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DA4E" w14:textId="77777777" w:rsidR="00133537" w:rsidRDefault="00133537"/>
    <w:p w14:paraId="44EEC145" w14:textId="77777777" w:rsidR="00CE6479" w:rsidRDefault="00CE6479" w:rsidP="00C44094">
      <w:pPr>
        <w:pStyle w:val="Style1"/>
      </w:pPr>
      <w:bookmarkStart w:id="0" w:name="_Toc418101026"/>
    </w:p>
    <w:bookmarkEnd w:id="0"/>
    <w:p w14:paraId="61B2D43D" w14:textId="2698A4BF" w:rsidR="009637DA" w:rsidRPr="009637DA" w:rsidRDefault="00C52788" w:rsidP="00C52788">
      <w:pPr>
        <w:pStyle w:val="Style3"/>
        <w:rPr>
          <w:color w:val="744314"/>
          <w:lang w:val="fr-FR"/>
        </w:rPr>
      </w:pPr>
      <w:r w:rsidRPr="00C52788">
        <w:rPr>
          <w:color w:val="744314"/>
          <w:lang w:val="fr-FR"/>
        </w:rPr>
        <w:t>Groupe de travail sur le genre et la sécurité alimentaire et nutrition</w:t>
      </w:r>
      <w:r w:rsidRPr="00C52788">
        <w:rPr>
          <w:color w:val="744314"/>
          <w:lang w:val="fr-FR"/>
        </w:rPr>
        <w:footnoteReference w:id="2"/>
      </w:r>
    </w:p>
    <w:p w14:paraId="1693CE1B" w14:textId="66C6C8A8" w:rsidR="009637DA" w:rsidRPr="009637DA" w:rsidRDefault="009637DA" w:rsidP="006E512E">
      <w:pPr>
        <w:pStyle w:val="Style3"/>
        <w:rPr>
          <w:rFonts w:ascii="Calibri" w:eastAsia="Calibri" w:hAnsi="Calibri"/>
          <w:b w:val="0"/>
          <w:color w:val="auto"/>
          <w:sz w:val="22"/>
          <w:szCs w:val="22"/>
          <w:lang w:val="fr-FR"/>
        </w:rPr>
      </w:pPr>
      <w:r w:rsidRPr="009637DA">
        <w:rPr>
          <w:rFonts w:ascii="Calibri" w:eastAsia="Calibri" w:hAnsi="Calibri"/>
          <w:b w:val="0"/>
          <w:color w:val="auto"/>
          <w:sz w:val="22"/>
          <w:szCs w:val="22"/>
          <w:lang w:val="fr-FR"/>
        </w:rPr>
        <w:t xml:space="preserve">Ces compétences de base peuvent être utilisées avec </w:t>
      </w:r>
      <w:hyperlink r:id="rId8" w:history="1">
        <w:r w:rsidRPr="00626C19">
          <w:rPr>
            <w:rStyle w:val="Hyperlink"/>
            <w:rFonts w:ascii="Calibri" w:eastAsia="Calibri" w:hAnsi="Calibri"/>
            <w:b w:val="0"/>
            <w:sz w:val="22"/>
            <w:szCs w:val="22"/>
            <w:lang w:val="fr-FR"/>
          </w:rPr>
          <w:t>l'outil d'auto</w:t>
        </w:r>
        <w:bookmarkStart w:id="1" w:name="_GoBack"/>
        <w:bookmarkEnd w:id="1"/>
        <w:r w:rsidRPr="00626C19">
          <w:rPr>
            <w:rStyle w:val="Hyperlink"/>
            <w:rFonts w:ascii="Calibri" w:eastAsia="Calibri" w:hAnsi="Calibri"/>
            <w:b w:val="0"/>
            <w:sz w:val="22"/>
            <w:szCs w:val="22"/>
            <w:lang w:val="fr-FR"/>
          </w:rPr>
          <w:t>-évalua</w:t>
        </w:r>
        <w:r w:rsidRPr="00626C19">
          <w:rPr>
            <w:rStyle w:val="Hyperlink"/>
            <w:rFonts w:ascii="Calibri" w:eastAsia="Calibri" w:hAnsi="Calibri"/>
            <w:b w:val="0"/>
            <w:sz w:val="22"/>
            <w:szCs w:val="22"/>
            <w:lang w:val="fr-FR"/>
          </w:rPr>
          <w:t>tion TOPS</w:t>
        </w:r>
      </w:hyperlink>
      <w:r w:rsidRPr="009637DA">
        <w:rPr>
          <w:rFonts w:ascii="Calibri" w:eastAsia="Calibri" w:hAnsi="Calibri"/>
          <w:b w:val="0"/>
          <w:color w:val="auto"/>
          <w:sz w:val="22"/>
          <w:szCs w:val="22"/>
          <w:lang w:val="fr-FR"/>
        </w:rPr>
        <w:t xml:space="preserve"> pour adapter la boîte à outils d'auto-évaluation TOPS à vos besoins. </w:t>
      </w:r>
    </w:p>
    <w:p w14:paraId="2ADAD8D9" w14:textId="4F5E7E6A" w:rsidR="009637DA" w:rsidRDefault="00C52788" w:rsidP="006E512E">
      <w:pPr>
        <w:ind w:left="0"/>
        <w:rPr>
          <w:rFonts w:ascii="Californian FB" w:eastAsia="Times New Roman" w:hAnsi="Californian FB"/>
          <w:b/>
          <w:color w:val="AE651E"/>
          <w:sz w:val="40"/>
          <w:szCs w:val="32"/>
        </w:rPr>
      </w:pPr>
      <w:r w:rsidRPr="00C52788">
        <w:rPr>
          <w:rFonts w:ascii="Californian FB" w:eastAsia="Times New Roman" w:hAnsi="Californian FB"/>
          <w:b/>
          <w:color w:val="AE651E"/>
          <w:sz w:val="40"/>
          <w:szCs w:val="32"/>
        </w:rPr>
        <w:t>Compétences essentielles pour le personnel spécialisé sur le genre</w:t>
      </w:r>
    </w:p>
    <w:p w14:paraId="2BC52B65" w14:textId="77777777" w:rsidR="009637DA" w:rsidRPr="009637DA" w:rsidRDefault="009637DA" w:rsidP="009637DA">
      <w:pPr>
        <w:ind w:left="0"/>
        <w:rPr>
          <w:lang w:val="fr-FR"/>
        </w:rPr>
      </w:pPr>
      <w:r w:rsidRPr="009637DA">
        <w:rPr>
          <w:lang w:val="fr-FR"/>
        </w:rPr>
        <w:t xml:space="preserve">Le personnel chargé de l’intégration du genre dans un programme de développement axé sur la sécurité alimentaire peut être connu sous le nom de conseillers, spécialistes, gestionnaires ou encore par d'autres titres. Ils sont généralement basés situés dans le pays où les programmes sont mis en œuvre et fournissent des conseils et des appuis techniques à d'autres responsables techniques et aux responsables de la   conception et / ou la modification des activités afin d’intégrer le genre. Ils aident également à surveiller les activités et les résultats, tout en accordant une attention particulière aux impacts négatifs non intentionnels sur les différents groupes sociaux (hommes-femmes, enfants etc.). Les leaders genre tiennent compte des considérations contextuellement pertinentes, telles que les conditions socioéconomiques, la religion / la foi / la spiritualité, la langue et les environnements physique, environnemental, politique et culturel. </w:t>
      </w:r>
    </w:p>
    <w:p w14:paraId="0F50FC4E" w14:textId="511F0B56" w:rsidR="006E512E" w:rsidRPr="00B2665B" w:rsidRDefault="00D17CAB" w:rsidP="00D17CAB">
      <w:pPr>
        <w:ind w:left="0"/>
      </w:pPr>
      <w:r w:rsidRPr="00D17CAB">
        <w:t>Les domains de compétences de base du personnel spécialisé sur le genre</w:t>
      </w:r>
      <w:r w:rsidR="006E512E" w:rsidRPr="00D17CAB">
        <w:t>:</w:t>
      </w:r>
    </w:p>
    <w:p w14:paraId="0CD4CDA9" w14:textId="77777777" w:rsidR="00A808AE" w:rsidRDefault="00A808AE" w:rsidP="006E512E">
      <w:pPr>
        <w:pStyle w:val="Style4"/>
      </w:pPr>
      <w:r w:rsidRPr="00A808AE">
        <w:rPr>
          <w:lang w:val="fr-FR"/>
        </w:rPr>
        <w:t>Concepts de genre</w:t>
      </w:r>
      <w:r w:rsidRPr="00A808AE">
        <w:t xml:space="preserve"> </w:t>
      </w:r>
    </w:p>
    <w:p w14:paraId="641BA9B5" w14:textId="77777777" w:rsidR="00A808AE" w:rsidRPr="00A808AE" w:rsidRDefault="00A808AE" w:rsidP="006E512E">
      <w:pPr>
        <w:pStyle w:val="Style4"/>
      </w:pPr>
      <w:r w:rsidRPr="00A808AE">
        <w:rPr>
          <w:lang w:val="fr-FR"/>
        </w:rPr>
        <w:t xml:space="preserve">Analyse comparative entre les sexes, études thématiques, recherche formative </w:t>
      </w:r>
    </w:p>
    <w:p w14:paraId="308A44B9" w14:textId="77777777" w:rsidR="00A808AE" w:rsidRPr="00A808AE" w:rsidRDefault="00A808AE" w:rsidP="006E512E">
      <w:pPr>
        <w:pStyle w:val="Style4"/>
      </w:pPr>
      <w:r w:rsidRPr="00A808AE">
        <w:rPr>
          <w:lang w:val="fr-FR"/>
        </w:rPr>
        <w:t xml:space="preserve">Formation sur le genre </w:t>
      </w:r>
    </w:p>
    <w:p w14:paraId="71010A23" w14:textId="77777777" w:rsidR="00A808AE" w:rsidRPr="0060025C" w:rsidRDefault="00A808AE" w:rsidP="00A808AE">
      <w:pPr>
        <w:pStyle w:val="Style4"/>
        <w:rPr>
          <w:shd w:val="clear" w:color="auto" w:fill="FFFFFF"/>
          <w:lang w:val="fr-FR"/>
        </w:rPr>
      </w:pPr>
      <w:r w:rsidRPr="0060025C">
        <w:rPr>
          <w:shd w:val="clear" w:color="auto" w:fill="FFFFFF"/>
          <w:lang w:val="fr-FR"/>
        </w:rPr>
        <w:t xml:space="preserve">Mise en œuvre des stratégies et activités de genre </w:t>
      </w:r>
    </w:p>
    <w:p w14:paraId="48955DC3" w14:textId="12E98575" w:rsidR="00A808AE" w:rsidRPr="00B2665B" w:rsidRDefault="00A808AE" w:rsidP="00C52788">
      <w:pPr>
        <w:pStyle w:val="Style4"/>
      </w:pPr>
      <w:r w:rsidRPr="00A808AE">
        <w:rPr>
          <w:lang w:val="fr-FR"/>
        </w:rPr>
        <w:t>S &amp; E et écriture de rapports</w:t>
      </w:r>
    </w:p>
    <w:p w14:paraId="05249487" w14:textId="0B65FC52" w:rsidR="00A808AE" w:rsidRPr="00A808AE" w:rsidRDefault="00A808AE" w:rsidP="00D45CE4">
      <w:pPr>
        <w:pStyle w:val="Heading1"/>
      </w:pPr>
      <w:r w:rsidRPr="00A808AE">
        <w:rPr>
          <w:lang w:val="fr-FR"/>
        </w:rPr>
        <w:t>Concepts de genre</w:t>
      </w:r>
    </w:p>
    <w:p w14:paraId="19A9517B" w14:textId="77777777" w:rsidR="00A808AE" w:rsidRPr="00A808AE" w:rsidRDefault="00A808AE" w:rsidP="006E512E">
      <w:pPr>
        <w:pStyle w:val="Heading2"/>
        <w:ind w:left="810" w:hanging="450"/>
      </w:pPr>
      <w:r w:rsidRPr="00A808AE">
        <w:rPr>
          <w:lang w:val="fr-FR"/>
        </w:rPr>
        <w:t>Une compréhension démontrée de l'égalité et de l'équité entre les sexes, de l'intégration du genre, de l'engagement des personnes clés en tant qu'agents de changement et de l'autonomisation des femmes.</w:t>
      </w:r>
    </w:p>
    <w:p w14:paraId="08AAEE8E" w14:textId="77777777" w:rsidR="00A808AE" w:rsidRPr="00A808AE" w:rsidRDefault="00A808AE" w:rsidP="00A808AE">
      <w:pPr>
        <w:pStyle w:val="Heading2"/>
        <w:ind w:left="810" w:hanging="450"/>
      </w:pPr>
      <w:r w:rsidRPr="00A808AE">
        <w:rPr>
          <w:lang w:val="fr-FR"/>
        </w:rPr>
        <w:lastRenderedPageBreak/>
        <w:t>Familiarité avec les principaux documents stratégiques de l'USAID, y compris la Politique sur l'égalité des sexes et l'autonomisation des femmes 2012, l'ADS 205 et la Stratégie pour l'aide alimentaire et la sécurité alimentaire de 2016-2025.</w:t>
      </w:r>
    </w:p>
    <w:p w14:paraId="2F977B99" w14:textId="4773D561" w:rsidR="00A808AE" w:rsidRPr="00A808AE" w:rsidRDefault="00A808AE" w:rsidP="00C52788">
      <w:pPr>
        <w:pStyle w:val="Heading2"/>
        <w:ind w:left="810" w:hanging="450"/>
      </w:pPr>
      <w:r w:rsidRPr="00A808AE">
        <w:rPr>
          <w:lang w:val="fr-FR"/>
        </w:rPr>
        <w:t>Compréhension de ce qui suit dans le contexte programmatique:</w:t>
      </w:r>
    </w:p>
    <w:p w14:paraId="2C9098FE" w14:textId="153625A5" w:rsidR="00A808AE" w:rsidRDefault="00A808AE" w:rsidP="00A808AE">
      <w:pPr>
        <w:pStyle w:val="Heading3"/>
        <w:ind w:left="1440" w:hanging="630"/>
        <w:rPr>
          <w:lang w:val="fr-FR"/>
        </w:rPr>
      </w:pPr>
      <w:r w:rsidRPr="00A808AE">
        <w:rPr>
          <w:lang w:val="fr-FR"/>
        </w:rPr>
        <w:t xml:space="preserve">Lois, politiques, règlements et pratiques institutionnelles (par exemple, abus, discrimination, la terre et les droits de </w:t>
      </w:r>
      <w:r w:rsidRPr="00A808AE">
        <w:t>propriété</w:t>
      </w:r>
      <w:r w:rsidRPr="00A808AE">
        <w:rPr>
          <w:lang w:val="fr-FR"/>
        </w:rPr>
        <w:t>).</w:t>
      </w:r>
    </w:p>
    <w:p w14:paraId="77D34613" w14:textId="1B6FD6D0" w:rsidR="00A808AE" w:rsidRDefault="00A808AE" w:rsidP="00A808AE">
      <w:pPr>
        <w:pStyle w:val="Heading3"/>
        <w:ind w:left="1440" w:hanging="630"/>
        <w:rPr>
          <w:lang w:val="fr-FR"/>
        </w:rPr>
      </w:pPr>
      <w:r>
        <w:rPr>
          <w:lang w:val="fr-FR"/>
        </w:rPr>
        <w:t>Normes et croyances culturelles</w:t>
      </w:r>
    </w:p>
    <w:p w14:paraId="0B506046" w14:textId="714A6795" w:rsidR="006E512E" w:rsidRDefault="00A808AE" w:rsidP="006E512E">
      <w:pPr>
        <w:pStyle w:val="Heading3"/>
        <w:ind w:left="1440" w:hanging="630"/>
      </w:pPr>
      <w:r w:rsidRPr="00A808AE">
        <w:rPr>
          <w:lang w:val="fr-FR"/>
        </w:rPr>
        <w:t>Répartition des rôles, responsabilités et utilisation du temps par le genre</w:t>
      </w:r>
    </w:p>
    <w:p w14:paraId="628A989B" w14:textId="77777777" w:rsidR="00A808AE" w:rsidRDefault="00A808AE" w:rsidP="00A808AE">
      <w:pPr>
        <w:pStyle w:val="Heading3"/>
        <w:ind w:left="1080" w:hanging="270"/>
      </w:pPr>
      <w:r w:rsidRPr="00A808AE">
        <w:rPr>
          <w:lang w:val="fr-FR"/>
        </w:rPr>
        <w:t>Accès et contrôle des actifs et des ressources par les hommes et les femmes</w:t>
      </w:r>
    </w:p>
    <w:p w14:paraId="3131EFC6" w14:textId="57C959E5" w:rsidR="00A808AE" w:rsidRPr="00A808AE" w:rsidRDefault="00A808AE" w:rsidP="00A808AE">
      <w:pPr>
        <w:pStyle w:val="Heading3"/>
        <w:ind w:left="1080" w:hanging="270"/>
      </w:pPr>
      <w:r w:rsidRPr="00A808AE">
        <w:t>Modèles de pouvoir et de prise de décision</w:t>
      </w:r>
    </w:p>
    <w:p w14:paraId="3D00FA48" w14:textId="77777777" w:rsidR="00A808AE" w:rsidRPr="00A808AE" w:rsidRDefault="00A808AE" w:rsidP="006E512E">
      <w:pPr>
        <w:pStyle w:val="Heading2"/>
        <w:ind w:left="810" w:hanging="450"/>
      </w:pPr>
      <w:r w:rsidRPr="00A808AE">
        <w:rPr>
          <w:lang w:val="fr-FR"/>
        </w:rPr>
        <w:t>Connaissance démontrée de l'intégration des sexes dans les domaines programmatiques clés, qui peuvent inclure la nutrition, la santé, l’EAH, les marchés, la chaine de valeur, les systèmes financiers, la gestion des ressources naturelles et des risques liés à l'environnement, les moyens de subsistance agricoles et non-agricoles et la protection sociale.</w:t>
      </w:r>
      <w:r>
        <w:rPr>
          <w:lang w:val="fr-FR"/>
        </w:rPr>
        <w:t xml:space="preserve"> </w:t>
      </w:r>
    </w:p>
    <w:p w14:paraId="5E19EC76" w14:textId="23D64121" w:rsidR="00A808AE" w:rsidRPr="00C52788" w:rsidRDefault="00A808AE" w:rsidP="00C52788">
      <w:pPr>
        <w:pStyle w:val="Heading2"/>
        <w:ind w:left="810" w:hanging="450"/>
        <w:rPr>
          <w:rFonts w:asciiTheme="minorHAnsi" w:hAnsiTheme="minorHAnsi" w:cstheme="minorHAnsi"/>
          <w:lang w:val="fr-FR"/>
        </w:rPr>
      </w:pPr>
      <w:r w:rsidRPr="00A808AE">
        <w:rPr>
          <w:rFonts w:asciiTheme="minorHAnsi" w:hAnsiTheme="minorHAnsi" w:cstheme="minorHAnsi"/>
          <w:lang w:val="fr-FR"/>
        </w:rPr>
        <w:t>Connaissance démontrée des stratégies d'intégration du genre en travaillant avec les individus, les ménages, les groupes et le gouvernement local.</w:t>
      </w:r>
    </w:p>
    <w:p w14:paraId="60F25976" w14:textId="0B8E27E3" w:rsidR="00A808AE" w:rsidRPr="00A808AE" w:rsidRDefault="00A808AE" w:rsidP="00A808AE">
      <w:pPr>
        <w:pStyle w:val="Heading1"/>
      </w:pPr>
      <w:r w:rsidRPr="00A808AE">
        <w:rPr>
          <w:lang w:val="fr-FR"/>
        </w:rPr>
        <w:t>Analyse comparative entre les sexes, études thématiques, recherche formative</w:t>
      </w:r>
    </w:p>
    <w:p w14:paraId="2EBC48F6" w14:textId="77777777" w:rsidR="0089630F" w:rsidRPr="0089630F" w:rsidRDefault="00A808AE" w:rsidP="0089630F">
      <w:pPr>
        <w:pStyle w:val="Heading2"/>
      </w:pPr>
      <w:r w:rsidRPr="0060025C">
        <w:rPr>
          <w:shd w:val="clear" w:color="auto" w:fill="FFFFFF"/>
          <w:lang w:val="fr-FR"/>
        </w:rPr>
        <w:t>Servir comme point de contact clé pour l'équipe de recherche qui effectue l'analyse formelle du genre pour informer la conception du programme. Le leader genre d</w:t>
      </w:r>
      <w:r>
        <w:rPr>
          <w:shd w:val="clear" w:color="auto" w:fill="FFFFFF"/>
          <w:lang w:val="fr-FR"/>
        </w:rPr>
        <w:t xml:space="preserve">oit </w:t>
      </w:r>
      <w:r w:rsidRPr="0060025C">
        <w:rPr>
          <w:shd w:val="clear" w:color="auto" w:fill="FFFFFF"/>
          <w:lang w:val="fr-FR"/>
        </w:rPr>
        <w:t xml:space="preserve">être impliqué dans les activités suivantes, mais </w:t>
      </w:r>
      <w:r>
        <w:rPr>
          <w:shd w:val="clear" w:color="auto" w:fill="FFFFFF"/>
          <w:lang w:val="fr-FR"/>
        </w:rPr>
        <w:t>son</w:t>
      </w:r>
      <w:r w:rsidRPr="0060025C">
        <w:rPr>
          <w:shd w:val="clear" w:color="auto" w:fill="FFFFFF"/>
          <w:lang w:val="fr-FR"/>
        </w:rPr>
        <w:t xml:space="preserve"> niveau d'engagement peut varier d'un </w:t>
      </w:r>
      <w:r w:rsidR="0089630F">
        <w:rPr>
          <w:shd w:val="clear" w:color="auto" w:fill="FFFFFF"/>
          <w:lang w:val="fr-FR"/>
        </w:rPr>
        <w:t>projet à l'autre:</w:t>
      </w:r>
    </w:p>
    <w:p w14:paraId="3F25A5A6" w14:textId="77777777" w:rsidR="0089630F" w:rsidRPr="0089630F" w:rsidRDefault="0089630F" w:rsidP="0089630F">
      <w:pPr>
        <w:pStyle w:val="Heading3"/>
        <w:rPr>
          <w:shd w:val="clear" w:color="auto" w:fill="FFFFFF"/>
          <w:lang w:val="fr-FR"/>
        </w:rPr>
      </w:pPr>
      <w:r w:rsidRPr="0089630F">
        <w:rPr>
          <w:shd w:val="clear" w:color="auto" w:fill="FFFFFF"/>
          <w:lang w:val="fr-FR"/>
        </w:rPr>
        <w:t xml:space="preserve">Élaborer la portée du travail/les termes de référence pour les activités d'analyse de genre, y compris les principales questions de recherche sur le genre et la participation des parties prenantes. </w:t>
      </w:r>
    </w:p>
    <w:p w14:paraId="1B5100BB" w14:textId="77777777" w:rsidR="0089630F" w:rsidRPr="0089630F" w:rsidRDefault="0089630F" w:rsidP="0089630F">
      <w:pPr>
        <w:pStyle w:val="Heading3"/>
        <w:rPr>
          <w:shd w:val="clear" w:color="auto" w:fill="FFFFFF"/>
          <w:lang w:val="fr-FR"/>
        </w:rPr>
      </w:pPr>
      <w:r w:rsidRPr="0089630F">
        <w:rPr>
          <w:shd w:val="clear" w:color="auto" w:fill="FFFFFF"/>
          <w:lang w:val="fr-FR"/>
        </w:rPr>
        <w:t>Connaissance et capacité de fournir des données secondaires pertinentes à l'équipe de recherche.</w:t>
      </w:r>
    </w:p>
    <w:p w14:paraId="0612BA8D" w14:textId="77777777" w:rsidR="0089630F" w:rsidRDefault="0089630F" w:rsidP="0089630F">
      <w:pPr>
        <w:pStyle w:val="Heading3"/>
        <w:rPr>
          <w:shd w:val="clear" w:color="auto" w:fill="FFFFFF"/>
          <w:lang w:val="fr-FR"/>
        </w:rPr>
      </w:pPr>
      <w:r w:rsidRPr="0089630F">
        <w:rPr>
          <w:shd w:val="clear" w:color="auto" w:fill="FFFFFF"/>
          <w:lang w:val="fr-FR"/>
        </w:rPr>
        <w:t xml:space="preserve"> Contribuer au développement d'outils de collecte de données qualitatifs et quantitatifs.</w:t>
      </w:r>
      <w:r>
        <w:rPr>
          <w:shd w:val="clear" w:color="auto" w:fill="FFFFFF"/>
          <w:lang w:val="fr-FR"/>
        </w:rPr>
        <w:t xml:space="preserve"> </w:t>
      </w:r>
    </w:p>
    <w:p w14:paraId="77B03242" w14:textId="77777777" w:rsidR="0089630F" w:rsidRPr="0089630F" w:rsidRDefault="0089630F" w:rsidP="0089630F">
      <w:pPr>
        <w:pStyle w:val="Heading3"/>
        <w:rPr>
          <w:shd w:val="clear" w:color="auto" w:fill="FFFFFF"/>
          <w:lang w:val="fr-FR"/>
        </w:rPr>
      </w:pPr>
      <w:r w:rsidRPr="0089630F">
        <w:rPr>
          <w:shd w:val="clear" w:color="auto" w:fill="FFFFFF"/>
          <w:lang w:val="fr-FR"/>
        </w:rPr>
        <w:t xml:space="preserve">Soutenir ou assister les activités de collecte de données, notamment la réalisation des entretiens, la facilitation des groupes de discussion ou la réalisation des enquêtes. </w:t>
      </w:r>
    </w:p>
    <w:p w14:paraId="445D6B44" w14:textId="77777777" w:rsidR="0089630F" w:rsidRPr="0089630F" w:rsidRDefault="0089630F" w:rsidP="0089630F">
      <w:pPr>
        <w:pStyle w:val="Heading3"/>
        <w:rPr>
          <w:shd w:val="clear" w:color="auto" w:fill="FFFFFF"/>
          <w:lang w:val="fr-FR"/>
        </w:rPr>
      </w:pPr>
      <w:r w:rsidRPr="0089630F">
        <w:rPr>
          <w:shd w:val="clear" w:color="auto" w:fill="FFFFFF"/>
          <w:lang w:val="fr-FR"/>
        </w:rPr>
        <w:t xml:space="preserve">Contribuer au développement des outils d'analyse et d'organisation de données permettant l’identification des inégalités entre les sexes (par exemple, des matrices qualitatives ventilées par sexe). </w:t>
      </w:r>
    </w:p>
    <w:p w14:paraId="5C0E5883" w14:textId="77777777" w:rsidR="0089630F" w:rsidRPr="0089630F" w:rsidRDefault="0089630F" w:rsidP="0089630F">
      <w:pPr>
        <w:pStyle w:val="Heading3"/>
        <w:rPr>
          <w:shd w:val="clear" w:color="auto" w:fill="FFFFFF"/>
          <w:lang w:val="fr-FR"/>
        </w:rPr>
      </w:pPr>
      <w:r w:rsidRPr="0089630F">
        <w:rPr>
          <w:shd w:val="clear" w:color="auto" w:fill="FFFFFF"/>
          <w:lang w:val="fr-FR"/>
        </w:rPr>
        <w:t>Fournir une assistance pour l'interprétation des données.</w:t>
      </w:r>
    </w:p>
    <w:p w14:paraId="02ADD93E" w14:textId="77777777" w:rsidR="0089630F" w:rsidRPr="0089630F" w:rsidRDefault="0089630F" w:rsidP="0089630F">
      <w:pPr>
        <w:pStyle w:val="Heading3"/>
        <w:rPr>
          <w:shd w:val="clear" w:color="auto" w:fill="FFFFFF"/>
          <w:lang w:val="fr-FR"/>
        </w:rPr>
      </w:pPr>
      <w:r w:rsidRPr="0089630F">
        <w:rPr>
          <w:shd w:val="clear" w:color="auto" w:fill="FFFFFF"/>
          <w:lang w:val="fr-FR"/>
        </w:rPr>
        <w:t xml:space="preserve"> Examiner et fournir des commentaires et recommandations sur les ébauches des analyses ou de la recherche sur le genre.</w:t>
      </w:r>
    </w:p>
    <w:p w14:paraId="118A273F" w14:textId="77777777" w:rsidR="0089630F" w:rsidRPr="0089630F" w:rsidRDefault="0089630F" w:rsidP="0089630F">
      <w:pPr>
        <w:pStyle w:val="Heading3"/>
        <w:rPr>
          <w:shd w:val="clear" w:color="auto" w:fill="FFFFFF"/>
          <w:lang w:val="fr-FR"/>
        </w:rPr>
      </w:pPr>
      <w:r w:rsidRPr="0089630F">
        <w:rPr>
          <w:shd w:val="clear" w:color="auto" w:fill="FFFFFF"/>
          <w:lang w:val="fr-FR"/>
        </w:rPr>
        <w:t>En coordination avec les équipes de S &amp; E / MEAL et avec la haute direction du programme, intégrer les résultats en matière de genre dans la théorie de changement du projet.</w:t>
      </w:r>
    </w:p>
    <w:p w14:paraId="227D2AD2" w14:textId="19A8BEB5" w:rsidR="0089630F" w:rsidRPr="0089630F" w:rsidRDefault="0089630F" w:rsidP="0089630F">
      <w:pPr>
        <w:pStyle w:val="Heading3"/>
        <w:rPr>
          <w:shd w:val="clear" w:color="auto" w:fill="FFFFFF"/>
          <w:lang w:val="fr-FR"/>
        </w:rPr>
      </w:pPr>
      <w:r w:rsidRPr="0089630F">
        <w:rPr>
          <w:shd w:val="clear" w:color="auto" w:fill="FFFFFF"/>
          <w:lang w:val="fr-FR"/>
        </w:rPr>
        <w:t>Déterminer quand des recherches et des analyses supplémentaires sur le genre sont nécessaires lorsque des lacunes sont identifiées.</w:t>
      </w:r>
    </w:p>
    <w:p w14:paraId="0A774100" w14:textId="2C650F70" w:rsidR="0089630F" w:rsidRPr="0089630F" w:rsidRDefault="0089630F" w:rsidP="0089630F">
      <w:pPr>
        <w:pStyle w:val="Heading1"/>
        <w:ind w:left="360"/>
        <w:rPr>
          <w:color w:val="auto"/>
          <w:sz w:val="22"/>
          <w:szCs w:val="22"/>
        </w:rPr>
      </w:pPr>
      <w:r w:rsidRPr="0089630F">
        <w:rPr>
          <w:lang w:val="fr-FR"/>
        </w:rPr>
        <w:t xml:space="preserve">Formation sur le genre </w:t>
      </w:r>
    </w:p>
    <w:p w14:paraId="2BFE38BF" w14:textId="5ABC9BB2" w:rsidR="0089630F" w:rsidRPr="0089630F" w:rsidRDefault="0089630F" w:rsidP="0089630F">
      <w:pPr>
        <w:pStyle w:val="Heading2"/>
        <w:ind w:left="810" w:hanging="450"/>
        <w:rPr>
          <w:shd w:val="clear" w:color="auto" w:fill="FFFFFF"/>
          <w:lang w:val="fr-FR"/>
        </w:rPr>
      </w:pPr>
      <w:r w:rsidRPr="0089630F">
        <w:rPr>
          <w:shd w:val="clear" w:color="auto" w:fill="FFFFFF"/>
          <w:lang w:val="fr-FR"/>
        </w:rPr>
        <w:t>Concevoir et mener des formations sur le genre spécifiques au contexte et pertinentes aux composantes programmatiques.</w:t>
      </w:r>
    </w:p>
    <w:p w14:paraId="083E98D7" w14:textId="6EE395FF" w:rsidR="0089630F" w:rsidRPr="0089630F" w:rsidRDefault="0089630F" w:rsidP="0089630F">
      <w:pPr>
        <w:pStyle w:val="Heading2"/>
        <w:ind w:left="810" w:hanging="450"/>
        <w:rPr>
          <w:shd w:val="clear" w:color="auto" w:fill="FFFFFF"/>
          <w:lang w:val="fr-FR"/>
        </w:rPr>
      </w:pPr>
      <w:r w:rsidRPr="0089630F">
        <w:rPr>
          <w:shd w:val="clear" w:color="auto" w:fill="FFFFFF"/>
          <w:lang w:val="fr-FR"/>
        </w:rPr>
        <w:lastRenderedPageBreak/>
        <w:t xml:space="preserve">Travailler avec le personnel technique sectoriel et d'autres parties prenantes pour développer des formations formelles et des séances informelles avec une optique de genre en utilisant des ressources nouvelles ou existantes. </w:t>
      </w:r>
    </w:p>
    <w:p w14:paraId="0A576001" w14:textId="77777777" w:rsidR="0089630F" w:rsidRPr="0089630F" w:rsidRDefault="0089630F" w:rsidP="006E512E">
      <w:pPr>
        <w:pStyle w:val="Heading2"/>
        <w:ind w:left="810" w:hanging="450"/>
        <w:rPr>
          <w:rFonts w:asciiTheme="minorHAnsi" w:hAnsiTheme="minorHAnsi" w:cstheme="minorHAnsi"/>
        </w:rPr>
      </w:pPr>
      <w:r w:rsidRPr="0089630F">
        <w:rPr>
          <w:shd w:val="clear" w:color="auto" w:fill="FFFFFF"/>
          <w:lang w:val="fr-FR"/>
        </w:rPr>
        <w:t xml:space="preserve">Identifier et adapter au contexte local les ressources et les outils de genre existants pour appuyer l'intégration de l’aspect genre dans le cadre des activités programmatiques, en </w:t>
      </w:r>
      <w:r w:rsidRPr="0089630F">
        <w:rPr>
          <w:rFonts w:asciiTheme="minorHAnsi" w:hAnsiTheme="minorHAnsi" w:cstheme="minorHAnsi"/>
          <w:shd w:val="clear" w:color="auto" w:fill="FFFFFF"/>
          <w:lang w:val="fr-FR"/>
        </w:rPr>
        <w:t>collaborant avec le personnel technique du secteur.</w:t>
      </w:r>
    </w:p>
    <w:p w14:paraId="59D8DBF9" w14:textId="739D470E" w:rsidR="0089630F" w:rsidRPr="0089630F" w:rsidRDefault="0089630F" w:rsidP="0089630F">
      <w:pPr>
        <w:pStyle w:val="Heading2"/>
        <w:ind w:left="810" w:hanging="450"/>
        <w:rPr>
          <w:rFonts w:asciiTheme="minorHAnsi" w:hAnsiTheme="minorHAnsi" w:cstheme="minorHAnsi"/>
        </w:rPr>
      </w:pPr>
      <w:r w:rsidRPr="0089630F">
        <w:rPr>
          <w:rFonts w:asciiTheme="minorHAnsi" w:hAnsiTheme="minorHAnsi" w:cstheme="minorHAnsi"/>
          <w:shd w:val="clear" w:color="auto" w:fill="FFFFFF"/>
          <w:lang w:val="fr-FR"/>
        </w:rPr>
        <w:t xml:space="preserve">Former le personnel à la diffusion de sujets spécifiques au genre, en mettant l'accent sur les problèmes délicats (par exemple, la violence basée sur le genre, le mariage des enfants), atténuant les effets négatifs involontaires résultant des formations, promouvoir </w:t>
      </w:r>
      <w:r w:rsidRPr="0089630F">
        <w:rPr>
          <w:rFonts w:asciiTheme="minorHAnsi" w:hAnsiTheme="minorHAnsi" w:cstheme="minorHAnsi"/>
          <w:lang w:val="fr-FR"/>
        </w:rPr>
        <w:t>des actions affirmatives adaptées au contexte du programme et à la zone où le programme sera mis en œuvre.</w:t>
      </w:r>
    </w:p>
    <w:p w14:paraId="546F2419" w14:textId="77777777" w:rsidR="00C52788" w:rsidRPr="00C52788" w:rsidRDefault="0089630F" w:rsidP="00C52788">
      <w:pPr>
        <w:pStyle w:val="Heading2"/>
        <w:ind w:left="810" w:hanging="450"/>
        <w:rPr>
          <w:rFonts w:asciiTheme="minorHAnsi" w:hAnsiTheme="minorHAnsi" w:cstheme="minorHAnsi"/>
        </w:rPr>
      </w:pPr>
      <w:r w:rsidRPr="0089630F">
        <w:rPr>
          <w:shd w:val="clear" w:color="auto" w:fill="FFFFFF"/>
          <w:lang w:val="fr-FR"/>
        </w:rPr>
        <w:t>Identifier et former des cadres du programme en tant que formateurs. Cela pourrait inclure d'autres membres du personnel qui travaille avec le genre ou des spécialistes / gestionnaires dans le cadre du programme, qui sont intéressés à devenir des formateurs sur l'intégration de l’aspect genre.</w:t>
      </w:r>
    </w:p>
    <w:p w14:paraId="3DC3CA9C" w14:textId="6DBBB081" w:rsidR="0089630F" w:rsidRPr="00C52788" w:rsidRDefault="0089630F" w:rsidP="00C52788">
      <w:pPr>
        <w:pStyle w:val="Heading1"/>
        <w:ind w:left="360"/>
        <w:rPr>
          <w:lang w:val="fr-FR"/>
        </w:rPr>
      </w:pPr>
      <w:r w:rsidRPr="00C52788">
        <w:rPr>
          <w:lang w:val="fr-FR"/>
        </w:rPr>
        <w:t xml:space="preserve">Mise en œuvre des stratégies et activités de genre </w:t>
      </w:r>
    </w:p>
    <w:p w14:paraId="388B464F" w14:textId="77777777" w:rsidR="0089630F" w:rsidRPr="0089630F" w:rsidRDefault="0089630F" w:rsidP="006E512E">
      <w:pPr>
        <w:pStyle w:val="Heading2"/>
        <w:ind w:left="810" w:hanging="450"/>
      </w:pPr>
      <w:r w:rsidRPr="0089630F">
        <w:rPr>
          <w:lang w:val="fr-FR"/>
        </w:rPr>
        <w:t xml:space="preserve">Conseiller et réviser les stratégies et les activités proposées au besoin et au cas échéant (démarrage du programme, après l'analyse sur le genre), y compris les implications budgétaires. </w:t>
      </w:r>
    </w:p>
    <w:p w14:paraId="34745F89" w14:textId="77777777" w:rsidR="0089630F" w:rsidRPr="0089630F" w:rsidRDefault="0089630F" w:rsidP="006E512E">
      <w:pPr>
        <w:pStyle w:val="Heading2"/>
        <w:ind w:left="810" w:hanging="450"/>
      </w:pPr>
      <w:r w:rsidRPr="0089630F">
        <w:rPr>
          <w:shd w:val="clear" w:color="auto" w:fill="FFFFFF"/>
          <w:lang w:val="fr-FR"/>
        </w:rPr>
        <w:t xml:space="preserve">S’engager activement à l'élaboration d'un plan d'action pour intégrer les recommandations de l'analyse de genre. </w:t>
      </w:r>
    </w:p>
    <w:p w14:paraId="2E3A200C" w14:textId="77777777" w:rsidR="0089630F" w:rsidRPr="0089630F" w:rsidRDefault="0089630F" w:rsidP="006E512E">
      <w:pPr>
        <w:pStyle w:val="Heading2"/>
        <w:ind w:left="810" w:hanging="450"/>
      </w:pPr>
      <w:r w:rsidRPr="0089630F">
        <w:rPr>
          <w:lang w:val="fr-FR"/>
        </w:rPr>
        <w:t xml:space="preserve">Sur la base de commentaires formels et informels et au besoin, mettre à jour les stratégies liées aux objectifs clés en matière de genre. </w:t>
      </w:r>
    </w:p>
    <w:p w14:paraId="3BAACF9A" w14:textId="77777777" w:rsidR="0089630F" w:rsidRPr="0089630F" w:rsidRDefault="0089630F" w:rsidP="006E512E">
      <w:pPr>
        <w:pStyle w:val="Heading2"/>
        <w:ind w:left="810" w:hanging="450"/>
      </w:pPr>
      <w:r w:rsidRPr="0089630F">
        <w:rPr>
          <w:lang w:val="fr-FR"/>
        </w:rPr>
        <w:t xml:space="preserve">Coordonner avec le personnel clé du programme, y compris les gestionnaires et les spécialistes techniques, pour assurer la mise en œuvre des stratégies de genre et l'intégration du genre dans les activités du programme. </w:t>
      </w:r>
      <w:r w:rsidRPr="0089630F">
        <w:rPr>
          <w:shd w:val="clear" w:color="auto" w:fill="FFFFFF"/>
          <w:lang w:val="fr-FR"/>
        </w:rPr>
        <w:t>Favoriser les relations internes et externes pour la coordination et la collaboration.</w:t>
      </w:r>
    </w:p>
    <w:p w14:paraId="3AD4C6AA" w14:textId="0B8D02A3" w:rsidR="0089630F" w:rsidRPr="0089630F" w:rsidRDefault="0089630F" w:rsidP="006E512E">
      <w:pPr>
        <w:pStyle w:val="Heading2"/>
        <w:ind w:left="810" w:hanging="450"/>
      </w:pPr>
      <w:r w:rsidRPr="0089630F">
        <w:rPr>
          <w:shd w:val="clear" w:color="auto" w:fill="FFFFFF"/>
          <w:lang w:val="fr-FR"/>
        </w:rPr>
        <w:t xml:space="preserve"> Cela comprend, mais sans s'y limiter, les partenaires du programme et les organisations qui font un travail similaire, y compris les entités gouvernementales.</w:t>
      </w:r>
    </w:p>
    <w:p w14:paraId="3F937A67" w14:textId="2D324BB1" w:rsidR="006E512E" w:rsidRDefault="0089630F" w:rsidP="006E512E">
      <w:pPr>
        <w:pStyle w:val="Heading1"/>
      </w:pPr>
      <w:r w:rsidRPr="0089630F">
        <w:t>S &amp; E et écriture de rapports</w:t>
      </w:r>
      <w:r w:rsidRPr="0060025C">
        <w:rPr>
          <w:color w:val="212121"/>
          <w:sz w:val="22"/>
          <w:szCs w:val="22"/>
          <w:shd w:val="clear" w:color="auto" w:fill="FFFFFF"/>
          <w:lang w:val="fr-FR"/>
        </w:rPr>
        <w:t xml:space="preserve"> </w:t>
      </w:r>
    </w:p>
    <w:p w14:paraId="2D5C7BD7" w14:textId="77777777" w:rsidR="0089630F" w:rsidRPr="0089630F" w:rsidRDefault="0089630F" w:rsidP="006E512E">
      <w:pPr>
        <w:pStyle w:val="Heading2"/>
        <w:ind w:left="810" w:hanging="450"/>
      </w:pPr>
      <w:r w:rsidRPr="0089630F">
        <w:rPr>
          <w:shd w:val="clear" w:color="auto" w:fill="FFFFFF"/>
          <w:lang w:val="fr-FR"/>
        </w:rPr>
        <w:t xml:space="preserve">Soutenir activement la conception des outils de collecte de données de S &amp; E qui sont en mesure d'informer les indicateurs de genre et de surveiller les impacts négatifs. </w:t>
      </w:r>
    </w:p>
    <w:p w14:paraId="798562B7" w14:textId="77777777" w:rsidR="0089630F" w:rsidRPr="0089630F" w:rsidRDefault="0089630F" w:rsidP="006E512E">
      <w:pPr>
        <w:pStyle w:val="Heading2"/>
        <w:ind w:left="810" w:hanging="450"/>
      </w:pPr>
      <w:r w:rsidRPr="0089630F">
        <w:rPr>
          <w:shd w:val="clear" w:color="auto" w:fill="FFFFFF"/>
          <w:lang w:val="fr-FR"/>
        </w:rPr>
        <w:t xml:space="preserve">Travailler en coordination avec l'équipe S &amp; E / MEAL pour s'assurer que les résultats du guide d'analyse de genre permettent de recueillir des données annuelles et de routine. </w:t>
      </w:r>
    </w:p>
    <w:p w14:paraId="0B7830F2" w14:textId="77777777" w:rsidR="0089630F" w:rsidRPr="0089630F" w:rsidRDefault="0089630F" w:rsidP="006E512E">
      <w:pPr>
        <w:pStyle w:val="Heading2"/>
        <w:ind w:left="810" w:hanging="450"/>
      </w:pPr>
      <w:r w:rsidRPr="0089630F">
        <w:rPr>
          <w:shd w:val="clear" w:color="auto" w:fill="FFFFFF"/>
          <w:lang w:val="fr-FR"/>
        </w:rPr>
        <w:t xml:space="preserve">Interpréter les résultats et présenter aux collègues les constatations actuelles, les recommandations, les leçons apprises et les meilleures pratiques  afin d'approfondir leurs connaissances au travers des communautés de pratique, des communautés en ligne, des webinaires, des présentations de conférences, des séances de formation et d'autres mécanismes de partage de connaissances. </w:t>
      </w:r>
    </w:p>
    <w:p w14:paraId="0CE02BE1" w14:textId="77777777" w:rsidR="0089630F" w:rsidRPr="0089630F" w:rsidRDefault="0089630F" w:rsidP="006E512E">
      <w:pPr>
        <w:pStyle w:val="Heading2"/>
        <w:ind w:left="810" w:hanging="450"/>
      </w:pPr>
      <w:r w:rsidRPr="0089630F">
        <w:rPr>
          <w:shd w:val="clear" w:color="auto" w:fill="FFFFFF"/>
          <w:lang w:val="fr-FR"/>
        </w:rPr>
        <w:t xml:space="preserve">Appliquer les constatations en matière de genre au cours de la révision annuelle de la théorie du changement du programme et la modifier au besoin. </w:t>
      </w:r>
    </w:p>
    <w:p w14:paraId="1EB8543D" w14:textId="77777777" w:rsidR="0089630F" w:rsidRPr="0089630F" w:rsidRDefault="0089630F" w:rsidP="006E512E">
      <w:pPr>
        <w:pStyle w:val="Heading2"/>
        <w:ind w:left="810" w:hanging="450"/>
      </w:pPr>
      <w:r w:rsidRPr="0089630F">
        <w:rPr>
          <w:shd w:val="clear" w:color="auto" w:fill="FFFFFF"/>
          <w:lang w:val="fr-FR"/>
        </w:rPr>
        <w:t xml:space="preserve">Utiliser les constatations pour faire des recommandations sur comment modifier les activités du projet ou comment atténuer des impacts négatifs. </w:t>
      </w:r>
    </w:p>
    <w:p w14:paraId="0A266505" w14:textId="0B74E66B" w:rsidR="0089630F" w:rsidRPr="0089630F" w:rsidRDefault="0089630F" w:rsidP="006E512E">
      <w:pPr>
        <w:pStyle w:val="Heading2"/>
        <w:ind w:left="810" w:hanging="450"/>
      </w:pPr>
      <w:r w:rsidRPr="0089630F">
        <w:rPr>
          <w:shd w:val="clear" w:color="auto" w:fill="FFFFFF"/>
          <w:lang w:val="fr-FR"/>
        </w:rPr>
        <w:lastRenderedPageBreak/>
        <w:t>Fournir une contribution aux rapports pour le bailleur au besoin, ce qui peut inclure des études de cas ou des exemples de succès ou de défis liés à l'intégration de l’aspect genre.</w:t>
      </w:r>
    </w:p>
    <w:p w14:paraId="49F87819" w14:textId="77777777" w:rsidR="0089630F" w:rsidRPr="0089630F" w:rsidRDefault="0089630F" w:rsidP="0089630F">
      <w:pPr>
        <w:pStyle w:val="Heading1"/>
        <w:numPr>
          <w:ilvl w:val="0"/>
          <w:numId w:val="0"/>
        </w:numPr>
        <w:ind w:left="360" w:hanging="360"/>
      </w:pPr>
      <w:r w:rsidRPr="0089630F">
        <w:t>Notes sur la mise en œuvre des programmes</w:t>
      </w:r>
    </w:p>
    <w:p w14:paraId="52FF151F" w14:textId="77777777" w:rsidR="0089630F" w:rsidRPr="0089630F" w:rsidRDefault="0089630F" w:rsidP="0089630F">
      <w:pPr>
        <w:ind w:left="0"/>
      </w:pPr>
      <w:r w:rsidRPr="0089630F">
        <w:rPr>
          <w:lang w:val="fr-FR"/>
        </w:rPr>
        <w:t>Le genre est souvent présenté comme une question transversale dans le cadre des programmes de sécurité alimentaire pour le développement. La haute direction doit être responsable de ce qui se passe avant et pendant la mise en œuvre d'un programme en mettant l’accent sur la durabilit</w:t>
      </w:r>
      <w:r w:rsidRPr="0089630F">
        <w:rPr>
          <w:rFonts w:hint="eastAsia"/>
          <w:lang w:val="fr-FR"/>
        </w:rPr>
        <w:t>é</w:t>
      </w:r>
      <w:r w:rsidRPr="0089630F">
        <w:rPr>
          <w:lang w:val="fr-FR"/>
        </w:rPr>
        <w:t>. La haute direction devrait faciliter les conditions pour que les femmes et les hommes puissent exercer leurs fonctions dans des conditions égales.</w:t>
      </w:r>
    </w:p>
    <w:p w14:paraId="51078B91" w14:textId="27030A69" w:rsidR="006E512E" w:rsidRPr="00EF3C22" w:rsidRDefault="00AB4B0A" w:rsidP="006E512E">
      <w:pPr>
        <w:pStyle w:val="CoreCompBullet"/>
      </w:pPr>
      <w:r w:rsidRPr="00AB4B0A">
        <w:rPr>
          <w:lang w:val="fr-FR"/>
        </w:rPr>
        <w:t>Le personnel est responsabilisé pour son rôle dans la promotion des opportunités équitables en matière de genre et dans l'identification et la notification des stratégies et activités potentiellement nuisibles. Cette responsabilité doit être décrite dans les descriptions des postes et mesurée dans les évaluations annuelles de performance.</w:t>
      </w:r>
      <w:r w:rsidR="006E512E">
        <w:t xml:space="preserve"> </w:t>
      </w:r>
      <w:r w:rsidRPr="00AB4B0A">
        <w:rPr>
          <w:b/>
          <w:i/>
          <w:lang w:val="fr-FR"/>
        </w:rPr>
        <w:t>L'engagement et la compréhension du personnel sur le bénéfice de la reconnaissance et de la réactivité aux besoins spécifiques en matière de genre est essentielle pour atteindre cette responsabilité partagée.</w:t>
      </w:r>
    </w:p>
    <w:p w14:paraId="56F37B67" w14:textId="77777777" w:rsidR="00AB4B0A" w:rsidRPr="00AB4B0A" w:rsidRDefault="00AB4B0A" w:rsidP="00AB4B0A">
      <w:pPr>
        <w:pStyle w:val="CoreCompBullet"/>
      </w:pPr>
      <w:r w:rsidRPr="00AB4B0A">
        <w:t xml:space="preserve">La balance en genre du personnel du projet devraient être déterminés selon la nécessité par rapport au ciblage des bénéficiaires de différents sexes. Le genre des agents du vulgarisateur, du bénévole ou du personnel sur le terrain peut être crucial pour atteindre les résultats du projet (p. Ex., La communication sur le changement de comportement de la santé et de la nutrition chez les hommes, Ou fournissant des biens, des services ou une formation aux femmes dans de nombreuses cultures musulmanes). </w:t>
      </w:r>
    </w:p>
    <w:p w14:paraId="5527966F" w14:textId="77777777" w:rsidR="00AB4B0A" w:rsidRPr="00C52788" w:rsidRDefault="00AB4B0A" w:rsidP="00AB4B0A">
      <w:pPr>
        <w:pStyle w:val="ListParagraph"/>
        <w:numPr>
          <w:ilvl w:val="1"/>
          <w:numId w:val="11"/>
        </w:numPr>
        <w:spacing w:after="0" w:line="240" w:lineRule="auto"/>
        <w:rPr>
          <w:shd w:val="clear" w:color="auto" w:fill="FFFFFF"/>
          <w:lang w:val="fr-FR"/>
        </w:rPr>
      </w:pPr>
      <w:r w:rsidRPr="00C52788">
        <w:rPr>
          <w:shd w:val="clear" w:color="auto" w:fill="FFFFFF"/>
          <w:lang w:val="fr-FR"/>
        </w:rPr>
        <w:t xml:space="preserve">Considérer l'importance des compétences personnelles, telles que la communication et l’établissement de relations, ce qui ouvrira le bassin de candidats à plus de femmes et qui bénéficiera de nombreux postes, en particulier ceux qui sont basés sur le terrain. </w:t>
      </w:r>
    </w:p>
    <w:p w14:paraId="5F9ED919" w14:textId="77777777" w:rsidR="00AB4B0A" w:rsidRPr="00C52788" w:rsidRDefault="00AB4B0A" w:rsidP="00AB4B0A">
      <w:pPr>
        <w:pStyle w:val="ListParagraph"/>
        <w:numPr>
          <w:ilvl w:val="1"/>
          <w:numId w:val="11"/>
        </w:numPr>
        <w:spacing w:after="0" w:line="240" w:lineRule="auto"/>
        <w:rPr>
          <w:shd w:val="clear" w:color="auto" w:fill="FFFFFF"/>
          <w:lang w:val="fr-FR"/>
        </w:rPr>
      </w:pPr>
      <w:r w:rsidRPr="00C52788">
        <w:rPr>
          <w:shd w:val="clear" w:color="auto" w:fill="FFFFFF"/>
          <w:lang w:val="fr-FR"/>
        </w:rPr>
        <w:t xml:space="preserve">Comprendre que les ratios peuvent être inégaux en raison de la disponibilité de personnes qualifiées. En raison de différents niveaux d'accès et de différentes méthodes d'apprentissage sur les opportunités ou le partage d'information, assurez-vous que les postes sont affichés où les hommes et les femmes y accèdent. </w:t>
      </w:r>
    </w:p>
    <w:p w14:paraId="1F729180" w14:textId="3A56D44F" w:rsidR="00AB4B0A" w:rsidRPr="00C52788" w:rsidRDefault="00AB4B0A" w:rsidP="00AB4B0A">
      <w:pPr>
        <w:pStyle w:val="ListParagraph"/>
        <w:numPr>
          <w:ilvl w:val="1"/>
          <w:numId w:val="11"/>
        </w:numPr>
      </w:pPr>
      <w:r w:rsidRPr="00C52788">
        <w:t xml:space="preserve">Le leadership du programme est également vivement encouragé à encadrer et à offrir des opportunités de renforcement des capacités aux personnes qui manifestent leur intérêt par poste généralement occupé par des membres du sexe opposé. </w:t>
      </w:r>
    </w:p>
    <w:p w14:paraId="685AD325" w14:textId="5C6A333F" w:rsidR="00AB4B0A" w:rsidRPr="00C52788" w:rsidRDefault="00AB4B0A" w:rsidP="00C52788">
      <w:pPr>
        <w:pStyle w:val="CoreCompBullet"/>
        <w:rPr>
          <w:lang w:val="fr-FR"/>
        </w:rPr>
      </w:pPr>
      <w:r w:rsidRPr="0060025C">
        <w:rPr>
          <w:shd w:val="clear" w:color="auto" w:fill="FFFFFF"/>
          <w:lang w:val="fr-FR"/>
        </w:rPr>
        <w:t>Comprendre les politiques de genre d'un partenaire d</w:t>
      </w:r>
      <w:r>
        <w:rPr>
          <w:shd w:val="clear" w:color="auto" w:fill="FFFFFF"/>
          <w:lang w:val="fr-FR"/>
        </w:rPr>
        <w:t xml:space="preserve">e mise en œuvre </w:t>
      </w:r>
      <w:r w:rsidRPr="0060025C">
        <w:rPr>
          <w:shd w:val="clear" w:color="auto" w:fill="FFFFFF"/>
          <w:lang w:val="fr-FR"/>
        </w:rPr>
        <w:t xml:space="preserve"> potentiel et être sûr d'expliquer les attentes en matière de genre dans la programmation et au niveau organisationnel. Les attentes en matière de qualifications du personnel, de formation et de suivi et d'évaluation d</w:t>
      </w:r>
      <w:r>
        <w:rPr>
          <w:shd w:val="clear" w:color="auto" w:fill="FFFFFF"/>
          <w:lang w:val="fr-FR"/>
        </w:rPr>
        <w:t>es aspects liés au</w:t>
      </w:r>
      <w:r w:rsidRPr="0060025C">
        <w:rPr>
          <w:shd w:val="clear" w:color="auto" w:fill="FFFFFF"/>
          <w:lang w:val="fr-FR"/>
        </w:rPr>
        <w:t xml:space="preserve"> genre</w:t>
      </w:r>
      <w:r>
        <w:rPr>
          <w:shd w:val="clear" w:color="auto" w:fill="FFFFFF"/>
          <w:lang w:val="fr-FR"/>
        </w:rPr>
        <w:t xml:space="preserve"> doivent</w:t>
      </w:r>
      <w:r w:rsidRPr="0060025C">
        <w:rPr>
          <w:shd w:val="clear" w:color="auto" w:fill="FFFFFF"/>
          <w:lang w:val="fr-FR"/>
        </w:rPr>
        <w:t xml:space="preserve"> être discutées avant d'accepter de s'associer et de s'exprimer dans des engagements formels.</w:t>
      </w:r>
    </w:p>
    <w:p w14:paraId="2103A374" w14:textId="6A7FC9FF" w:rsidR="00AB4B0A" w:rsidRDefault="00AB4B0A" w:rsidP="00AB4B0A">
      <w:pPr>
        <w:pStyle w:val="CoreCompBullet"/>
        <w:numPr>
          <w:ilvl w:val="0"/>
          <w:numId w:val="0"/>
        </w:numPr>
        <w:ind w:left="720" w:hanging="360"/>
        <w:rPr>
          <w:lang w:val="fr-FR"/>
        </w:rPr>
      </w:pPr>
    </w:p>
    <w:p w14:paraId="43751879" w14:textId="792060F8" w:rsidR="00C52788" w:rsidRDefault="00C52788" w:rsidP="00AB4B0A">
      <w:pPr>
        <w:pStyle w:val="CoreCompBullet"/>
        <w:numPr>
          <w:ilvl w:val="0"/>
          <w:numId w:val="0"/>
        </w:numPr>
        <w:ind w:left="720" w:hanging="360"/>
        <w:rPr>
          <w:lang w:val="fr-FR"/>
        </w:rPr>
      </w:pPr>
    </w:p>
    <w:p w14:paraId="6A350B69" w14:textId="5A6BECEC" w:rsidR="00C52788" w:rsidRDefault="00C52788" w:rsidP="00AB4B0A">
      <w:pPr>
        <w:pStyle w:val="CoreCompBullet"/>
        <w:numPr>
          <w:ilvl w:val="0"/>
          <w:numId w:val="0"/>
        </w:numPr>
        <w:ind w:left="720" w:hanging="360"/>
        <w:rPr>
          <w:lang w:val="fr-FR"/>
        </w:rPr>
      </w:pPr>
    </w:p>
    <w:p w14:paraId="796D0D32" w14:textId="7124B60A" w:rsidR="00C52788" w:rsidRDefault="00C52788" w:rsidP="00AB4B0A">
      <w:pPr>
        <w:pStyle w:val="CoreCompBullet"/>
        <w:numPr>
          <w:ilvl w:val="0"/>
          <w:numId w:val="0"/>
        </w:numPr>
        <w:ind w:left="720" w:hanging="360"/>
        <w:rPr>
          <w:lang w:val="fr-FR"/>
        </w:rPr>
      </w:pPr>
    </w:p>
    <w:p w14:paraId="2868A33B" w14:textId="03CADE33" w:rsidR="00C52788" w:rsidRDefault="00C52788" w:rsidP="00AB4B0A">
      <w:pPr>
        <w:pStyle w:val="CoreCompBullet"/>
        <w:numPr>
          <w:ilvl w:val="0"/>
          <w:numId w:val="0"/>
        </w:numPr>
        <w:ind w:left="720" w:hanging="360"/>
        <w:rPr>
          <w:lang w:val="fr-FR"/>
        </w:rPr>
      </w:pPr>
    </w:p>
    <w:p w14:paraId="7188E0CC" w14:textId="680167EE" w:rsidR="00C52788" w:rsidRDefault="00C52788" w:rsidP="00AB4B0A">
      <w:pPr>
        <w:pStyle w:val="CoreCompBullet"/>
        <w:numPr>
          <w:ilvl w:val="0"/>
          <w:numId w:val="0"/>
        </w:numPr>
        <w:ind w:left="720" w:hanging="360"/>
        <w:rPr>
          <w:lang w:val="fr-FR"/>
        </w:rPr>
      </w:pPr>
    </w:p>
    <w:p w14:paraId="18FD0B07" w14:textId="41DB6F6E" w:rsidR="00C52788" w:rsidRPr="00AB4B0A" w:rsidRDefault="00C52788" w:rsidP="00AB4B0A">
      <w:pPr>
        <w:pStyle w:val="CoreCompBullet"/>
        <w:numPr>
          <w:ilvl w:val="0"/>
          <w:numId w:val="0"/>
        </w:numPr>
        <w:ind w:left="720" w:hanging="360"/>
        <w:rPr>
          <w:lang w:val="fr-FR"/>
        </w:rPr>
      </w:pPr>
      <w:r>
        <w:rPr>
          <w:noProof/>
        </w:rPr>
        <w:lastRenderedPageBreak/>
        <mc:AlternateContent>
          <mc:Choice Requires="wpg">
            <w:drawing>
              <wp:anchor distT="0" distB="0" distL="114300" distR="114300" simplePos="0" relativeHeight="251659264" behindDoc="0" locked="0" layoutInCell="1" allowOverlap="1" wp14:anchorId="1A4EA9A0" wp14:editId="56CE30B9">
                <wp:simplePos x="0" y="0"/>
                <wp:positionH relativeFrom="margin">
                  <wp:posOffset>0</wp:posOffset>
                </wp:positionH>
                <wp:positionV relativeFrom="paragraph">
                  <wp:posOffset>19050</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4349877" w14:textId="77777777" w:rsidR="00C52788" w:rsidRDefault="00C52788" w:rsidP="00C52788">
                              <w:pPr>
                                <w:widowControl w:val="0"/>
                                <w:spacing w:after="80"/>
                                <w:ind w:left="144" w:right="144"/>
                                <w:rPr>
                                  <w:rFonts w:cstheme="minorHAnsi"/>
                                  <w:color w:val="262626"/>
                                  <w:sz w:val="20"/>
                                  <w:szCs w:val="20"/>
                                </w:rPr>
                              </w:pPr>
                            </w:p>
                            <w:p w14:paraId="30C9DF81" w14:textId="77777777" w:rsidR="00C52788" w:rsidRDefault="00C52788" w:rsidP="00C52788">
                              <w:pPr>
                                <w:widowControl w:val="0"/>
                                <w:spacing w:after="80"/>
                                <w:ind w:left="144" w:right="144"/>
                                <w:rPr>
                                  <w:rFonts w:cstheme="minorHAnsi"/>
                                  <w:color w:val="262626"/>
                                  <w:sz w:val="20"/>
                                  <w:szCs w:val="20"/>
                                </w:rPr>
                              </w:pPr>
                            </w:p>
                            <w:p w14:paraId="4B901C46" w14:textId="77777777" w:rsidR="00C52788" w:rsidRPr="009E6090" w:rsidRDefault="00C52788" w:rsidP="00C52788">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72997D0C" w14:textId="77777777" w:rsidR="00C52788" w:rsidRPr="009E6090" w:rsidRDefault="00C52788" w:rsidP="00C52788">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055F2A7A" w14:textId="5D80DF6D" w:rsidR="00C52788" w:rsidRPr="009E6090" w:rsidRDefault="00C52788" w:rsidP="00C52788">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w:t>
                              </w:r>
                              <w:r w:rsidR="00AF55AA">
                                <w:rPr>
                                  <w:rFonts w:cstheme="minorHAnsi"/>
                                  <w:color w:val="262626"/>
                                  <w:sz w:val="18"/>
                                  <w:szCs w:val="20"/>
                                  <w:lang w:val="es-419"/>
                                </w:rPr>
                                <w:t xml:space="preserve">’est la version 2 </w:t>
                              </w:r>
                              <w:r>
                                <w:rPr>
                                  <w:rFonts w:cstheme="minorHAnsi"/>
                                  <w:color w:val="262626"/>
                                  <w:sz w:val="18"/>
                                  <w:szCs w:val="20"/>
                                  <w:lang w:val="es-419"/>
                                </w:rPr>
                                <w:t>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AF55AA" w:rsidRPr="00AF55AA">
                                <w:rPr>
                                  <w:rFonts w:cstheme="minorHAnsi"/>
                                  <w:color w:val="262626"/>
                                  <w:sz w:val="18"/>
                                  <w:szCs w:val="20"/>
                                  <w:lang w:val="es-419"/>
                                </w:rPr>
                                <w:t>Personnel spécialisé sur le genre</w:t>
                              </w:r>
                              <w:r>
                                <w:rPr>
                                  <w:rFonts w:cstheme="minorHAnsi"/>
                                  <w:color w:val="262626"/>
                                  <w:sz w:val="18"/>
                                  <w:szCs w:val="20"/>
                                  <w:lang w:val="es-419"/>
                                </w:rPr>
                                <w:t>,</w:t>
                              </w:r>
                              <w:r w:rsidRPr="009E6090">
                                <w:rPr>
                                  <w:rFonts w:cstheme="minorHAnsi"/>
                                  <w:color w:val="262626"/>
                                  <w:sz w:val="18"/>
                                  <w:szCs w:val="20"/>
                                  <w:lang w:val="es-419"/>
                                </w:rPr>
                                <w:t xml:space="preserve"> produite en </w:t>
                              </w:r>
                              <w:r>
                                <w:rPr>
                                  <w:rFonts w:cstheme="minorHAnsi"/>
                                  <w:color w:val="262626"/>
                                  <w:sz w:val="18"/>
                                  <w:szCs w:val="20"/>
                                  <w:lang w:val="es-419"/>
                                </w:rPr>
                                <w:t>sept</w:t>
                              </w:r>
                              <w:r w:rsidR="00AF55AA">
                                <w:rPr>
                                  <w:rFonts w:cstheme="minorHAnsi"/>
                                  <w:color w:val="262626"/>
                                  <w:sz w:val="18"/>
                                  <w:szCs w:val="20"/>
                                  <w:lang w:val="es-419"/>
                                </w:rPr>
                                <w:t>embre 2017</w:t>
                              </w:r>
                              <w:r w:rsidRPr="009E6090">
                                <w:rPr>
                                  <w:rFonts w:cstheme="minorHAnsi"/>
                                  <w:color w:val="262626"/>
                                  <w:sz w:val="18"/>
                                  <w:szCs w:val="20"/>
                                  <w:lang w:val="es-419"/>
                                </w:rPr>
                                <w:t xml:space="preserve">. </w:t>
                              </w:r>
                            </w:p>
                            <w:p w14:paraId="2EED3A33" w14:textId="77777777" w:rsidR="00C52788" w:rsidRPr="009E6090" w:rsidRDefault="00C52788" w:rsidP="00C52788">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DDE92FD" w14:textId="77777777" w:rsidR="00C52788" w:rsidRPr="009E6090" w:rsidRDefault="00C52788" w:rsidP="00C52788">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3EB9D34B" w14:textId="77777777" w:rsidR="00C52788" w:rsidRPr="009E6090" w:rsidRDefault="00C52788" w:rsidP="00C52788">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9EBC6D9" w14:textId="77777777" w:rsidR="00C52788" w:rsidRPr="00303A41" w:rsidRDefault="00C52788" w:rsidP="00C52788">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387488" w14:textId="77777777" w:rsidR="00C52788" w:rsidRPr="00491172" w:rsidRDefault="00C52788" w:rsidP="00C52788">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1A4EA9A0"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left:0;text-align:left;margin-left:0;margin-top:1.5pt;width:465.1pt;height:337.95pt;z-index:251659264;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Cbaq/j3gAAAAYBAAAPAAAAZHJzL2Rvd25yZXYueG1s&#10;TI9BS8NAEIXvgv9hGcGb3aTB2sZMSinqqQi2gnibJtMkNLsbstsk/feOJz0Nj/d475tsPZlWDdz7&#10;xlmEeBaBYlu4srEVwufh9WEJygeyJbXOMsKVPazz25uM0tKN9oOHfaiUlFifEkIdQpdq7YuaDfmZ&#10;69iKd3K9oSCyr3TZ0yjlptXzKFpoQ42VhZo63tZcnPcXg/A20rhJ4pdhdz5tr9+Hx/evXcyI93fT&#10;5hlU4Cn8heEXX9AhF6aju9jSqxZBHgkIiRwxV0k0B3VEWDwtV6DzTP/Hz38AAAD//wMAUEsBAi0A&#10;FAAGAAgAAAAhALGCZ7YKAQAAEwIAABMAAAAAAAAAAAAAAAAAAAAAAFtDb250ZW50X1R5cGVzXS54&#10;bWxQSwECLQAUAAYACAAAACEAOP0h/9YAAACUAQAACwAAAAAAAAAAAAAAAAA7AQAAX3JlbHMvLnJl&#10;bHNQSwECLQAUAAYACAAAACEA04HI0q8JAABSHgAADgAAAAAAAAAAAAAAAAA6AgAAZHJzL2Uyb0Rv&#10;Yy54bWxQSwECLQAUAAYACAAAACEANydHYcwAAAApAgAAGQAAAAAAAAAAAAAAAAAVDAAAZHJzL19y&#10;ZWxzL2Uyb0RvYy54bWwucmVsc1BLAQItAAoAAAAAAAAAIQB02DtEyDsAAMg7AAAUAAAAAAAAAAAA&#10;AAAAABgNAABkcnMvbWVkaWEvaW1hZ2UzLnBuZ1BLAQItAAoAAAAAAAAAIQBvJ+BZtUYAALVGAAAU&#10;AAAAAAAAAAAAAAAAABJJAABkcnMvbWVkaWEvaW1hZ2UyLnBuZ1BLAQItAAoAAAAAAAAAIQDxqyww&#10;aEUAAGhFAAAUAAAAAAAAAAAAAAAAAPmPAABkcnMvbWVkaWEvaW1hZ2UxLnBuZ1BLAQItABQABgAI&#10;AAAAIQCbaq/j3gAAAAYBAAAPAAAAAAAAAAAAAAAAAJPVAABkcnMvZG93bnJldi54bWxQSwUGAAAA&#10;AAgACAAAAgAAntY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4349877" w14:textId="77777777" w:rsidR="00C52788" w:rsidRDefault="00C52788" w:rsidP="00C52788">
                        <w:pPr>
                          <w:widowControl w:val="0"/>
                          <w:spacing w:after="80"/>
                          <w:ind w:left="144" w:right="144"/>
                          <w:rPr>
                            <w:rFonts w:cstheme="minorHAnsi"/>
                            <w:color w:val="262626"/>
                            <w:sz w:val="20"/>
                            <w:szCs w:val="20"/>
                          </w:rPr>
                        </w:pPr>
                      </w:p>
                      <w:p w14:paraId="30C9DF81" w14:textId="77777777" w:rsidR="00C52788" w:rsidRDefault="00C52788" w:rsidP="00C52788">
                        <w:pPr>
                          <w:widowControl w:val="0"/>
                          <w:spacing w:after="80"/>
                          <w:ind w:left="144" w:right="144"/>
                          <w:rPr>
                            <w:rFonts w:cstheme="minorHAnsi"/>
                            <w:color w:val="262626"/>
                            <w:sz w:val="20"/>
                            <w:szCs w:val="20"/>
                          </w:rPr>
                        </w:pPr>
                      </w:p>
                      <w:p w14:paraId="4B901C46" w14:textId="77777777" w:rsidR="00C52788" w:rsidRPr="009E6090" w:rsidRDefault="00C52788" w:rsidP="00C52788">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72997D0C" w14:textId="77777777" w:rsidR="00C52788" w:rsidRPr="009E6090" w:rsidRDefault="00C52788" w:rsidP="00C52788">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055F2A7A" w14:textId="5D80DF6D" w:rsidR="00C52788" w:rsidRPr="009E6090" w:rsidRDefault="00C52788" w:rsidP="00C52788">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w:t>
                        </w:r>
                        <w:r w:rsidR="00AF55AA">
                          <w:rPr>
                            <w:rFonts w:cstheme="minorHAnsi"/>
                            <w:color w:val="262626"/>
                            <w:sz w:val="18"/>
                            <w:szCs w:val="20"/>
                            <w:lang w:val="es-419"/>
                          </w:rPr>
                          <w:t xml:space="preserve">’est la version 2 </w:t>
                        </w:r>
                        <w:bookmarkStart w:id="2" w:name="_GoBack"/>
                        <w:bookmarkEnd w:id="2"/>
                        <w:r>
                          <w:rPr>
                            <w:rFonts w:cstheme="minorHAnsi"/>
                            <w:color w:val="262626"/>
                            <w:sz w:val="18"/>
                            <w:szCs w:val="20"/>
                            <w:lang w:val="es-419"/>
                          </w:rPr>
                          <w:t>des 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pour le poste de </w:t>
                        </w:r>
                        <w:r w:rsidR="00AF55AA" w:rsidRPr="00AF55AA">
                          <w:rPr>
                            <w:rFonts w:cstheme="minorHAnsi"/>
                            <w:color w:val="262626"/>
                            <w:sz w:val="18"/>
                            <w:szCs w:val="20"/>
                            <w:lang w:val="es-419"/>
                          </w:rPr>
                          <w:t>Personnel spécialisé sur le genre</w:t>
                        </w:r>
                        <w:r>
                          <w:rPr>
                            <w:rFonts w:cstheme="minorHAnsi"/>
                            <w:color w:val="262626"/>
                            <w:sz w:val="18"/>
                            <w:szCs w:val="20"/>
                            <w:lang w:val="es-419"/>
                          </w:rPr>
                          <w:t>,</w:t>
                        </w:r>
                        <w:r w:rsidRPr="009E6090">
                          <w:rPr>
                            <w:rFonts w:cstheme="minorHAnsi"/>
                            <w:color w:val="262626"/>
                            <w:sz w:val="18"/>
                            <w:szCs w:val="20"/>
                            <w:lang w:val="es-419"/>
                          </w:rPr>
                          <w:t xml:space="preserve"> produite en </w:t>
                        </w:r>
                        <w:r>
                          <w:rPr>
                            <w:rFonts w:cstheme="minorHAnsi"/>
                            <w:color w:val="262626"/>
                            <w:sz w:val="18"/>
                            <w:szCs w:val="20"/>
                            <w:lang w:val="es-419"/>
                          </w:rPr>
                          <w:t>sept</w:t>
                        </w:r>
                        <w:r w:rsidR="00AF55AA">
                          <w:rPr>
                            <w:rFonts w:cstheme="minorHAnsi"/>
                            <w:color w:val="262626"/>
                            <w:sz w:val="18"/>
                            <w:szCs w:val="20"/>
                            <w:lang w:val="es-419"/>
                          </w:rPr>
                          <w:t>embre 2017</w:t>
                        </w:r>
                        <w:r w:rsidRPr="009E6090">
                          <w:rPr>
                            <w:rFonts w:cstheme="minorHAnsi"/>
                            <w:color w:val="262626"/>
                            <w:sz w:val="18"/>
                            <w:szCs w:val="20"/>
                            <w:lang w:val="es-419"/>
                          </w:rPr>
                          <w:t xml:space="preserve">. </w:t>
                        </w:r>
                      </w:p>
                      <w:p w14:paraId="2EED3A33" w14:textId="77777777" w:rsidR="00C52788" w:rsidRPr="009E6090" w:rsidRDefault="00C52788" w:rsidP="00C52788">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5DDE92FD" w14:textId="77777777" w:rsidR="00C52788" w:rsidRPr="009E6090" w:rsidRDefault="00C52788" w:rsidP="00C52788">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3EB9D34B" w14:textId="77777777" w:rsidR="00C52788" w:rsidRPr="009E6090" w:rsidRDefault="00C52788" w:rsidP="00C52788">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79EBC6D9" w14:textId="77777777" w:rsidR="00C52788" w:rsidRPr="00303A41" w:rsidRDefault="00C52788" w:rsidP="00C52788">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65387488" w14:textId="77777777" w:rsidR="00C52788" w:rsidRPr="00491172" w:rsidRDefault="00C52788" w:rsidP="00C52788">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sectPr w:rsidR="00C52788" w:rsidRPr="00AB4B0A" w:rsidSect="0098383A">
      <w:headerReference w:type="default" r:id="rId15"/>
      <w:footerReference w:type="default" r:id="rId16"/>
      <w:headerReference w:type="first" r:id="rId17"/>
      <w:footerReference w:type="first" r:id="rId18"/>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EA46" w14:textId="77777777" w:rsidR="006E512E" w:rsidRDefault="006E512E" w:rsidP="00267A2E">
      <w:pPr>
        <w:spacing w:after="0" w:line="240" w:lineRule="auto"/>
      </w:pPr>
      <w:r>
        <w:separator/>
      </w:r>
    </w:p>
  </w:endnote>
  <w:endnote w:type="continuationSeparator" w:id="0">
    <w:p w14:paraId="7BC465E2" w14:textId="77777777" w:rsidR="006E512E" w:rsidRDefault="006E512E"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A2B5" w14:textId="5F32C1E1" w:rsidR="00C86E37" w:rsidRPr="0098383A" w:rsidRDefault="00C52788" w:rsidP="0098383A">
    <w:pPr>
      <w:pStyle w:val="Footer"/>
      <w:pBdr>
        <w:top w:val="single" w:sz="2" w:space="1" w:color="auto"/>
      </w:pBdr>
      <w:tabs>
        <w:tab w:val="clear" w:pos="4680"/>
      </w:tabs>
      <w:ind w:left="0"/>
      <w:rPr>
        <w:sz w:val="20"/>
      </w:rPr>
    </w:pPr>
    <w:r w:rsidRPr="00C52788">
      <w:rPr>
        <w:sz w:val="20"/>
        <w:szCs w:val="20"/>
      </w:rPr>
      <w:t>Personnel sp</w:t>
    </w:r>
    <w:r w:rsidRPr="00C52788">
      <w:rPr>
        <w:rFonts w:cs="Calibri"/>
        <w:sz w:val="20"/>
        <w:szCs w:val="20"/>
      </w:rPr>
      <w:t>é</w:t>
    </w:r>
    <w:r w:rsidRPr="00C52788">
      <w:rPr>
        <w:sz w:val="20"/>
        <w:szCs w:val="20"/>
      </w:rPr>
      <w:t>cialis</w:t>
    </w:r>
    <w:r w:rsidRPr="00C52788">
      <w:rPr>
        <w:rFonts w:cs="Calibri"/>
        <w:sz w:val="20"/>
        <w:szCs w:val="20"/>
      </w:rPr>
      <w:t>é</w:t>
    </w:r>
    <w:r w:rsidRPr="00C52788">
      <w:rPr>
        <w:sz w:val="20"/>
        <w:szCs w:val="20"/>
      </w:rPr>
      <w:t xml:space="preserve"> sur le genre</w:t>
    </w:r>
    <w:r w:rsidR="0098383A" w:rsidRPr="0098383A">
      <w:rPr>
        <w:sz w:val="20"/>
      </w:rPr>
      <w:tab/>
    </w:r>
    <w:r w:rsidR="0098383A" w:rsidRPr="0098383A">
      <w:rPr>
        <w:sz w:val="20"/>
      </w:rPr>
      <w:fldChar w:fldCharType="begin"/>
    </w:r>
    <w:r w:rsidR="0098383A" w:rsidRPr="0098383A">
      <w:rPr>
        <w:sz w:val="20"/>
      </w:rPr>
      <w:instrText xml:space="preserve"> PAGE   \* MERGEFORMAT </w:instrText>
    </w:r>
    <w:r w:rsidR="0098383A" w:rsidRPr="0098383A">
      <w:rPr>
        <w:sz w:val="20"/>
      </w:rPr>
      <w:fldChar w:fldCharType="separate"/>
    </w:r>
    <w:r w:rsidR="00D17CAB">
      <w:rPr>
        <w:noProof/>
        <w:sz w:val="20"/>
      </w:rPr>
      <w:t>5</w:t>
    </w:r>
    <w:r w:rsidR="0098383A" w:rsidRPr="0098383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C077" w14:textId="4BA62907" w:rsidR="00DF3F9E" w:rsidRPr="00DF3F9E" w:rsidRDefault="00C52788" w:rsidP="00C44094">
    <w:pPr>
      <w:pStyle w:val="FooterStyle"/>
    </w:pPr>
    <w:r>
      <w:t>Personnel sp</w:t>
    </w:r>
    <w:r>
      <w:rPr>
        <w:rFonts w:cs="Calibri"/>
      </w:rPr>
      <w:t>é</w:t>
    </w:r>
    <w:r>
      <w:t>cialis</w:t>
    </w:r>
    <w:r>
      <w:rPr>
        <w:rFonts w:cs="Calibri"/>
      </w:rPr>
      <w:t>é</w:t>
    </w:r>
    <w:r>
      <w:t xml:space="preserve"> sur le genre</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D17CAB">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994F" w14:textId="77777777" w:rsidR="006E512E" w:rsidRDefault="006E512E" w:rsidP="006E512E">
      <w:pPr>
        <w:spacing w:before="120" w:after="0"/>
        <w:ind w:left="0"/>
      </w:pPr>
      <w:r>
        <w:separator/>
      </w:r>
    </w:p>
  </w:footnote>
  <w:footnote w:type="continuationSeparator" w:id="0">
    <w:p w14:paraId="745E147B" w14:textId="77777777" w:rsidR="006E512E" w:rsidRDefault="006E512E" w:rsidP="00267A2E">
      <w:pPr>
        <w:spacing w:after="0" w:line="240" w:lineRule="auto"/>
      </w:pPr>
      <w:r>
        <w:continuationSeparator/>
      </w:r>
    </w:p>
  </w:footnote>
  <w:footnote w:type="continuationNotice" w:id="1">
    <w:p w14:paraId="5B7903B3" w14:textId="77777777" w:rsidR="006E512E" w:rsidRDefault="006E512E">
      <w:pPr>
        <w:spacing w:after="0" w:line="240" w:lineRule="auto"/>
      </w:pPr>
    </w:p>
  </w:footnote>
  <w:footnote w:id="2">
    <w:p w14:paraId="10E14922" w14:textId="77777777" w:rsidR="00C52788" w:rsidRPr="00A808AE" w:rsidRDefault="00C52788" w:rsidP="00C52788">
      <w:pPr>
        <w:pStyle w:val="FootnoteText"/>
        <w:rPr>
          <w:i/>
          <w:lang w:val="fr-FR"/>
        </w:rPr>
      </w:pPr>
      <w:r w:rsidRPr="00A808AE">
        <w:rPr>
          <w:vertAlign w:val="superscript"/>
        </w:rPr>
        <w:footnoteRef/>
      </w:r>
      <w:r w:rsidRPr="00A808AE">
        <w:rPr>
          <w:lang w:val="fr-FR"/>
        </w:rPr>
        <w:t xml:space="preserve"> Il s'agit d'un document de travail à être examiné et à actualisé au besoin. Les contributeurs à l'édition d'août 2017 comprennent </w:t>
      </w:r>
      <w:r w:rsidRPr="00A808AE">
        <w:t xml:space="preserve">Tiruset Haile, Flor Idalia </w:t>
      </w:r>
      <w:r w:rsidRPr="00A808AE">
        <w:rPr>
          <w:bCs/>
          <w:iCs/>
        </w:rPr>
        <w:t>Muñoz López, Libertad Teresita Rodriguez López, Aissatou Abdoulaye, Carolyne Kamba, Vero Ramananjohany, Alinane Kamlongera, Wubit Shiferaw Managdie</w:t>
      </w:r>
      <w:r w:rsidRPr="00A808AE">
        <w:rPr>
          <w:bCs/>
        </w:rPr>
        <w:t>,</w:t>
      </w:r>
      <w:r w:rsidRPr="00A808AE">
        <w:rPr>
          <w:bCs/>
          <w:iCs/>
        </w:rPr>
        <w:t xml:space="preserve"> Dudu Sikosana</w:t>
      </w:r>
      <w:r w:rsidRPr="00A808AE">
        <w:rPr>
          <w:bCs/>
        </w:rPr>
        <w:t xml:space="preserve">, Caroline Agalheir, Mariama </w:t>
      </w:r>
      <w:r w:rsidRPr="00A808AE">
        <w:rPr>
          <w:i/>
        </w:rPr>
        <w:t>Maizama</w:t>
      </w:r>
      <w:r w:rsidRPr="00A808AE">
        <w:rPr>
          <w:bCs/>
        </w:rPr>
        <w:t xml:space="preserve"> and CRS Niger, and </w:t>
      </w:r>
      <w:r w:rsidRPr="00A808AE">
        <w:rPr>
          <w:i/>
        </w:rPr>
        <w:t>Anaïs Vibranovski.</w:t>
      </w:r>
    </w:p>
    <w:p w14:paraId="2DBF545A" w14:textId="77777777" w:rsidR="00C52788" w:rsidRDefault="00C52788" w:rsidP="00C527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BCC7" w14:textId="1A4AAD4D" w:rsidR="00B53AEF" w:rsidRPr="00B53AEF" w:rsidRDefault="00B53AEF" w:rsidP="00B53AEF">
    <w:pPr>
      <w:pStyle w:val="Header"/>
      <w:ind w:left="0"/>
      <w:rPr>
        <w:b/>
        <w:bCs/>
        <w:sz w:val="20"/>
        <w:u w:val="single"/>
      </w:rPr>
    </w:pPr>
    <w:r w:rsidRPr="00B53AEF">
      <w:rPr>
        <w:sz w:val="20"/>
        <w:u w:val="single"/>
      </w:rPr>
      <w:t>Le programme TOPS et le réseau FSN</w:t>
    </w:r>
    <w:r w:rsidRPr="00B53AEF">
      <w:rPr>
        <w:sz w:val="20"/>
        <w:u w:val="single"/>
      </w:rPr>
      <w:tab/>
      <w:t xml:space="preserve">                                                       </w:t>
    </w:r>
    <w:r>
      <w:rPr>
        <w:sz w:val="20"/>
        <w:u w:val="single"/>
      </w:rPr>
      <w:t xml:space="preserve">                              </w:t>
    </w:r>
    <w:r w:rsidRPr="00B53AEF">
      <w:rPr>
        <w:sz w:val="20"/>
        <w:u w:val="single"/>
      </w:rPr>
      <w:t>Série de Compétences de Base</w:t>
    </w:r>
  </w:p>
  <w:p w14:paraId="75702552" w14:textId="680526A7" w:rsidR="008F260F" w:rsidRPr="00B53AEF" w:rsidRDefault="008F260F" w:rsidP="00B5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BF6F"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0ED584BC" wp14:editId="3051E6A8">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0F1EE"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ED584BC"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910F1EE"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510A8403" wp14:editId="76283CFE">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8CF381"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yCODAQAAC4OAAAOAAAAZHJzL2Uyb0RvYy54bWzsV0lv4zYUvhfofyB0&#10;HkeiJGtDnIFjO8EAaWLUGfRMU7RFRBIFko4TFP3vfSQlN2N70Ha6AAHmYIGL+fj4LY/S5ceXpkbP&#10;TCou2omHLwIPsZaKkrfbiff58WaUeUhp0pakFi2beK9MeR+vfvzhct8VLBSVqEsmEQRpVbHvJl6l&#10;dVf4vqIVa4i6EB1rYXIjZEM0dOXWLyXZQ/Sm9sMgSPy9kGUnBWVKwejcTXpXNv5mw6h+2GwU06ie&#10;eJCbtk9pn2vz9K8uSbGVpKs47dMg35BFQ3gLmx5CzYkmaCf5SaiGUymU2OgLKhpfbDacMnsGOA0O&#10;jk5zK8Wus2fZFvttd4AJoD3C6ZvD0vvnpUS8BO6wh1rSAEd2W2T6musaBiJUi61QiLdIVwxVjABp&#10;Brp9ty0gwq3sVt1SuvND807QJwXT/vG86W//+PPLRjZmEcCAXiwnrwdO2ItGFAaTKIuS8dhDFObS&#10;LAuisSONVsCsWYbzDIfALcznCY7iYXpxPkKaZon5i08Kt7/N8pBVx2kBvx5raJ1g/eeahFV6J5nX&#10;B2n+UoyGyKddNwJZdETzNa+5frUSBwGYpNrnJacGZNN5Q1s40AbTZleEYaRkioLK7yxt4B70eTX9&#10;NP+AHoG+x4flCi2lANU3HxBY05J6s7pH90yDnZ4OvNvlBqthS5cAMQBZjlErZhVpt2yqOrAacGGR&#10;/fLvvul+kf265t0Nr2skhf6F62pVkQ5khuGkpDCTPXBwgiOdn8HeeWgu6K5hrXZFQbIaMBStqnin&#10;PCQL1qwZaFx+Kt0moK47pc12RmfWqL+G2TQI8vB6NBsHs1EcpIvRNI/TURos0jiIMzzDs99Mijgu&#10;dooBAKSed7zPFUZPsj3ryr5+Ob/buoGeia1OTpSQkBXnkCLo1EBiclWS/gwwm1qGcRYBzwB5HGU5&#10;2AOwwkGewxjUtSgPs8z5QGnJNK1MbMPDAL3jVIFr0Xr/kygBfrLTwjJwZMtwHOZZ7AwWpkGY9w4z&#10;yBmH4nScRbh36DjGWepUMPgL5CKVvmWiQaYBLMAZ7EbkGUhwpx7+Yo5Zt+bZCiMRN+tGBkTekjaO&#10;khhIS0bT6TwdxfE8G11fQ2s2W+RxhJN4vDiQpipSiv3DWlGwSfnPefsKXwZmA2yPOHQd2NDo94TW&#10;iVbOKPvopoNV/19ViU6qCoy8j6pixPMfFxFwGYW3Gg2u6SRvnZrPyfMd1BRXHwxoG/CbqS9O133h&#10;+GrdMCuOKsX5m3ioE2EQjoOhTqTZyT38N+uELWfv3mfxic9g5LvP+ssaas53n536LE4TsJK7kXEQ&#10;B1n/Sjw4DWc4D9P+Rk4SuJDth87hjfffcJp9a4aPEvuu0n9Ama+et31ov/3Mu/o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pXteF7JNAgCyTQIAFAAA&#10;AGRycy9tZWRpYS9pbWFnZTMucG5niVBORw0KGgoAAAANSUhEUgAABuMAAAKICAYAAABql4e/AAAA&#10;GXRFWHRTb2Z0d2FyZQBBZG9iZSBJbWFnZVJlYWR5ccllPAAADTVpVFh0WE1MOmNvbS5hZG9iZS54&#10;bXAAAAAAADw/eHBhY2tldCBiZWdpbj0i77u/IiBpZD0iVzVNME1wQ2VoaUh6cmVTek5UY3prYzlk&#10;Ij8+Cjx4OnhtcG1ldGEgeG1sbnM6eD0iYWRvYmU6bnM6bWV0YS8iIHg6eG1wdGs9IkFkb2JlIFhN&#10;UCBDb3JlIDQuMi4yLWMwNjMgNTMuMzUyNjI0LCAyMDA4LzA3LzMwLTE4OjA1OjQxICAgICAgICAi&#10;PgogPHJkZjpSREYgeG1sbnM6cmRmPSJodHRwOi8vd3d3LnczLm9yZy8xOTk5LzAyLzIyLXJkZi1z&#10;eW50YXgtbnMjIj4KICA8cmRmOkRlc2NyaXB0aW9uIHJkZjphYm91dD0iIgogICAgeG1sbnM6ZGM9&#10;Imh0dHA6Ly9wdXJsLm9yZy9kYy9lbGVtZW50cy8xLjEvIgogICAgeG1sbnM6eG1wUmlnaHRzPSJo&#10;dHRwOi8vbnMuYWRvYmUuY29tL3hhcC8xLjAvcmlnaHRzLyIKICAgIHhtbG5zOnBob3Rvc2hvcD0i&#10;aHR0cDovL25zLmFkb2JlLmNvbS9waG90b3Nob3AvMS4wLyIKICAgIHhtbG5zOklwdGM0eG1wQ29y&#10;ZT0iaHR0cDovL2lwdGMub3JnL3N0ZC9JcHRjNHhtcENvcmUvMS4wL3htbG5zLyIKICAgeG1wUmln&#10;aHRzOldlYlN0YXRlbWVudD0iIgogICBwaG90b3Nob3A6QXV0aG9yc1Bvc2l0aW9uPSIiPgogICA8&#10;ZGM6cmlnaHRzPgogICAgPHJkZjpBbHQ+CiAgICAgPHJkZjpsaSB4bWw6bGFuZz0ieC1kZWZhdWx0&#10;Ii8+CiAgICA8L3JkZjpBbHQ+CiAgIDwvZGM6cmlnaHRzPgogICA8ZGM6Y3JlYXRvcj4KICAgIDxy&#10;ZGY6U2VxPgogICAgIDxyZGY6bGkvPgogICAgPC9yZGY6U2VxPgogICA8L2RjOmNyZWF0b3I+CiAg&#10;IDxkYzp0aXRsZT4KICAgIDxyZGY6QWx0PgogICAgIDxyZGY6bGkgeG1sOmxhbmc9IngtZGVmYXVs&#10;dCI+RlNOIGZpbmFsPC9yZGY6bGk+CiAgICA8L3JkZjpBbHQ+CiAgIDwvZGM6dGl0bGU+CiAgIDx4&#10;bXBSaWdodHM6VXNhZ2VUZXJtcz4KICAgIDxyZGY6QWx0PgogICAgIDxyZGY6bGkgeG1sOmxhbmc9&#10;IngtZGVmYXVsdCIvPgogICAgPC9yZGY6QWx0PgogICA8L3htcFJpZ2h0czpVc2FnZVRlcm1zPgog&#10;ICA8SXB0YzR4bXBDb3JlOkNyZWF0b3JDb250YWN0SW5mbwogICAgSXB0YzR4bXBDb3JlOkNpQWRy&#10;RXh0YWRyPSIiCiAgICBJcHRjNHhtcENvcmU6Q2lBZHJDaXR5PSIiCiAgICBJcHRjNHhtcENvcmU6&#10;Q2lBZHJSZWdpb249IiIKICAgIElwdGM0eG1wQ29yZTpDaUFkclBjb2RlPSIiCiAgICBJcHRjNHht&#10;cENvcmU6Q2lBZHJDdHJ5PSIiCiAgICBJcHRjNHhtcENvcmU6Q2lUZWxXb3JrPSIiCiAgICBJcHRj&#10;NHhtcENvcmU6Q2lFbWFpbFdvcms9IiIKICAgIElwdGM0eG1wQ29yZTpDaVVybFdvcms9IiIvPgog&#10;IDwvcmRmOkRlc2NyaXB0aW9uPgo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o4aofAACQBNJREFUeNrs3QWcY+X1xvEzM6zj7u5Oobg7LFLciltxL+5SpLgVd6f44rLo4u6F&#10;ZXGHXWSX1fyf03P3zzBNbpKbzNzMzu/bPp3MzJub5CZvOpvzOe/bVCgUDAAAAEDHGNDvUE5CY1tD&#10;GaE8NvYHS/X9B88/MA6o51wGAAAAqjEepwAAAAAA/msHZTLl7FIDKKYBnVet85diHgAAALKiGAcA&#10;AAAAZoco3ZSTlNGlBtX6YTzFPCA/FNMAAACQF4pxAAAAALq6U5Rm5XBLKcQ5imlA50VnHAAAAPJC&#10;MQ4AAABAV9XLohA31KIQN6LcFeiMAzovimkAAADIC8U4AAAAAF3RpMrFyqfKYcqYSq5EMQ3ovOiM&#10;AwAAQF4oxgEAAADoaiaxKMR9puxXzRXpjAM6L4ppAAAAyAvFOAAAAABdycTK5crHyr7VXpliGtB5&#10;0RkHAACAvFCMAwAAANBVeCHuUotC3P5ZDkBnHNB5UUwDAABAXijGAQAAAOgKvBB3vfKNcpBVuEdc&#10;WxTTgM6LzjgAAADkhWIcAAAAgHGdF+KutSjA+dKUI7MeiM44oPOimAYAAIC8UIwDAAAAMC6bSLkq&#10;ufxXZXAtB6OYBnRedMYBAAAgLxTjAAAAAIyrxhbi+igbKUNqPSCdcUDnRTENAAAAeaEYBwAAAGBc&#10;1Fu5RJlXWc7qUIhzDVRMW8hi/7sveaqBjpm/FPMAAACQFcU4AAAAAOOiE5QFlfWUr+t10AbojJtU&#10;2V35WbmYpxnouPkLAAAAZEUxDgAAAMC4pEU5RdlGWUt5t54Hz7EzroeyirK50k/5tzKKpxvouPlL&#10;MQ8AAABZUYwDAAAA0Mh837c5lFeU0RWMP0rZSdlUeaHedyanzrgFksfk58IP8DkvC6Dj5y8AAACQ&#10;FcU4AAAAAI1sW+UdpVDB2B0tilVeiHuwPe5MDp1xOyt/UR5WzuTlAOQ3fynmAQAAICuKcQAAAAAa&#10;1dZKT+VxZUwFY89V9lTuaK871IGdcfMpJyojlaOVF3k5APnOXwAAACArinEAAAAAGtHiyvIWy06O&#10;KDN2RYtC3IXKxe15pzqgM873vNvdoqj4L+UKZTAvByD/+UsxDwAAAFlRjAMAAADQaCa2KEbdqXxZ&#10;ZuxCyk3KjcrB7X3H2rkzbhblOGVWiyU3n+KlADTO/AUAAACyohgHAAAAoNEcoHyi/LvMuGmUy5WP&#10;LJZyHNXed6wdO+N2SB73s8rayhBeBkBjzV+KeQAAAMiKYhwAAACARrKJ8idlwzLjeitXKZMoKytf&#10;d8Sda4fOuCkVP+hKyiHKzbwEgMacvwAAAEBWFOMAAAAANIr5lH2VvZXhZcaeriylLKMM6qg7WOfO&#10;uDWVU5WvlL7KO7wEgMadvxTzAAAAkBXFOAAAAACNoLtyrsX+by+VGXuMsquysfJ6R97JOnXGdVMO&#10;VPZTzkwe9y+8BIDGnr8AAABAVhTjAAAAADSCk5UfLfaAS+PLWB6uHKTc1tF3sg6dcbMrFyqzKZsq&#10;/Xnqgc4xfynmAQAAICuKcQAAAADytoWyqkWnW1qHmO8l54WsW5Xz87ijtXwYP6DfoV5I9E64F5Rl&#10;lS946oHOMX8BAACAWlCMAwAAAJCnOZXjlaOU91PGTatcp3yq7K78lsedzdhZ01s5QdlNOU6hIgB0&#10;nvn7/yjmAQAAICuKcQAAAADy0kP5pzJAuSFlnO+xdpkyqbKUxXKWuaj2w/gB/Q6dS1+uUGZQ1lce&#10;5GkHOsf8BQAAAOqFYhwAAACAvPjeb1MrWymFMuOWt9hjbWCed7jKzpp1LPbAezm5/x/xlAOdZv7+&#10;D4p5AAAAyIpiHAAAAIA8rKXsaFFg+zllnO8j55+gn6T0y/tOV/Jh/IB+h/ZK7vP+ykXKkbre0OR3&#10;PPNAA89fAAAAoD00FQoFzgIAAADQQSjG/NdMyqPKBcrpKeNmVZ5RXrFY4nFEHne29Qf4FTx/Myrn&#10;KksoB1jscwdgHEAxDwAAAFnRGQcAAACgI/VUzlPeV85JGTexcqvyvUUH3YhGuPNpH8YP6HfoshZ7&#10;2w1X1tXYF4qM4RUANOD8BQAAANoTxTgAAAAAHWl3ZX5lNWVkyr9TjlYWUVZRvmiUO59STNtJOUV5&#10;UtlN+ZLCG9BY2DMOAAAAeaEYBwAAAKCjeOfYkcp+ygcp4zZS9knGPtpID6Dth/ED+h3a3aII58U4&#10;X57yOI35rdT1KdABjTN/AQAAgI7CnnEAAABAB+rCxZhJlReV+5Q9UsbNpjynPK5sbqW75zpMyp5x&#10;0ymXWuwPt6dyPa9wYNxFMQ8AAABZ0RkHAAAAoJQJlRmUt+pwrAuUIRbdbqWMr1ysDFUOsgYoxLU1&#10;9sP4Af0O9aU2b1C8M259/fzJSq5PZxyQ//wFAAAAOhrFOAAAAACl7KvcUYfj+BKO6yvLKz+kjNtf&#10;WVnZQBnYiCckKaZtopynvKNspwyiyAY0PvaMAwAAQF4oxgEAAAAo5jjlQ+X1Go+zlHKmRUfcCynj&#10;VlL8k/LTrT4FwPbiHXsnKTcqey3V9x+Dq7kyRTsgPxTTAAAAkBf2jAMAAAA6UCcpxmyhLKvsp4yo&#10;4ThTK/crnyobWullJ30pzAeUH5W+yuBGOhn+Ab6et966eLLyN4tC5ak1nhsAnQzFPAAAAGRFZxwA&#10;AACA1nwvNC/GHWC1F5uOV2ZUtrTShbgmi04zH7eVNVghzg3od+hk+nKRsqqy3VJ9/3F9DcfiFQbk&#10;hGIaAAAA8kJnHAAAANCBGrwY00e5XLlVuaXGY22jXKWsp9ydMs6Lfv9UNlduasBzMofFkpSTKDsq&#10;j/EqBrominkAAADIis44AAAAAGPtbdGZdleNx5nXYp+4syy9ELe0xXKP51pjFuKWVy5VRitrLdX3&#10;H+/VekA644D8UEwDAABAXuiMAwAAADpQAxdj1lCOUjZSvqrhOL2UR5XuysrKkBLjplUeVn5WVlN+&#10;arDzsaZyjfKGxdKUnzT48wegnVHMAwAAQFZ0xgEAAACYQjlGOcdqK8S5k5WFkwxJGedLU86mzGeN&#10;V4jbJbl/DyrbL9X3Hz+P/UWtH8ZTzAPyQzENAAAAeaEYBwAAAMCXlPQOsBtqPM6WFktd7qykLeno&#10;+8Rtmoz/oIHOQ1Ny305TTle8cjay9QCKaUDnVev8pZgHAACArCjGAQAAAF3bFso8FstU1mJ2i/3f&#10;rlSuShm3ivKPZOwtDXYu/D4dqByZ3MfRbQfQGQd0XhTTAAAAkBeKcQAAAEDXNZdygvJ35bsajtNb&#10;uVgZalHMGlli3AzKZcrjFsWuRtnAehLlWGUvZQflilIDKaYBnRedcQAAAMgLxTgAAACga+pj0Qn2&#10;kPLvGo91lPJnZR3l+xJjeigXKmOU7ZSfG+Q8eCHOC4RrWiydmdqtR2cc0HlRTAMAAEBeKMYBAAAA&#10;XdPuytwW3WC1WNeiG+54i463Ug5TVlQ2Uj5vkHMwrUUX3DLK2kr/clegmAZ0XnTGAQAAIC8U4wAA&#10;AICuZ0Flf2VP5ZMajjONcr7yoHJcyjjvOPOlML0g90CDnANfovNui6UyV1aer+RKdMYBnRfFNAAA&#10;AOSFYhwAAADQ9f4NcJ5FF1sty1P2Ui5KjreTld7/bZ5k3A3KmQ1yDv6UPPYflc2V9yu9IsU0oPOi&#10;Mw4AAAB5/kMcAAAAQNexjzKbsnWNx9nbYonKvsoXJcZMptykvGmxLGYjWNWiEPeksofycTVXpjMO&#10;6LwopgEAACAvFOMAAACArmNRxatBvk/cxzUcx5d1PFo5Rbm3xJgeyoUWBbkNlN8a4PGvr1ytPKRs&#10;p/xS7QEopgGdF51xAAAAyAvFOAAAAKDr/O1/uvKccmMNx/F94rzbzTvLjk4Z551zqykbKx82wOPf&#10;TTnNYsnMwy1jcZDOOKDzopgGAACAPP9BDgAAAGDc58tTLqgsZ6X3d6uE7/s2SjlIGV5izJrK8clt&#10;PpLz426yKMSdpZysHFXLwSimAZ0XnXEAAADIC8U4AAAAYNy3sEVxzD+JfquG4/jylptZLPH4eokx&#10;cys3K2dbdKHlqZv9XhTcU7m41gPSGQd0XhTTAAAAkJemQqHAWQAAAAA6SA7FmBblAWUCZQ1lcMbj&#10;LK08pZxvUZQrxpew9OUrX1K2VEbneKqblXOUPZRtlGuyHqj1B/gU04Cui2IeAAAAsqIzDgAAABi3&#10;7aAspqxl2QtxM1l0lb1o0V1XTG+L4tcQZVfLtxDnhUcvGvqedeso/ep1YDrjgM6LYhoAAADyQjEO&#10;AAAAGHd5Ec2XabxUGZDxGL7n2rHKnMoiyi8lxh2nLGpR/Bqc42OeQrnJYrlMX1LziXoenGIa0Hmx&#10;ZxwAAADyQjEOAAAAGHf5vm1ePDu6hmOMXebxr1Z6v7ldk99vrryd4+OdWrlV6aGspLxX7xugMw7o&#10;vCimAQAAIC8U4wAAAIBx0wYWS1Nupfya8Ri+T5wX9C5S/l1izPIWS1ceqPTP8fHOq9xsUXzcSPmk&#10;PW6EYhrQedEZBwAAgLw0FQoFzgIAAADQQTqomDOl8rTymrKJkuWP/mmVx5WvlPWVH4qMWdBiPzbf&#10;K+60HE/rAsr9yWPeT/m8ngev5wfwFPOA/FBMAwAAQF7ojAMAAAA6j9mSv+HLLb/4d2Uai864LIW4&#10;PsolFkW9Vax4IW5SiyLcjcoZOZ6TJS269nxvuO2V39rzxiimAZ0XnXEAAADIC8U4AAAAoHOYQOmr&#10;PFVm3OLKvsrhygcZb+tIZW1lNSu+3GNv5WKLIp2PHZ3TOVlXuUK5SjlMGd7eN8iecUDnRTENAAAA&#10;eaEYBwAAAHQOuyg/Ki+njPEi2VnKGxYFqiy2Uw62KOg9XGLMyRbdc1tYO3eipVjPohB3rnJMR90o&#10;xTSg86IzDgAAAHmhGAcAAAA0Pl9ucl5l5zLj/qr8WdnAYq+3ai2qnKdcq/yrxJg9laUsinaDczof&#10;WysnKf7J+sUdecN0xgGdF8U0AAAA5IViHAAAANDYZlT2UPZRxqSMm0I5UblVuSfD7Uxn0Wnm+9Ht&#10;ZcWXfPRuNO/Q20x5J6fz4V17x1kUJq/u6BunmAZ0XnTGAQAAIC8U4wAAAIDGdqZFge3DMuP8U+Jm&#10;5egMt9HdosNsQmVlK97xtqJFIWw3y68Q55+kb6esr9yfxx2gMw7ovCimAQAAIC8U4wAAAIDGdYjy&#10;k8WykWnWsFii0pdufD/D7fgn1CsoGykDi/x+VmU/5SblV4ui35gO/nfLscn920Z5Lq8npIOLaRMp&#10;8yszKXcpvzAlgPzmL8U8AAAA1PKPWgAAAACNZ0Wlr0Un2KiUcT0tOtY+V07JcDs7WCxLeZDyQJHf&#10;T5Yct7dypFJQlrNYzrIj9LHo2ptZ2Vh5M88npYM64xaw2L9vaeVli2Lsr0wJIN/5CwAAAGRFMQ4A&#10;AABoPONb7IvmRZhyy1Nuq6yk/MWK7/OWZinlDOVK5ewiv++hnGVRBBvrO2VIOz5278IbpnyZnAcv&#10;xE2rbKh8nfcT046dcd0s9uTzAtxsygvK3634kqEAcpi/FPMAAACQFcU4AAAAoLE0KYcpn1oUydJM&#10;m4y9U7m3ytuZWrleeUnZs8SYEy2Wv2ztDeWrdnjcGyibKvMqbyk7KRckv/Off9MIT047dMZNqWyu&#10;rKn8rDyv/NOiGAmggeYvAAAAkBXFOAAAAKCx+P5vGyZf0zrdWpQDLIo5vp/ayCpuw5d+vDm5zvbK&#10;iCJjfOnL/Yv8/OY6P961lb9ZdPeNn/zM9627zaIgtZs10BKNdeyM8+63vZLH7Ut+3mhRVB3CFAAa&#10;c/5SzAMAAEBWFOMAAACAxjG5coJFZ9THZcbOo+ytnKe8WuXtnJ5cf13lkyK/9wKfL3/Z1Obnn1l0&#10;09WD3/4xFsW48Vv9/AeLjr/7LPaqG9ZIT1AtH8YP6HdoL31Z2GJ/vkWUVyy6Ev35+5mXP9C48xcA&#10;AACoBcU4AAAAoHF4Ye1b5bIKxvqnyp9bLOVYqOI29lF2ULZTni3ye98nzouB8xT53VXKTzU+xsks&#10;lr48Rpm4yO+9+HaTxV52DSdjZ40XF1dQ9lBmVh5SVrPYD7DAyx5o6Pn7/yjmAQAAICuKcQAAAEBj&#10;2ERZ0mJ5ynIFGt9fbB3FP1n+TxW34UsiepHrOCve4eadcEcrWxf53ffKFTU+xpWVI5L7UYwvS7mz&#10;RVdcQ6rmw/gB/Q6dW182tih8+rKiN1gsyfkmL3egsecvAAAAUE8U4wAAAID8zaycZrF85Htlxva0&#10;WL7xLeX8Km5jIeUW5RqLPeaK8f3ZDirxu3OVQRkfny976fvb+ZKMvUuMed2iUDWgkZ+oCjtrlkwe&#10;ixdNvdPxouTcD+KlDjT8/C2JYh4AAACyohgHAAAA5KuPco5FMepfFYz3pQ4XtFjqsdJ9xqayKMK9&#10;mVy/mI0sinzF/o3gBcJrldEZHp93w/myl4ukjHnconj1bqM/WWkfxg/od+j6+rKTsrTytnKYcpeu&#10;812rMbzigQacvwAAAEB7ohgHAAAA5GtzZVFlLWVkmbHTK7so/ZWbKzy+7wHnHXfdlO2VX4uMmU85&#10;Sxm/xDF8D7sPq3xc3sG3r8VSmhOWGOPLcd6q7Kr82BmerCLFtEmUtS06CqezKHhukzxHv5a4DoDG&#10;mL9VoZgHAACArCjGAQAAAPmZw6Ibzfdxe72C8Tsqs1rsqzaywtvwPeDWtdhj7qMiv59Yudyi0FfM&#10;S8qVVT6uBZRTLZZpLGWocoLSqT7dHvth/IB+h86iL32Vgy0Kj8/486Lfv5B2fQpzQP7zFwAAAOho&#10;TYVCgbMAAAAAdJA2xZi7LYphXrT6tcxV51WeUu6w6CSrpBi3ncVebz7++iK/9yUyL7XozivG/7Hg&#10;XV7XVvrvC2Vr5WRlmpRx/lj3TW674bX+AF/P358slvTcz2KZUD+vvh/cM7y6gXEbxTwAAABkRWcc&#10;AAAAkA/vblteWdHKF+JaLJZB9D3bvIuukkLcSsqFFvuWXV9ijO8ft1nKMR5NuW5bk1l0+e1YZtwI&#10;60SFuLEG9Dt0DYuipZ8v3wPOC453LNX3H69XeRxe+UBOKKYBAAAgL3TGAQAAAB0oKcb4Hm0PKZdY&#10;LCNZzirJ+OMrHD+/8rDFfmz7WBTx2vJinXfZldrP7TdlKeXVCm5vSeUCZZEy4762KNb160RPmS/x&#10;6UXLZZVfLJbVvF35hFcz0LVQzAMAAEBWFOMAAACADjSg36G+lOPNyjzK4hZ7p6X+za48adF5toLy&#10;TZnxUyh3JeO8k2tYkTHTKf2V2VOO4x14B5S5Le/Y8w4//4R64jJjv07uT/9O8DT1UjZUDlFmSO77&#10;McpDS/X9x3c1Pv9MAiAnFNMAAACQF5apBAAAADqW79/m3VarWflCnPubsoTFXmzlCnH+973vEefF&#10;pD2teCHOx5xl6YW41yyWnEwzuUURbqcKHoN3122rvN7gz40XKVdXDk4uv6Scrly3VN9//HdpUIpp&#10;QOdV6/ylmAcAAICs6IwDgE5qu8OP4STUwbBRTbbYNKNt9fmG29ARze16W/X8AKceHwY3N5n9OrzZ&#10;rnyhuy53nr8HRoxpslknHGMbLzrcho1s4kWMDlfLXNbcncO/KNdYdJ2NKXOVKS0KY29YFInK8Tu3&#10;lUWh770SYw5UTkubZso2yk0pYxZWzrTY766cxy0KkO818NPq3W+bJM/JtMp9Fnva3daI798A8v9b&#10;DAAAAKgGnXEAAOSAD2OBLjl/fUnHk5Sfkq/lCnFebT5B6a3sV8Hxd7Eoem1gpQtfvu/ZMWWO4/uh&#10;3ZXy+y2UU5XpK7hPVyX3/ccGfTp97z5fOtMLcXMpVySP/Q7evwHev9uimAcAAICsKMYBAJCDWj/M&#10;4cNgoPPNX83b9fRlHWVL5dsKrrKqsqNyuPJWmbFrKCcqe1h0ohXjHV++5GKflON8alEoLLa8pRcT&#10;vTi4t0WBsJwTk2MNbcCncTZlH4vCpRcVr0iel5d5/wZ4/wYAAADqjWIcAAA54MNYoMvNX99f7QIr&#10;03XVii9P6Xu2PadcWGbsPMoZyfE/UaZWvioyzveeW7zMsf5lxfd1G3v/N6ngvg+36NK71sp3/3X0&#10;v318nzzv1NvQYl+9Gy322PNi5yjevwHev9NQzAMAAEAt/yAFAAAdjM4KoGvNX83Zs/XFN2c8KPla&#10;zg7K/EpfZUjKuEmUiywKYBtZdNF5sencNuPWVMq9cTxq0cnW1gLK+cpyFdxvLwZ6Ie6BBvs3jz+G&#10;Q5RNLbr/vFDoS21+yfs3wPs3AAAA0BH/MAUAAB2MD2OBTj1/fS837xT7tsKrrGuxz5oXqT6pYLx3&#10;r/lykL6k5EMp4/x+nGl/LJINK3K/vMvu5DJ/+/s+dnsV+bkvq+mdeZXsD/eERSHw5QZ5qropq1ns&#10;Cbe18kFyTs+p8Hng/Rvg768/oJgHAACArCjGAQCQAzorgE7Llzb07qpnNI+/rWCuTmWxd9qTGn9p&#10;BfO3u3Ke8o5F51YaP9C2bX7m+7M91+ZnRyoLlTmWj3m7zc92tij29angvFxm0ZX3dYM8TxtbdBeu&#10;pXyoHKDcmVzm/Rvg7y8AAACgQ1GMAwAgB3wYC3RaaytTKB9UOI8PVOZTFq1w/GHKIhbLSn6fMm4b&#10;5dgiP/eutI9afb+KsmuZ2/R97C5o8zNfrtILWN3LXPfX5H74Mpwjcn5uvBPOC3DbKYsp71oUK335&#10;zc94/wZAZxwAAADyQjEOAIAc0FkBdEqLKhsqO2oOFyqYp0voy/7K4Rr/agXz98/KvhaFrUdSDr2k&#10;lV528upWl8dX/M2mW8qxvrFYEnNU8v0EyinKbhWcD1/qcQ/lnpyfF1+G05ei3F2ZVvncYlnQBy2W&#10;3+T9G0Bd5i8AAACQFcU4AABywIexQKczkcVyk9659lsFc9iXszxLeUW5soLxPS32M/syuZ1SZlT+&#10;pUxT5HfvKTcnl5uVoywKfKWMsSi8vZB870UtLwRuXsH58P3h9lTeyPE5mdOiOOodfF4cfdGiOPgI&#10;798A2mP+UswDAABAVhTjAADIAZ0VQKfjSzHeq7xcyfzVHPWlIb0QtqbGf1XB/D1YWVxZTvmxxGG9&#10;0833nSu1/9uFysjk8vLKjmXuphet/pVc9sLWRcqKFZwLv44vv/lrTs/FsspGFl2E3gV3T/LYn+f9&#10;G0B7zl8AAAAgK4pxAADkgA9jgU5lK2VW5YgK568Xtrx4d43ycAXjfX+zw5Wj7fcutbaaLJacXK3E&#10;7z9QbrLoEJs0Od6kKbfpyzd6QW2osoByXfI1jRcVvdvukpyeh3WVrZVNlE+T8+WdgO/y/g2gI+Yv&#10;xTwAAABkRTEOAIAc0FkBdBpzWexF5sW1XyqZv5qfZ+jLCOWQYmPbzF9f/vIK5VHljJTD/i25H6Wc&#10;a1Esc941tmqZx+V72b2uLK1crMxXZrwvAemdaE938PnvnTyeXSyKlr4U5w7J+fqY928AHTl/AQAA&#10;gKwoxgEAkAM+jAU6he4WHWbPKQ9WOH//qqxtUTz7uoK57kW+KZRNleElxnhh7TSLfeCKeUu5K7k8&#10;vXJCmdu8VrnMosvOL0+ZMtY77bxr7u8W+9l1lKksCnCbKVNbdAyupzyr/NxOtzlB8hyM4P0b4O+v&#10;YijmAQAAICuKcQAA5IDOCqBT8I6suS2WRyw7fzUvvah1pNJfuSxl3NiLf1H2tCjcvVPiPviSl75H&#10;W58Svx+tXKkMSr734l5acc07yw5QVlCuVyZPGfu9xdKYZypjqjx3fn+7WRQ0vfvPl8UcovyWcp0W&#10;ZUFlO2VziyU0709u//12eo798c9isQypx/cFfI33b4C/vwAAAIB6ohgHAEAO+DAWaHjeYeb7o3ln&#10;3NcVzF8vJB2cXM+LeKPLzPOZLIpsvv/apSXGTKicpcyWcpyXLbrc3CrKliljf7Uo/M2h3GLphTg/&#10;7kEWy0GW01OZ0aKYNX3y2GZP7r8X4ryg+KFFIdA78R4ucv3lLZafXMui0+9Uiz3wPmuH59Zvz5fn&#10;XM6iA298iwKcL9f5Pe/fAH9/lUIxDwAAAFlRjAMAIAd0VgAN7xTlFeW2Suav5qTvZ7aXxXKSb6XN&#10;cY31YtB5Fnu8HVBiWEvyu7VS7uNI5QLlR4u91Xx5yp4p4/1O+bKT/7ZYGrMUP+bJyqcpY+ZV/qQs&#10;bLGv3mzJ11JLafrtLalMYr8X4/yyL8+5lUUh73FlJ+VuS++gy8pvf31/Ci0Kkx8lt+VLkI7m/Rvg&#10;7y8AAACgvVCMAwAgB3wYCzQ03/dt2SSVzF/vrDrHYilF/1ooM8f3tigIrW6xFGMx3rl1YJn7+aRF&#10;p5nzrrIlUsZ6UdGLYL7/21Qlxnyb3LebrfiylH6fvPtuZYvut+kslqGslBfAvONtGmUfi8KY78/m&#10;S0Pup7zUDs/lQhbLgfZVJlWeVi602INuIO/fAH9/VYNiHgAAALKiGAcAQA7orAAali+veKKldIa1&#10;nb+aj7405OLKlvrd12Xm7mr6crRFMerlEsOaLJa67J1yKO/k2l8Zpcyg7JJcrxgvEvpymGdb6SUv&#10;fW82L8T9p9XPeifnY5Pk/kxrsexkFt8oF1kUOr0I+bHFMqCPJ7+rFy8OeqFwY4sinN9nf068CNnP&#10;Ym+9Ebx/A/z9BQAAAHQkinEAAOSAD2OBhuTFLN/3zZcvvK7C+evFHi/e+dKPN5SZ296R5p1z11jp&#10;feLcLMoGZe7ruRb7nPl93l5ZoMS4nyyWp/y7Fe+c826485Vjk+99mcuZlRWUXZVF6nRuhyjrWHSk&#10;efHyuTo+b70s9qzzfec2s1g60/d+eyR5DH6eCrx/A6AzDgAAAHmhGAcAQA7orAAaki9l6F1g61oU&#10;scrOX83F4/Wlh3JiuXmtsf/Ul8HKkWX+Pj/TorhUyqfJGOf7tO2UMvZ0i6UlVyryu8cslsL0Dj3v&#10;rvNlKL1g5stHTlCnc/ql8pTS32JJzZ/q+Hz5EpS+V9+GFsXDwcljuky5y2JZTN6/AdRt/gIAAABZ&#10;UYwDACAHfBgLNJwJlZOUqy32Yqtk/q5nsVebd5W9UsE+cb7X2qoW3Wil7JkcN40vc/mJ0qJsYVFI&#10;K+ZypdliacjWfNlGLyL63mnzKF4kXFFZtI7ns7/F0pe+DOWzdTzu/Ml5XCW5z/683a3sa1H0e5f3&#10;bwDtNX8p5gEAACArinEAAOSAzgqg4RyijK8cU8n81RycxqKg5YWmk9PmtMauoS9HKHto3Dsp83f5&#10;ZFwaLzxdn1z27rm9S4x7SLlXuaDNz32JTF9W0+//zcqSynR1Ooe/WewL50t2elHs2zod1/ep82U7&#10;vUi5eHJ/X1H8RA5Q3rIa94Hj/Rvg7y8AAACgPVGMAwAgB3wYCzQUL0jtruyl/FDh/PUOtvmU5ZTf&#10;Uua07/92hsUeb3drnC9pObzIOO/w8uLeZCk37R1tp7S6vu+HNnGRce9bLF15gjKlxX5t7yXX9b//&#10;fRlHX+Jx/Dqdv58tinxnKx8qo+vwbxS/bysmj+PPFkuB+u14t9+NFp2Bv/D+DaAj5y/FPAAAANTy&#10;D10AANDB6KwAGkYvxSfk8xZ7mlXCl0g8TDlSc3lAyjztblEAG6i8pDyQXN5FGdlm+AEWnXFpvOD1&#10;dHLZ93QrtlfcD8l982KVd+15wepFpSm5jaXreO7+o9xq0Q33cR2ON6tFgXMri33gxiTHvcOi2+5B&#10;3r8B5Dl/AQAAgKwoxgEAkAM+jAUaxs7KEhZFqkIF471D60zldeWSMnN5H2VO5THlKmVypU9yjNbF&#10;OO/M27XM7b5gsbzkWF7Qm7TNmEJym/9OvvcOOF/e8SDlT3U6X34bvqeeL4F5pUW3Xi2mVhazKHDu&#10;nJwf7+K7yWLPubssOuJ4/waQ+/ylmAcAAICsKMYBAJADOiuAhjCXcrhynvJqhdc5MLleX83jr1Pm&#10;6Or6spvFvmnewTZ2SUgvNLVeXtH3Q/unMlUFtzs4uewdd9491tRmzMH2e3efF/c2VVau07n6SblO&#10;ecRiP7qfajiWn4s1LQpwXgRd0GLpTe/88+635yw6+3j/BtBQ8xcAAADIimIcAAA54MNYIHfNik9E&#10;77o6tcLrLKwcYbEs48Mp83g65WJlemVGpSX5+W/KfW3G+j51y5S53bOUJ1p9v5IyR5sxXqw73WKf&#10;Nb+PXoRrqsN5ek252qII91qNx/L99XZUFrUoaHaz6OL7R3Lsd3j/BtDI85diHgAAALKiGAcAQA7o&#10;rABy551r3l22vfJdBeO9oHaB8plyaKk5rLk5XjJuMvu9CDfWN0q/Vt/78pSHlLndtyw651rzYtzY&#10;TrtRyt8tin9eVPybxX5yWfk+bb7v3GPJ4/COwcEZj+UdfNMo2ynbWiyr2VN5xmLJTS8wfm/RFcf7&#10;N4CGn78AAABAVhTjAADIAR/GArnqrZxgsSTiLRVeZz/lz8oayq8l5rB3op2srFfiGL5v3I/JZS9K&#10;+d5zfVJu0zvpvND2eZufz518/dJimc03lf4We69l9ZXytsUebbcWuc1qeEfgIhZdf6tZFPO86+1y&#10;5XplIO/fADrj/KWYBwAAgKwoxgEAkAM6K4Bc+V5u8yu7W2VdWfNYdLD58pSPpnTFba4vu5Q4hu8T&#10;d61fN5m/e1ss15jmQvvfZS3dTRbdfFcosyiPK70ynIdBFoW855UHkq+18OU2vfjme+T5Up2vKKcp&#10;9/t54/2b92+gs89fAAAAICuKcQAA5IAPY4HczKkcZbGsYyXFJ++i84KSd7QdkTJ/F0jGlVoi8hLl&#10;/eS6Xtw7wGLPtFK8kHWKUijyuxuSbKZcU+Xjf195ymKpyJeT26mFLz25vtJX2cBiL74rlXuS2/ma&#10;928A48r8pZgHAACArCjGAQCQAzorgJr58o49LPY3q8YZFss/Hl/h+L9aFJo2tGTvtLbzV/NxQoti&#10;23QljuFdbBclXXG+15sXA6dMuc2fLYp1aYUs34/unAru/0/Ks8qTfleVj5SPldE1nn9/rHtaLMk5&#10;r8USl/tbLJf5Gu/fvH8D4+L8BQAAALKiGAcAQA74MBaoiS/JeKRybJXXW1NZWdlH+baC8V5kOtui&#10;0HZHyvz1wt4SKce5Unkvud6qFh1tac5SHiszZoxFcW3ZNj/3zrf/WBTEvDNtkPJrkjRe3CtXoPPi&#10;50IW++etlnzvt+F7w71gUUTk/RvAODt/KeYBAAAgK4pxAADkgM4KoCZ7WHR4DaviOr7c5HEWRarL&#10;Kxjvyy36spNfKqdaq+UiW89fzUXvnNsz5Tjf2O97xU2ly0crTSnj+yf3sxy/P3/JcO58WcmJlSmU&#10;mZWJLLrc/Ge+f9yA5GtrkymLW3TrraAMVC6z2ENvIO/fvH8DXWX+AgAAAFlRjAMAIAd8GAtk5p1Z&#10;iyq7Vnm93ZU/W3SmVbJE49+UtS0KXh+UmL+zWBTqmlOOc7PyWnKdXZSFU8Z+alHYG1XH8+XFtzmU&#10;2ZPb9vM3lzJjifG+h9yfksszKGspuyXXuy+5fKPyS53u33RJ3lOG8P4NoJHnL8U8AAAAZEUxDgCA&#10;HNBZAWTSXTlEucFiL7RKeeHpIIuOuMcqGD+PxdKTvlzkncXmr+agL9F4sjJNynE+Uc5MxnsBbO+U&#10;sV6A84n9Vh3Okxe3fBlJLz7Op8ytTFXhde9WfF+7fZVtlektCop+/h6uw32bWllaWcmiO+8Ni068&#10;93n/BtDo8xcAAADIimIcAAA54MNYIBPvLPPlGe+v8u/dw5RuypkWe62l8XGnKD8qx6TMX997rtwy&#10;kVcqA5Pxvjzl5CljvVB4cw3nZiZlfYs95BZQZkseSzWeVaZNvvax2CvPi5FvW6tlOjNYRFldWS65&#10;X75U6EvJ8/iu8iHv3wA6w/ylmAcAAICsKMYBAJADOiuAqs2pbKicqIyo4npLWBTxDrf/3QutGF+G&#10;sa9F8WhIqfmrOei/755ynHeUk5Oxa+ryOmlT2qLzbGQVj8uXxpzQovjmS2ouabHvW0sN53iu5Lhe&#10;tLxL+Tbjcfx+za9sYNEB5115vsfffcnz8LEymPdvAJ1t/gIAAABZUYwDACAHfBgLVM2LVb532yNV&#10;/q3rxTsvwl1Swfh5lSMtlp98JGX++r5zO5Y5lh9jmMZ6wc6LZROUGPeZxX52lS67OaXFMppemNzC&#10;YqnHWnlhbEByju6x6oqCY3khcNbkfm1nUaj0ZTq9s+42q8/ym7x/A8h1/lLMAwAAQFYU4wAAyAGd&#10;FUBVvAvNO7/WrfJ6XqxaQdlG+a6Cv4u9I8wLSKeljPPi1xlWurjm7tUcvzqZq7505ColxvmSmb4H&#10;3qsVPJaFLbrgNku+1sPXFktF3qL0y3iMsUtQ+uP0Pep8D7hbLZbcfIb3b96/gXFp/gIAAABZUYwD&#10;ACAHfBgL/D9fFjFtH7eeynHKtcqgKo7rSyMerDyhXFfB+P2UZSyKd2lLKB5jsSdbKX7dQ5M5PonF&#10;spfjlxh7YgX3bSNlbcW78Was0zn383iTxVKUWQpm3vW2uUUBzgtxoy2637xI+bB14iUoef8G+Psr&#10;DcU8AAAAZEUxDgCAHNBZUaMm/beJ19E4wDupeihPpYw5NPmb9awqj+1LP86nLGfpxT73p+R2jlFe&#10;ShnnnXm7lDnWOcobyV5xK+vy8iXG3aAcX+J3Xrzb1qLg5Z1nfep0vn0PuFMslo78IMP1Z1Z2tSgO&#10;Lqi8r+yv9Ff+w/s379/AuD5/AQAAgKwoxgEAkAM+jM3Oa3Cjx5iNHN3034JcocA56aSms9hb7KCU&#10;MV5M28misDa8imN755oXjbyb7qkK/h6+UHlM+WfKON+r7bQyfz/7Eo1XKAXN8d76ur3SUmRcf4tO&#10;vLZ7s02mbKnso8xUp7/VvRD5YfLYbrcoyFXDOxN9jzrvMvQuuG4W3W97K69Y5Xvd8f4NoNPPX4p5&#10;AAAAyIpiHAAAOaCzIrtuzQUbOKTZHn+vm6063wgbOpwWuU7Iu+F8icZLlKElxvjylcdadKpVs5+Z&#10;X29Piz3dTqpg7NnJ2BOUxSz2jPumzbiW5L7MlXIsX6rxDM3tQckcnd+ig6ytgcrhFvu1jTW7xV5w&#10;XpicqE7n+EflbYu92y5Tfq3y+hNbdPX5nnZLWBT0fB+8c5PLvH/z/g10ufkLAAAAZEUxDgCAHPBh&#10;bG0KhYJ1b/HCnH9j0S6HzsS7wt6x9P3KNlaWsihojari2L70pS8l6fvMvVtmrN/GhspFFl1vqyhH&#10;J9dtzfdG26rMse5Wrm01t/cq8socYrH85NjHPXtyXL+/09bp3Hqh7EHlDosOtjFVXn9qpa9F1+Ky&#10;yovKgcrlyf3n/Zv3b6DLzl+KeQAAAMiKYhwAADmgs6I23ZvNPvi+2Wb9tsWmmnC0jRxDNa4TWdqi&#10;yPY3i1JqMZNbdKrdqLxWxbG9g+10i73Mzk05vpvZotvtc2UbZZbk57+0GTeFcqRF91wp3oV2qOb1&#10;qGR++nKT67UZ451pu2jMU/q9H8uX3vRC3AJ1Oq9PJ+frCeX1DNf3jjwvFPrSmgsrjyqbWCyp+R0v&#10;W96/AeYvAAAAkB3FOAAAcsCHsbXp1mI26Ocm+2pIs003iRfjOCedhBepfClGXzrxy5Rx3jnXXTmr&#10;yuP7xPKlJr2TLa2A5Pu5naPMrQy2WJLR/aC82masd60tXOZ2T1XebTWvN7I/Fu+8ELe1crvGbJ6c&#10;gz/V4XwOU25Vrkvu99cZjuHnwvfX29libzjv8PPuQN9D72desrx/A8zf31HMAwAAQFYU4wAAyAGd&#10;FbXxdqceLWZjdGEUhbjOxAs+Xpi6MWXMgsr+yj7Kp1Ucew3lKOV45YEyYw9Q1k0uT9zq5x8pz7b6&#10;3rvWjihzLF9y8uzWc1rz0+/L2HbNnyw677y4db3Fspg9ajiHfv688HZzEi8gjshwnAmVvybnwjsR&#10;H7coGL6pDOelyvs3wPwFAAAA6odiHAAAOeDD2Nr1Hq9gjwwcz6aasGDTTjyKpSobn+/l5h1rvgzi&#10;6BJj/Ek8WXnJYo+ySvk+Z5f61LIoxqXxYtjRJX7nhbWhyWVf8tI73nqmHOs3iy6+YW3m9KLJ1/cs&#10;ioruDWXGjOfue+UTi4KZd8G9WMPzMI3yF+Vwi664Jy2WBH2Blyjv3wDzNx3FPAAAAGRFMQ4AgBzQ&#10;WVEflN86jT7K2co1yrsp4zZWVlLWVkZVeOxeFstZ+m1sX2asd7qdb1Foa8sLXhe1+t67xNYsczx/&#10;TK+0nc+an34cLxD6UpjeJef71zVXec68KOhdeq8o91l01tXSBzqbsqpyYHL5tuRcPMbLk/dvgPkL&#10;AAAAtC+KcQAA5IAPY+vDl6vs3qL/baIs1+COtCguXZgyZirlGIs9y6opEG2rbKb4XmwDU8bNoFxl&#10;USQrxrvi3kouewdbuUn6ukXn3Mgi83nsp73eFVfNvnc/Kk9YdAY+rzyt/FLjuZ9V2Sk5R375aot9&#10;8CjC8f4NMH+rRDEPAAAAWVGMAwAgB3RW1EePloI98n43W3+h4dYt2UMODWdFi0LQBhb101LGdmz1&#10;reLYiymnKOcpN6W9VCz2k1skZcwprS7vq8yZMnawcoTm8Q8pc9SLf6eXuf8jlbeV/spDyiCL5Sh/&#10;rsN59+Kmv1H4kpQzWezT53vEPVvmeQDv3wDzFwAAAKgzinEAAOSAD2Prwxvivvi1yX79rdkm7jOG&#10;E9J4JrAocvnylK+mjPP95Haz6KAbVMWxvdPuA4uOujTePbdDyu/vsShSueUslqhM491ld5eZxz8p&#10;dygrtPqZ31cvtvmeb76fnHfA/ZKk2D56vpxmj+Tr2ALaMEvfc28Ki8KmP97uyvXKP5WPLYp/4P0b&#10;YP5mRDEPAAAAWVGMAwAgB3RW1E9Lk9ndb45n2yw5gn6fxrOXRSHpvJQxvpeaF+G+tVhGslKHKAtb&#10;7Ov2fcq4eS2WjUzbs81vd3Tyt/EeyuQpY99RjqtgDg+x2AOvmvk7pTKZxTKZC1l0tM2b/Myrzf4K&#10;fzR5PN+1ua53/W2XxDv2bk/GDeRlyPs3gPrMXwAAACArinEAAOSAD2PrjD3jGpF3u3lhyzvevkkZ&#10;58sorqtsVGZca6sohylHKI+kjPMC3GnKpCljnlQeTC6vrmyYMtYLdnsr39dpDvdU5kvixbclLIpv&#10;k6RcZ27lZvu9GLeURQFuZ+VD5UzlMuXTOtw/78rz7rqfeTnz/g0wfynmAQAAIDuKcQAA5IDOCozj&#10;ulnsl9Zf6ZcyzotOZyj3JamE78V2sUWH2Cllxvo+dWul/N6Xh/QlHH1JyV7K0cl9L8Un7sO1zF/N&#10;Xe8UXDbJMsr8yWOqlD/25yw6Are0KB4Osih83meVL/OZ9u+DNZQllS8tOuwoxvH+DTB/AQAAgBr/&#10;sQ0AADoYH8bWH71xDWVfZWZlcyu9v5k7wGIJxuMs9kKrxFHKxMqOyqiUcZMnY9NeGg8o9yaXvai1&#10;eMrY+y2KcVnn74IWe9GtbFF8m6LK6/tjvcCiE/AuZSXlFYuOOP/ZNzU8X32S++VFOO9ofNqikPqu&#10;8jUvZ96/AeZvoJgHAACArCjGAQCQAzor6qtQMPttVJN1ay6wbVz+ZlX8BerLSH6RMs47wg626PR6&#10;tsJjeyfYDkkGlRm7ibJAyu+9K+4KiyKXd+idlDLWC1LeNTe00vmrOep/Z/vymOsruyhzKhNmPKd+&#10;X19KjuHLer6ZHHeAVV7EbMsf82LJOV0muY2rlXOS5+0XXsq8fwPMXwAAAKA+KMYBAJADPoytn+am&#10;gg0e3mT3v9nNNll0uA0bSY9cjnx/sbOVF5WLUsb5k3S8RTfXKRUeezaLJSWvUW4oM9aXnNzC0rvi&#10;vCNu7BKavsTjjCXGjbHosHu+wvnrXXu+B9xfk4xfh/PqBcPpLbrVDlFey3gc78abR1lHWTs5T77k&#10;5a7Jsall8/4NMH9TUMwDAABAVhTjAADIAZ0V9UcJriH4MoyrKEtbemHHu7q8ILSX8kmFxz7ZYsnL&#10;I5URZcbumNyHUrzra+wknFLZPmWsF/4uKzd/NSe9WLicsqml71NXrScslsi8Xvk4w/WbLfZ/W9Fi&#10;2VAv6nmX3SXKzRb7woH3b4D5CwAAALQjinEAAOSAD2MxDprdolDmnXGvpozz7izvNHvLYpnISnhx&#10;zQt4Gyuflhk7t0X3WEvKmMta3Ufvipu5xDhfDvIga7PvXZv5O4eynbKexdKb9eDFxtuUO5QHlR8z&#10;HMP3pfOlOtdUVrAout2o3KM8xcuV92+A+Vs9inkAAADIimIcAAA5oLOiHTTpv7TH5cULX4crIy2W&#10;kkzj+70tYlEgGl7BsedKjnmpcneZsb0tlr2cLmXMZxZLZDrvZvNOtuYi435I7uuXxeav5qAv9+hF&#10;v2Ut9smrh0HKtRaFuPcs2aOuSn2VrZQlLApy91kU5V5OHjt4/waYvwAAAEAHoxgHAEAO+DC2vpqs&#10;YKPGmI0Y1fTfglyBna862hoW+6P5Mojfp4yb06Jod5XF8ovleJHsPOVb5UArv6fZlhYdammOb3Uf&#10;V7bopGvLO+H2Vl4ocn9m1/z1bjkvcE1Uh3M32KJLz/fYe6jM+SummzKNReHQlwmdRPnZYhlKX2LT&#10;OwlH8BLl/RsAnXEAAADID8U4AAByQGdFnf+gaTEbOKTZnnivm606/wgbOpwWuQ7kBakzLLq5bisz&#10;9u8WXXSnV3js3S32fvNur3JdYl7oO7XMmCeVW5PLkyrblBjn+9Pd0OZnC1ksR7mr0qsO5+1di2Uo&#10;/2XZ9oKbOrlPvoSnL9/5hfK6RRHuLmuztCZ4/wZAMQ0AAAD5oRgHAEAO+DC2/rz8xjKVuTjAojNr&#10;M0vvXFvGonB0nPJGBcedz6KLzTvj+ivTWuzP9oryU5ux3h12jkVXWCnDlJMslp90i1osMdmWF8hO&#10;U8Yk3/s+cNsrOysT1OF8eUHwduUa5bsM119QWS25T36OvAB3osV+cG/xcuT9G0D7zV+KeQAAAMiK&#10;YhwAADmgswLjiIWV/ZUTlNfKjD1beduiaFZOT4u93wZa7Mu2ukVhbkZlQ58Cbcbvpqxa5pi+NOZj&#10;rY6/eZExXujz5SmHWBT29rNY+nK2Gs+T76V3r3Kd8oj9XhCsxloW+9uto0xusX+en5P+yte8FHn/&#10;BtD+8xcAAADIimIcAAA54MPY9uGdcXTHdRhfbvKfygdWvsDmxbI/WXSXVbInmhfKvGttBYslGH0p&#10;R19W0vc+69Fm7FzKvsn9KcWLer705PDkez/WZm3GvGNR6PLlHn3vNe/4W6jGc+RLa16o3GSxLOXP&#10;VV7fO/E2Sc6bd8F1V85Ubknu7zBehrx/A+i4+UsxDwAAAFlRjAMAIAd0VtRfr5aCvfhFi005/ng2&#10;z3SjbPgoqnLtbCdlZWVdS9/PbQrFX7DPK1dUcNzpLZZd9M443wfuUmXC5HefKF+1GutP8kHKLGWO&#10;eZb9cV827+jr0+r7Ly064HyfNS+c/cWi8JXFb8pHFgXEf/uxNd/HVDl/p7To0POlKMe36KTz/fbu&#10;TO4reP8GkMP8BQAAALKiGAcAQA74MLYdNJkNH202cnQT3XHtz4tFByrXK/eVGevLWM5g0eE2pvyz&#10;aGdY7Cnn+6ldZL8X4tyb9sei2prKtmWO+bBybpuftV7S8oPkGL4U5V3Jfc3CC3AvWCxF6UtSjsow&#10;3xdIztPhFvvi+XKc3ll3Dy853r8B5D9/KeYBAAAgK4pxAADkgM6K9vHfIhyFuPbmy0F6sWiK5Gta&#10;gW1+iw66qy0648rxQpQvTenLXh5lsW/bWF7c8sLa2KUZ/Xcnl/l71jv29i7y87HHuEM5wmIfuuMy&#10;nIvBFnu2PaPcrnn9Qcb5u5TF0pi+nOcPyfnyPe4e5+XG+zeAxpm/AAAAQFYU4wAAyAEfxraPQsGs&#10;W4tZc5MuUJVrL1442sNi2cSPU8b5Mo/ePefFu6MqOO6MyrEWxS1fMnL6Nr/3Qtetrb7fU1mwzDF9&#10;uct3ivzci13eZecdbIclj6VSXhR8KMkryf3NOq/XVrZSNrDYD++k5DG+wsuM928AjTd/KeYBAAAg&#10;K4pxAADkgM6K9tFbf9k8M6jFJh9/PJt0/NE2agwFuTrz/ct8ycfXLJaQTLOkRaHpSEsv2o11gEUF&#10;dT5l3iK/f1T5Ork8VzI+jXeVnVfid+8lOdoqK8T9rPSzWC7yLWWQ5vDgGubvShb76C2VPGa/H7cp&#10;H/IS4/0bQOPOXwAAACArinEAAOSAD2PbR0tzwb4Z1mTDRtIX1058KUXf18yXdfw1ZVxPiy43L3hd&#10;XcFx11A2V/TM2XRFfv+9cn5yeWzxaqKU4w2x6Mb7KWWML7O5QqvvC8nte3wZS++c86U1H1NeTo45&#10;vMgc7qb0UJqT733Zzl+K3J6PWVw5RllU+Tw5R5cpP9bxOWpKzo1nbmWJ5D56IfE5XsK8fwPM3+wo&#10;5gEAACArinEAAOSAzor24dWU8Zp8mUpKce1gWot91XwZxbvKjF3PotC1g/JFmbG9lH2VyZTRJcY8&#10;orydXP6Lsm6ZY56uPFFmzLcWy216997kFt17nyZ5yYoX1JwXuaZOzod38C2UfJ3AohDmXXSnao7f&#10;mcxV7yb8s3KwsqpFkc8vX2GxNGU9+O3OosyhLKvMnDwmX9rzboslNQu8hHn/Bpi/FNMAAACQD4px&#10;AADkgA9j249XHHqMp/+lIFdvXojzjrdyn2T2Vs6wKABdW8Fxt1fWTC63FPm9d5qdnlz2QpgX7sZP&#10;m15WfgnNsXw/uSMqGDerRUfgIspiFsW1KVPGL6I5/rC+rm9RkFwpOR9++RaLzrt68Pu0ZHL8aZLz&#10;54VEL/Q9ykuW928A9Z2/FPMAAACQFcU4AAByQGdF++nWbPbcoPFslblHWEuLWYF+oHpYTtlOOd5i&#10;v7g0vkecF4Z8KctRZcbOqBxeZsy/LZaLdL6U5dIpY31ZSt9L7ps6PGbvfltNWd5iqcf5rbLVT31J&#10;S+/we0BZxmKvuQ005++q0/ydx4+X3C9fhvIHpb9ylcWSmiN4ufL+DaB95i8AAACQFcU4AABywIex&#10;7fjHTXPB3v2+2ZYf1WTjtRRYm6923S0KZl9bdLylWVDZVbnEfi+gpTnBYrnHUryodWpy2Qt8O5f5&#10;+/Uki864rHzJTO9m86UwvQtuJou93io1Knk8e1kUxrzjz5fLHFbjnJ/BohDpe+t5Ac6X0Lw3ebz/&#10;Ub7kZcr7N4D2n78U8wAAAJAVxTgAAHJAZ0X78eJb95YCq1TWj++p5h1im1jsh1aKn/EDk6fg+AqO&#10;6/unbVZmzHX2eyfetsqiKWO9E+3sDI/Pl9X0/da80NfXovDVI+O5GmpRhPMC4lua5yMzzt9mZVKL&#10;7jdfxnNxi+U6/TF6QdQLjj/y0uT9G0DHzl8AAAAgK4pxAADkgA9j21/3bvTE1cF0yjHKPcp9Zcau&#10;rGyp7KZ8XmZsn+S43VPGDFHOVUYm92OPlLFfWHSj/VbFY/N94Hzvt50sCoO18K7BsUW4V2qY55Nb&#10;dBduqmxs0Wn3tkVn4u3K97wkef8GkN/8pZgHAACArCjGAQCQAzor2peX4d75fDybb/pRnIzaeLeY&#10;F4hOU4aljPPi2nHKm8oNFRx3B4t92NJcrbyYXN5Rmb7EOL9fvk/cfyqdfsraFss+zl7j+flIuVW5&#10;U3P66Rrmry+JubqyhbKQRUHvMuUmiz3owPs3gAaYvwAAAEBWFOMAAMgBH8a2r0KhyZ75pMXmn2GU&#10;sWlcZr43mb9Qff+3coWm9ZSlLfY0+6XMWF8Sctcyf4d6p9v5yeWpld1Txl5qURArxwtdG1gs/ThV&#10;jefmG+Vfym2WLKOZYU57V6Avi7lpct4mUS5Xjk7O93e8BHn/BtBY85diHgAAALKiGAcAQA7orGh/&#10;Pfkrp1YnKt9a7FGWVtL0ItKZFp1sD1dwXF/Kcr4yY7zA9l5yeR8rXTx7RjnCYjnHYrzg5V14W1t0&#10;n/Wq8ZwMttiX7gbN4fcyzl0vLvqSml7AnM1iHz5/Q7hXeYuXHe/fABp3/gIAAABZ8TEVAAA54MPY&#10;9tektDQXbPTopvgG1fAlE9dXjlIGlhnrY8ZYFJTGlBk7j8XSl2nesSh4uRktOtqK+dKiw+6nIr+b&#10;0KLYdYgyVx3+5vUutSstCpNfZpjDvZU5LDoNV/OXpvKScpjyeInHAN6/ATTY/KWYBwAAgKwoxgEA&#10;kAM6K9qX195GjTH79qcWm7TPGBvNUpXV8MKRd8X5/m9nlRnrBSbfz+1Y5d0Kjr2NMlOZMb4/3Q/J&#10;5Y2V6YqM8X3i9kjuY2tTKispB1t0wtVqkNJPOVn5rNr5q3k6hb4sa7Gn3TIWe8z926LYSBcc798A&#10;Otn8BQAAALKiGAcAQA74MLZ9NTUVbPBws0ff62ZbLfGbDR1Ba1wVvHNtMeUvytAyY/+pfKBcUMFx&#10;fQ+6bcuM8S6x65PL3t22aYm/V49Xbm/1/aQW+8H58Zerwznwx3SHcpkVKTJWMH9ntugs3E5ZOHlc&#10;Byk3KZ/yEuP9G0DnnL8U8wAAAJAVxTgAAHJAZ0X7a25qsu4tY6xAV1w1fFnI/S0KUXeVGdtXWVNZ&#10;26JTzXkB7VdldNunQzlJmSbleH49X/JyePL9isqCRcb5fnJntPreC3A7WXSg1eo15QqLve/eqnb+&#10;al6OLThuZNE1eEfyuPvpOkOZv7x/8/wDnXv+AgAAAFlRjAMAIAd8GNtBfLs4muKqsZ/FspBeaEsr&#10;Y06mHKPcojyiTGTRJbeUxdKSbbvJNrTotEtzufJEcrmbso7Sq82Ye5S9LAp2SyqHW+zB1qOGx+yP&#10;80nlHOV5q6Bzrcj89SKm70+3rjK9cpVFh6EfbxhznvdvAOPG/KWYBwAAgKwoxgEAkAM6Kzrgj5yW&#10;gn00uNmeeK+7LT/nCBs6kqpcGb405T6KvzjfLDN2e2UGiwLbLMqVyvLJ73q3GTuBcpzFVn6l/Ec5&#10;v9X3Xtxase3LXtnKosvO76MX5fpkfKxjlMHKQ8rpFl1wQ6uZv5qDXjD0JSj3tSgcelHvAYvuvg80&#10;ZjTzl/dvnn9g3Jq/AAAAQFYU4wAAyAEfxrY/r/yMLJiNGGXpZSC4FouCme+VdmGZsV582zcZ7+5X&#10;5kwuj1R+azP+MGWelON5Yewi5b1WP/Pusjlaff+KxfKPvmzlecpCGR/nT8r7Fnu33ah8luEYE2j+&#10;LmBRuPQ97T5WLlHOan085jjv3wDGvflLMQ8AAABZUYwDACAHdFZ0DK/BsUxlRdZX1lJ2sPQClZ/N&#10;Ay0KZ16E8+UY52z1+2eVr1t970Wrrcvc9lPKZW1+Nl+ry75/20HKZsqxFp1x1Xpdedqic+3OGv5u&#10;9mUod7HYK++15P5co/n8IfOX92+ef2Dcn78AAABAVhTjAADIAR/GdgxfN7Cl2axbS/INhbliJlbO&#10;UB5Urisz1vdpW8+iIHWkskqb33ux64fksi8h6YW76VKO53u/HWOxZGRr3yTx+3NKkm2rfFxfJo/J&#10;l6J8Rvko4/nxfeu8oOh74fn+dL4fni+R6fvlfc185v0bQNeZvxTzAAAAkBXFOAAAckBnRcfo1VKw&#10;179qtmknHs9mnWKUjRhNNa6Iv1ssC/lXZUSZsV6Ae0T5s/1vccyXgPQut0LyvY/ZvMzxrlYeK/Lz&#10;uyy62b5SLrDYK64Sfh/uVW5TXlU+sSj4ZdFD2VnZ1aJTz4+3gfKs5u9XzF/ev3n+ga43fwEAAICs&#10;KMYBAJADPoztGL5E5Y8jmuyX4U3W7IsbjuactDG/RcHJ92x7qszY7ZRp/eVrUZRrW9n07rOXk8vj&#10;J2O6pxzvW/t937m2vCjoe7t5oXCrlDHDlO8sOuBuS27/VytdgOve6rqlTG1RdDtAmdyiKLiO0l8Z&#10;yvwFzz/QdecvxTwAAABkRTEOAIAc0FnRcVqazJppiCv1d+DYotqRZcZOYLE04yvK7kq3Nr/3Muc9&#10;ys/J9xsqK6ccz7vn9rf0/emcF83etiiijUri3W9vWRQPX0ouF+PLb05pUVybwWJvu5ks9pzzLrcr&#10;7fclNd0syf0+Ivnei4u+HOejzF/w/APMXwAAAKAWFOMAAMgBH8Z2nELBrMd4hf/uHce+cX+wtrKp&#10;sqP9sShVzGHKGGUhi+JWW4OUu5PLvlfcUWWOd7tFJ1s5Z1ksZTmRRRecZ0jK+NmVRZQ/KQsmmb7I&#10;ON8D7kPlTmUOZQuLYmOv5PZutSJFOOYveP6Brj1/KeYBAAAgK4pxAADkgM6KjtOzpWCvfNZiU0ww&#10;xiboOcZGF6jGWXSMnaY8bVF8SuMFrb8kl+cuMeZ+i/3Z3L7KbCnH+0I5wZIlHyvwg6UXC+dR1lWW&#10;sOh+m7+CY/pyll7YO0PZyKLz7zLlFuV55i94/gHmLwAAAFBPFOMAAMgBH8Z2nG4tTfafwU225LBm&#10;m6iXF+M4J7KZReFqJ4ulH9P+VvSlGr1416fEmB8tCntuLmXXMrd9tsVyl7WYxKKrz5eV9ALhjFVe&#10;v8Vin7wplBOVm5SBdZq/PZLzsExy3/y8Xac8xsuO928AnXv+UswDAABAVhTjAADIAZ0VHaeg//Ro&#10;boplKuG8cHWqRVfYk2XGekHJl3DsaVFkKuYq5ePk8s4W+7OV8oByesb7PaHFMpm+Z93qyfdZ/pb1&#10;4qMX485Ubla+yjp/NQ997zxfQtP3ovPuvPksCnC+d54X3+6y2NPup9ZznvnL+zeAzjl/AQAAgKwo&#10;xgEAkAM+jO1Y3gzn+8ZZE0tUWhTivHh2Rplx3S32fps0ZcwvFkUt50WoDVLG+lKTxyijq7y/vqfb&#10;KhZdfIvW8LiHK68r1yiXKL9lPE53zV9fhnPh5PF6gbC38q5yr3K08jZznvdvAOPe/KWYBwAAgKwo&#10;xgEAkAM6Kzr4D55ms3e+bLEleo/p6qdiTYsC0g7K52XGrq+sXGaMLzn5qeJVTu+gmzVlrC8H+WwV&#10;99ULcH0t9nSbscbHfZ9yvXKDVV8MHOvPyorKcj6FlRHK48o5ysOa0+8xf3n/5vkHxu35CwAAAGRF&#10;MQ4AgBzwYWzH6tZcsGc/b7GFZxhlPXsUrNA1943z7q0TlP4Whak0E1t00KX5QrnCovHQO8V2SRl7&#10;h0XhrhLrKNtYFA4nqOHxeifcrcotFstjZumE83311k7iBbiRSj9lH+V55QPmNO/fALrO/KWYBwAA&#10;gKwoxgEAkAM6KzqWV4t6jlfo6qtU7qXMoyyRnJI0BygzlxlzuTIwubyVMnWJcd45d5iV70jbRNnf&#10;YrnLiWt4nH471ynnK28ow6q8vu+Pt56yrbJA8riestir7mnlI83fAvOX92+ef6DrzV8AAAAgK4px&#10;AADkgA9jc/rDp6XQVR/6gsrflVOUN8uM9eLTlmXGfKbcbFHUm1LZucQ4Xxf0YOWdEr8f32LZx2Ms&#10;9mDrXsNj/Nliz7bjlfctutgq5QU435vOu/s2TL7/XrnMoovwE4tOO+YveP6BLjx/KeYBAAAgK4px&#10;AADkgM6KjudVoy8Ht9gMk422LlaSa7HodPtW+VcF4xdSJkn5vRfYvED1RvK97y03fYmxfns3FPm5&#10;Lz/p+9Hta7EPWy28aPaocpbyTJXXnUFZUtnVYo+6j5UnlUuVh5m/4PkHmL8AAABAPVCMAwAgB3wY&#10;2/EKhSZ74P3xbJelR9uYrlWN8yLTFhZFs2/KjPV95bxAllaM833Szkkud7NY/rIY31PthCI/X8ui&#10;+LV+jY/rJ+Uu5SpLKZyV4F14ayb3Y2aLApwvpXmT/b70JvMXPP8A8/cPKOYBAAAgK4pxAADkgM6K&#10;fPRo6XIP2ZdbPF25XXmkgvG+T9rKKb8fZdE19nnyvRf6Figyzot+Xuj6stXPfK8679Dra1H0y8qX&#10;i7zGYl+4/lVed2mLvd9WV6ZQrlb2UJ5QfmH+gucfYP4CAAAA7YFiHAAAOeDD2Pw0NXWph7u/MpVF&#10;F9qIMmNntdhXLm3fNt/77bxW3+9QZMxvyt+UV5PvfQ86f8FvmlzOyveEu8Ji2cuXrLo94da16OBb&#10;xKLr71SLpTb98Yxm/oLnH2D+VoJiHgAAALKiGAcAQA7orMhHoWA2bESTdRuv8N/L4zgvrnkBypeK&#10;9KUXvRvNO8NeUIa0GdusHGGxZGOao5VhyeUZLbrd/nCKleMtOvG8qLeBcnIFx03jXXbeBXe28qnF&#10;nnWV8Me7QvK4vHtvsHKSRTfc98xf8PwDzF8AAACgo1CMAwAgB3wY2/Gamwo2eHiT3f9WN9tk0eE2&#10;bOQ43yLnnziO3d9tDuVMiyUiD7RYurK15ZXtyxzv7iRjrWrRddfahRYFr9mVw5XtMt5371Z73WJP&#10;OC/C/VjFdfsoy1p04/njetFiecyb7X+LkMxf8PwDzN+KUcwDAABAVhTjAADIAZ0V+ekiy1SuaVEs&#10;886wxS26weZKftd2GcoJlDPKHO8H5ViLPePG8i67Hq2+v8qi0LeZZe+G8+4137/Ni37XWix5WSnf&#10;EdCLjbslj7+/RYHRH3uB+QuefwAU0wAAAJAXinEAAOSAD2PRjrxb7UTl3OT7m+yPhbE32ozfxWIv&#10;tTTe8fZyq++9CDdTq+99L7cjldOUPTLc5w8tinn9fXrYH4t+ldhY2dWiAPm0sqVypzKU+QuefwD1&#10;mr8U8wAAAJAVxTgAAHJAZ0W+xvHuuB2Tr3dYFMlmbvW77yyKVWN5t1y54tlrykX2x+4y37etJbl8&#10;lnKJcr6yfhX3c7hyn3KlxZKUH2V4rOsq+ylLKv9RNlEetuiwY/6C5x9AXecvAAAAkBXFOAAAcsCH&#10;sTn94dNSsIGDm+3xd7vbCnOPsKEjxrmq3ILKNsoRyvHKYm1+78Wvsfum+YPfW5kl5XhegPNi26dt&#10;fj7SYh82P8Y3yu1FbqsYv+2BFgU438PN94IbnuHv1wWS++UdfR8rWykPWDt1wjF/wfMPMH8dxTwA&#10;AABkRTEOAIAc0FmRD68cjSqYjRw9zj7EvSyWeVxNWafI770ANia5vIyyUZnjPWixd1sxryRfb7HS&#10;hThfbvIL5V3lGYu94F4uMXYiZRKlT/JU+T51X7W6v25RZR9l6+SY+yuXMn/B8w+gI+YvAAAAkBXF&#10;OAAAcsCHsfnxKs84ukzlChbLNfoyjTsW+b13pI0thPVUdrfYX64U72LzfeBGlTmd41t0t3kX3a/K&#10;t8oHFstOvqq8ZLHUZVu9lPktlsqc06LLbWZlSoslMN9Ttk2O5R1/O1gU4t5WDrTYY+67HM7zlJq/&#10;vl/eoOSxgvdvAF1k/lLMAwAAQFYU4wAAyAGdFfnxilFLs/4Iak6+GTcKc/5oDlZeUDZVJigyxvd1&#10;+yq5vJKyYZljnpUcr9zp9GUxF04u+zKR31sU4kYUGd9NWVVZ3WKpybmV6Uoc238+q0UX3N8sCn77&#10;Krcqn3fgufWOvcUtCp0zKF8r7ygDs85j5i/v3wA65/wFAAAAsqIYBwBADvgwNj+9Wgr22lfNNt3E&#10;3WyWKUbaiNHjRDVuV4uOshmVaYv83ju4HrFY8tELdYcrPVKO5x10p1d4237sh1J+711uyykbKCsr&#10;0ysTlznmmCTnJOPPVs63WPKyvfkLYgmLpT6XTs6pL8n5lMVSm4OUz5ThzGPevwF0rflLMQ8AAABZ&#10;UYwDACAHdFbkx5eoHDyiyX4ebtbs/WSdf/+42ZTtLJaTnK/EGN+r7cXk8toW+8WVMtJiOcifa7hP&#10;3gHnRUHvvvPONu+A61XF9f2Z8b3j7lROVb5sx/Pn92tSZUWlr7KQ0t1iaU3vwnvUotvvJ+YveP6B&#10;rj1/AQAAgKwoxgEAkAM+jM1XS5NZ87ixPKUXvfayKCkuVmKM7/12jcUykj7+oDLH9OUpB2S8P1NY&#10;LFnpS2VuZdUV4MbypTQfVI612OeuPUyizGKxXOeayrwWxbY3FP+k9naL/e+Yv+D5B5i//49iHgAA&#10;ALKiGAcAQA7orMhXoWDWY7zCf/eO6+T7xi1vUVCay6LQVszz9ntxbQtl0ZTjvW2xNGS1/YJezPKi&#10;1roWHWZZ+H5z1ylXWiwHWW9eGFwuuX++BOXsFnvP9Vf+ZdEB9yPzFzz/APMXAAAAqDeKcQAA5IAP&#10;Y/PVs6VgL386nk0xwRiboOcYG13olNU433dtG4ulKZtLjBlusd+afx3foouuFF+K0Zen/KyK+7CU&#10;8ldlVWXOGh7LtcoVFgWxelvBoki4pMUecD8oVyknWhT9vmH+gucfYP5W9H96FPMA/B975wEnV1W+&#10;/+fO7G42jYQ0SEil994RBFF6U1CxoAEUOzZU/qACKoig+FOxC6KABVFAKQoioUmHxFADISGkQAoh&#10;Pbs75f8+e040hC2zM3Pb3Ofr5zEkOzv33nPuueU8531fIYQQokpkxgkhhBAxoMiKeGnOB3hhGXDA&#10;2hyGDCihmM66cTTCjvX/3Z2beLfpVv/fjIrbvYfvo0H1zwq3/TbTmXAG1yY1HMO9pq+ZHjKtrWPb&#10;0Bg8yXQCXE29vOkW00WmJ01zNH6F+l8IjV8hhBBCCCGiQmacEEIIEQOajI2Xsv2vNR9gbQdQKqXy&#10;EAaaToFLvZjv4XOXwCXiHAwXRdddBN3jpnN72Sa3tYf/3MGm1hr2/1HTpaa/mdbUoT1oRo4wHQdX&#10;q4718xgN+JjpJ3CGJCP/ihq/Qv0vhMZvtcjME0IIIYQQ1SIzTgghhIgBRVbET0u+jFuea8bpQ0ro&#10;11LurCOXImiqHYCeDbHb4CLjCGuk7dnN51aYTkf3kWn9TG8xfRwu2qwWZsHVhPueaVUd2mE4XL26&#10;k/wx0JhcV/eOaS9navwK9b8Qol7jVwghhBBCiGqRGSeEEELEgCZjk0EuKKd11483je/h54wAo+FV&#10;gIuiOxndG3dfMU3t5mfH+N/9QI37y7SQf4QzyJ6pw/GzTt4hcNGBe/vvvxYuFeVfNX6F+l8IEcb4&#10;lZknhBBCCCGqRWacEEIIEQOKrBA1sClc+sme+BNcPTayC1z6xq5gnbifd/HvrAn3WdPhcJFx1dJu&#10;+pnpStO0Ohz7UaZ3w0X6bWa63fRh079NL2j8CvW/ECLM8SuEEEIIIUS1yIwTQgghYkCTsaIGvmUa&#10;3cPPF5suhzPCmM6yO0PtIbiouPWr5m1l+gac2TW8hn3kd/7S9AvTE3B166qFtepOg4vQ29k0wHSF&#10;6Wo4g2+lxq9Q/wshohi/MvOEEEIIIUS1yIwTQgghYkCRFaJKGBn2nl4+c5Ppfv/fw0yndvEZGnbn&#10;ml71f6fx9knT500b17B/r5luNV1sehYuXWY10ESk4UgT7ov+mXWR6aumP5iW4I0mosavUP8LIUIf&#10;v0IIIYQQQlSLzDghhBAiBjQZK6qANd/ONA3u4TMLTD9e7+97msZt8BlGzNGIu9M/C7IuHKPtdqhh&#10;35423WH6iWlGDd/TYtodrhYczcFlprvh6sFdp/Er1P9CiDjHr8w8IYQQQghRLTLjhBBCiBhQZIWo&#10;gg+YDunlM6wV98R6f/9QF5+5CC595LamL6PryLlKYV26v5mugTMCq4VpNN9pehdcTThGwbHW3PVw&#10;pqHGr1D/CyFiH79CCCGEEEJUi8w4IYQQIgY0GSv6yCi4FJItPXzmJbj0kOvgZzc0735ougDOgKMR&#10;t20V+9IGZ77dDJcOc1ENxzXIdLrpeL+vr5jOhkt1OV3jV6j/hRBJGr8y84QQQgghRLXIjBNCCCFi&#10;QJEVoo98DL2nkfwB3hidRqNt/fpv34eruXaF6YPo2djrijmmX8GZcE/BpbuslrGmM0zvM20JV1+O&#10;qSmZkvJljV+h/hdCJHH8CiGEEEIIUS0y44QQQogY0GSs6AObmT7Xy2ceNP18g3+j2cb0j2vhjDqm&#10;fbzNdFAftr3Y9Jjpp6a7TMtrfO6caPqM6cP+3x6Hq4M3xbRG41eo/4UQSR6/MvOEEEIIIUS1yIwT&#10;QgghYkCRFaIPnGMa1sPPO0zfMa3e4N9nm35vusH0sOla0wEVbI+pImeZ/u5/Z2aN+09DcCfTJ0yn&#10;meaabjH92PRvjV+h/hdCpGX8CiGEEEIIUS0y44QQQogY0GSsqBCaWKf28pk/wUW8bQij2t5vajXd&#10;hJ6NuHmm//DUNN2J7k2ywabxcOYgU2A+b5phKnbz+WPgasKdYHrBdKnp16ZnNH6F+l8IkbbxKzNP&#10;CCGEEEJUi8w4IYQQIgYUWSEq5FxT/x5+/qrpR6a2Hj6ztenADf6N5hlTWz5kesL0NFzdttVd/P5b&#10;THubdoMz4saYhni9ZPqA6ZH1Pp8zfch0IpwZR7OOaTZpCM7W+NX4Vf+r/4VI6/gVQgghhBCiWmTG&#10;CSGEEDGgyVhRAUebju3lM1fBpaDsCZphx8OZckxpOc20yrTQq6vnQxpw74KrLzfaNKqb794K/zMC&#10;acK9z3SWaXu4aDtG5rHW3Csav0L9L4RI+/iVmSeEEEIIIapFZpwQQggRA4qsEL2Qh6uxNqCHzzCt&#10;5PdMpV6+a63pDq/uWJd+khFtJ8FFv7X28r009L4OFx3H37kAzribbjrOdC+6jrTT+NX4Vf8LIVI5&#10;foUQQgghhKgWmXFCCCFEDGgyVvTCEXBRaT3xfdOiGrfDCDamoJxsemsffm++6Q9wRiBNt81MU0xf&#10;MP1D41eo/4UQjTh+ZeYJIYQQQohqkRknhBBCxIAiK0QPMBpuMly0Wnf81fSbGrZxFJz59kG4KLi+&#10;sMw0E84wHGu6GS6K736NX41f9b/6X4hGHr9CCCGEEEJUi8w4IYQQIgY0GSt6YH/TMT38fKnpS6Zy&#10;H7+3H5zJxzp0h6DnFJg9Mcg00fQ703WmxzV+hfpfCJGF8SszTwghhBBCVIvMOCGEECIGFFkhuqHF&#10;dCp6rtd2vmlGH76TEXZMH/le01Y1Pv+9bPq16RrT8xq/Gr/qf/W/EFkav0IIIYQQQlSLzDghhBAi&#10;BjQZK7qBZtlJPfycKSGvqvC7RphOMX3ONL7G/WJayh+bfmVaofGr8av+F0JkcfzKzBNCCCGEENUi&#10;M04IIYSIAUVWiG5g+smWbn72uunrpuW9fMfmcDXhzjJNqHF/psOlorzMtFrdo/Er1P9CZHn8CiGE&#10;EEIIUS0y44QQQogY0GSs6IIxphO7+VnRdLHpiR5+f7TpZNNHTdvVuC93mG6CM+IWqWs0foX6XwiN&#10;X5l5QgghhBCiemTGCSGEEDGgyArRBWeaBnXzs3+ZftLNz/qZJptON+1V4z7cafqF6R+mZeoSjV+h&#10;/hdC41cIIYQQQojakRknhBBCxIAmY8UGjDSd0M3PaIoxfWVXtdqYjvI80+41PtfdD5eKcorpNXWH&#10;xq9Q/wuh8ftmZOYJIYQQQohqkRknhBBCxIAiK8QGHGea1M3P2NnTNvi3HU3nwKW1bKlymzT3HjFd&#10;brrNtFbdoPEr1P9CaPwKIYQQQghRf2TGCSGEEDGgyVixwfPY8ejaVPsjXNrIdWwGl46SJ1Brldtj&#10;pN0Dpu/CpaUUGr9C/S+Exm8FyMwTQgghhBDVIjNOCCGEiAFFVoj12Na0Uxf//rTp06ai//t7TGeh&#10;+rpw7aYbTNeYblaza/wK9b8QGr9CCCGEEEJEg8w4IYQQIgY0GSvW40DThA3+bb7po6bFcNFwXzed&#10;amqu4vuZfvJq03Wmf6q5NX6F+l8Ijd/qkJknhBBCCCGqRWacEEIIEQOKrBCe/qaDTMF6/9Zm+qrp&#10;33A14S42bVnFd9PIu8L0e7gouw41t8avUP8LofErhBBCCCFE9MiMSyGTzz1fjSCEu34xQqS//7Of&#10;abxppGkwXMo3TjwPgEsBx8+Xq9wWJ8lLppmm1/zfXzItMb3q/5vbYvRJm/+zpC4SPaHJWOHhNWu7&#10;Df7tEtP1ph+ZPoa+RcO1+WvV70y/Mi2s4donNH6F+l8Ijd/1kJknhBBCCCGqRWacECIN5OEmrMeY&#10;hpkmmnYxbQI3iT3KK2ze0cPPlptehDPmZphmw02IM9Xc63ARKmvUlWIdiqwQnqGmsev9/ZtwKSX/&#10;3Ms1Z0O4UOAJ/7s3+GuS0PgV6n8hRB3HrxBCCCGEENUiM04IkUQYeUaTbRvTVv7PreEMuMEJ3eeN&#10;TLt6rQ+jUuaanjf9x/QcnEn3FJQyLtNoMlZ4Vppa4Az775oehouK27nC359qutt0q+l2NafGr1D/&#10;CyHCG78y84QQQgghRLXIjEs3NCX2hUvPp5R42SVnWs13S6Q78qrVdLDpQNMeps1NkxrgOrUuam93&#10;03tNRdPLphfgjDlOvN/l/y0rbO1VqsO5Pw8uGihutvfnbBk9pASsYAKIpszs/Y7+9tTePpjSyWBG&#10;tu4Fl3axnvetwF8DX4tpjO9d5fHwXNl4vWsAo2t/izdGynUFr/l/MP3TH/ds3QqjRZFR6n/1vxAa&#10;vyIbfa7+FyExEW7xXaHO70T8vkdiei9KzVgWQoi4CMpllRFJG5PPPZ832Mmmr8BNAjKFnzoyw+PY&#10;P3AtMl1g+n2K9p313g4xnWja37QpXMq2LMH6cq/AmXN3wqWme75Bj3WQ6VLTMahPhCPPfZoSj5q+&#10;Y7qvmi9ZUwiw5+giDtuhDavbc339dZrI3zC93x9Trddi7gAjpRjp9AvTlDCv7zlrwVVtOVz1SIv9&#10;d6i3EfbVp0yfNY3wf683vAb+1HRZX3/x1L3a0a+ljCoeiVjP7UtwaXSrbcCSvw7w94eYBnbzuXY4&#10;0+5a/4L9ov83IUQErD8BpMlYIYTQ9VuIGjiPryBwi/Lq/RLG72PGjS/Dpa4XXVwLhBAiLmTGpZDJ&#10;557PVH2MpmlRa4gNWGbaES4tYlLhZDPTTn7Y9E7TcJ3Lb3hwZnQjzSWmqbvN9+XaBjm+j8AZTGEY&#10;MW1wafpO9eOgYmo0495tui6k9uIx/cN0kr04vCmlaT0mEyI048bDRYK2hnyOcbwcZZrel1+q0oxj&#10;BO/NcIsIwuaLcBFzrAMnA64BXuY1GZi9Plf/C6Hrt9D1Wwj/rvIXuAxXYcLFviyhsUpjWQghkoPS&#10;VKYTmi0yL0RXDDDthmSacUxLuI/pdNNb1VVdEvg+PMiLEVI3whlzjyHZJmsl7IlwjDj4lxmau4+b&#10;vhXR8dC52z/E7+cxHWs62178vxnWRsolYG0RGNgUaog1javWCPpkNFwazOkRbIupZ0dEdK4xbeli&#10;XSKTgybj1P9CCI1fof4Xogr2R/hGHNkErozCdI1fh8w8IUQSkBmXTrZTE4huoDkwLmH7tB+cSXKi&#10;fxgUlcO0jh/0YrQcU1gyUuqJlB5PFLUtP2O6HS56uCJoQDXbyGlal/C3cruQ99DhIR8P9+YLptvs&#10;5eHRek8m8HBbW8rYeWQJzy7JoSlXTnPfr7sGRrVYZWiEz1F5XQ4TdmNTZIX6X/0vhMavUP8L0XeG&#10;RfjuXdb4FUKIZCEzLp0U1ASiB4oJ2Q9GjZxhOg4uWkXUxp5eHzfdAZey7l41y5tgHc0LTUdWeq3s&#10;lwNmLMlh4oImjB1eREexT8F7UZhMNH2+bS//70Odo6OYlrF/Sxm7jy9i+iKacQ1xDij/tggdTcap&#10;/4UQGr9C/S9EFZTUBPGMX5l5QogkIDNOCFFvmLaNKfVOQDS1lLLGBLjaa2zfu03fNT2oZnkDb4cz&#10;LS+v6EaYK2P+qgCLVuUxaRTNuEQe06Gm0+wF4pJ6TyaUymW0dbiQMtEnXjathkstKzKGVtar/9X/&#10;Qmj8CvW/ECI941cIIZKAzDghRL0YbHq/6QK4/OQiXGh6MvUnC0D/1PQT00w1y3+hIXyX6anePsgw&#10;qn55oKNQNgWdeSETGFrF3TrngVv+H9OUTqvnFzMScMKIAg6elMOds/IY0KTAsgpZamqHzLhMosk4&#10;9b8QQuNXqP+FEOkZvzLzhBBJQGacEKIeMGrnbLiIJBEt/eFqip0Gl57xd6b5apbO1I6MGnyXaU2v&#10;jdhUxl2zmzBmSBljhxXQUQqSeExD4MzuE+1FoljPyYS8D4trs+MeiLLyPFZGoCbILlpZr/5X/wuh&#10;8SvU/0KI9IxfIYRIAjLjhBC1MNL0OTgzqFXNESs0ny6Fi5b7julGNUmnOfxJ0/cq+XAusJO4pYwg&#10;SLTHcrzp9Adu+X+/qOeXdhSAzTYuYuKgHJasDTpTdwohukeTcep/IYTGr1D/CyHSM35l5gkhkoDM&#10;OCFEtRwAZ/ocoKZIFPua/mC6wsSnzbkZv8edY7rdNL23D7fkgPtmNuHw7drR3AyUk+tHfcv0EOqY&#10;rpKpKjcfVcCEV5rwynyacXXfZ0WRiYZCK+vV/+p/ITR+hfpfCJGe8SuEEElAZpwQoho+BleTa6Sa&#10;IpH0g4sIO9B0pmlKhttiGFxqx8mm5T3eEHNlvLA0wKHlAC3JTtU40o8/RsnVZzcDZ8gVSqHVy1up&#10;YSkaCU3Gqf+FEBq/Qv0vhEjP+JWZJ4RIAjLjhBB9gfXJGJXzWVNezZF4djLdDJdG9EpTIaPt8E7T&#10;naYf9/QhmlD97Kxe1RZgQEvi0zQea/qM6Yf1+sI1dtyHbNuO1R0tmLk0h3x9U1U+q+EoGgmtrFf/&#10;q/+F0PgV6n8hRHrGrxBCJAGZcUKIStnEdLnpJDVFqhho+rlpR9PZptUZbYfzTXeYZvT2wb891YLT&#10;9l2bhmOiyTrF9J96fBmtN0bGHbNTO658oB9WFYA6ls8raSiKRkKTcep/IYTGr1D/CyHSM35l5gkh&#10;koDMOCFEJWxq+r3pYDVFamEU1QjTV0wvZ/D4eeyMjDsSvUQINueA1uYyVrcFSa90NsF0nun9prZ6&#10;fSkNuTVFDRghwnyZ12Sg+l8IofEr1P9CiOjGrxBCJAGZcUI0HvVOH8mIuGvRGEbcrCrahwFDw02D&#10;GuD43+f7czKyaci9Hc6U/H63nwiAlR1l3DejBfts3o6OUpD0Y3qX6VTTz+r1hYyGO3hSCXe+mLfm&#10;KEMI8WY0Gaf+F0Jo/Ar1vxAiPeNXZp4QIgnIjBOisWAquOl1/L6RcBFxh6Tk+OkcLDdNNT1immOa&#10;DWc8FfzPgiq+s59pgG+PcabdTbvCpX4cgqTHT72Rt5l+AmfILcngGPmS6X7Tw139kB3ZUQwwa2kO&#10;b2kqo6M9FV37DbiaeM/X6ws3H1XA7TPzyAUQQoTwMq/JQPW/EELjV6j/hRDRjV8hhEgCMuOEaCwW&#10;m56o03cxGuw6JDsibpVpqWkanBkxBc6QaDd1AKGF9fzG1OyvoTTmjjIdDmfUjUjBeXIMXHrDz4bY&#10;RklltOkC07HoJl0lI8NyPLnacsjbf5SS30I0iRntdwJ6ScFZKaUSsFFzGWv4bTLkhHgTmoxT/wsh&#10;NH6F+l8IkZ7xKzNPCJEEZMaJSqHJQ4Mjp6ZIHJwqX2N60XSpaWUdvpMpGX+L5BpxNN8Y/Xaj6R7T&#10;axFvnxGIbV73evHJcDvTaaaDTHug/ilD6wnTNT6NOqY3TBFHmM6AixB8840xV8bsFQHundGMI3Zq&#10;w+r2VFz2WAvvU6Yf1Hxyl+0C0FrCkdsVcO3UZvRvUqpKIer9Mq/JQPW/EELjV6j/hRDRjV8hhEgC&#10;MuNEb7xi+pHpQdNqyIxLIjR8Xkf90lPy+xg1dVTCjpPn362mv5tugjOIk8YzcGkQW03vMR1nOj7B&#10;19pL/NiemsFxc47pdtML3X2gn/VaE0cDvajkR4fx2vwV0x1wJmvNtBWAtSXmZ2XlOBly3TxD6Z6Y&#10;UTQZp/4XQmj8CvW/ECI941dmnhAiCciMEz3B+lpfNl2tpsgUp8BFTSUFppu8ynSN6d+oUxq+kFkL&#10;F1nIensHmz5mOjGB+znYdKHp6Aye55vB1Vrj+V7c8If9csBzi3OYuKAJY4cXO+vIpQCm4LzYH9Oy&#10;Wr6oUAowemgJe29SxPTFebTmId7MLH+f3EhNkT20sl79r/4XQuNXqP+FEOkZv0IIkQRkxomeWGi6&#10;Xs2QKXaES3XZLwH7QtPtj3Bp95iWsj2F7UkjkZFKD5iuhTNKtk7YPh4CFwV5awbP9/eZ/mm68k03&#10;x1wZC1YHWLQqj0mjaMal5phorB7jz7eqYarKjfqXsNmQMh5fGKA1r8i4LmB63DY1QzbRZJz6Xwih&#10;8SvU/0KI9IxfmXlCiCQgM070xBovkQ36m35sGpGE5yy4NIKsxVZsgLZlHb8bTHeZPmv6vGlIgvr9&#10;A3DpP0sZPO/PN91pemn9f6T11C8PtHeU0VEIOrNUpsSOyvlj4hh6sZYvKtrZkLc2GEAjLh2pOqMm&#10;r1bJLlpZr/5X/wuh8SvU/0KI9IxfIYRIAjLjhBDroEl0UMz7wGjMH5ouQ2Mawaztd4FpClwE4l4J&#10;2a8dTOOwgSGVEcb58+392CDKqX9TGVNeasKYoWWMG1ZARyk1vsuWpnNNp9fyJWs7Auw2oR2vLs/h&#10;0QU5tDYpOk6IdWgyTv0vhND4Fep/IUR6xq/MPCFEEpAZJ4Qg28FN3sfJg6azTXdnoL15jMeazjN9&#10;NAHX4vGmScimGUeY1pHRgW9KV5kLgP4tZQRB6gKgToNLkfqHWr6kVA6wpgMolJGm6EAhQkcr69X/&#10;6n8hNH6F+l8IkZ7xK4QQSUBmnBCCc+wXmQbFuA9XwZmB8zPU7q+aPmn6t+n/TMNj3BfWCGzO8Bho&#10;MX3d98Wzb2iYHHDfzCYcvn07mu2OWU6XG3WJP6Y51X5BW0eAPScUsXBVgNfbAuRzVTcA082uMg3U&#10;JVc0ApqMU/8LITR+hfpfCJGe8SszTwiRBGTGCSFOhIvSioN208UmPhWtzWj7X2OaYfq1afsYtk93&#10;5Zem+zI+DiaYvmb6CNZLkUrzaebSAKUS68aV0xYZxhScTIf63mq/oFC0LxnegYHNTVjS5oqk1TDW&#10;aQpup0uuaAS0sl79r/4XQuNXqP+FEOkZv0IIkQRkxgmRbfrD1ZXKx7Btmm9M0XiNugEPmw4z/RTR&#10;GaOv+e2yRt/tcJFLWYd14242/X7dP9B8a7HRsaItQGtLKpM0nujH+BVV/XYAtBcCDLBjz6OmVJ1s&#10;vIJOMdEoaDJO/S+E0PgV6n8hRHrGr8w8IUQSkBknRLY50nRoDNtdbvoUZMStzzzTyaYLTWeaciFt&#10;Z5rpHtNvTI+p2d8EUzs+ZHpx/X+8+akWnLpvKoM3abR/Hq5+XFXpKtsKAY7asR1XPtAPqwpADeXz&#10;Ap1eolHQynr1v/pfCI1fof4XQqRn/AohRBKQGSdEdmGdsPchnlph50FGXFeshjNOZpm+ZRpcp+9l&#10;2sVbTXearjctUlN3y1g4Q+6k9f+xOQe0Npexui1Io6W0g+mbpjNMbdV8QaFkJ5FiJ4X4L5qMU/8L&#10;ITR+hfpfCJGe8SszTwiRBGTGCZFddoOLjIua75p+oubvEaaOfMn0C9OoGr6HkVDXmv7OZ1dTh5q2&#10;It4Fl0L1l51/C4AVHWXcO6MF+27Rjo5iKgO8PgiXgvNP1fwyo+EOnlTEnS82ddbOEyLraGV9atkK&#10;brHFTug5RTcjpK80va7+F0LXb41f9b/6X4j0j18hhEgCMuOEyCZMgfge08CIt8vaZOea2tUFvXKT&#10;6RXTr03b9eH3SnDpJzmJyGi4OWrKPkO37aumB03T+Ze2YoCXluZwYL6cVjOOY/7/TPeb5lfzBZuP&#10;KuL2mU3IKdmkEJqMSx8bmX5kehtcBHRvvNt0ONzCjDnqfyF0/RbqfyFEusevzDwhRBKQGSdENhkE&#10;l6IySl42fRIy4voCV+YfbfoV3ARiT7xqmmK6DK4uXJuarybGm75smmwqrjOgVrXlkM8BpXQGh43x&#10;58fJ1fxyqQRs1FzGmgJU/c2hVsgwWlmfKsb5++hhfRzf/Pzb4Ra3qP+F0PVb41f9r/4XIsXjVwgh&#10;koDMOCGyyYGmTSPcHqtNfcU0U03fZ1g/7gNwKROP2eBntEUYBXcHXATdi2quusJUZoxQvL45V8bs&#10;5QHumdGCo3Zai1XtubQe07v8+XRtX36J5uOg1hKO3K6Aa6c2o39TY6Wq7Ndc1fGoil6G0WRcatjF&#10;9FvTzlX+/iT1vxC6fgv1vxAi/eNXZp4QIgnIjBMim3wo4u39xfRXNXvVMF3lKXCRhaz1l/f/xjpw&#10;15vWqIlCodX0ddM9poWsm9baVEaerU/vJp1xUc2mi0wPm57v6y+3FYC1JWBAZ+W4xjDkeBTT5jRh&#10;1wmFvh7Ra6bVGibZRCvrU8FxcKkpx9fwHSX1vxC6fmv8qv/V/0Kkf/wKIUQSkBknRPYYajogwu0t&#10;Nl1uWqWmr4nX4UwUXrdpBykNZTTsZPqm6ZP9cig+tziHCQuaMG54Ma214wgnps82nd6XXyqUAowZ&#10;WsI+mxbxn0V5tOYbo4PL5QCPzMtj94mFvqYfXeslMogm4xLPZ0znmYar/4UQGr9C/S+Exq/MPCFE&#10;EpAZJ0T22Mc0LMLt3W66X81eNwpeIjo+YvpbU65884LVAZasymHzUTTjUn1MTFV5s+mGSn+BRtXg&#10;/iWM3qiMR18N0JpvnFSVrdU/DaluXEbRyvrEwjF5vumcMN9z1P9C6Pot1P9CiHSNXyGESAIy44TI&#10;HoyK6x/RtpbB1TpTbSWRZlgg7odl4MF+eSxu6wA6CkHnjG+K7ah+Js4mPGhaUOkvFUtAcx4YSCMu&#10;vak6hagZTcYlksGmS00fU/8LITR+hfpfCI3f9ZGZJ4RIAjLjhMgee0e4rcdMU9TkogGYZPregKby&#10;h+96qQljhpYxblgBHaVUu1F7mb5s+nylv7C2I8CuE9rxyvIcHl2Q66yh1wdyOo1Eo6CV9YljM9Mv&#10;TEep/4UQGr9C/S+Exq8QQiQRmXFCZItN4OpFRUHJdLWaXDQQJ5WBv+YD/Ll/SxlB0BBhYWea7jDd&#10;WvHALgdY0wEUyuhLdCCvByt1ColGQZNxiWIH05WIcLGR+l8IXb+F+l8Ika7xKzNPCJEEZMYJkS0m&#10;mIZEtK3XTDeqyUUDMcB0Ub8cpt33QtMLh+/Qjma7i5bTXTqN0WrfNT1qWljJL7R1BNhrYgELVzXj&#10;9bYA+VxFDdBumoVoI3OFCA2trE8MJ5rYGVup/4UQGr9C/S+Exq8QQiQZmXFCZIttTaMi2tbDptfV&#10;5KLB2DqfK5858/XgzFIpKAQoo5z+Y9rOdKHpo5V8uFAExg4rYGBzM5a0AfnKtsFmWqvTRzQKmoxL&#10;BKeYfmDaWP0vhND4Fep/ITR+e0JmnhAiCciMEyJbjIxw3N+j5hYRswIu0mtgmBspA59uyeP2FWuD&#10;m1tbyuUGabuTTbeZ/tLrJwOgvRBgYEsZefQpVadqxomGQSvrY6XZ9CXTN1DxegD1vxBC41eo/4XI&#10;8vgVQogkIDNOiGyxaYTbekjNLSLmb6Z/mK4I+f5GB+p7Nz/dMvW0/dYW0Rh23CDT10z/Nr3S24fb&#10;CgGO2LENCx5oxaqCNUigk09kC03GxQYXW1xs+rT6Xwih8SvU/0Jo/FaKzDwhRBKQGSdEduDq8WER&#10;bYv1oZ5Wk4uI4fl9jelA00dC3tbW+aD8rXIZbSFvh7UXmYItCrtrVxPfcL5gKvb24WIpwOqiTjqR&#10;TbSyPhbGmH4IVydO/S+E0PgV6n8hNH6FECJVyIwTIlvjfWRE25qDCibzhagzgRffkg82bRnmltYW&#10;8eHnFjTN3X6zAjrCO9sfMb1o+kREbUgT8+9wKSt7bgJrg0M2L+LOmU0IUNbZJzKFJuMiZyfTT00H&#10;qP+FEBq/Qv0vhMZvX5GZJ4RIAjLjhMgOnC0vRLStNaaSmlzEQItpMVw9oRvC2ggdv7ZigGkL8mMn&#10;DC+if78yiuGc8ctNF8JF++0YQfsNMF1metz0am8f3nykM+MyjBJ0ZhStrI8UGnBMP7yN+l8IofEr&#10;1P9CaPwKIURakRknRHbgJPvgiLb1JJwhJ0TUrAvR+qvpZ6aPh7WhfK6MV1YFeGxOEw7aqh3lIECp&#10;/gFiraZ5Jr55/Cai+/a2cPXjeq3J1N4RoL0E9M8jq7FxigDOKJqMi4z3wBlxg9T/QgiNX6H+F0Lj&#10;t1pk5gkhkoDMOCGywwjTphFtS1FxIm54Dn7D9DbT1mFsgCFROfu/ZxblMH7jJkwcWUSp/tZM4F8a&#10;fmcvH/uhAoOsTnzU9A/T37r7AM235qYyJgwuY8GqwNoik3bcLNNeGm7ZQyvrI+HLcAsDBqn/hRAa&#10;v0L9L4TGrxBCpB2ZcUJkhzKiC14pACoiJWJngelcuIiyAWFsIB+UsaIjwCNzmjB8cAkDW0ooluub&#10;uXC9l36+fRyMaNJVMt3nN00PmhZ1eUGxET6otYwDNi/gV481Y3g/Vo7L3LB/TcMsm2gyLlRovtGE&#10;+7L6Xwih8SvU/0KIeoxfmXlCiCQgM06IbBFVfaOt4NLrtanJRczcZLoWLtIrFFrzZcxdEeA/Lzdj&#10;n83bEQTOqKoX6700zLcXENbCu8WUi6DtdjadZfpKdx/oKALDB5Ww7+gi/rMob22RufMrpyGWTbSy&#10;PjSGmX5sOln9L4TQ+BXqfyFEvcavEEIkAZlxQmSHdkRXx40pMfNqcpEAOkznwUWUbRXWRppzZUx7&#10;JcDYoXmMG1FEsX5mXHmDl/6/my4xnR1B29G8/4xpium2rj7AGnmD+5cweqMyHn016DQmhcgCmowL&#10;hS3h6sMdpP4XQmj8CvW/EKKe41dmnhAiCciMEyI7LDTNj2hbE0391eQiITBd5VdN15iaQ9lCABRK&#10;wL9n53HcRiX0by7Xy5AbvuFLg72EXGR/vJXvExG0HcfxBaapvh3fRKFojZoHBjaVXXLa7uNvFUUm&#10;GgatrK87+8KlFN5a/S+E0PgV6n8hRL3HrxBCJAGZcUJkhyhrxrHeFFe4z1Ozi4Rwnelw02lhbSDI&#10;AYvX5PD4S804cKs2lMpBPQbcVl289K8wfdH0D9PgCNpuL7hUlZ/r6odthQC7TmzHK8tzeHRBDq1N&#10;XR51ybRSp6FoFDQZV1feabrcNEb9L4TQ+BXqfyFEGONXZp4QIgnIjBMiOzBeJcrUkXub7laziwRx&#10;Dlz6sy3DGmBF05MLA4wZ2owtN+lAe6HmMo2lrl4a7EXkIfvj+6avR9R2Z5ruNf25y50sBVhbAApl&#10;1w5d2HFMF/q8TkHRKGhlfV3gM8kZ/lrWT/0vhND4Fep/IURY41cIIZKAzDghsgMnw+dHuL1jTZeq&#10;2UWCeBUuuuvGsO5/+aCM1cUAj72cx6jBRQxqLaFQqs2Q6+aln5Fml5n2N709grbjQXzX9Jhp9oY/&#10;bOsIsOeEAhaubMbStgD5XJfRcQWdgqJR0GRcXa4pTIHLhsyp/4UQGr9C/S+ECHP8yswTQiQBmXFC&#10;ZAdO3i+PcHu7wdWOm62mFwniFtOvTB8PawMtuTLmrggwfW4T9tmiA7nABl8N+Sq7e2mwl5Fl9seX&#10;TLeaRkfQdhzP3zG9d8MfsG7cZhsXMKC5GYvbug3BDXT6iQTSW8R42d8/6/oyn/HJwCGmn5nejeQb&#10;ceW+XJfV/0IkH43fWMhV+BxYQshlFdT/QmT3+i2EEElAZpwQ2SLKyLhBpo/BrXoXIgoqrYvICK8D&#10;TDuFsROcaWjKlfHEK3mMGVrGhBEdnfXjQnrpn2r6kemiiNr4XXBp5X6x4UF3FAMM6ldGfqU8NxE7&#10;PAlZT5GpDwfC1TGdZBpq2syLE34bm7ZD91Gb/J61pv/ATSS2mZ4zrbBxOQOufiN/vsb/2aam7xX2&#10;A424w1J0LvX1uiyESDAav3W7NvY3tfp77ED/923g5pgmmDb191r++xb+M6UevrPZNNO/r7b4eyvv&#10;ucwC/zTcotK29e63q/zP1P9C6PpdETLzhBBJQGacENniVf/yElVtFq56/zaijcgT2b6nNaH3CXG+&#10;6H/D9Puw7oOMhiuWgEfm5DBycA79WsooV7nOt4fIuHX/ebHprabDI2pjRuOxftwz6/+grRDgiB3a&#10;MP+BVqwqAIE8OREdI+AMtrGmMaatTLv4/+bEYHON3/+Obv6dJt7Lplmml0xPmWjSvcL7rY3dOWFN&#10;JqSUXU1X+b5JC2+BmxRur+S6XCmaDBYiPjR++wyf6JiBYZhpnP9v3me39PfeTUyb16t7evn5Mn/f&#10;nevvty+aXjAtNi3x/75W/S+Ert9CCJFUZMYJkS2eNS30L1JRwO181PQ9Nb2IgFFesyr47PWmE00n&#10;h7UzOZ+u8ok5TXjL1u2dkWMhvfTT5mPazbtN4yNoZ06+MBLvfdhgwoP18VYXdSKK0NnItIdpB9O2&#10;cNFt1OiI94PP0ZO81ud100wbu4yo42p+/jndtCDDfUZD87dwkRJp4m1wEf4/hpvsrfS6LIRIKBq/&#10;FcFIth39fZbGGxe2bBbRc2ZPDPHivh2x3r8zUp1G3LpFMU/5915qtfpfCF2/icw8IUQSkBknRLZg&#10;ZNzKCLfH1eSfNv3dvxQJESatXpVyjukguOiZUGjO2Ym/KI9JI5owemgBxSrSVVYQGUdmm75m+k1E&#10;bX2C6TTTT9b/R0bDvW3zIv45swlBuCU/RPag0X6w6Ug4A46Tg8MTuq9Mh7mHF3ndj1FGkz4MV+dx&#10;Rob67sNw6YFHpHT/zzcdY9dcTvTGtdxgHlxU4RM1fs9IuBTijE4MK375AbjarMt02eqWg/y4GBLi&#10;NniN+b5pkZr7zc9VNp5ZL5QLmQ5EeHMiNIK4+GtqCpqFKST3hVs4QaOLkW4T4VJMpgGmpl63MIfw&#10;IfRlr2nW3w/an/da389WZNx/39G5IPFQ3/e1wIV5d8EtuOlI+DmyvX9+5CIqLhoeVofvbfPj/K8x&#10;PiNk6vpdw9gdYTra/vMQuJIqYcC5tsdNvzatkPknhOgKmXFCZIvO1FnrvahEwUT/svsZNb8ImUpr&#10;xq2DEXRfMV0d2h4FwJqCPfzPzuOYnUpoyZdR7KNH1YeX/mvh6jB9IKL2vgBu0vUNk8MTRxRRfL4J&#10;ubxOSFEzA+DSr9L43RnOzBmQwuOgOber13tNX4abpP0T3OQNI+ZKDdqH3zSdhb4tlEgie3rFycn+&#10;+v7PKn9/gj/fdg55P1lblBErp5vm6DL2Jng9uxT1mQTujSP9NWeGmv0Nz1VcyEHD+BiEPx/yUd/n&#10;tySwKXhdZprzU+CMuOH+ftUIcLHBeK8DfB8ssb6nMXqr74+XG/je21vbMF3/Z+t4b2ZpCi5A+jyS&#10;Uz+XY5uLt9aZL1vDGXLr6hvWk+P8df2bfXwXFX2/flf7qx/y767MohF2yZYPmk7yz23z1WtCiK5u&#10;UEKI7MAXjofgogui5FOme+AmHoVIEn+AM7BOCe1GG5Qxb0UO0+bkse8WHSiVgj7Vj6swMo4U/UsG&#10;J/x3iKDtaIz8AG4V9X9fvEt2bEP6lbGqIxN1417WEKo7NNs4ecKJHaZCZR24RrJ2c34iYLS/F18G&#10;Z66whuWUBnpp54Qu09l+Qqd03WB0KBc3/QvVTSB/AeEbcYRX/rfDrQrnGF6orvsvNFMZUR5V7WY+&#10;D/zZdDxcbS3hIoJ+BBfhH9W4Pc1f31cl4PhpAjPqbbI/L5g6OAtzQjSdNvM6yt+f7oCLaLrbnrVf&#10;qfSLGiAybhd/LWqt87jiAozzEG80LqOdJvp3Oxoi20d0vR3kxxSjA2frMhse1USa2Zj9ov1xiX8G&#10;jwK+txzon9m+rl4TQmyIzDghssd9pjMRbdqRwD8AMVXl0+oCkSAKpm/B1QXaLLSzvwxMfzWPMUNL&#10;GDe82Kf6cX186X8eblXmtYjGwOBq43P8y3enETe4tYQjti3g2qnN6N/U8ItDGWlcRGOZRXHBCcK3&#10;4H+rSYMMHDOPkZNhx3gxFeHP4FI7P5ri42Ikws/xxno+oj7QxOVkUjVmXC7ifeV9lemTlRnBwUlh&#10;pmvtF/F2mXKQNQ+5wGGlugGclD054m3yOk+zIk4zjllR1qVH3S/j5wDvvUP8swb1oj1r/9bfex/z&#10;7waNzCZwKYvrTUsM95l18B1ub9OpcJFwcewH51aadYkNlz6+F3OBHxeFXxLT7m6pHhNCdIXMOCGy&#10;x/1w9WuirgEwEW6VNFdhvqJuEAmC6Zv4ZP8LhJRKLZ8rY1lbgEfnNGPURmU050sV14/rQ2TcOv7o&#10;X0RPiaDt+LL7ObjVxfet+8e2ArC2xDcgVo5raEMu0PCpGabF4sToO+Fql2QZTibRTGcEE9MJ/s30&#10;F6Qr5dE2pt+ZdtepHQq1pFRjv3w64v1lpERn5EnG+433SkaubxrT9g/zffGDjPcDDdHPx3DvZj2t&#10;pTEdM6/FXOTCSMBJuoR2CSMFz4dLqbzu3nuDPX+39fH5Oy30Na1/kqH59TH/zrN3AtpVhEylkXE2&#10;TmnE/dDf++LiVvWYEKIrZMYJkT34MshJ83fHsG0+JHPl4WQof7ZIFtfBRaa8J6wN9GsqY/byAE/O&#10;bcIu49vXBcxV8jJRzeY4obAb3Ir4sNkIbsXhiaYFhVKAMRuXsM+mRfxnUR6tihkT3T+DMoUhJ1D2&#10;UnO8gY3hohdoUt5ruhIujWXS4YQ/Jz62URcmkmmm5yLuHy78Ym2it2a87WmEnBTj9mkG0oi9Admu&#10;40cjbmTE25zvr+NRw3H+RX9dnqDLX0Uw1eD7/bvAA/b8/Rv78wo1S2JhOuSzoYVcmaLC9+KR/nn0&#10;5Bh3la7hH9VjQoiukBknRDZh/Yh3x7Rt1pfixCLTSCxQV4iEwNWv58IZxhNDu+kGZTw8N4fRQ/PY&#10;dGgJxQpiHKqIjCOs0cN0tEy50xJB+zHlESf6zl2XqnL0RmU8+irWN+MURSYIJ4UP8S+pXLEvu7Z7&#10;mM6Ok01MB0vj8iumB5HM1dcfgou6GapuSyyr4aLjLoh4u6ybwhpNWV0hznvf2QnYD6bLoiF4WUb7&#10;gYs+3hXDdqeaHolwe6P8GGcmktG67FX3uO6vW/uYzoBLx36XPY+XKnj+FuHT6s/xM/TMkT16i4yz&#10;8clU6Vf5d424nrW4EOKXcKUMhBCiywcNIUT2uA0uQm7jmLZ/ONxKQxY0V8pKkRRegFvBz3MzFOMo&#10;sG9tt1f5B2Y14didO5DLlVHuZVq9hpf+KXCT41+KqP24nX+Z7izYq0eLPWG05OwtpBR0puk01uoU&#10;yzycDL4ILiWlnkErh9FFnBhkqj9GyHEm4tmE7BsNQ6bVPA/R18ISfedGuDpuUY6/wN8fsmrGMfp3&#10;54Tsy6f8NSRri+F4DjJCYljE22XtMaY9LEWwrXUR1V+GTLh6wcVsXKTHhW032fM400hPU7PEyq6m&#10;n5r2VVNkk17ei/mecaV/Zo4D1hL/iOlm9ZQQoic0ESJENmEB8WsRfe2Q9TkSzvRgOr1n1CUiIVwF&#10;t4I/tHRS+QCYvzKHx19qwr5bdKCjlzVzVUbGETpg34OLrNktgrZj3YYLTVPbCsGSHce6Y7tnVhOK&#10;5U4j8kmdXplloOkDcDVZNElY2xhjBBprQtLUZAqtJTHuD9MAcQHDx9U1qeFFuInlYyLe7i5wkUmP&#10;ZKy9GcHBTBBJMapZG4sp+LJWO24sXKrQqJlnuj2C7bzFP38dpEtcKHDOjKnYD/P3Xk72L1SzRAqv&#10;oVxMwMUkiobLMD28F+8Jl/1pfEy7xnTEnzU9oV4SQlTyYCGEyB5F/yLB9A4tMe4HTY+t4Wo4aAWR&#10;SAI0sJhagg/0E0PZQgCUSsC0V3IYt3Ee44YX0FboNhCv2V4uNoOb0KkGrtA707+cjIqg/ZjSh29J&#10;Z6xuC7DnpHY8vyiHWctzaAnKOZ1emYST8Iyaeqeaom4MhzPaacqxJsZNMe0HI01kxKWLlabrEb0Z&#10;x6gdrhbPmhl3mH+eSBJciPczuPTcWYHpyjaPYbus0T0rxO8f6p9ZPw0ZFFEw2D/jckEpzc/b1SSR&#10;wLmCbyG+EhsiQXSzGJX3WqaFjMuI+y3cfNZr6iEhRCXIjBMiuzwNV8j9vTHvB9MJMGUOU39com4R&#10;CWAO3MrLq8PaANM2ru4I8PBLeWw8sITW5hKK5aC7+/TI/Y7+9rwKX0a6gpNBP/fHFAUfNd2JAH9s&#10;LwRoL6pUXIbh5DtrMU5UU4TC2+BSNXECgvVTlka8/eHqglTyqGm+aUzE22X0DiNjs5IikZGsjLIf&#10;lLD94nP3u/yzd1b64cwYtssUldeG+P2MNP0+XE1RES2MQGTq2R/BRfyX1CShwYVcNEC3UVMIsmFk&#10;nL0Pcy6LC0ziWJDQbvqufwZvV+8IISpFZpwQ2YUrYpkm8ji4ejRxwomKi/l8ZfqMaa66R8QMJ6m4&#10;yu6UsDbQnCtj1rIcnpyXx96Typ1v8l3Uj+O/FOtQLJ7j6x2IrsYCI6Huay8G8w7bth1/mtaCtqKr&#10;mScyAa/pl8LVBW1Rc4TKALi0ODQ6OOH87wi3XVDzp5LnTLfALZyIEkY3HOWfPbPAtqZDE7pvZyA7&#10;Zhxrfu0Rw3ZnI7zIKdaG4wLGURBxwYn/r/lz61O+v0X94BvD+XA1aQepOcQ6Nngnnmy6HC4dftSs&#10;9M/dTBkvQ14I0SeUMkqIbDPFdGuCHrpZz4H5tlnPor+6R8QIU7ly6d0LYZ7xTbkynliQx4LXc8gH&#10;5W4/ylWAG6qPrIabsI8qfcZ2povLZeSHDix31owTmYF9z6hrpi+UERcdnBC8zXQ6tNhO9AxN1LsR&#10;vZnK8/JAUz4DbcxnWtZrHZPQ/WNUz74ZOd9PiWm71/hnyXrCKD/W6WSpARlxyYALDLi44VA1Rd0Y&#10;5cfP1yEjTnTxTuzvscy8wcU9cRhxrL/LiLxfQ0acEKLKlyIhRHbpMP3Yv0gkxfyaaPqj6Q9wqz5V&#10;BFfExTP+HGTqi1AWr+TsVWJtIcADs5tw1A4lNOVdKNyG1CEyjjzsX2wvj6j9PmC6s1jCVROHlPHC&#10;UoXFZYCD4VKibq2miIWNTL+Cm2hnfZVFahLRDf+AS1e+c8Tbfbu/PjzT4O07BK6mYlIZBlc38MEG&#10;7wdO0h4Ww3aZruxPdf5O1l28CKrTmUS2h1uExNTc16k5amJ/0//BpWEVoqt3YkalngVnxsXBnaZP&#10;mmaoN4QQ1aLIOCHEXXCrepIGJzG40vCrpk3VTaICyujay6oFrri7PsydZv24l5bn8OyC5k4zrivq&#10;EBm3jl/5cRUFdN/OCwJMfNu2HdYxMuManPfBrWSWERc/TJvze/WF6IHFcNFxUcctb2baMQPtuxNc&#10;esQkw9TVQxq8H3iMo2PY7j/hIifqBetzMhpORlxyGQxXI/AsNUXVTDbdCBlxont4z+Kiv7iMOKak&#10;PB4y4oQQNaLIOCEEYbTMW007JGy/+AL9TdOJpl/CGQkqjiu6Y4BXPWHqia/ApdYKbUKnOSjj0Xk5&#10;bDokj1EbFVAsv9G4qlNkHGGtyLPhJkMnRNAnE00/WNsRHF8oodQvH/3Mb8hoUZOD5s+3Qxh/YcBT&#10;cI7pZbi0ra/5v3Osb+gYB/6+SJuc6ea2gotOSANMmfVnOJP0yZC2kdepn+prDiN3WHtqo4iP4VjT&#10;zaY1DdxH70/BftIwPMj0twYeL4z+a41hu8zusbZO3zXCv/8cn8L2X+PvtbzHsr7SfNPCLu61vP8y&#10;inFb/7PNTZv4Y08TnFv7jj+GS3W76tM182teeq4Q3cH3cGZ0emcM22Y2qQv8+Fa9ZCFEXR4YhBBi&#10;iemLpr8ndP92Nf0AblKRKVpYEL2obhMbMCKkF/fZpi+brg5tz+21fWVHgEdeyuOIHYvI29/Xr7PW&#10;VSRcDQYdJ+bPM10VRaeUyjhucGvp1CO2Ljxz64wmtOYbyo6b6V/Qsjx58Hn/ctqcwH1j3zA64Ql/&#10;3t8PNzHICUJOlLb7z7T18B0D3QjtnNAd6P/khOEucJEvB8DVNEniMzVNd060fxQuUqPePAkRNQtQ&#10;v/okD/g+3D/iY6BBwkifuQ3aR/0Qz2RhX2F6+regcc04TtzuE8N2X/Rjqx5wnPwCyTfiyv5+Ot00&#10;zYv326Xr3W8L6/3ZzZPwf++3A/w42si/A+7i77W7wdWiTfJCqJx/V+V1+nu6ZfXKpr6d3q+mED3A&#10;BaTXIZ6Icy7a+1yo8wBCiMwhM04IsQ7WD/kukpteo8lPGvwVLrUSX3RYA2uluk6s9wIc1gs66xgy&#10;3dGHwtr5fFDG7GUBpr/chD0ndaBUCP4bRVbHyLh1MM3G0aZ3R9Ex+Vz5Gxu1li8pcGqisWwrLmTI&#10;auFuTph91nQxkmPEsS/mmV6AS8d6K5xhWqihn1b5P3mvWez/+znTTf5s5uThHqbj4CYLJyFZq/kn&#10;+gmM9/n7fD15CM7kOwRazR4FjCj5SR2vORwXjJ6M2oxjdCnTkDWqGXcEXFRPGjjWn1MvNWA/7Oev&#10;x3G8T82sw/fQdLoMyTV22/w1iXUHb4Nb0LnYX1eqWXVVXu+dbsV6/84FA9f45wzWinqrP285Kc+0&#10;t4MT+s76XX9Ml+nW1S3bwdXlPkhNIXqAZvwV/lk7aqb6d5171A1CiHo/KAghxDqYEpIr/o9J+HXr&#10;UC9Ohv7WdK9pkbpPhAijZ74FN+k8LowNBAFQKAWYtiCPMUNL2HRoER1Fl8mnzpFx62C6Da4aHx92&#10;45XLGN2Uw9cHNZdRKgG5xknumOVCeB+BM+JaErAvNEW5OONOf08I/X7gxyQjtJfD1V69y4/LPe2P&#10;U+AmgvdMyDlC8+N3cCvP62nI0Ux5j+mDcBOkYb9XMFpiZ8RjdDyG+Mwjnmc0gLkoZFqdv5uT3N+A&#10;M5Wj5ATTDQ16bTw1Rfu6nX/ubzQzLvDXpKjPaxpUXKBQjxQATNn3oQS27WzTv/399m8Rvn91+G1d&#10;78UFIEfCLSrb25/HSeN7fmz9OUPPhpWm8ONcww8Rj2Eu0sMB/tlnsxi2zWv5aXAZNYQQoq7IjBNC&#10;rA8nFT9l2gauNk7SOd5rin8x+6semESIPA+X3pGFo0OJBGrKlbG0LcBjc5rwjkFl+3ups35cCJFx&#10;5Cm4eni/RciRTYVykB+1UXHEXmNyuH9uvnNjQaNVj8sWjKqkEdcvAWOSizK4Kv9fUW64hzH5qBdX&#10;8HP1/mGmDyB+U24YnPHCfXqwjt/LNGQ/8ooCRshzYcRbI9oeJ4BZV/eX+x397SUV9H/aWOjHUNQp&#10;wg6HS0G3vMGujZww3D9l+3yEv352NFA/0LDfN4btTvPvJLVCE+6rCWvT+/214nbUf1FANXCRws1e&#10;W8IZc7y/vSNh7Xalv0/+C9mAmQGW9PDzwL97nAuX4luI7qBh+1PEY8QxPTAj4taqG4QQYSAzTgix&#10;ISyyzXRWf/AvN2ngYK8zTHf4F5+n1ZUiBLg6710IMXq0OV/GjKU5bDYvj53GljrfWvcNJzIOfpy/&#10;Da6mVGiUy0AuD+w8tgPzlweYtTyHlpxOppSyu+mXcOZOXDBCiXVEOQn3bBw70FW06ga8brraxum1&#10;cPUZJ8NFkMUJJ8lY8+JE039Sev7dBxfFf0BE7zFT4IznvvZ/jyTMzOMzU9Rm3Ci4aJZ/orGgGTAk&#10;Zft8kokn9MIG6gdG/O0Uw3a50OG1Gr+DGQuSlNqQ6Yh/4t+vFiS0v5mamgtCeL+lufxx04EJ2beN&#10;/L7x2vBiBp4RWdfvuW5+xkwcFybgWSgs+GaT5YwZ9YQLEn4Yw/2U0c3n+G0X1A1CiLCQGSeE6Aqm&#10;Y2KE3J/8S0Ra2NmLD/mMTPg/uPpyHepSUSdWw63m5MtmKCv1+BbH+nGPzctj7MYljNioVH7ktjdP&#10;3Db1YGYVS33KkcRUSKzXsE2YDddRBAb0K2P3sUUsnhFgTSFALqfouJTBBRqMrhod0/bXwK2S5Uty&#10;rGnV+mCmsL4X03kxqoBRtd+BS2EZxNiHbEPWIUrr5DtX3bOWXxSTNA/W2P9pgFEuT/j7WlTw/Oei&#10;lkY049L2fj3WPzs3Ul+wJmH/iLdJE+66Gr+Di1y+bxqegDak8cYo5D+i50inJME+YEpm1q87zN9v&#10;xydgv7b3bcko+UZ/8P0MXKaa1eu/ssCZ/qz3noS0lOyDYi+fqeY6zuw8yyFq5Sy4UgoDIt7ufL/t&#10;36sLhBBhIzNOCNEdTENyuunXSF8aCaanYRo1ro58Bi4S4E/+IatNXStqhBEljMq5JKwN5AJgVQdw&#10;34tNwYFbFHD4uy9802f+ft253bxhBhg2qNg501mq7JX/VdMXTH9ByGkH24sBJowsYsdlOTw8L68z&#10;KV20+vN+u5i2/4DpS3CmVuxUERnFVDf3PXDL/2PdSdbbOxsh1Z+sAKbR+zFcbbs0puDJI7oJzVKd&#10;+v+NJ3OyzLzFplsRrRkH/4zGd9FGWX2+TYzXx1o5GY1jxg2GS2cbNTNrvD8F/r6wX8ztt9Y/D/Ii&#10;NSel5wBNuT/4c5rpPj8Mlzo6Tph1hos7ftjgz4r7+7Y/x1/bd4Vb4Mt/jzInBt/3V5pWwC08etGP&#10;UZ4bNMyeRPdzoWV/P+T+0hDaAv+rWcs6yf3975b9uC37ccNn5Ff0ulA1bFNmIvhiDNvmgqTT/Z9C&#10;CBHJBU8IIbqDddi4cozpUiamcP85Ybcj3MrI8/3LwS3+ZWieulfUwKVwdSlCq02Rs1fAl5cH/X/z&#10;eMthv3n8giff/ImWLn+PEWhvm5jDbhM7/vuGWAE035lG56ywG65g+7fnpA68ujLA7GW5zjp5IhVw&#10;QuvIGLZLo4Apsr6B3lcyR0YNZko7/pfyi47OiTEdAlepM53zeTq1eySoc/8nFd4DOAHWGuE2R8JF&#10;MD3QIG3IOobjUrrvB8PVjm2ETBLMWnBoDNu9tsbfp4F4asxtN8vfE65ukDHJ54fPwaW0ZnrjfWPe&#10;n8/D1Y57ssHvm8d6RQ3f7VlLmDWxmeWH6TKnwxlyfaUnY52Lfmn6l/A/M47b1oLf6tnYj9FPxbBt&#10;LkZiuYb56gYhRFTIjBNC9MYN/uWMxtwWKT6O/v4ll6IZx4knpg67R12cXVz0WIA1xapyxn0mCPCv&#10;1nx5TGj7F6C5JSiz0Pk/r7rw/DfUeJp87vld/k6/HDDlpTx2Gd+BfM7Va6sArl79Hlz9uN3DbHPu&#10;Tt4ae//NC1g4vbkzWg6BDLmEw3RPn0H0qRVpFp3pr9WJog6RUZww4kr5T8OlbmqN4TDO8vfD23SK&#10;R97/STskpqq8FyEuMOkCphk9GI1hxrX4Y0nru/VEOGP03w3QF3sg+vRmTOP45xp+n9d/PuuNiLHd&#10;/gaXtnxaA16yGSHHiBemmfhYzOOMkT/HQNSLef4ZhuctS1Q8jG4i2uvIq16ifs8CzMR0fAzb5oJz&#10;LjZco24QQkSJzDghRCVMNZ1g+gXiT59SD/b1YoFvGhw3wUXNLVZXZ4tCKcDw/mW8Y2yxM6KsL+Ry&#10;mPH66uDuR+bl3tcUbsbFUXx5n3zu+aw1sbS3D9PWas2XMeW5Fhy+QzvaKz8uplb5MpzxHmo6H6bP&#10;HDm4iL3H5nHXrDyalbEyydBsZiRo1PVDWe+TKWNmJrFR6mSmMAqF9YFoOjJtZNQLXjhh/V3Ts3CL&#10;bkS0/Z8klsEtUorSjMsj/kiVerFFyo+FfcF6y2k343gcR8SwXUY7za3h95km9OgY243R2uf460BD&#10;st/R36Zh+nG7drN8AVdT9I9pV9jPTBF9NUQt0IDjgmEuKJqu5kj1vfOnET97ENYd5oPcj9QFQog4&#10;kBknhKgUptR4p+lyuPRWjQBNjrfDrWamCcGJKK7MegQulZhocLh0ckAzsPP4drR19C3oJxcEzW0F&#10;rF2+tgVPLcl1GmAhwsmlD1x14fmXr/uH7iLjSGCHMm1hzv5swZE7tmFN5cd2p38pCnWmuQxX226H&#10;zTrw6ooATy7KoV+TouMSSM5fG3eOeLtXwUUJLExqw9Q5MuofcCmdfm46MOJD2d738Sd0usfW/0mB&#10;0SMvI9pUi9uatjS9kPJTghOKE1N+DIyMZ93YNKdaY4TZ4TFs96c1/C4XRXw1pvZinSumgOaijEZI&#10;UVrJtfsHdv2d6e+3Y2LaDUYgMpJyte6mfYLXJi4YZG02pqBcriZJNbz3sz7lThFvl88bTF97i7pA&#10;CBEXMuNET3D2lhNxJTWF8DAlA9NqMVKOE6WDG+hayMknRmGwyDejBH4GN0HK4uUy5hqYcrmMUino&#10;jJLrKy1NyO06rogFKwIst7MkxAg57tzXJp97Ps2yZyo6qe3qvWhlgLUdAZpzZXR0poOsaFvfMh1k&#10;OiDMdi/anaU5X8bu4wtYuKoZi9e6/RSJ4mBEX7/hCjhjKNETgyGYKRzXjH79rW/3KGGtDKYou1Wn&#10;fGz9nwT4bPc4ojXjxpt2QbrNOD5DHobo0/jWG9bwY5rqNKcN3cUfR5Tw3K0ltSPfO+IoA8B3m7Ph&#10;jI2swRpyjEb8PVyNwajZ0r9zKiqnMlbCLZi90N+nNDeVfphOmAugozbimMqUJUueVBcIIeJ+eRCi&#10;O4abJiGhKaJEbBT8wzDTO14Ct6q50a6LO8JFADKFwe/gTDmmwZin7m9MqrWAmNpys40L2HVMgPvm&#10;5DvrswXhTccxkvP/XXXh+R/iX3qKjCM0tuavCnDT1BYcuVMHWpvLnQZYBXCl7ro6XaGmq+woBRg1&#10;pIRdRpcwZXa+M31lLtD5mBBYA+niiJ8VfwNXQy3xK/RDioxiVNKHfTscHOHhcBnB1+Fqhq3QqR9b&#10;/yeBG01H8RYS0fYYycT053+p4VachPeloxrgtB7mjyPNZtw7Y9gmJ5SXVvm7TP/8uZjaiosqs2jE&#10;rbt+32vX4ZP9e964iHeBT7pcBMPFN8sgeuI+uJrWN6opGoZD/XNu1Eb4n3i9tfE/X10ghIgbmXGi&#10;J1hE+kums+BWJAmxPlxFzzo3nMD7UIMe40D/skQ9BGdO3AWXykmIThhxttO4Aua+nsOLy3JoCkKd&#10;Tzxl8rnn/9O/wPdKf7vLP7U0h20XNWH3CW1YuTZX6dp9Rkd8078Ah9x+wPabdeCV5cAzS/K2f6ma&#10;j+VzVKPahx8z7RXh9nh9/QJc2qzEE6KZwmjsD/h77O4RHtI+ptOQ0cnZBPV/3LCG7vmmCRFuk9cZ&#10;Glpprdu7HeKJbAqDtyDdqSqjTlH5ur93Vfvg8v6Yzh2mpfw/Xb87jR6+wzJCbtOId4OLWRkdd5nu&#10;qF3ymuk7cNGDa9QcDQMXnDEDS9RG3IX+2aagLhBCJAGZcaInuCqWk3FM+cG0fVyxzbgKxS3UD0Ze&#10;sQBxWgsPM2ryI3CFyy9CfLn3o2AfL46JJ0x/hSscPVencbZhNFdTroz9tyhi4fQAawqhRseRb/sJ&#10;hBd7+2DZ/jekOcDUeTmMH9aEQa3FvqTj/Alc/aoTwjyYcmc0HNuvgEWrc3htbejtV09Ys4Kpnvo3&#10;2GnNifjPRri95+EWPbyWlgYKOTKKq3Ynw9WU2SrCwzoPblJyIUSc/R8nS/1z6ccj3OaecGnb0mjG&#10;8W51XAOd2uwHpg17NIX7vgNc2tMoud/0VA2/z0i+fMT7zPvKubp+/5cpdj3+Ilx5gijLLzT7a8ev&#10;oNpnG3IPXC3bh9QUDQUzX3CRZ0uE2+R7xRdtzF+l5hdCJAmZcaIS9vUS9YcrKfkCwELOv0jpMTCd&#10;GFMNTPEvd6c2+LWFq7ffbjoELsXL3abvw9WL6NApnU1ocI0YXMTeYwNMmZUP20yi6X2p6cSKbvS5&#10;MhauDnD91GacuGsZA/uVOw3ECmCEEqPjdkPIURKlcoBB/cvYe3wRtz3X1BkdlxI/jqviG7F2BY2x&#10;qFbrcxLqk6ZZaWqgCMwULtJhdoI/wKXyi4KN4SZLvq6reuz9HydX+mtAVCbBALjosgdT2FacVDw2&#10;gu28Yppt2tm3V1gwWoELz9JoxvG5fGDE22TtsWqzxzAKcY+I95eLCT+PjNfC7uL6zVSVNKHPjnhX&#10;9odb9HaL7qr/haboOag+9atIHnyl+6pXlEYcF0xyYdGU9cd8rYuphBCiHsiMEyL+hxPWgZpsug5u&#10;YjetvAQXNca6H9/xEwaNDCepOGnBFDPvMT1mugKuwPRLOrVjgRPWw+LaeKEEbDOmgJeW5vC8qSUf&#10;arrFE/wLxs96+yD3otn2ZVkbcON/WnDqfmuxtj3oS7pKpjP6IUKOimb7TRxRwE6vB5j6ar6z5p2I&#10;BZpwJ0a4PaZFTF3q34gio5gykLVZozTHGO3OmqmKjou//+PiCf9Ms3eE2+Sk9LVIn0mwG6JZuECT&#10;gBFNrHlzRMjvJbv5Z9xi2oZlxHMbTCl8fw2/TxN3eIT7y1R/XGD1sq7f3+7qmvwtf+5HmeqU0XGH&#10;wUUjlzLeLcwWxNSpX9UTRkPBtMeMhvtUxNtlBpmP2Fh/Tl0ghEgiMuOESAajTRNNU1N+HJw9/zvc&#10;itoz4Cb1JmXkWroujeUSuCjHf8BFy72u0ztShsR28tvZTwNun0kFLFzVjBUdQWdUWkjk4NII0vx9&#10;saKT1H6DKTTnvZbH2GFFrKnckPu56a2mk8Juv7y1154TCli0MsC8lblOE1FEDtMmbRvRtnjPuySN&#10;jRShmfJjuIiPAyPa3ih/775IQyER/R8HrKlCYyxKM+4wf/9elLK24sKYsAO5mb6TNSQZgXWbb6tc&#10;iNs71D+7v5CifuBCrB0j3ubDqL7MwKgIr+nruB4uvb6u311fv2kG8Qes1Toywt05Bq5uXJYXci4z&#10;fQIuTbZoHJhtgQs6T4t4u1fD1aBe3NVYV2ScECIJyIwTIhmU0Fgr4jhxwIk8pm+hKTcZ0aeOiYvh&#10;/mWOue5Z1J2Rgpw8maPTPBJidW+KpQCjBhex59gc7pplt9hy0JlyMSRomFzoX3J6L24e0IwL8Jfp&#10;zThmuwDjRxTQUaxoDrHDn880m8eF2n7WXhv1L2HvCUX8/bkAbbZ/eUXIRQknNE+IaFttps+h+hRf&#10;sRJhZBQj1BgZdyuiqU3IiBgasj9Ma980WP/HBRcUvYboos3H+/tLmsw43kCPiGA7f8H/6mlytf8C&#10;uMwMYTERrlZlmsy4ff1+R0WbvybX8vy2S4T7+7J/NxE9X7+fsGvzxXCRPFGxuWl7ZNeM46JVpiqX&#10;EddY0Ii7xnRUlK/hpotsfCvVuhAi8ciME0KEyX/g6s/wYYxRPCdn6Ng5oXmYF4u7Mw0ba+s9odOi&#10;cSl3KsD2Y4qYszSHF5YyuivUTb4XbsX87yr5MFM/LmsP8PyiPLYd04Flaype0M96XmeZ/hh2G7L+&#10;HtNVbv9aDo+/kneNGujcigjWrzkgom0x3dp9aW2oiM2UKb69PhTR9jhJTJPheg2JRPR/HMw23eHv&#10;MVHBc+7xFLXRnogm+8NvN3iuZjTWZiFv81Df/4WU9AUXC20U4fbm1nh9ZDrEARHuL6NT5unKXdH1&#10;+5emDyPacguHp2y81QvWpma9eRlxjQXrLzLa8+0RX5M5sK/p7flMkXFCiCQgM04IEQUP+gkEprs7&#10;27/kZ+n6s4MX68s9BBdxMAUu4kg0GKx91tJcxj4TC1iyphnL2kKN7gr8C8+9qKAOCPdikO3b04ty&#10;GDu7pbPGXUflVWFoBjBd3sfDbL+S7WQuCLDPFgUsXBlg7socmgJFx0X0TMiIqHwE22I6qF8jfTWJ&#10;6vYyX4WZwyhYprOKIlKJ9TcPhsy4JPV/1LT5a36UZtw7TIxKSUumCN4PB4W8DaZCfHL9Rwy4WpJv&#10;M7WEuN2D/LGlIdU6Ta3dI94mU4SvqGF/941wXxnh+DuISq/fK+z6fA5cdpeoONp0PrJX2uD7qKD2&#10;tUgVO/vrzQ4RbvMZ0+k2rh9Q8wsh0oLMOCFEVKyGM6BoGrD+1NfgojAGZ6gNWIOAk6lHmh7xLyF3&#10;IX01UkQvtBeAUUOK2GnTPO6fkws7uGsTuKLnrOnWq2sVBKzPVsbNzzVh2KASRm5UrDRdJb+bMxgH&#10;hv2S1Wlo5svYf/MCbn66GW1Ft98iVJhi990RbYupe+9Jc2PFYKbMMF2HkM3w9WCkyRjTfA2NRPR/&#10;HDCS/1lEV0NyX38/W5CCtuEdieZhLuTtMBp92Qb/9hf/DD0mxO3uBZc+Lw2RihMQbb04LqT7bY33&#10;2r0i3N8fwZUPEJVfv++HKzVwaES7tCVc/fgsmXHM6nEBGqtMR9bhIpFf+ntHVDClNrMvPVfpc5ki&#10;44QQSUBmnBAiahgJ8S8vRmGwYDPNuf4ZagNGnnDSiZMsnOhghMgtcKkARYNAg2uX8R2Yv6wFM5cG&#10;aAo33ohjabI/l3qFxlY+KGP2kjw2HVpEoVhxsT3WPuTbDlPKhFoHkobcpkNL2GXTEv49N49mRceF&#10;DVOubRLBdhhxQzMu1emYYoqMuhwuVWUU6c24upl1bGTGJaf/o+ZFuImuqMw4Rnq9BS4iL+lsg/BT&#10;VLIWbFeLFlhHkkbpmJC3fyjSYcbx/JwY4faYev7BGn5/aIT7uwQuTb7o2/X7dbtG8zmX5kJUS8Fo&#10;0D6TkS6Ybfq8fx4UjQHfQ68wjYhwm1eZPm3jeZWaXwiRNmTGCSHi5K9e7zSdYHoXwk/5kzR29zod&#10;zpxjXbkFOjUaA77B77d5Aa9Ob8aaQoAgPEOJ93OmsXuw0pd51rKbMjuPYqkFe2/eYX9WvC2m7uGq&#10;8E+E3X5l2ycamvOWBXhpea4zWk6WXGgcHdF2ZppuTHtjxWSmPA+3cCOKCEYaI4xe10Rucvo/Dtj/&#10;k01DItgWo8yYOSANZhxNw/Ehb+Pvpue6+dmvIrhmM5PDpQnvB54z+0S8zV/U+PtbIJp00PD32ud1&#10;xa7q+n2nH39RLUbYD7VFXKYFLso92z8LisbgDP8OGpURx2xL34RLa93n5zFFxgkhkoDMOCFEErjB&#10;vzD+BK5o9gcQbSH2JLCr1/tMf4arK/e6To10w/pnwweVsPuYEu6enes0wEKEKW6Yumqyqb23D9PU&#10;as2XMXVBDvttWUaxVPHiX/7qBX7iYNdQ24/7aE8q+29RwPJnQq+/l3UOiWg7jOh4Le2NFVNkFMc1&#10;F21ElU6UY5wLZFZqeCSi/+OAZtzT/lyIgv1NzUh2Td1gvf0Mu+27q0vGmmWMWg0zOo73981M8xLc&#10;F4wy2zvC7fG5/JYafp/m4QER7u8DUH3qaq/fs+06zVICUZlxu2ak+a9GOhZciMr4kuk7iC6CdK7p&#10;MzaGb1TTCyHSjMw4IURS4Az7Q3ApcfhQ9zG4lVbDInzASwI7e51m+incCtylOj3SfGaXse3oAua8&#10;3oxZr9OQC9VM4iQ9X1Cuq+TDTFfZVgrw9+ktOHzHDnQUK97Oq3A5+pluMNSUeZ3pKoeUsPPoEu6Z&#10;lWNzqn5c/eFK/QkRbIcpiW5vhAaL0UyZDpfiaWIE29oJbrJbZlxy+j9q1vrrfFRmHFfW72J6NMFt&#10;wrEXtgE0o5dr5Wp/n/9ciPvAms5HwdUASipMrfyWCLfHbB61pO6lGbdZRPs6J+HjKA3Xb6aJ/TCi&#10;SQ29hT8/GrmG2kJ/PVGduPTDeeSL/T0oqreyqXBzQ4/U8gymyDghRFIuokIIkSS4gvMl0zlw6XFO&#10;gUvhuGVEL0NJYYJ/yP0MXOoHTros0emRPgrlAAP6lbDHuCIWrQqwqhCgKRdqusqvmP4Nt3qwV3JB&#10;GU8szGHQ8814+w5tWL46V+lrFScpLjN9Ncz2Y0uV7LV9xzEFzF/WjBmvuXSVCaIRrEFOtLdEsB3W&#10;dbi3EcZ1jJFR8/2ExMQIDnNzuAUxcyGS0v9xwNTEXHwxPIJtbQxXqyzJJgIjZXYIeRsc4y/08pm/&#10;+X4J6x7E7z0WyTbjGE3UHNG2+ODxJxv7hRrGb7N/n4kCpqd8Tlfr6q/f1s+8Di2M6H7L2unbwdUk&#10;bFT+6N9PRLppNX3X9KkIt8lFQVyo/bLMNCFEIyAzTgiRZBgRxnSNl5ve48X0LqMy1AZcQcv0nR+E&#10;Mz6YHmetTo10USgGGDe8gJ03zeGBuXk3pROehcMahDSzP1nJh7kbLbkAr67MYfmaHJqbyugoBJXu&#10;H89JFrjfP8z2K1p7tTSVsM/EAhavbsay9gD5IDGGXCOs8KXpkotgOzR1ZjXCmI7RTGGU2pNwdVaj&#10;gHWx/qOreGL6Pw6YWnaav9aHDa9DeyS4LXL+HhsmjCCuJAUXx+XjIbcXMzXQkE9iamEm/j40wu09&#10;a5pe49jPI7rIuBf0vlDz9ZttyAjDiRGdz3y/bVQzjilef6+zL/WMhDPiPhThNq+AM/7a6vH8JTNP&#10;CJEEZMYJIdIAJ7v/4HWg6Ti41DnbZ6gN9vdiPbnvm+7XaZEeaBuxJtvO4wqYuyzA3BW5sM2kT5j+&#10;Ybqpkg/3ywPPLw1w49R+OGHXNjTlyyhUVkOOhvmn4VYsbhLmAXUUA2w6tIS9xhVx58wmsPnKyYhJ&#10;exFusjLNcHI5itZ8uFHGdMyRUVEamlypf7Ou4onq/zjgZNjbItoWI89YC21+AtthqH/+DBNmh7i1&#10;gs8xWwJNuzDNOKYNPcQ/eyYNmhfHRrg99sk8jv0axm8O4db5WweTjj+tK3Xt12/ra0YYHhTBbjE7&#10;wTamuxq02VkD8wGdfamG73nXmN4e0fa4COQ8uEXZdXv+EkKIJCAzTohkECBbddFq4V6vn5veano/&#10;opsgSgInwply15q+jWSuVhZdwFSL/VvK2G9SAbc83Yy1xdBrnzHNK82PBb19sGz/G9QcYPZyGnIt&#10;OGandjQ3dZa7q4Qn/La+G/ZVcm0HsM3oAl5eGmDGkhxyybhqLmqA03NsRNt5uVHGc8xmyjNwdRs3&#10;iWBb4/3zSRkiKf0fB3/117qREWyLafz29NtMGuNMe4W8jbtNyyr4XNk/D6+Aq+8WBgPhFsEl0Yzj&#10;ORJVpgymWP6XqVDj2G9F2LkR/re/DRGFnoDrN59xWUIh7HSoPC/aGrTJOxJ6DRGVw7kHZkPZJ6Lt&#10;cbEJF5b+qd7PXzLzhBBJQGacEMmAL01L1Qx94gWv6+Fqd/CBjStkh2Tg2EebzjIdbvqi6Q6dDtUT&#10;BEFn3bTQ50YCRndZ5w0tYedNS3hobi5sM24rOMN2cmWzAGUMsKeCOStzaCvk0L+l1Lm/FfIj0xGI&#10;YLUkDbj9Ni92ptVc1mZ/z8V+CuVTPgT6Ibp6nLMb5boRc2QUnxlW6/zObP/HAdOj3mA6I4JtsXYS&#10;o72SaMYxLWKYk/LtcIvNKoUpa2kWhBm5szeSmary8Ai3xdphd60b9zWM3+0QzeJLnkev60pd+/Xb&#10;+prnfRHhm3G8127eoE0+z98/RDrZ1/QbRFfvki/lrIn6pzCev4QQIgnIjBMifviAzxRvc9QUVcHV&#10;wywGzdQXTKdzqul9/oFxUIMf+05wNeQuMX0PMnTXPcBXDGdE2m0ErliT76yVVoog9oPbYLrKecub&#10;8dKyAM3hTnWfBJda6bpKG68lKOMv05px4i4dGNRaqrRNOPHzFbjJ01DroRRLwJABJbxlUgG3zWjq&#10;3L+c4oprgZEFrRFta16jNFrMZgqjXRebJkWwrV3gJiHbNVQS0/9xwfRUH0U0ZgLPO0ZlrUrQ8fO4&#10;3xHyNp6DqwNXKUv8O0SYZhyfp7no7d6EnY8HRbSdkj/2NXUY9y0R7TOjJRUZV5/rNw3vtRE8J/H6&#10;MqxBm3wKGjfqr9E5Gq52/fgIt8lIyn+F9fwlM08IkQRkxolKWA6XEommUU7NUTcKcCl/mBv+l2qO&#10;min79rzEi+kcj4dLq7BFAx83J0nP5bMlXJTc1IyfB326RjXlynhpeYD7XmjGUTutxar28C9xNI/6&#10;N5ex78QiFj/dhDWFAPlcaC4gJzO/BldjsCIjhNF6S9sC3PlsEz6471osW52rdOqVE4h8w7k87Dak&#10;ITd+eBE7jMzhiVfyaM6XledXRErMkVFrEJ05pqGVvP6Pi6fgIoT2imBbjIybgGTVvWKKzrANoCvR&#10;95Sw9yHcFKL83t2QLDOOddd2iGhbjIz63fpjvobxq3S/Kbt+W19H2WeNen7crrMulXAu5dcILw1y&#10;d3DRAtMjXx3G85cQQiQBmXGiNx4zfdX0IJx5JDOufnAiba2aITT+7MWXdabPO8Z0cAMfL+vm3Wi6&#10;wD84Z5U+R2UxqopmWJRvwIUS01UWsevoHO5/OW8X1sD+F9oe7Ahn2H4WbrVhrzTblX7p2gAvvNqM&#10;CSMLWG3/XeGU/I9Nh5mOC7P9aGjSgNtjfAGvrMhhweoALTnNcYnoiNlMkUGW7f6PC5oSf0Q0Zhzr&#10;WG6LZJlxRyHclL6MHLm5ync1ttNbQ9w39nlrgt5bGKEYVVp61t59JqNjXtdvUSt8OH9UzZA6Pm/6&#10;BuLLMnQyXKrKv9V7/MrME0IkAZlxoreXbtalmqKmECnmKa/fwpkSNAlOR/SrvKKAq8h/7o/zixnt&#10;71SkeOmsUBe4dJXzlwd4cVkOLeEudZhs+ofppko+nA/KWN4e4IbpTTjezqaxw4p9qR/3RX8Ohlr7&#10;oqMUYOjAEvabWMAdM1yEYU6GnIiIjEZGCfU/3wnCjMJaHxpAXGRUSsixvyvk7/+naX4Vv8dIWWbZ&#10;YCRBWE8SNPommp5NSF+wdl8UKR/55HPdhuNd1+/sXL/V1zXDdKkL1Ayp4hzThTHvA+dpmGnlBbgM&#10;XXV7/hJCiCQgM070xKuQEScah3UpQe8xXWY6wfRhuLprLQ10nExb+QW4Gh+sn/daxvq5mJYdpbnF&#10;dJV7jC1gyepmrOoI1Uzq78/7R1DBZF9n7bh8Ga+3B1i4PIdJIwsoFCuO3eOL05dM1yPkCJ72QoCJ&#10;IwrYdqlLVylEVGiCTv2fUab756gTI9gWo5+YdjwJ9XAZHbBryNv4vWl1lb/LBWefhKsBGgbjTNsj&#10;GWYcn2e2iWhbC01/1PVe129RNdPgsiuJ5MP7HE24TyVkf1in7iK4+Zrl9Rq/MvOEEElAZpzoCT04&#10;iUaEZs3Lph/BFSRmTbnPmfaFq0HRKDAC8A+mj5peUrcnk3Y7G/8/e+cBJ1dV/fHz3sxsTSeENEJo&#10;oXcEEop0gQBiBQt/GyJW7CKIgA3soIAoqChiQUAUKYpgQAQhdGlSQyCFENI3W2bee//zm3t3s7vZ&#10;Nrtz33sz8/vyOcxmyyu333PuOWfziaHsuCqU+YucRwGGp9pXVU4byi/D8Da2LpK7XspIc11Wtpkc&#10;SDR0WyE88H6m8hGXL4THCUJP9t6yIItWe7J0vV/MA0iIa+gZx/qv0fpHiHV4cL1F3IeuR964TSQd&#10;xrhD7bO4Auu0kYRyg/fJ4/Y5nTV7SYen4hvEsed9N27Qvt7G8bt2x2/W9YjB+E2dUrIMZWOEsL/f&#10;tXqDNIHD00iz8PVyrb8IISQN0BhHCKllYJj7lxV4kiE+OULfwEBXDd5yOFUOxcl7JF15V0g3CtoK&#10;99giL0vW1MnLaz3JuFVvIkTrbWLyKQ5toeBHctOzOfnEpKD4bGE05L51ocqbxIS2cga0gvWZSPbf&#10;KpCbnvKkI/DE84ZukMP7RLTfxUVYLS+SsIIurKayZP1XHAh5/IJdN7kG67HnUvDOmMtc5ovDOnSk&#10;B6euEbfGOORehpdC0sbRvVUmxnSvn9MYw/GbjAgcFKAxLlkG21nCAw0HlOem9PmRuw6RXW4tR/+l&#10;MY8QkgZojCOEEAOUPd9QuUDlzWKMcu+IccPvCoRVgofcu8TkziMpoxgSUmfj/bYMZNkTWekIPfE9&#10;Z9YhzPvYheAE/pAVfzl9ngdfysm+W+VFhv5oCGeF/HFXiVslZtGgNnV8Qfaa6ss9L2eibCnBMfXd&#10;Mh7bYUzUV8uLJOwZ1eS6T5FU13/SQLl6j8RjjHubnUOSPDIBj4F9HV4f3oYwcLaN8Dp/smvYcY6e&#10;c3sxuYmTNMZhDbNPTPe6V+Wpvvo6jTm1M36zrkfMShZBoiB9BSL//Lefn8PL+DdiPJ/TDKKtHK7y&#10;DI1phJBqgMY4QgjpCU7vXWflcpWDxHgT7VLB74Rnx4npkwZYjJMECUMYkwJ5wzRP/rUwK57nNNna&#10;tiqfV/lkKX/06BJf5mwTFcNClsD1Km9U+ZTL8oOW1tcS23FqwdtkVJSrz0ZD1tzCKw4efwG94+Lg&#10;nWJPtlY6CSvo4P2yI5tTzdZ/GsAaCYayZsf3wfyBPDZrE3zXPcQYoVzxvMrdZbgO8pvBIPcBh88K&#10;D8FHEqyLaWKMgnFwtcp69nWO32RE+CyCREGOTRwy/lsfPztA5acVsp5E3tKLVN6q/bd1JBeiMY8Q&#10;kgZojCOEkP552Ao25Mhd8hmVg6UyvTuw0P6tGA+5x1m16QJ2oCiMZIepgbyyypcXVvuSyzi1Dp0q&#10;Jq/bP4byyzAOtoee3PLfejlqpw4phCW5KZwnJmTqDi5fCMa0+rpItto0f6J4RSPgklIqIB8O2/xJ&#10;v7qhc7IYxczPVR4Thi4qFZxuhgEEHqeNLI7kYM5AuVllqcrWju8zWown1O0Jviu84lzmi0P4rQVl&#10;uhaMpC6NccgV+B1JzlMR64idY7gPvHn+3V8/pzGndsZv1jWpcLBHea+YQxTwMkeI8/Eq71b5gsrk&#10;CnqXo1TO1P57NquVEFLp0BhHCCGDs1zMibK/izkh/XGVI1WmV9h7QIHxYzHKlFWs1nRRiDxpqg9l&#10;zxmBLHvak5aCV8zX5gjkREQMfhhElg3lDxA685Flnoypz8lhO7XLmvX+UM1QK8R4xt2o0uCyDOHl&#10;lo+8A8V4/n0urqpj6y1p3fk+MUY5KAToj1gaMGRmWAzJQwVtcdz7g8qZMbR55CpLyhiHw1f7ibtD&#10;F+3St8fCcEH0g0ViPMhcsKvKlmJyBsYN6mD3mMZAHFR6hv2c4zchVQAOtcADDkas18V4F1dq2Pgv&#10;aP99UD9vGO4F6BlHCEkDNMYRQsjQgeL4ITFhK6GM+LCYkD17VtA7HCzGKwUn4tpZpemiEHiy+SYF&#10;2XWyL/e+kjEtzp3fFfIDfFbljKH8Mh6j3vfk1XV+0RDXWBdJPhjyvaDY+kYUed+IKRwkjH8wnv8t&#10;hnu9wJZbMr4wdBGpYOgZV+RaMYceXCv19hdjgAkSeMftxG2+OORuLWfoXniEXyfuQkPjIM+hCc17&#10;Y8SELXUN2tlt2sfXV3n/5fhdO2M1IWC6VN5B4t5gvfEtlce0H3P/RQipWGiMI4SQ4fGimBPhiF/+&#10;NiuHVsizv1XlK2JOyJEUATsVcrLtunlBXlntyStrfcl4Tq1XCL0KReC8ofxyXUbkmZWe/PmxOjlg&#10;q4Lk9N9hNNR38y5pqguPa64P9y2EziM7Yn0DL1AocV9zfC8mpyekxqCCtgjCeN8nJreuS2aKCU+Y&#10;RIhtREOY4vD6d4rxHi8XeTEhRBGK2oUnOoyic1WuSKAuEFptvxju86zKP9jHOX4TQlIJ1gOXaD8+&#10;RoYRYYOecYSQNEBjHCGEjIxXVS4VE64Jp6dPFxPCMu18SeV/Kr9hFaaLMJSi19nsLQty81M5aS2Y&#10;nG2OwCn3S8Qk8R7UqBTpf6NynixY7csafbb6zNB3QflQVk1uju4/cNv8vk11oQSRc4PctirfFKOU&#10;dAk9vAipMegZ18Vl4t4YN05ljsRvjMvZ+7oicLQGQ/hphKt8g6PnRqhIeFe8EnN97G7bgmvu1v79&#10;Yo30X47ftTNWE1JNIH/c97Uvf5ZFQQipRGiMI4SQ8oAY7DiNfLcY5c1XxShC0jrOQsn0Q5VHxSht&#10;SFrwpBj+ccq4UHbYNJQHF/sujXFgR9tePzOUX4ZBrkFb9doOT9aUcBMY7V5v9TJj9I/32zpffKfI&#10;fcjK99s++Ws2LEJIuaCCtguMr/A+3tTxeuUQlZ/F/G6TxHiBuQIhKu9xcF2EqvyPuDPGoVzgoXZt&#10;jHUBj7zjYrjPOpUb2b85fhNCUs8ntS8jfUhJh1roGUcISQM0xhFCSHmBfQJh/5Cv6s1icnJBIZLG&#10;RMkTVX4gRtnUwapLFwj/uMeMvCxeUy9LWkR8twa596vcoXLjUP8g45duSct4knlkaUamjgtly4mB&#10;5N0b46DEhaHxX2JCyxJCyIihZ1wXMPz8TtzlKOsEh0amqiyO8d22Vpnm8PpXqxQcXfuvKieLG0+y&#10;JjFh2eM0xmEuPziG+2CdcMtg/ZvGnNoZv1nXhKQW6LK/rvKo9mkeLCaEVNwARgghpPyEKn+y8kEx&#10;ofL2TeFzvlHlYyoXsspS1oAikaY6kT2nF9b/6alca0Mm2sTh7aCw+5oYo9UqVzfxPVkXaM+Y/1JW&#10;Jo0OpaEuGnLOuREAhSo0L+9XaWPLIoSMFCpou4AxCYePPiJuDx3NVNlN4jPG4fjLmx2vEa9zeP37&#10;xeQ+c+Udh7poVmmJqT5mqWwVw33+opJn/+b4TQipCLA2+LH26eNFhhawhZ5xhJA0QGMcIYS45xcq&#10;N4gxBsAot12Kng2njZE/7jaVJ6qgrKOqajleJA05uV/f6s9iwoq6BPlYvqhytphcNi542fcjWbRO&#10;5P4Xs3Lw9h0Sus8dB95m2/jPORwRQkYKPeN6MF9MyOt9HN5jjBjD0i1xzb7iNkQlwlO+4PD6OFRz&#10;l8re9l3KDTwVccDsjpjq45gY7gHD4lWl9m0adqp7/Gb9EpJ6cLD4Kypf1r4dsDgIIZUAjXGEEBIP&#10;K8SEhMSpW3iifUKMISwNTFY5S4yhcF2FlzNO5iO3SNUsxoMwaitE8lNP5L2RyF6Ob4dQY7dbcfI6&#10;xcWH1tDjy32ZvCQnO0wtFHPkxbDe+ZaY/Eb/43BECBkJVND2YJmYnLn7OL7PLiqNKq0xvBMMf9s4&#10;vD5CPK51/A432XXdaAfXHmfLKC5j3NwY7vGv2XPP5/qA4zchpDSQ/3SLhJ8B+9cHtG9fM9gv0jOO&#10;EJIGaIwjhJB4eU7lC2LCV16ssmtKnuudKj9TmVfh5TtTZawY42fFUwg8mTExbL72O+e0nvil885p&#10;zEZX2/dzBcJOfV/lQHGjKPQ6/1cIPXnolYxMGxfKmKYwDoPcJDEGcXjJMVwlIWTY0DNuI7B2eF3F&#10;ZThleGJtqfJkDO9zlJiDPS5oFxNG0jXwjEPEg/0cXR/XHS3ujYpTxISpdM21Qjh+V/9YTUg5wKGY&#10;S1WuUFlp537k6D4xoefBYdwfq/xX+/dTrB5CSNqhMY4QQuIHZgfk5sIp8m+IObk8JuFngtLpM9h3&#10;ilEUVSrwNvSrpaEg5mYuG8nPfnq2tAfZm5qy8kv93qcd3xa5YM5V+ZzTBYgfybL1nty/ICuHbt8h&#10;GU87hvsgowh1Bc/UH3AYIoQMFypoNwJhF/+rcrDDe2wuJgdoHMa4Nzm8NoxkcSgLsdZEiHRXxrjZ&#10;KjPEfYjzw8R44rnkNTGehITjNyFkYBAG+UyVn3T73qsq77LzzrsTei4curxC+/cR+rm+34mLnnGE&#10;kBRAYxwhhCQHjF7wkpuncp64D0E4GEh+jAXsXyu4TKNqayT5gienfuTrRYvtyV8+77yMHx0pJl+L&#10;Sz6pcqM49pTM+iJPvubJZqOzssv0fDF/XAwViJx4UIY+wCGIkEHxWQQbQ8+4jacqMXk54VWdcXif&#10;Q8XkjSs4vMcO4tYT699ilJlxgJBdXxc3YdE3U9lZ3BvjkA+ozvE94BW3QgjH7+ofqwkZCU+rnK7y&#10;93724MjdhkOdOyX0fHNUvql9/DOsKkJImqExjhBCkgencWEYQHjA9yT8LPCG+iurJD3kCyJP3vEl&#10;+dvj9dIeZlY1+fJRuwmqd3hbKO7gtXmCynJXN/G8SILIkwdfycjUcYFMGBVJIXRepDhh/0P7bq+z&#10;hREyIAhFFLEYekIFbZ/8Sozn9qYO74EDQ2Mdj93HijtPLITz+leMdfKSvd+hjq6PcJ7XizHGugCh&#10;s/eMoZyumz33/A52YY7fhJB+QY5QRBcZKLfmiyofF5NHtimh5zxN+zhCQf+urx/SM44QkgZojCOE&#10;kHSA8A6niFGcnJngc+BEGcIz/Y1VkhI8kR0P/baKiSOq3PX+s85FmEXX2oT9VWD4+7rThYgfycp2&#10;kfkv5eSw7TvE80Ui96p/vNtpKt9kAyNkQDAXFFgMPaFnXJ8sEmP4eavDe2wvJjesS2PcweLOu+8x&#10;MZ5xcYHjLcjp48oYhxCS41WWObr+3mJCYbrkXlsvhON3rYzVhJQKDtsgms9rQ/jdO1W+qHJxQs/a&#10;oHKRypPa1x9l1RFC0giNcYQQkh7axITQQ96Vn6mMTuAZEAoIRkEa41LEfTd/WYJQ5PqH62Tpeh/h&#10;HS8UE7ppjuNbw1Nynjg+yZ/LiDy7wpOpS7Ky8/RCHLnjPDFGbyjh7mALix14UYQshlTi2brJ23kI&#10;yhR6xvWCCtp+gcLOpTEORrIDVB50dP0tVLZxdG30K3gLxJ2X9z4xxstNHFwbefx2Ubnd0bO/QWWi&#10;4/L52+y557/GrsvxmxDS57z1XZVzSpy7fqqyj8r/JfTc8ND/jvZ15LHrEYKYnnGEkDRAYxwhhKRv&#10;0ft7MYrQX6iMSeAZZos5ff40qyMd7HuM2TjMObbrW8vef9a52BghxKnLXCoIB3auGOXqatfv+Z+F&#10;GZk0JpLJYwqSDz3Xt0P4FHj9wfg9EkXcS2yhJY1vv1X5tZhwbRkWSSr3BlDcPyf0iOt/kqRnXH/c&#10;qvKKynSH9zhOzKl3F8DQt4Wja2PMuzmBOlls1wqulKIIHerCGId8la5zKWPu/ztHNI7fNThWEzIY&#10;SFNwhsrPh/G3WD+eJ+bQ6DYJPT9yrH9R+/sZrEpCSBo33IQQQtLHdWI8FH4i7k8F92aSytFCY1xq&#10;gDIgl4nk3ufq5MElftFNRRvHP/TjEumKXukMhLf6iMp3XN7E0xdq1a3b/AUZOWrnQDL67xg85LBJ&#10;/KyMLOTnq2yhQwaGuJNZDKQaxmTSJ8i7daXKVxzeA95SmzkYe7HmOlDc5WPFmurxBOoEURduE3fG&#10;uLeLUdiWm61UdndcNg8JQ1Ry/CaE9OYZMakKRhI95AUx+eOg0xiV0Ht8Ufs7QlV25Y+jZxwhJA3Q&#10;GEcIIenlWrt4vUzcKYf6IifGGIcQE+tZDcnTuXHYu9v33n/Wufi4QEx+mz0cP8JXxYSqvNflTWCA&#10;e2GVL48uzMkbtsxLGMQSHw/GuH/K8E/He2yhQ+bX1dYnhwuVgaz/KgaKN+SLceW1jYgB8BP/eZmv&#10;O1VlT0fPDK/gPyZYJ/eIUa7OcnBt5HTbVcpv1NrV0fN2EmDe177cwhGN4zfnakK6mCfGEFeOQ7nY&#10;W3WGufQTeBfs0RBu/QXt9/exagkhaYHGOEIISTdXiQnvcKbEq/SHEgR5QLhwTZ6oUxngawt4/tWs&#10;3Ppspvi1skzl82JCg+UcPkOzyvdVDlNpdbllisJIHlzsy6QxGZkxIZZwlVAYw8PwIJUlbG5OqZqw&#10;h1TQ1Tas/wF5Vowy70iH98CBoXIb43YUd55YGPtuSLBOFqjcJW6MW9AnvE3Ka4zDxA8PSJfK20XS&#10;zVuCcPwmhBTHxNNlZOH7e/M9Mfnj5ib0ThNULtJ+f4J+LqVnHCEkDdAYRwgh6QYndxFzHYax42O8&#10;L0JAQTFFY1zyYBMxUTcPiN0v+6q8W+V9Z53baZ1FCJELVb7g+DmQS/AsGVn4sUEta9mMSEvekwcX&#10;ZmWT5lAa6yMJQudlDIP3t1Q+wObmFL9aXoSeUbUN639A4Gl0jbg1xsFohryf68t8TVeHWu6UZPOL&#10;YhaFBzjCBJc70gLm9YPLfM1NVA5xXCb3az/mARyO35yrCTG56i+we6G2Ml8b8/QpKv8RdzlZBwPb&#10;569q3/8Yq5oQkgZojCOEkMpYIH9OTJTCqXHuV1V+JUaJQ5Ijg/m6UyGA3HELl2ekvVAnDdmuII7f&#10;UDlc3IerRO445KqbN8y/bxfpTHnXP3X6ji+u8eSJxdliuMqYQN4beBj+gU2ODAYVdKx/MiBQui0U&#10;E8LQBchti/xufyvT9carvMVheVyfgjq5W0wOnx0cXHs7McbMR8p0PRwI29NhWWAd8ht2U47fhBBZ&#10;ofJpMdF4XLFUjEHuRpWGhN7zNO37D8+ee/7lrHJCSNLQGEcIIZXBcypnS/nDMg0EjH9TxITyIckS&#10;dT/Ji4r59RfOk0bxJDJZ1daICVf5Z3GbJHuimPxxD9l7lgqUsx0yhJP59V4kDy32ZdPRGdly00Dy&#10;gfMyRrl9TWW+GIUlIf1CzyjWP+t/QP6ncru48zYerXKolM8Yh7XOvo6edZ3KbSmoE8y/CFXpwhiH&#10;tQE82cpljEPYaJeht19WuZkjGcdvjtWkxkEuUeSHuyOGe+EwJ6L9JBUnEgdBz4VBTj8fqLV1JyEk&#10;XdAYRwghlQNO8X5IZU5M90OYSpw+pzEuBXQqBDK6lWjt8GTXiTl5fqUvuUzXr8xT+ZGY/IIugcIN&#10;+QS+KaV7TQ45TGGk79ke6Hu/mJVJo0NpqIskjJwXM/LpwMvwg1L+MC2kCvsjYf2TPkGONIRmPNnh&#10;fnN/lUYpTx7T2eIujC4McYtTUi832TppKvN1sRIplzETRri3ul5Pz557fp7dlOM3ITUMvKVPVXkq&#10;xnteZOeKExJ656l2r3ysGI9AQghJBBrjCCGkcoBH0bkqf4/pfvBeQtihh1n0ydP7RNzCX5wtTy7v&#10;YYyDYew7KkeJ2/BOAF54COk43+VNfF9kWasn8xfk5ODt2yUKPHFvj5OTVP6i8nu2OjLU/lgqVAay&#10;/msAeB49qbKro+tvZa890ty22A+f7LgcWlNSJ/BMwAGrbR1cG07726s8PcLrjFE5wHE5XM1RjOM3&#10;x2pSw/xa5UtiwkfGCebCT9k5aKekhgCVb6t8mM2AEJIUNMYRQkhlAeMHwgwdFNP99rAL9qBCyieq&#10;1orvrhBozEXSms/19bKrVc4Ro2ga4/BxcO0fqLxJTGJuJyCeiK9v+dRyX6Yuzcl2k/PSEXiuixo3&#10;uFDlUYn3tCip0P5IWP+kT15TuV/cGeOm2DXKSI1xyGvnKuLAKjFhndMCFKE4SOPCGAfjKA4CjdQY&#10;h/CjLnMK4UDbi+yeHL8JqUFwcBOGKISLbE/oGRAm+CyrXxiT0DMgAgoOG1/KJkEISQIa4wghpLKA&#10;Yue3Ep8xbqZKnaTnVPdgTJAh5COrRHqf5H3qyrNldC6SKBLxetqn/qpynbjL1dMJTq5/XOW7Lm8C&#10;77i2QGT+woxs0hzIJqNCyYfODXKbyYYwJu1CyCD9sVSoDGT91whXifE2dpXLFOGuLpeRHRhymZ8M&#10;hsK05SD9qcrHxISWLCeYmPcR41UejuA6Rzp+/z9o/20VwvGbYzWpLXBg8wyVy1LwLH+2c/fnEro/&#10;wlLDIIjDMv9h0yCExA2NcYQQUnlg0YhTZZvHcK8dxBi3KkVxMV1ldDVWeg+FQCSy64xQlqyul/8s&#10;zkhTdiMfOeSNg7FsW8ePhYdCDponXd4k50fy6nqRR1/JykGz8sW8eYF7H0iczv+Eyvc55JAB+yNh&#10;/ZP+uEflfyp7Obo+5rmZKs+P4BrvcNlUxByiShPPqDyuspuDa8OwiZw8rwzz7+ERd4jDd1+i8m92&#10;S47fhNQYOBTySTFhk9PCV+w8dHhC959q93jHCfPHEUJihsY4QgipPBAC6EGJxxiHe2QqqGxwGrsq&#10;Q1X2Psn72D/OkPV5T8K+3xY5AHDa8C+OH2u8mJCOx6u0ubxRnS/yxDJfpo3Lyrab5cUcwncKTk1+&#10;UUyOnUc57JCB+mOpUBnI+q8RCip/EHfGuG1UdpbhG+MmifHmcsFKMWHF01gniLDgwhi3i8osGb4x&#10;7o0qkx2++42SPk9FkuLxm3M1qQLmicnT9t+UPRf2jfDSRujgmQk9A0JUY0DA4cs8mwohJC5ojCOE&#10;kMoDYfMQ5/yEGO4FrziE7HudxZ4svRUCWd+T/bYsyGstWVnR5kvG38gqB6XTxXaD4ZLDVE4TY5Rz&#10;hycSRp7c91JGJo4OZVxT2J8hspxAUYvceO9SWdbP7/hsneyPhPVP+uU3Kl8Vd6Eq97Pz3XBCIyLv&#10;qStveig+70lhfWDmRDjrsx3UCXQLMKjNG2Z9YD3R7HDtfNvsuedT4crxm4VAaoV1YkJT/jelz/es&#10;yukq10tyh3+RPw5Rh37J5kIIiQsa4wghpDKBd9x6laYY7rWFOA5DSAan90nee//6ZdlsbEHqM9li&#10;spx+djBI0r2/yh4OH823Gz0oHe93WQYwOK5s1x3TC1k5aueOom9cDG6QCFd5qso3+vn5M2yd7I+l&#10;QmUg67+GQGjA21Te4uj6R6h8R4wnWqnAGOcqzyzmw7TmHF3gsE6OFhP6a02Jf4cpfV+H74x17L/Q&#10;90baf0ntjN+cq0mFA0/o1Sl/xr/Y/eqZCd0/a9cQMFg+wCZDCIlr4CGEEFJ54CQZvNXiMMY1sbiT&#10;ZyOFgCfSUfBkXGMkS9f3a5JCqChoHa5WyTl8PHhPfkmMB1mHy3JAvrgFqz3578tZ2X2LguSDWIof&#10;4Spv7WeTxjwD7I+E9U8G5nJxZ4xDCEzkiy3VGIcw3Hs6eiY8y/Uprg8c5nJljEN9INRkqcY41IXL&#10;PLd3z557/qvsioTjN6khcMihEnS+F6jsrnJMQvefqHKpylyV19hsCCGuoTGOEEIqk5ekdEXHcNme&#10;xZ08G3nG3fTlojHuyJ3y8so99dJS0B1X32nU/igmOfapjh/xrSofVrnE9bYyH3ry8OKMTBsfyqaj&#10;g+K/HYMwZhfZTeLqPja6pMb7Y6lQGcj6rzEeEpOraytH13+zlB6GC8YfV7l3F6rcl/I6mS/mMMmE&#10;Ml8X3vIw8n27xL9DuNFJjt4VxtFrOvsdPeM4fnOsJiRVrFVBZ9tVzOGaJHiDyo9V3ifp9WonhFQJ&#10;NMYRQkjlLlrXxnSvehZ38vSpEPBECqFI6+DeYV9TOVhlluPH/LrKP1T+53Tx4keyqt2T/yzIyhHb&#10;R1KXDSWInNvEkOT7PJVPszUSKuhY/6QkcNIcHtpnO7o+Dkp8Yxhjuos8dp052cKU18njdr5+p4Nr&#10;v11KM8ZBJ3GAuMsZBEPwvTTCEY7fhKSWx1Q+o/J7SS5/3NswRIg5gEkIIc6gMY4QQioTJKBvi+le&#10;EYs7efryjAMwQR25bSC3PJMZyEVrkZgwkn90PPePF3Oq8EjnCxg/kmdX+jJ1UUb22CIsegVG7lvq&#10;aWLCVd7KFsn+OBKoDGT91xgwTM1T+YJKg4Pr7yYmv+1LQ/z9KWIOqLgAOXp+VwF1gjVkZ6jKcoex&#10;3lllml17DIUtxYQoc9X2oNwN6BlHSq1/ztWExMq1YtIrfCWh+2OPjAOsD6vcxeoghLgcbAghhFQm&#10;DI9XG8DEFA6kEJg2PpBCmJG6gc8R3iAmb89HHT/vEWIMf32diofyD6E/RuxtCeNbRkvmwcUZmTI+&#10;kqljA8m7N8bhub8lJuTaMjbN2oUKOtY/KZlHxJw4P8TBtZHb9h0q3xvi78NYtLej90SIyqcrpE6g&#10;bERu2S0dzJXwuPvhEH9/J5XtHL0j8uP9gQY4wvGbkIoA+0eEkU4qf9wYlR+JyR+3iNVBCHEBjXGE&#10;EEJIusGJ9ab+POMAPMImNoqsbu83b1wnCOMFY9k2jp/5Eyq3iAk50p2lKq/ajc6IyfiRtBY8+c8L&#10;GTl6p0DqsrHEBdtDjEEOXnIFNs/ahJ5RrH/Wf8kgPxnCIh7i6PqHytCNcbuIyW3mgj+rBBVSJ8+I&#10;ybVXbmMcViLHytCMcaiHfcTdAbObVV7u3udomOP4zbGakNSyToxnHPZbUxJ6ht3sXu8Dkv6Q04SQ&#10;CoTGOEIIISTdTFDZ5t6bvtxn+K0wEhnVEMmR2+XlqofrpDE7oHvYYpXPignZ1OTwmZF8+wIxJ+PX&#10;uSwcGOReXuvJIy9nZfbWeQnDWBxGT1b5m5iwnwzjOnSqpqyooEsUdHI/pnsFrP+yghC/OKzhQsG2&#10;q8pUO88NBA6DHOfwHf9YYXWC9cCbpPz5geHphoM/zw3yexPFeCC44uoaNb5xbVKe+TtgWRISOwgT&#10;+UUxEV0aEnqG/1O5T+VSVgchpNzQGEcIIdxok/TXcziQZxx+pS3vSUcIC5un/xqwacBj7UqVjzl+&#10;7qNV3qdyiesC8j1PHlmakanjItliYkHygXODXJ3K11VuFxN2s5KJM9xtrlo6JT2jEgV9rkXK5GE7&#10;CJvadptn/ZcFhKp8QNwYw1BXMOpcPsjvbaVyoKP3e1LlfxVWJzhYAo/1GWW+7mYqR6lcPMjv4b47&#10;Ono3hAyd17u/JWic82K8T07IiOdvbTuTYizLDGuHkC6Qe3VfMQd4kuK7Kk+p/JPVQQgpJzTGEUJI&#10;ZYJTYqNi3NSThBlIeVsIvWLeuNlTM/LQq740DLydR2jFb4pRRu7i+LHPsRuYJ502UC+S9sCT/yzI&#10;yvjmUJrrQgndN1uc+r9Q5cwKb1rI4xdXCJZZYhS/Vd0fiXNWifF+iiN8Ebx84TGUZ/2XBYw1N6oc&#10;KeX3xMIhicNkcGPc4eJO6X2NyuoKqxOED50nxgug3HqGN8rgxrjDHeokfqHSkiLPuNaY7jNaZabK&#10;Ag45I56/YSyOwxiHsXEha4eQLuCVeraYkJEHJvQMTXav92aOp4SQci+SCSGEVB7jVJpjutcSFnfy&#10;DOQZh1CVzQ2RTBwVSYfWVsPgakYosuHZdaW4DVcJTwXkqTtJpcNl+WS8SJa1iix8PSO7zQilLR9L&#10;tbxX5aUKb1rLVdbGdK/J1dofS4XGnBEBpWVcObkwhtWx/ssKwjhCwba5g2vvbK/7cj8/R3jTIxy+&#10;251Smfllfi3lN8YBHPgZKFRl1mF9oB6QozBIkWfcUzHdBwf2JnKqGPn8HaNnHNrra6wdQnqAw1ef&#10;FBPVJan8cQiBfZ6YaC+EEFIWaIwjhJDKBCF9No3pXosrqFyqNnTnYMrbQiDSkAtlTC4jUQRvsUEv&#10;CYXoMSrvd/zob1E5UeUqlzfB6wah19aW99Z7Js9eHOC2n6vwphVKfMrj3WqlPxKnwLskLu+jLVUa&#10;Wf9lBcq1v6t8yMG1txYT1qo/YxwMdYc6ei8YWhZUaJ3crfKsyrZlvi48yPeX/o1xW6gc4uid4IX9&#10;eMryxeXtOtW16z4O623PoaYs8zeMyXHkKEW7aGPtELIRj9q9Fg6NJKW/xmGVB1V+xOoghJQDGuMI&#10;IaQymSnx5MsByyqoXKo238LAOeNE2vOe7DYjL0tWZ+S+xb40ZYdkl8RF5ogJH+iSC1RuE6NocKOE&#10;0qu2BxK0tMvPPb8YGmufmKqmsQqaFwzue8Zwnz2kj/xb1dAfS4XGnBGxQuI7JDJVjEfnItZ/WYFS&#10;7YMO5gN4BMEYd20/Pz/e4f4XXnEvV2h95G2ZuWiYu4s5jNPXoY+jHa0JsACCV9zqvvpagga60I5d&#10;02K41y5CRjR/a9vJ2nVLHCB6xAusHUL65A92bj89wWdA6oWHxBxeIYSQEUFjHCGEVCZ7SR+hsxzx&#10;TAWVy3iJz0gZK4Mqb72iZ5i05k3YSmi3hmCOW6ryeZU/i9uT2lBon2/FZbjK5lxG5md9+Zu+/I36&#10;Ro0cKobEgpjug/qAYnZ+1fdH4po4w3nNFnMimvVfPv4jRqm1l4NrHyDGgLq0j5+d6Oh92sXkRw0q&#10;tD5gJLpB3BjjDhYTXmxRHz87xtH74F63pcwrDhTsfBuHMQ65zhAlYAWHm2HP39tJfKHx0DZeYu0Q&#10;0u8cda6YCBsHJ/QMGE9/qnKQyuusEkLISKAxjhBCKo+xKjvEdK8FUln5T+B1U1+NlT6YZxyAd9zs&#10;LQvyWktWVrT5kvGH5B13o8olKp9w/ApQgsKA7MxA1uBL9Pgyf/z08dk/zpgYXJcPijndyOC8YPu5&#10;61BMGLuQhH1+tfXHUqExZ8Q8G+O94Gl7afe5kPU/YnAoA55YLoxx8PKFt3dvY9xWDtdOz6vcV+F1&#10;8rTKPCm/onMXK72NcQj/t7ejd7lf5an++lmCRjoYXF4UE7rTNQg5upPKvzhdDK/+tf3AsD81pscK&#10;pG+DNSHEgBDXn1b5k5gQ4kmANCE/Vnk3q4MQMhJojCOEkMoDm+tdY7oXvOLaK6x8qjJv3FCUt8gb&#10;N2lsQeoz2eKuvoSYnd8WoxxyGY6n0W5enBl3YXxc1up5a9o8yWWiz+UDD6cXZ3DIGBQokqEkdO1t&#10;C2MfwpL9oBb6I3EKDC2tEk+YWLRZnIhezvovK1CofdVBHWIcQ/jlu3p9/00qox29CzwnK92rZY3K&#10;X6T8xjgsRQ4Xkyew+/yP+Xmsg/eAofeW2XPPL6SwjPFMj8V0r01sP6AxbvjzN8ovLn3Zw6wZQgbl&#10;UbuHuEjiyeXYF+8Sox85l9VBCBkuNMYRQkjlMdtusuPgKak8Y1x1VvoQPOMQaLKj4Mn4JpGl60u6&#10;/Ct2c/MLMd6FLnG2eYIVtj4jsrbNg5fgMs+T06NIrktww1YpPCbxGbHhmbKb3VBXTX8sFRpzyjI3&#10;IT/XrBju1axygsoVrP+yAi+Qv9myLTcwoMKbcU23eecIR/MbDCz3VkmdwGsZq4emMl8X4SiRO3Z5&#10;t+/BQOfiAAjGhRsH6mMJh698LsZ7oc1fprKaw01p9a/tZ3sxnvxx8RBrhpAh9d+LtX/i8OgHE3wM&#10;5K7DIZwbWSOEkOFAYxwhhFQWyIn2thjvh4VmwGJPnqEqb2GMO3LHDnn5nnppKYh4Q88Eh+TYUJi9&#10;q5LLqSkbybyFGdl8QiDTxwc35SMPBsZT2IIGZIHKqxKPFyFy5bxDKtwYR2NK4iwU4x03K6b7fVjr&#10;/KrZc89vZ/2XjXUqfxQ3xjgcWkJ4uU5jHNrJ7o7eA7ljbqmSOsHBjHlS/lxuOIQB48bd9t+oG1ee&#10;+HdpP301xWUMjwp478WR9/kQlX1UbuNwU/L8jfDEcYbCe5Q1Q8iQ++9nxYS53i2hxxgnJg86jOgM&#10;L0sIKRka4wghpLLYT4ySKQ4QAuwxFnk6GJJnHPBE8qFIW+km1LzKOWIUEFMrtZzg3pXTMmiE/4Pn&#10;4Z3Otv1mZ7aiAbld5QMx3QuKXuRceLVa+uMwlQlk+MAo9oCYUHdxgPHjYDGeXKz/8oE8azBOlNuo&#10;ihngeDF50AByP23u6B3QDhdUSX3AeIlwkkdJ+T3K4a3YaYyDkWhrB8+Plc8Vg/WvhD3jltu19d4x&#10;3At1+H6Vf4rx4CRDqH9tP1C0vy/mx5rPmiFkyP13tfZTHLTEQZiJCT0K0oZcLCYFQytrhhBSCjTG&#10;EUJI5QDl0idjvN/jKstY7OmgFOUtnOGO3DaQm5/JiFfabZ5VwY1+XslrBISq/OczWZm7S4fksrI0&#10;iuSb+u0r8SO2pH65U+IzxiHnJZS9v6qF/kicttmPiAkj6RqE7YPi52+s/7Lygso/xI2HI7y8vyPG&#10;A+lgR3MacqBdW2V1Mk9lscr0Ml8XUR3Osl/vLW5ChsLIdW/CxrbBgDHuPxKPMa6z3BGG/EEON0Oe&#10;vxHec78YHwl1Q+8aQkrrvzgIc6bKzxJ8HHj2f1qMlxwhhAwZGuMIIUMFCdihjMIpSygf1rJIYgen&#10;vI+O8X5I+r6UxZ4OhuwZZ5k6PpBCmJG6TMm3+rXKcSpvr9Sy8rxIXl7ni1f8L4K3XGcotBPZkvrl&#10;LjGOhV4M98rYDTSU8IuqoT+OQJlQCs127Q7vj/V2Lq5l5ok5MBJXKLHjtd7eqnV/PT3jygbGHJxs&#10;P1lldJmvjdCIyK+LU/NzHD0/TsPfVGV18l+V/0n5jXHwhHuDyoviztBxFdpUyj3jMH7H6QWFQ0jn&#10;2D0EGaT+te2MtuXlxfhItws9awgpuf9qf0UuX4Sg/liCj3SeGMMgwwETQoYMjXGEkMEYI8YNH+E6&#10;cLoSio2VKj9R+a4wKXhcwBD6tRjvBwXZI/aTpIBSlbeR1tymjSKr2kvKG9fJZ1T2V5lSsQscP5LX&#10;1/kyeVwxXif+d4F9p+lsTX2C0/r/FhPOLQ7gCfN+lW/WQn8cIVAOwsvn8yrbiDkkcZ3K1WJC/K2o&#10;0Ta7xrbZuIxx8LA6Tev+VjHGUFKm7iQmnOQbHNQXQuIudNhGENLxtSqrDxj5rxETsrqcugJcCx7R&#10;ML7u4+C5W1RuTLlXXCeIPLEkxjXWm2zZ38rhZtD5+/N23xsXWJ/eJjxcQ8hw+m9k9xHIQTo7oUeC&#10;l/fl9v5LWEOEkKEuigkhpC+gsEZOBxjg3tzrZxPEhJrBSaRTxYSzIW75qphT3nHxvMr9LPZUgA16&#10;oRTPuFC3JqMaIjliu7xc9XCdNGZLtqm+ovI5Mcp+rxILLYo8ufmprHxoTtBpUoZx+esqP2WT6pN1&#10;Yjw8DojxnphH4B13X6UVVoyeUTPFhBh7S7fvQYH7CStQ4kFxjlxMT9dgu8UY9d4Y74fwZR/X+v9u&#10;TPVfC7wuJqdVuY1xmLsQPuoph8/+9yqtk1tsvWxW5uvCO32ylD8fHbhR5eWh9K0UGOzgefiQytyY&#10;7gfDNMYseG8sr/UBp7/617YDI9wnY34ceKI+yWmAkGH338Xad79o54BxCT3WFmLCZZ4k5mAIIYQM&#10;CI1xhJDe7GQ3yzhBOZhiBJvI61VOE6PoJm44SIzSNU6jyF1WWUCSB14x00pX3kbSlvekIzRulcNw&#10;cfyTyu/FeORUJMgdV5+NZH2719l7fmbHtrewWfXRYEzYPxjlRsV0z0YxhqYjK23zGpMxZWcxYdd2&#10;H+B3jrDyjFVEIKdZLYXKucu++6wY7/kFrX8YkR/msFE20M4/rDK+zNfd04oL2lTuqNL6eFnMgazj&#10;HOwxXHkd/XH23PPbK6R8Md8h5+UxMa7tMZ+crXJ6rQ82/czfCGf7Ewdj0GBgzn6VUwAhI+q/OJCG&#10;Q6Q/T/DRMJ4jssw3WEuEkMGgMY4Q0gm84D4qxgA3s4S/21flBjGnj29gMZYd5Nj4kZhcQXHR6SFD&#10;0gEMFpuWmjOuEHoybXwgc6Zl5IGlvjRmSjbHQdH4FTGGgB0qrdCQN25Nh8g/n66TA7fNS0fQ9aMv&#10;2nFrKpvWRjwhxrhxTIz3nGM3rp+ppIKKwTMOHukXljAfz7KKiA+IOWn/CzGHZdZVeZtFuMiL7TwZ&#10;F5uqXKRylLaD9Y7qv9Z43LbbgyromWH0frmK6+RSKb8xzhUvqDwy1H6VklCWWGfjoN2MGO95qp3j&#10;r6vlwaav+te2gzy2B8b8KEj1gIMdAacAQka8/v6F9mOEijwloUeDx/cZYqJ9MH8cIWRAaIwjpLaB&#10;98PhYhR4u4rJDzcc4JoPxR88eK5isZaNBjHGkN1ivi+UGjez+FNFUKryFqEqmxsi2aQ5knwo0pgZ&#10;dluA0vlScRNWyhk4ag6vwKVrPanLRdIRdB0+f04FhfkrNquNWCvGI/KYmO+Lk/oIJfezSikoh8YU&#10;NNT32D43ehh/jzDSyPW0n5iwrH9UuUzlJZV8lbbbv4jJGTI6xntCaXuhtoOPCHOrlosrpLKMcX9V&#10;aa3i+oDRBiGrKyHPKg4DLqiQfHGdIDQhcl7GaYzDvgKhuheoPFirA00f8zcOsXwqiUcR4yFJCCnP&#10;+htGdRjkdkro8XB4+hIxeTpfZG0RQvqDxjhCapNtxChbcXJolzJdE2E9fi3GMPdtqV6lX5wgn9L7&#10;E7gvkhC3sfjTRamecaAQiDTmQhmT8yWK4C02rFtDcQOj/dsrrcw8feEgFFnV4hfDVQYbVObX2THw&#10;RLasjZgnJkTtdnFWlRjDEbxMbqnE/lgmZULGKhK+WoY1er0YJe/nrFwrJnwPQkovrbI2i3YD4+WX&#10;Yr4vFLhPa1v4QZnqv9aBpxAOBIyugGeFR8sDVV4fWAfC0P2xlD8nQlPCcBhWmGccwAHGE8REQIiL&#10;TcSEY0QI8udrfT2tbQa50X9k5984Cey8zP0yIeVbf79mD0ndKvGF3O/Ntirft3tM9m9CSJ/QGEdI&#10;bfV3nJY/WuV9YmLjuwAK1Wliwla2s9iHDZSKX0ngvjgFfTWLP30MR3nbnvdktxl5Wbw6I/ct9qUp&#10;O2wHjs+LCSdYUaEdc34kL6725N7ns3LUzh3S0tFljUS+lq/Zd9qcrasH8BxE2KTtYr7vJDEe1h+U&#10;CjDIOTCmQBkL765POlqfv90KDAjIBYlcV9WS8ywUo9T+kMO1TX/rqrO0LWDevIZDx4hZKcaT84MV&#10;8Ky3S/Xn1Q1tu0YIey/Fz4lx7J8V5hXXyS32+efEfF+kJPiDykl2zq/V9fQ+KldKMkp7lDvTOxBS&#10;/vU3PI5xoPn7kpy+G7nJocth/jhCSL+bSEJI9fNeuyiAJ0hDDPc7TUxOFeQAepnFXzJYZX4roXsj&#10;nNlKVkH6GI5nHNRnyB3XmjdhK0cAQtwh19pvKq3cfF8HPV3tZHDmOZLuKsUnbT/DiegcW1gPEGIF&#10;p+YnxHzfyWLCh75fUh4qt8yecZuJyQ93UgyPvrcVzM3/VPmxVIeHD8KcXinm4ECcTLDzZk7bxNXD&#10;rH9iiGz/rwRj3D1iDnVUO4+pzBdjtEgjMBjCMLqmlD6VMsMdxv45Cdx3LzEHM06242dNrae1vcAj&#10;Ecr6UQm1W4SAf53DPiHlX39r/77CjqtJRkA5R0wu3D+z1gghvaExjpDqB55qUKLXxXxfhP3YUkx4&#10;m/tYDUNilF24fTah+yN82WVVUI5Vmb9nuMrbtrwns7csyGstWVnR5kvGH3bxQNF8hBjP2oqhwded&#10;0DJfpo/PyoyJgeSDHj++Ukxc/xM4/PQAijkoxT+TwL03lQ0K+RurrT/2AUJFI2TY/jG/AjxC/0+M&#10;Jzva/7oKb7NQbl7Rbe0RJwjTfZm2CdQlQox2cAgZNjD+PCrx58othcViwiLWAqvEKBLTaoxbofKn&#10;CvWK6wR5WuEhd3QC94ZBDl7FOLT5dK0MMjpWn2jni6TC2OEAzE853BPibP29XkweyN0l/kgfnUDX&#10;jgNvOND6CGuOENJ7gCCEVC9QEJ0q8RviOtlTTL6J08WcviT9AwX0D1Xek9D9YaH5rlTHKU0oRO+p&#10;tgYyLM84JQi0cY0tSH0mW0xQMcKkGAijh3C3Myul3GB8XN7mydp2T3KZSPJBj2hbyIkDgxNCNk3j&#10;MNQDhFZ5Z0LlglCDMP4ixMtlkkIDe5k8445XuViSDZU6S0yu1yeqoM0ibOAvxYSgjZtRtr0eIkYB&#10;9IC2kWCQ+icbs9quF9NsjENfebBG6gNj77/EGOtHpfD5EOLx4VL7U8qMdwUVPNBRkkw40L3sXg0H&#10;YO6u5sas7QRLYORQPU/iiRTTX5/CoY2Qwz0hTtffy7TPf1jMYYfmhB53c7ufQrSRtaw9QkgnNMYR&#10;Ut3Uq/gJPwPyAEGpuo2YcHBrWC0bryvFKGT3TPAZEBLur1XU7qtRiTC8P/RE8gVPxjeJLF0/4sd4&#10;Voz3Jk4UV0RoR2g96nUUXNPqFb0EPS2PqKdpZ4EYxczPOBT1YIXdQP4kofuPVrlUjJfTtyVlBwVG&#10;aEzBARnkhoPRqCnhV4FyYFUVtdvvqLxVzGnoJIAH0Z0qv9I2gvb7uErA4aSkIXuepNf4AwX63VJb&#10;inR4Kt4rxjM+bVw7e+751VAXCAWKnKkfSuj+29o9AAxV8JSrOu9eHY9xsAh5pD6a8KPA8/92DvWE&#10;xLL+xmGSr4g58JwUc1XOsOMPIYQUoTGOkOpmqRgF5sSEnwMGQYTLhJIKK6gnWDVFxqh8xC7Oxib4&#10;HFDEQoFZLYbSqgxTOVzPONBR8OTInTrk5XvqpSUvRYPUCPidmNCO766UsmvMRjJvYUY2nxDK9PEF&#10;yUcbFQC8aaBofAeHpR5cqfJ2lcMSfIYviMlxhs30PWntjyUoEbayY35a8mJh/K+mPKHtYkI93yrJ&#10;RQXAgRBEJXivHVt+q+3lnuGO3zUI1ojIZ3hcCp8Na+pra6w+sDb8t6TPGIe6+N1w+lIKw1q22XU4&#10;lLaTE3oG7ENw0Go/MQdgnquiNnysmMNFSXvcLrZlW+AwT0g862+dIxAqEjqodyX42IicgLQtf2EN&#10;EkIAjXGEVD/zJLlY2b2BYmUHlQtUfl7j9XK4mFx+SSs3YLj6gdRO/pOKZUTKW3jHBSJt5dn+58V4&#10;xyFcZUWEdkQjz2kZNOai/iyRKJkzxYSrnMnW1kWb3UAid9uUBJ/jEPsMP7byeoX2x5NsO9slRXUM&#10;I9H6Kmu3MOQg7HLSp5Dh9fhxlXdre7lJjBLmjxxWBgXemn8XY5jwU/Zs8A5/sgbrBF5TH0l4HugN&#10;vOKqKezXM2K89C+S5A4SgFPEROz4YRXs1bCeg7ffaZK83gtr57OlhnLzEZKS9TeiEyB8OHRQSUVN&#10;QIjcS2z/f4a1SAihMY6Q6ufXdgOdFhCuEkmrj1Q5V+WpGqsPLAQ/rfI2lU1S8Dy3SbKhG8gQGYln&#10;HIAJ6shtA7n5max+PWLnQZyYxgP8Ukachi4e6vUp73gmJ8fu0i657EahKjvf6Vt2fPLY4rpAbqTv&#10;qXw/4eeYIMYIfIJ9lqvS1B8HURzsLMY7HDmBGlJUt/CI+1WVtlt4mUChfGgKngX5e+Elh/CZCE8K&#10;z6orhWG7B+JvKi+qbJ2iZ8KscV2N1scjYvKzpckY98vhHlJKoWdc1zuJiTxwQsLPsZNdC2HMwgHK&#10;f1VYe4V3MnJFfczuu9LA1VYIITGtv7uxXOcLGOZ/q7JZQo8+XUz4fXjqtrEmCaltaIwjpPpBHgKc&#10;yJ6bomeC8v6dKgeKyUeEDd+yKh9rkffos/a9J6TkuV4Sc1p0HbtJ+ilHWLOp4wMphFmpK4/5DMaQ&#10;48WEMUw9nhfJK+s88Yp2tn6NkcjZgpCMJ7LF9QD5PhG6Kg1hPBFm6nKV94jxfoJnV2sK+6Nnx/3P&#10;2/Y0IYX1CsPC41XaZmHo+ozK9ZIeg06TXffMEeMZf7NdA+FQEhUzPYEH2v2SLmNch21PtQg8C3B4&#10;CwcK0uCtiHH/yRQb1YYLwux+QowBKemoJlgpHqNygBiP3h/YfplPcfk12fn2c7b80qLrekBMzqh2&#10;Du2EJLYfvsOuuc5N8PGxx8TBz8+yJgmpbWiMI6T6waYJoZoOVmlO2bPhhO3XxJxchOcFFIMLqqjs&#10;4fkGT0B4JsITbkyKng2hfZDE/EV2kcpgpJ5xAN5gk5oiWdk24rxxnWAzcYikw8tz8EWPH8nytb5M&#10;GR/0Z46DwhEFvb+YE4zEgDCeMCptL+kIsYhT72+yAqUswnohF8NLSfXHbv0Snm/bqvyfmMMOo1Ja&#10;py8nrJCIg8fEKEBxEjqXoueCkhshfj9sBWGiL1Z5SOV5DjddwADwFkmPN+n9cY4xKQSGSIQtnpyC&#10;Z0HI17VV6BkHFtn1+Y0p2bdh7/IhlZNVbhATag0HCF5LSXnBODzTrkVPl3SFgQav2ud6lUM6Ie7W&#10;30NB54xv6seeYg6TJsWH7Xri96xNQmoXGuMIqQ2gkILR69spfT5s7GGMg1EO3ja32UVKvgLLGkpi&#10;eG7sLcZj6GBJX8i7UMyp0VvYNSqHkXrGhZHIqIZIDp9VkKsezkljNirHY0Ghj9CBF1dCGUaRJ7c8&#10;nZVT5gTF8uiHR1W+oXIZW10PFopREOLQxGYpeq45VmDEQMjF/4g5hb4y5v64hR33kRsVJ/MbUlyX&#10;MDrDSLWoBtotQkLOFGNkT+u+5yArS8WEMUOIRuS9K0htg7xxS8R4mKaB34hIVMP1gTlgvh3jkgTR&#10;HP5RhV5x3UH/h2cvDF9pOUiAPHbvtHK3yjV2rp2f0Fi1lcquYkIRI5xmGnMYt4g5lHMPl5CEpGI/&#10;jLEKxnGE4k3K8x6H9JAfFGkAnmWNElKb0BhHSG0A5QFiVCPM2FtS/JzYWJ1jF0l32s3ev8XkqUhz&#10;CCcoYXHKag8xiYH3VZmU0mcN7QLw5+wWlUU5POMwFLTmRTpCE8unTFpFhHY8XJLPcTIkkDuuLhtK&#10;od0fyEzemdfyrWx5PcB4jBPyUMI1pezZsKnGoZO8nTtwCAWHOuAx97yL/qh9cJYYL0rkJtvbzgGV&#10;APKE/q6G2i0O+0y3a4s0g4NJOCiDvHIIYXm7yl+luiIGlAIU2X8Wk2c3aeDVchungOLcmLQxDsbq&#10;p0aikK0QQx7CMW8qJt+on7JnO8DKCjGevf+VDQdhXKUd8Oweay8rmHt3SXH9rbVj+Q0cNghxtx8u&#10;FZ07sKb6iF1n1SX0Gtg/4NDn8XatQwipMWiMI6R2wElSnM5DyJMjU/6s41TebAWnoher/E/MCaKn&#10;xRjnliT0bFtageEQxk2EoYQCDScyR6W8XEO7qf+G/ZpUDlE5csYVQk+mjw9k/2kZmb/Ul8ZMWcxx&#10;yNcFAy8M0jPSXIjIG7emQ+SfT9fLgdvmpSMY8NeR02lfSedp6yRBDlIox5F3IZPC54MXwSFWkJ8F&#10;3hzwOMLpUygMYZyDR+crJV4Xobrg9YwQlLtpf4ThbaqYwxiVtJ7G5v+rUnsePgjX3ahyagU8K5RD&#10;J1iBMhdeMvD6vLcGx5tfqnxKkjdG3GrHjVrnDlsOmyf4DH+bPff89TVS3t+2ZX1aSp9vQrexarWd&#10;VxfZvRoOxMy382+pBjoY3mbZ/dZOdr+F9eUUuybzK6DuzrLjNiGkjJRjPyzmsNO5YvK3JQW8evEy&#10;X2GtElJ70BhHSG2BzdAHxJzu3bFCnnmKFZyCROgveMjhBFGH3fg9Yzdt8Ib4n/3ZSDdpUNGPFeNp&#10;AcVuxn6N7yH0WL2Vugqqeyhev26FhrjKY1Y5POMQmrG5IZIJzZHktRU0ls+U8oiYvF3fT3MhYqCA&#10;V+Craz2py0XSUfAG8o6DNxWMFvQi3ZjL7Rh4kaRbKYZn3NbKgXZsX2fnj3Y7hzxp18MYIx+2P5to&#10;x3zPjvO72rmgyc4BdRVab/AogZG5tQbbLNYGnR5Wp1bQc8+ycpKYsI04zb2yhuoN/XOeGKVVkuAQ&#10;Qq2HDRU7dvxBTA7RJHhO5c6RKmMrKMRlYMetert/SzNjrcB4dqSdS1vs/gzzLYy4i+z8Ca+x/9r1&#10;A+bbmfYaODCBQ47N3fZbTVIZxrdOsMZAA72EwwUh5acMnnGdX/5AzCG7ExN8HeRhxWHzP7FmCakt&#10;aIwjpPaAl9nRKleoHFFhz56xG7TOhObT7aaPDAyUzAjfdi6LomKpK9NJQCkEIo25UMbmMkXjnFe+&#10;jIYXqhymckyaC9LTFw5CkVUtvtRnIwkG9g+6XoyH7vFsghuBPIGeHVvGVdAcMrbbv3vPIdUclhRG&#10;ZYRprOVwODAkIA8TFLunVNizo92+Q4wx4iypHc9GGMAQFjdJY9zjYjxqiQHGuE8npEdAKMRnqjxf&#10;XG9gyPqwGKPWB6Vy9Dd10vPgyuY1UFfrbd/gIS5CHFGu/bAdWxHZBQa57RN6HYznPxZz8Oh/rF1C&#10;agca4wipTRC2691iDHJvZnFUNThBjxAM32NRVDRReXLG6c4j78muM/KyaJUv85dkpDFbNp0uPC7P&#10;FBNOaEJaCzLnR/LCak/ufT4rR+3cIS0dA1ojV4nxjoNX1Xg2w43ABhLGAYRi2pTFkUpgzEBI0U8L&#10;vaJBp7IU5XJaBT4/jFIZqS0vLeTNWyMmVGwS3GbXzcQAr3EYxQ6I+b4wpt8wkvVPJxVozIOHHLxi&#10;EQ3km2I8xki6WKBytspvWBSEuKOMnnHgKZUvqPxRjDduEiD0LvKv4+Dn66xhQmoDGuMIqV2Wq7zH&#10;LkCgbPZYJFXHSyofVbmFRVH5lO0koPb0IPSkreAVPePKzKN2PLk4zWXp+7rj0hVQBirtaNDRD++E&#10;vC1QgGXYEjcC48s7Vb6rsjeLI1WstHM8T+n3BN6ByEP2su3XlUS+RtervxNjjEiiD93ELtODVbZM&#10;4jbGvSgm1K7UmGdcdxAKHCkHEF5tIptianhAzOGOB1kUhFTIfngDf7Vrwa8n+FpzVM5R+awwJDYh&#10;NQGNcYTUNlBInSsm0TY8p6axSKqGe+zG8L8siuqgXJ5xoC3vyZytCvL6+pwsb/Uk45fVKvczMflC&#10;UhvascHXjrHMl+njszJjYiD5YNA/gQfY4VbIxsxTOUHlO2K8rknyIKweDE73syj6BEYteI0vULlM&#10;ZTSLJLUglBSMP0kY46Bcv4tV0AMsGO4QYySN0yCENrBupOufvtZTFcZVYsKZXSomnzZJluvtXLuI&#10;RUFI/PvhUuln/vi2HU9PSPDVkM94vh3jCSFVDo1xhBDwe5WHxCickfOJ3h+VCxKmQ7GIUClrarQM&#10;qjIUWzlPAgaByMQxBanLZCUQr9wdHkrur6jsozI5jWUJ4+PyNk/WtXuSy0SSDwZ1DEZoO5xWvFuS&#10;C5WWdqCIQj4b5FdCTqtmFkkitKlcJOaAzXIWx6D8VuUFlctVdmZxpBZ4nkBJ9YYY74m57I9Sm96I&#10;g/GkrY+jY7ofQlT+qvMfNewZ1wkOWRwlxkPu3dy3JcJau9a93LZPQkiF7Yd7zfdfUtldZWZCr4bw&#10;wzjU+IQYvRwhpIqhMY4Q0skzdlONsIYIa7UFi6TigHIESvAbarwc4OEA60pUTS9VTs84lE6+4MmE&#10;RpGlLU4eFx6ZXxMTrtJPW1miYdTrU61q9Ypegp6WRxQN6Z1g5L6IQ02/wIMFDfVhMUnR92GRxAo2&#10;72eIyXFFhg7yXx0sRglyskqORZI6lojxwI3TGLdA5Q8s+j6BhxpCRh4l8YS5Rx99oizrH6kaYx4O&#10;W/yfGC/oL6rMYLOMjXvsXvkeFgUhye6HS2WA+QO6MOQUxiH1pPLH4RDrhSrHqaxmbRNSvdAYRwjp&#10;DjyKLlH5h8rnVU5SGcViST1I9ovT/VidLmFxyE52fquq0+zlPgnYUfDk8B075KV766VFS8orvzrt&#10;d3YzcXQay7MxG8mdCzOy+fhQNp9QkHw0pAL4icpcMWE4Sf/cKkZ5eqbKKSrjWSROeUXlCpUfSu16&#10;RJdjHv0Qhlox3g48kJQ+bo55PIEnFpVhA4/zUFzOjOFePcJ20TOuB9i33SkmX+87WBxOWaDyCzEe&#10;iS0sDkIqfz/cixvF5OY8K8FXPFDMgcZPs7YJqV5ojCOE9AVyEXxYTHie96mcKAyBklb+JOYEFXOa&#10;bCCoxpcqq2ccgHecllSbuzTRq8Sc1t5DUhiuEo5wOS2DprqoFEtkZxgThLObyq42pPq/RUz4yvey&#10;SMoODG9QUsNoMJ/FURZg1ESesI+LMc6R9IA2Dg/lg2K410ticnKRgfcKCJc40/F9cMjs9nKuf6rQ&#10;mIfw0O9UeY8dtw5h8ywrOKx6pcqPtO086tgYQAhxOH4P0n/R1xHmfW+VNyX4mp9QeVTll6xxQqoT&#10;GuMIIQPxdzFGnt+ICcfBzV16gLIQyYah6F7H4qh+XGz+YYN606xAbvpfVjw3UT0ft+0Up4i9tJVp&#10;fUbk9v/l5Lhd2yWXHVKoSvCImHB2F7JVDol/qvxbzOEO5N17I4tkxCA/DfLUXCkmJCgpLyjTj9o1&#10;ELzkdmGRpAJ4osAb6wBxH/4YXqYrWeSD8heV48VtSC+scxd1/wY94/rlajtuvdXu27ZmkZRlLwwv&#10;FRieCzTEEVJ9++Fe4DDh6WK88bdK6DVxCP5bKk+JiTRCCKkyaIwjhAxGm90I3y3Gw6XTKNfMookd&#10;eOU8KyYc5V/tYpHUCGX3jLNMGRdIIcxKnTvfV+SNw+nCo9JWpp4XyeIWT7zSUwzCY+IYYbjKodIh&#10;RmkLwxyMceeo7CbMzVUq8IS7VoxxG14pBRaJ0/n2Gttm4WkCxcxkFkviXCcmdNMkh/fAOuv3LOoh&#10;gfHom+I2rCvy9gXlXP9UuTHvNZWf2rp5lxhv/mmSwgNRKQYHXnDwCrmP79b2ss7F+psQEv/4PcT+&#10;izU2onsgDUhdQq862c6vJ9lxnRBSRdAYV5kwXCBJgrVivOQgMMp9Sszp5G1YNM6BAhaecAifBUVU&#10;O4skNfhx3cjV5h/eYJOaIlnZ5iRvHIDBAMpTGPQnxlBUJb1Fxo/ktbW+TB0flGKOg6Ie+Vl2F7dK&#10;4WqcR3CQ4CYx4Y/hKTdLZSyLpl8CqxTACV0YgV9kkcQKFCAXiDHMnSEmB+Z0FktiPKPygJjDEK76&#10;G5Rfr7Koh0S7Hc8/5uj68FJ9ovc36Rk3JJAHE4ehfi0m7O7JYjzl6lg0/bJUjBfKD+2aNXS5/ibc&#10;P5L07If74Do7Fnwpwdc9VOVYlTvEhM8mhFQJNMZVJnElE+cigQy0Of6AyhSV94vxlNtXZQyLpqw8&#10;LSYpOxQdN3LOGTJxKRqwSW+L6V4ZF55xYSQyqiGSw2cV5KqHc9KYjVw9P4wJMF7FkYOnpJeIIk9u&#10;eTorH54TFMujBO4TE67ye1yvDauO4HkCjwco1d+scpgkFw4mjSxGN1f5hxhl6noWSaK8oGPwqTru&#10;Il/kR1QOFpM7ksTPz8WdMQ5G12tZxCWB0IiujHE4hLCo9zfpGVcSONCHF4Zh7u0qc1X2F3r6dgcH&#10;Hueh/2vbuH+wX64C41w2xnUlIyD0TVwHa3FAsaoO8sfkGdcJDufsKuYgVlLg3uPEGAYJIVUCjXGV&#10;u2CspkUCqVyW2A0eFgfwkttH5QgxSioyPJCjBKef/mE3hk9X0bstj+k+z0mvkEaOgMfXMzG90zp3&#10;m/9IWvMiHaFIk4hE7t4BSagRqvJ4l+WksrDUP2rQbWpdNpJCu1dqIKcfiTEiud6kLa3S8Q7N7SYr&#10;u9q542Bbng1Se7R0G//vs0JSxOy55yMP5id1PN7GjmfvVDmQJRMryOEEY/XUMl93vsqZth+SoXOP&#10;lTllvu4KMca4vvohS7101tp1GGS2mPDhOEx5UI2Wxyt2vkUeyn/Zf9eKF9xSuyeLwyBLb/6++a9d&#10;A7sOHwtjaFV5esfcRzFuIrrL9ipbJvjaHewyhFQXXhRFLIUK4/++fB7COV3jeZHLXDUtUeQhR8Yf&#10;WOKRVGMv8e3Sr9MTBP/G151h6gYbGjyrsy7+Tc8fbWoXK4fqjw7R33uj/ry+6+9wba92ExcUV91R&#10;T4OHljVCyfxb5QYx4Zde0J+3eLacO+uo899R97Lsdi3UYee/e/9tSRODu9rZSsetm+yC1lX5vqRj&#10;1zH6Bk8OebALRPadEsiRO7VLa0fJDsHwjLhJi2yGw2bztL7Y8bOPPf/ZHpuRv5ZnM9LZpu5+Nif3&#10;L85IY8Zd2/e9aFP9PEnr6FP6ddlD3Op1b9TrnhSV5EXkCdZCe0wJ5aBZHdJRKLn9T9RLIC8L8mlu&#10;7qDg4BWF+dh9fjAvKr1So24Th9ft+90H/d7f69H4ot6NcZQgdKUne+vXx+on1jr1VTwpINrB7UYi&#10;KLRfEOPJsHE59S6v3mXcvZy70iBGzuLPDrOTSmKLqt7l4PVXZt2+7lb2fRkAdBzeTH8X4WpP0N8/&#10;Qb92rdxE6LRDJOl8gckvjD+qZX1pGd/nn3q9k/VzEfc9w2J3LT94FW5bpuuFWhfwpj9fbKjAcqLr&#10;qbJd696bzoinhLs2A97G45VI/98bcL6NJukn6uxArDP172dX+SYMRnxEHLle/4GDFc/PPvaC/LDq&#10;POo1j3TfcPnDnXNjm6tz+vzf09t9yvF97irOi+agKekJogndo3Wwk+M2f5EYY1LVMNLxe1j7Z6+o&#10;uzjF7sfGxfi6T2gdvkc/F+h7r2a3IaR6oDGuAnn8zvNl2epo0j+eLHy6MSfv6SjIJF1Pl2NT7vm6&#10;lCxEcue6juh7J8/O3enXeKDKKAokWzda6kZNR8lUR6dXaWnLyyW3vCA7Txslb91/srS2F+Sqfy6W&#10;Dxw2Wf79xCppy0dy5B5jZH277oWjsLMwrFkykoZcJHc/2Srt+VAO27VJfy/oWvF1Kf+KvyejHng+&#10;P+mBBfl3Txrtn/bqmmBSSz7yg1D8QhR5+lncr3QajqSKjHRRt+IIbRFmtD9lPC/Sz3BUnR9pmTz+&#10;6trwR29/Q8M/xjT5r2kRt3VGh81lPXluSUGeXJSXt88epWUtsqollHlPrJeZm9bpns+TV1Z0yAHb&#10;j5ZNxuakqS4j197zumwzuUl232a0PL6gRZ58uUVOfONUrd+iGUTL2JMIvdwzX/cViTbSdt66+lkn&#10;G8L6nMg19xa2LIRyTjYTHaLvsImUQaWnF/BzvnSsapVrdpue+fY+23ovtHWU0s+1vDPaXuuMUaZU&#10;OjryO7W157/g+d7x+uf1ZVIcoQKWh2F0q+97F45ubnDqIYm2GYSetHRkhq9DGISGOtH2q2OqH8n+&#10;2/uTrv534dN6r1PFeECNpB1oEcmCbMb73R5bZH587UMdqxuypb1ERxDJjHFZ+dAhWe0vpd28EBRk&#10;vf5RXS6zWWtbx0d93z9dTKjUcAR1H2kXXRYE4RXNTQ0X5rKZVtdjVqiNd83a9iEYbkxVBfreEydt&#10;Lc1jJkkYdBTHlFWvL9T2k5FRYyYW509Px5rVK5fokOPL6NHj9feCrmLBfLJi+RIZO25C8W+KVqnV&#10;K6ShoVHboydr162VsWPHN69du3pqPl+Ym836nygUCtO0T+gMFPn66z2PJngpngikc5IT7WVe6PuZ&#10;vL7PfH2fy8aMGXd3NpN5TX+hrbPsveI4bSZF/V1ZtfI1aWoeLS0ta2TChCn2dzL2VIwvrfr9IMgX&#10;66SxeYJks1kt96Wy6ZRZxWu8uuhJHada9Vp+r2YWc3GEgUyevrPU1TdvWFvEtp6Lim2y2PLspLxs&#10;8dPFdjhp8jbF77/+2kIZNcroWNatW6FlPVVWvL5YmpqaZf36dbLH4V/tut7T//6ulnOuOIG0rF+r&#10;bdaXhvr6yStWrT5W2++nCkGwg97Tx/xkFOBla6OJGuOiMBIdk6SxIdnIYzo2emvWtR6XyfifF+NV&#10;mx3GPIIOsVK70fUN9XVnt3cUVo9ubuJGc5i0tbfN0DnwbK2Td2qTzw5zDvS1Ph7Sz0tHNzdeo2Nh&#10;n1EOtp2THu+l+2/9qutJRPcRoUybsZv4mZyZWzF+LX1Gxo2bLJnshmXn68sWyOhxm+oeImfHuag4&#10;9mF+WL1quUzYZFLxWvpDWbnydf37CdLa2qLzf6D9evR4/d5MXVCdrH/y3iAIxpkxDPNttGH08lK6&#10;U+s133rFQvHCbDbToXPfvYUgvGTCuHH36fde03kzv2EBmSmO7xigm0eN0Vf1i/NlR0db8Xv19Y3S&#10;2DTGDuM6J3tZWf7aSzJ2/BSpaxgta3WNg5uNmbB5cT7w/TpZu3qpzifPSyaTLWmujWLSNcBuOLqp&#10;vjEIw4/lCwEU/bOkfEcs8MIrtJ1dpePqdxvqc6s4OvZTD2G4+br17edoszpCmw4OMwdlKn90/mf0&#10;+hePGdX4G12fp1qJhf1DcU2bYta3thY3mx35YJaOrd/XBz5M3EXhQR0u0vr7XS6b/XFzUz0Obcus&#10;/c9ipyGkiqAxrgJ56f4LRoVReFYUFZN5upgEsDm9T+ebs6V6Q2MNeV1f3zhR6pqnWCVONbxUWHwX&#10;6EQ9L9TZ3hjcwqJhLCxu3qKiltMqTMMNhjYzXhTNS8VNCZS3RW+ssLsxrrhhmxxJuIV+7qJykF4S&#10;nnIB/nLR8qBp4evhqCWrgtErW8JR69rDuvYgyrQXJNsRRH4e14RvlgfD1QZDnSeSPmVrtMExJOz8&#10;jPCikdRpwdRlvDCXkaA55+eb672O8c1+y9RxmbWbT/RVMq1WH9jm+0Uvrnv0BR/WN0coibV4aZSE&#10;2fh59rCrMaZ59r/Ifh8byaJ3T+dPfOipM3aT6Rf/XfR3Kyp4M8XP4tcbFaheI8zLuhVPOCrsaLq+&#10;87dEil4EYfnHLW18nqebDpwC9EoK52CcNYb1zpto/zlH//oQ+07lnFQ7jz//Vf/3ra33O7NH6Kzn&#10;//Otsm+GMsV2525nERZP40bbe170Vm0LCFeZLVOZ4fIFfYfLtB4RgqlQ+vsP7/SJ1j/eYQf91PeJ&#10;kMdoTPk21B6u8wt9tkvEpS+KdgDPz8r4aQf0byQpHsgwc4QU54zADoKB+Rv7WTR6FBVKZr7A/FA8&#10;yFH8nairm3T+rhTnVrS7wNzDzDMTVabol2/Q399Lf4hccr7+zMvnC00d+Y6x+Xx+TBAEY3U9lNPv&#10;Z3XTirblmXmptweUw8mj+zo6Mu4cxft7XqCjbpDJZPI6Drflspm12WxuVS5XtzaXy7baGtZxykOo&#10;okf08zFtv8ugxNpgjDPjfVGx2PsQRdEY59vXy3Rrv5gDMl1jfOfXEMwpxfkC//aTUHx4EhTaBne9&#10;d7j2EduGTTsLrMK6c+1j26g12kE2tPNINt/91D4vveDBiyboBbaWYri3CJ4lE8Iwyra1tY/VtrpJ&#10;oRCMQfuE6H0zUW9nxaG2T1g4srnb9NePlnhCMW+sPNRnaGqok6bGOkmYHbUsv6mFso2M3DAJpf01&#10;2jcuFxMakZROk/avM7ROTijDWggdYqmOWd9SucvFw265zxfLdq2Vr/zbybxi5tug13xrxrHI/rs4&#10;j3b7uvjzrvk27LZ3s4crOw9W2j2tfg9W9Yn6Ozp+RXup7Kk/3qzYKcIw25HPj8rrfFsoFHS+DUfZ&#10;cSwbmXm3a+0Yy1zba74trjVEOufbUOfZgu/5Hbrnac9mMmvr6upWNtTXr9bvd9hWtU7/B2+4e/WZ&#10;n4RRbos9PzGsg05LnvqjuWRxfs3YfZbftc+S4lxrDz92/cwbsMlHYYesWnxPcS0Wjw4wPFYFbp2j&#10;HOzJPLuu/o1+YE+WT8cwlSq9Z7Mp/+h4Rw+GjoH57Ov6eUeaJw/PrnHjGr9fvP87w9nrjdYxZ0/9&#10;6kSVOTKwH3K59LE4IXmDlg3yfa7dat8zQiGEVA00xlUgL9x3wVv04xyVvLgzT+gu20NC7m/XbEHr&#10;psXP1EvT+G0lDPLV9GJdp8J7KKCKA0LQpYiNNmzUuhRRUedCtut3og0bQJFp+vUs/QfC9mGRsqVV&#10;FnXYz2Jb9XW/4ftRlPG9SL8OF68Im15fEzUsXxs0rV4fNq3PR3UrW4KGfCAZGOo6Qsm2F8IsvOla&#10;C+YZYKTzEzLMhdGGSCT1+iC5jIQNGa9Qp1Kf9fKjGvx8c53XMbbRbx3d6LeNafTaZmyaXbfJGA/+&#10;Nl4QQFmsu8aelh/svOAdhKOZyFnysBQ3iv5TnafZvC7XQatg7dr0ehuUrl2KWV8ibA67KXE3bBLN&#10;p+f35RnnFZXoLSufsifUyjs/aHs5S///Pukdgq18Oyy81Fgtq1P0yztL7helz4co0A/p335JTAgW&#10;F60yY697gcrvHS4HBlEUlEWHktPe82FBeDHzXuvLXP84Ho6N5+dkGLlVR2CM+4j+tb5ThH7cJm5y&#10;QCAM5rMu66eheYrOd7NKNMaFvYxx3ZWDYdd8UzzgYX++wRgXdTPGFc0ejfoNKNh303/uVZxPTDnm&#10;pcvwUCzWyNqMYdKI2ts7msOw0JQvFEaFQaEpDMP6IAga9Do5GOrCIKzTO2Vw3D3s1se9knvIBp++&#10;oseaUQDqfOa3Y5zO+Bnzmcm0eb7flvGzLZmM31pfV78uk81qW48yZt1d9OjrPf7DsqFjvYeTEI/o&#10;dTAHvKBDzDoz1vvdjHHdxn3POAj2PGDR2xjndxnr0mOMS0Cf0KcxLuzDGBd2tUl8Pww3rIG6G+Ne&#10;egi6kWh7/bauecI36q/sZhtHh3Ra8opnPDxc0Mt35EdBsV0ICqOjMKovBEGj3jMXhEE92urG7bNn&#10;7FH8JJfNrR89evTvfM8/VRyE7hviPC5ZXftks8mejtJx5vtR5B1qx1xvxA1TpFm78+3a587SfraO&#10;u82S6+OD2jTgpbi6TPMfXBQX65D3Sa2Pjea+mW/4fGrePS5jXOfhSWOM65xHux0oiKIuY9yG/VzU&#10;c69W/Dn+GcALZxv92b76uYd+Y3M7z+Y3jC2e2Lk2tF3f7+hoH1UoFBpVRuv1GnSubdQxsg6Cg0mB&#10;fmJ9p8/k9RWtutRFXddie4PBrQPzrI6BeZ1r2/FvndNa9LM1m8221heNb5m8nWN7z7eeXXs2Fr3j&#10;pOiBiUMwT+uE+FzXmFucL72uwy/FT/1e14HHLoObbDjs0qcxLlOSMQ7zTsuKpyTf7mo70YMtdfy8&#10;EF1JxVXkBX3lSPtxBqH97kvHOBUkNXX2xXvtfqXcBzm7dyEY2xdpu3y7w3quBUbp+Aad6BF2zRFH&#10;/rbIKmomaFc6X//5wFb7nvEQq4KQ6iHLIqg8PC+zlxRPSjhdTWAVuENNl7MunnONm0gYFNjoBh5D&#10;9tHSQpvcRT+R5wcbsfW6f1vV38oC4Skh2NhsOtZfN3m8rM34dTDOwfErWr4mrG/PS2ZNS1jfmo+y&#10;7fkoly9EmbZ8BIezaMW6sGFte1iHkI9xvmyoO5cxDX77mCZzyrIu6+Xrc15BJd+on411Xn78aL9j&#10;bJPXAS2x7o+LRrd8EPkdBWRj8qJOv6NeezJsfmGY8PV39tPPg7F4FpPcGTnkEJYqhjAfUbHd1zVM&#10;lI62FeU2zmh1eRPtAtaldRubjanDiVY1jNfFjnu6VT65GihQVoibNn3Lfb7Q4wcv3v/dsg75zpXz&#10;YThH73OK3ci4OEyCOREGOeTvG4YxLlNyf8EpSW3X77Ht2tVGF5uxPcShMQ4KisZx20pCB7RQX3tq&#10;C8Q77qhj0Fi7xlk7FAVFQ0ODjo3eyu4KjUIh3wgDRxAGdVEQ1unYjZP8EMxPUb4AQ0iQK62MIi+X&#10;y7X6fqajaA/0YITzg0zGb9fGk89msu36dV7bUZutM2sdizqtZIU+xn6x79pif2fb4lwayVH6+Zwg&#10;V4RRYr3I5UZ6WPjwJXsKciyJt6/W57QoyuS19tYO1Hzq6jOr6uobV9g2qkvLoBHtMwhgjNN2GSGE&#10;d9hgmlqUC8OgobPdeVA8Z3Pr6nLZtfX1xXBFyVnCusJ9JsoWWoS76nJljZRPidmhr6b16Z0sXvYK&#10;x+uUEZR/Kg/G6xolOEHrY3kZ96YYFydrUz9UZaO5b8EDF47o4jP3/rTUKDt7xfVEcb7dxkNMRVPW&#10;g+b00rEuaGhoet0mlzUWQImyhUKhXscrlTCj0gCjXYRDBvYACrzZdYwr+bQTjGvwdjP3Ls63BZ1j&#10;ERM7n/EzeZ2P22wUjA0nUTbMt9LPfAvW2f2rjuFyqA5oL9n9FhTd92++2yltgz1bp2dcefdfddIw&#10;ZivpeHW++Nl61w7kmyF6uF1nOVN02HC10yUlxjhPfElRmJ3NbdkH4s7DqvOg4uQ0ryNL9Qadufdn&#10;RnS/BQ/8cMgNGOt9Hb8+pWt7HP55PYHiwXg1xax7hMY4QqoIGuMqEJ0M6qXHSXFH65XqSd81zIWB&#10;J9m6cdUTnrK8YAF/lG5yYIjb0hpZ8nbBEJXSyIq7Of1ffsP23RvV6LePbpRos3GyzjPRGM3RRs8r&#10;pjxrbQuzMNZJzMY4hEBrqCsa3wLzz8iLzMlLeMsVT2AGoXgtHV19pyuuZ/Gw5NDKpMNujpr1Tw+y&#10;hs7j9PNe/bxF5VXH44tkGyZIR/vKcsdvz9o24vpEWdYqFmJpEbLBsOTynYrepQvm/2CjuirriO82&#10;fMsE7b8fF4Ehw1n9+BsURCUP+MOY8sLROgSdqsUGZZbLE6d4uAZ3w1ogTeNmFZVWMRvjZgpOmXr+&#10;blZRUKdV0FaOzW4211AM6ZqzY7C3YSy222sYO0pWDno4ce9t8PTu7DWe9JCo87qd7bCURYQxQnrF&#10;cQx5sHaSYujDojL6X2IOZ5CEWPjIZQixfKy2hB11abKpHZtXeKW76nvZOr81K7n1tglF0qONRpko&#10;jLLd1qOhCfMVjSQXZbkGDPuUSdoDwwM9c1qorZzX1SvCQI/oIzjMcX9KN4FpfKrddT0yysE8iJfd&#10;zRN/E33vHvPCFnt+ggNSaexRNGx6/nb69Wb6Gdn6ahlh/RSyuWze7lukj/lW7HxbcsPV+bbgbRjv&#10;+phvo86vu99vqPNtvqu9esUDb1C0Y7819+VHr7hbh5c7VdYM5hlX7rVYJtcoDWNmSvu6xXoLp2q6&#10;Dlv3KLeCw+EqIwmFVO5315aeoGBtsiGahqunsqEOU6zTK/bi0tr6ggd/PMJ7DvV+GH6C47QZz9Uv&#10;Xkug9XRGB8HBvMc4jRFSXdAYV4l4fqdniWtjXEftFnIkucYp/Yfrql0mSVERVfTe2lSbSZ1th2XN&#10;sRHYpU4h6LNd6u2zQX2dFJJYESHVXktHZ8iTHhaM4cc/63+juN4upHF6brLdLOJ04Z9VFosDpRza&#10;fCbbIA1Nm0lH62vl3HCGdsOXF7cnzvMxL5bjeCeMxYXeJ7lHejK857TizivOhk46UfsFTva5DP/V&#10;aYwLhte7S93Re+9S2Vn/dL24VZD7LtsXFEu5+nH2Ns51Jmho0/SuyJGxm+d5o+z3W6W8YUsHqmSo&#10;1hBOcrjX8Ht9w4UipVNRiPuNV0EosV3suH+rmHDGcR06IMU2K+/0xNtbiuHz4OjuMreYF2i3LGzc&#10;dr1AkvbY8hLXZEIzfoAth3IrkTHXNugA8S6dFJ/S+6xl0x/KdBgeqfN8m4MJJK91sbXWA/Ix9jDG&#10;LXz40hFdeMYeH6uFmsEebUctw+OjyJup822TXauU06N00EWVfpEfwXzrxTTfdq5PZkoxukYxHB3i&#10;j/596s7v28hrsPyecWZd6fk5XY+NLe6/PM9ptIrOkMpZcWiMs9dPjTGueN7MS401Lui2Z3VpjCtI&#10;imJz9rEJKfnxZu51+ohuueDBi4a4H4y21yI8xeR3TqQdN0rRGy66V+VVIYRUFTTGVSKeH8gGt3ZX&#10;+I4XZ6nG97PiZXJsaxvAxuSNujyZqw2wGREYbftbn8jTRMmsKqOuZVqsB8w68+4Vc5qoHC4mJx+S&#10;McNTbrGTYSbToB2hrtz7g06DnMuxJe5NRxzvVMzhseDBH/WeC9I+WXV+sbc+61w7XrhOdj2M3Aue&#10;+MUTyN6QR4IwKOyun28SYxBxrRz33ZSbJ1HQLs3jt5VM3SiJQuc6fhwqOEJfZ199nZxnPJtbJE3n&#10;lNPdmSAwCn1IvzxMP29WeVpEaDBwxyYqWtYeDiHV2/GlNcE2O8zDBuVeCSV6yH4PHToQnaHNUVlg&#10;TN9W33F/lVvT1RxTOVRO0fl9qucVy81FfaCx7aUfD3a//ozdP8LRqX+woNlOy+wYKaacKPqRYuxY&#10;J5xvh9rmcFBIy8+bvfjxX92hm6K7IvFWufSMK/ZwXYflGidKfcdaY5Dzc66qLLRjnetTWCnyjPO6&#10;8iimhE59XhzGuPR2Nq/0YFwmZ+9I7pkZdJ6NIh0DPP90OxbEffjN5vvzVuiXl+vAsKjGA5YRUrWL&#10;NVJpK0Qv03mSxrVnXM3FZyyezYkCydZPgPdVMZlyjbOZlsobVQ4XL4JnFhSnrcIVQZJ0JvRF6EqE&#10;zLpN5S4pY045bFay9WMkLLRKvmN1OU9nxuUZF2fHDeJ6py32/HivzcglZZpTHNl6im0pGqsbrffZ&#10;9YZrb+thhalEnsTuG7BBZ4lImrXM3i3GY6klhjbmixMDs+nnfq7Z9VyHcpoTeZnD9EZjbTugV9fI&#10;mBZ53mn6+ZSY8JUPS01HM3CyHEQEgBN0/tvKrnvaUvBcnYq1BLWJkWuPjcHWJ1ovUaPj+sCAeJS+&#10;553iNgTxMJZ/KVuQRtEc/X+DHdMjR3Wxl9YF5o4ub9RXHvvFiC46fdcPVuvYhfxch+p8i36S41w7&#10;4g7XoP97i2c807HXmj9lx5Pa3HjGdd5V12Z1YyTIr9MvQ1c77sjuLVx7riXlUdTntF6MAhKlZhwN&#10;JR7PuLgjxpSw//x/9t4DOpLrOhC9r6q6OiJjcuZkRnEoUczBFClSwbIoWZYsybJ3rbX8ff7xeuX9&#10;9rH/2eP12d1vy7YkB0lWspUoMYiWGMWcyZnhMEzOERhgkHPnrnr/3ldVQAPTADpUaqAuWYNGo7vq&#10;hftuDsx0OFeG5Guu+v2antu573tzHw2uqbqu/Wf8hbKyUx6sn6X3/RQfvbu6VgoBBBCA3yFwxtWj&#10;hcBoZuyGcLPoDDtUTk1R4iCRYLC4S1RS1gJlfVBfji2mIDISnD5fAQnX1Kvv98Doc0BZErY1yOY6&#10;OaUbQNez+LpgV5+SgmkYcLpnnJuH16LHOYf3WuvY+62ZvMAmZcipLGCh0HwC/9kAhkHT6X2pqkyl&#10;YVhm5R4M6lLyUcYk6uc17JoFwXZ+z8wz3ipKVOqaU/Y6tgOvu1Dd3iDOiuRomdJFJrCIfzcZxgLR&#10;W5QMhQeDhakZViK+3o0/bwKQFSb5SvbxPMpd1z2VjZdIkrzWBTmCoA1VgttQBv5VcCRmhTBj/FLz&#10;dQacsRYSpUvgXlxu0jgBq6/8vWD1Z+wFXhQ8eSvSryXijEgel7RdOICKEKxB5P4cvr7iwpH7n0Xe&#10;cMI5W4QGarQd8tkR0PJJ6p3nCCk3dQunM9dk8E2JREOU9lELEkt/XMTOOGWaQFsudO77rrPCNec3&#10;oY5NFShS4I0zOST4Hdcf5ByqWqMAAgjA/xA44+oQGEiaC4xVg0WYGUfyIpXnY5IihOFFCtTc+16U&#10;3y4zhejACedfICQlAwg5TNeYe0f95EbtEEZlJYpKoAq6rsGMNkm10hUnD1ce3C9TmXdhTtqaGWWZ&#10;Ovd+2w5NyElWcg0Ddhc+JA9TpVadBA4Vlqk0yg2VH3HIOd+Gn/x1/PyEueduhCoyu3FaZL+qTaDG&#10;loKuOWLTbsRhfwx/XsYkmUq8BKUUncAKgzbQK+TXfC2+3AtGYMZYsEBV0iyGeMvk1SbN8lslAM+d&#10;cZLsZVYcv5SBTr2Lky7weQVx4ToO7BnwU2YH8w86Ih/ZgPvRCobB0tHy4zjtm6hUoPVG96Gf1HTD&#10;lZd9biHRrXXEbxE3LiEjQUD/HTl6Fq8l5zO1bqCyqU+BQ5mzup6HcHw5ZMa78KGOkB+rTKXTlZBc&#10;aUZcNv0EX5X3t4IHnXTG8aJn+OxMVc/L1lz1xZoePbczj61DvfC3zf6UWZdlQHom2efPcipPuSht&#10;sQEEsHggcMbVpUAoW8zbSUXUR8KTW+xPF84HJRRbrI44iqr8IGPSB3AxGsFw8ujBgasLsEqN3IYE&#10;YjP+pPopB2oVvskJp0RaIZ/qs0uKd6O/mttKh0WPne6Dxy8qq2FDqTDqj+kIOeVaM+f8N3CMYXCv&#10;zFflPeMmlcGyvhJFBe3zYEQsupk5brszTiyWHMErjHtlO+puRz7yERBljsXZCAyDzkPW5AE7EFso&#10;c+hxMEpYBqG05YGK6/brjEu3muvo116GPuj/wj3cI76Fg8TAndJ7RLtakZa9F6/dvth9zv2U1UGB&#10;LJfhfrhRrpn2fCn+Q+Xye+iNlZd9NqBaRsDkTYift4PRUzrQ29zhtdRQ+zrEyhX48zG8Op2gsxIF&#10;RMqqcMw5pLssvsw4VigiKZ6DpRMvwp5xXOifRmWSyqfeffCHtSGlrJZgr4K/xvH6AuqubrUhKHVe&#10;kMbwbzMqy8ykoDhlAAEsYAiccXUIKHRbhl8nhZtF1jOOC8M21a3m4GimiF9hHV6fwgXYbOJVOjhp&#10;dQcF89ySAZx6CVFppWehxr4qJChLSsSu7Bkrq9dxx5WL627RY6fmNBnVOLPHSa09UxzmVB9kjG0D&#10;dzOiKuwZZ/Q+MnrmzfNJKk/J9Y/inNZ5QB9tdsaREhyGSMMaux1x5KS8CdfoVrMJhBd9FhYzWJH7&#10;jbjsvwVG2eKXPTIo1BO04fUJ0YOVCSe7n0u7OdQ/snxSVA69dIgVLgWur8cXE+CecZF6oVF5xD3g&#10;B4OyCB7xTWZHAzMqMhA/zLmE+9fj9Qv6pfvw/TXdbOWln653ukUZ5x/G83iFGVSUCki567x2NdIl&#10;6olM2bNv22434RqEEysgM34eHHAecfPcOh187THPmklDrR7ZvnBxaOCOM86HZSp5ES+rfC9WXv47&#10;NT29++CPZhkT3Is0dZsHcjM9XDYufh/ncMhHeBpAAAE4BIEzrg4BmYRl+A2ccfauK0hKfDH2iruO&#10;gXSvkQ3HnOr5EIC7SiKFjn8YjL4RZLioobcVB1ltAp4ZsAM1nHZcWfN36xBzl+ZESsFY14EfXESz&#10;atbRbC95RbX29ctwbHeB+6UJK3TGgVnyaz4dVazRdjP63NpvN+mk7ZlxSrjZ7jE24mLeafSIE5Hj&#10;GQjAU5EGrxvwopJ+FJjRGyxJSbgEr99A0rEGSUE9lFL1aZS7Kyi9gTG51WW+QsxhLfKJ9fjztB+O&#10;NfNPlbU1XNfXgDslQy2bxSXIh8lBmlm+7ROLmW6tRH5L5bLXBLzWc32LDOgfNnntC2C7U5SBosZB&#10;y9uunnNwLzPON/YkTgF4/sEft5xxvrTnGepnddOuNTNuFj3v/chf7vCQplIQ48uc6y8E1SkDCGBx&#10;QOCMq0uY7BnntPKzqBR+6hW3CKt73MMk6YMmLQiiKheekvhevMh4RSFgfdULzAwkJQZ6oabKUJbj&#10;Kg/OZh64WRLFcpI4OSdSpMj42L/qiumRgF0HflTb4EVTeHstexz0OC7KJ6jahwc8pDJn3GS/uPmU&#10;QU4ZAB/DOcU8UtJsc8aR8ktZftQrzkbdfxnSiLvx6G00HRpBQId/eABlcn4SjMj9E8GSTIMtiKqf&#10;Nnsa1kv2oKeGNe+y4iCKJPBypMFjLvMVOkONoheXL5xxVEbLH3iIRH49SLJknh03aD7tO/HiTYiI&#10;B3uP/6I2prXl4/VKt7YSv8WzaDmmA37rAxOCqW8lTF47ZCfNpYBILZ81ZXbbwK0ylY6UWa92KEwn&#10;IZiZVZA8B2sP3ChT6SMDl1GNCiS56mmvvPS3axpB9+GfFg1HLP86xIhP4Uun207MBlQ38wxj/EFc&#10;mDRjoYCqBhDAIoDAGVePIMkaBD3j7BfRRFWtRVNRizyPn8RtvtrEo1QdKnSsyr+VKSlW9Tc/geUM&#10;of5Bvw9GhtyRapea+ktxPV+rAqMVXU6B07Rx5ho7PSduzod1HbpvJi+w6fa2HsqPciavNcu9eYHz&#10;Ze8/K6vnnsj0uwXntBnn5FXZRdsy1akngp2OOIYKLNIEyoij8rj11huOeX5gnAfhTMDrHjB6Cu0N&#10;hGix9TsYozVhJAul6wxnJ7zDQ8/ExDYAeTXumRd7Rc/cyCT2Js5/zHsE8AUJauA6v5QZziA3jbzU&#10;g3YrXgeXbfnYYiRcO1DwuxmxIGby23rS2xY6vyWZl5z2hJhPgm3Z6EZvLSVMDrmUWc3BVh0xD4uq&#10;TKVsxiD6xhnntM7KwWf2PMJhQ/+qfg8uHHmwxjEoRXqR1shBvxdxoxmHlPVgSQgjx5C3/wT1zQFa&#10;Hx7EWAQQwKKAwBlXjyYEJlmRNEFmnF1cUDRyXTSOuDDiEDVLuBx8Fy01qwInmZelPFjOj1JC5gWo&#10;vYxcExgGzGKkkIvGIRf9bjlL/LqOtBbUE+dTeJH0WoVDDsVCVAZFdpxWU6mUhZYZZ83JyT5DliLL&#10;V176mWl/6D78s5qOVbWNs2fDEc450hR+DTPKFHrBPybXykbysxkVtDtQNcp4yBNta2TK8U5yKGrT&#10;LfkaDtKdeCuvGp1XghesaNJakRGEz8AZek34Gyt6TypB+1mJ7/oVCG9DOMibzbHuW+Ri9HuZxD5k&#10;WOXqwhEnFdG2Aa7z1z3BOWFA88xAtN3kswWPzs8KXICVUH8BB07BCjxDjSatdJsXUuBHa9/Jx2rK&#10;Plq66aP1tuZXI7+9iaoW+phusRlXsbNBn6ErMZjqNVishLMSPFcqup+TWUR20ApqD3APDtG+8tDU&#10;RkNWhf5lszMuD85nrvnIGWf0POXC1eGrzDin199nPeNYEQpWyYC2/1ZNI7hw5IHi4aCOJ11q6jFe&#10;rBPt0RPAtSNTQwrabQcQwGKAwBlXh4CChJVCHfSMs5UPLvQoFG6d+U/gVLeZSrRfHUi0GSFTCaNx&#10;DptCEhlCuvDqN9/LAud9LoxHxoNHJWEos6DZVLbazCtqvh83x205C/0kSRXMcVKTjZ/jdbQ62iOX&#10;mU00K1jOuILDc3VbmXKyZ9xk6cVpygPYVTLMNrqXYAzuMiO2vaq3X0GZSjYvLnOuR/BWdxt0k3nZ&#10;l8UWZxznGoSj7SDJYfG6xrutMnsrUFkmPxkGrY7nltMMcYEh7xDOVLpG8TU1wKQsR/pJxsARPkft&#10;N8YY0faYMVfWbtL9JoOmMrx4pIj26D4VJgrm+biByvDgWT0EsBi1fXY1LsNd5nrk/DxQE3+tEuKD&#10;eJ3F6y1ko6NeDEiWQ16htoq0eIt5fr3E2fV4HYdFWM++BFxm0n239UQ6t61Ik9e1X3LP0CJZa4Y0&#10;+wrkt9ebv2d9NLYZ/JYVDHo1yW9RT+NDpv5GPzPIayfmuaeC+2vyVwqKZC2m3kXvRUwZM4z3LQ7K&#10;5D7iu7QGNOY78Xra1FdrXGUdJCUMMo/hrDNgU3l5yxG0yJxxsp/QxQ17nuQ/m0Tt+HvhyEM26b78&#10;GqStt5o0ygu7J+kPbyFdfI6bzuIAAghg8UDgjKtLkIIylTbqEVSDXaISlQs+I1yXuM5vwTmTIy7n&#10;U4MC4Z1VKJucbpTl1o3XOfrJue7VmDVToeq/WLBnVPNtBVBDdcNJR1G7baak5yeHp2Yqt/fiRSlV&#10;Zyo/KwowHhLlKqsUpq0oWYfLVPJ05Qe6auXM6TlNZt+s2P6btikjdgr8XATx6bfhj3XgbYZU2ZlK&#10;bM5ecZN4gHOSNoJ3zsXiAdVIR3ThhDOywGsmSa1IDG5nTAQgpH1i1bAOcMgkTsPmNUABG5yL10NV&#10;2iOS5tU/RTfFlNsE/WcS0fx2MPpzEo3NF+GhnyQLGg9Zom4Eo9ThWW+Q2d3EhqJyPxvw3OOZ5gXw&#10;tyNSMfdp2JR/TuBwj3LOPatWQXIyB9krtL0ElyMM3jpPNUSj9bgSFHyw2LPjGikrGhEi69E5kvCh&#10;qwdOP3UQaqhI0H7J3fWy3puYNM0R5xd+a+lrxOsoKHLEDI7sR347gB+ptg850bnBUlIb/rMcee4S&#10;oWsxiRxedMXA2YC4aiBvju0DuA7PlJ5PpSuOnIyh/sU0s8cVs2MP3XDG+aZnHDeYGb7wTQD2oixT&#10;Kcm190NbtuU3avp+z7H/oHO0nHP9wy7YJWbbl6ghh/OHkbrpRunMoDxlAAEsJgiccXUIKJRbmRhB&#10;ZpwNvFD0imO2VQHzM1zKJHYLTlb36d6SlZiMLce5zg/jzw4QmQu+35c+89pnlr2i8j3knCPHxFaY&#10;bpz1GmjfyYBO9XnIIddf6Xmh3gX6lFpTzfOdVpp1ruuVR6KyqiPSXMuM6zn28ExeUDV5tzX6jusb&#10;cTDXgeG08pK2lJkZN3+5Nc75BsbkG80Ib6/Pbs3GDKSpoITiotSs4UyvGqg0GfGROHjvpCxen5BJ&#10;Z4lvdIJRHmrQjJ53CgbN64i5HuSQs2h/C0yVVfYTFEzZ/3pE8mE8CKPAubs7RQYH5tIzuW6klXK+&#10;GmnUh8y5+7UEu2WJoUCkkzj2syCccd7KQCJgTbartG1VLHYrPtrNXrCzAZ3x1Xgd9nhDPFab9E1C&#10;j2Ce8fqUQWNZS/uGD/TBQgaiW8CuM3/zS0acxW9pH86b/NZwxjlLH+jmF8wLTJ5LgY8UDLMGjGBI&#10;PzkeiM9QRh9VEHjcXK+api+CqVCk4faINZZ84nTmmm8y46g0JSf6KfnKGedGZpxvApDs0j17j/+y&#10;1luoiAIfx/E0eERbSd4bRPH7QTzTY9OPZQABBLBYIHDG1SG4VKYSYBE444RQsDgcca040V8zLWA5&#10;8FfojSWo78N92IMXGVEzdbrOmqmc0vUuCOOsyKy5wlQY/SAQU0ZECw7j1/Hn/VBpJpMoVVl1myQ3&#10;nHF5M2ChcvNC9XvuijNu2ZaPz1BGflGDLcU2iDPG7jYd0RmPaUuZzrj5lEEexTndhT+p7JIfStnV&#10;7IyTFBVkNQFcrwlNyYtyLZPkJeAPw6DVl4bGsp/r/Bwu04hbY2vfcEfxr1b23LnBcy8dRhpEPaa2&#10;GDzAdxo2IQGV3Hw/4vmzTHLLM8ZAR/wzjDFukQkyXOpLUMy7wygp6rvSlBYO5zjnVD76GKIKGbbH&#10;fSOgUUY8GS+5J4meKLvKreCP/sbE6zfhYnjmjDNiSBhw7iU5YZsBPHeOhnEx1gyee7FqZ1zbutv9&#10;rk80olh1HWNc9YFsZdEqIt7EY49yXadAgVEPbQUWz6UAHOS5gk4Qbq4F/ziAyAFH5TWpX+uLtfMf&#10;3ewdZwsb4+BemUR/VIiZDLoMnHHekpHaodbMONSf7zKruaQ9WgQ6e8+ifHoucMAFEMDihcAZV5cg&#10;uZHWvigy44ysOHnBN0pFZv9eMDIa/NLbx+oxQJkMZ/HajWPsBv9GrFcDNJce42JvM8aox8a15j7I&#10;4G0Nd8IDcg6SMPpLPAi8kmg1ndpf61WRB0vxcLZMpbs6lqXQOl6msvf4IyV0rCo4iKzYRVcQD/Sb&#10;EIcIl/zgQC+vTOVsWXGTBk6Gc6JIa+GI8wNzqDlihLJbqARKTRHVjF3FOKzyAR+xaowS/6CykUeQ&#10;Io27vVcDZ543MiwZm2lgGDOv0wwYlS+mxvDt4K/y3xYP2IrDOuoeGhcfVVdAJQcyXq3mnLkPzrJU&#10;JCNQcMwxJFvHzNe+Kyclh2KeLRrX+Qb818p69QMtpnOcMPfKVZBlCTRNh0y2ANGI4pVDbhkykyh4&#10;7xylya9lknSwdc0tfuqhZp99hrH3M87jSDK8np/Ze1U4lo5yytoF7rc1txxz3czo60qBMCSrhKHM&#10;0uUO89oVuJ+kh++seSwiiDjoGVf9+skA3Dc2n0VXptKOEpUE/aeerHrJdU27AkfyHvCulQgtAgVs&#10;75JElmZgjg8ggMUKwemvQ2ASc6Nn3CIpU2lMdYHHpLSh0LHdLLfmh6lapZgoA+4tHNK+RYBktPZv&#10;47SpxwUJgJeDUVIFwDsHJNGPjaahcndlwnQYv1wVOllRmA73jHMVzzVw1hln3Zcv3fTr0/7Qd/LR&#10;Kkm7bd7KjciPrjEVGj/0xyrDGcfAqMtf+uuca+vx51WmkaIA/gifrdlYwvDMUs9Ho1dGNdRCW8eJ&#10;XjBP+40yk38kcSLn8TqMG+ZZBtGMzLhSQDh0brjztU7cACpZvAmMKHk/lNwjkA0eQMbVBRUIU4Qx&#10;7CrG2AbEE68dcaxI5yJHTo+57me87AU3z9qBrDYQVfQMP5G/LDcrOvhpjShQ44jLWyEQ6GfPnYKG&#10;WBi+8OFtMDSSAeYyd+LUK85gIl5nmOYN3QZahzpfuVDNDVrX3GKjXh6ydbu5rl1JLAY33au+fBZ/&#10;IAyjXqtn8DqGdDQP/gbN1C17cVNQxxJBkNTXWwVvs4MKBt2AASbJx2tHEFv8K26VqfRNz7jJEvWS&#10;b4oD6S7gJQdvg3+L+Jh9PdGWbLynqu/1n3p8idGyRTjE3K4Uxc3nUvWkX3Gd+8dJHUAAAXgCgTOu&#10;LkF2I60dYME743Sw2TDtV7gSp0jl1vxgzCCag8ol248yyW5U7JKLLD2fFOvdqCQewJ/vA6N8ZRy8&#10;K/lG+0HRml2mcFgBVGzUtxwllkPOSaWXu0xI8g7OycqK0vtOPjGTF1ShDNnVb4bHEAduNcfnF0Op&#10;tVa8yvlHcE43e3wmbTZmcJyzDLLaJDIZq4QE0qzLmHHovTLGmRvHzwL1FeXUo8Zb3jFHZpzZz5GJ&#10;/8y9O4KfpXJa2/H99TCVHe21EIQ4D2txDqfdQGOjNLgOTnsRqEciGOXKrhBnmTEvkUUx8bfP5LNn&#10;wagE4FugrCslFBO0w7NzxmEFB06VBHI+0kdkJs6LyCZ1L70zJEN3fxIe298Nt2xaAkOjGQirMuTy&#10;bi4LIyOi5Rz1g1NGx71Y17LmpguwkIDzlUgn14O3QRumrkZOOOK3fKIOV5J6R7+EfHddUclo3cM1&#10;JWK6zRzXcE3CkBwCXbOF/GjgTk9zH5VI9GWZSifXx08VGWybamWZcdZeU8lfdjseRQrk8Ko85RiO&#10;43Hc+hQEEEAAix4CZ1wdAjMaNrmRGacv7HVUTN1SgoXtENKpAbgfIvFpsQfweg0Vu5OL/BiTEPYy&#10;KtxkAL0er9XgTdQm4QUZY69DHHmiEuFURAJXFtBv0RQns8gAvHHGOTmnSQfTko0fqkEZse4m2zAk&#10;Ttbu6xgjw5xvyocVr5U+B/8k99Qs0+LvQfa6zjyfvmJX1dNvw1FUbZ8uJrIg+DZ8lfCwNJVs7slh&#10;zoH6K/jCsFBGZtxMoDJab410v9nDjNKVzeC9UZsEoaVuOOM4ylpC7pIAHDeESRqV0nsfPtWrYAFu&#10;4i3NlhxwHUhfzrWuvXXU+sDg2Rd8Kp5wUNQEhMKNtTjwbRgFX8aE8cxXgRG0IAnkI22mPOsOAZQY&#10;PPr6aVgaV+Htc0Pw9Yf2w5c+diUkoiHQXeO+fDny/Sh4V9qrBHNjK0a6dhGOVJyp17zqOhtHIts0&#10;IQpyIn7LFQ95g2Li9kHktz0LQD8+h4ynjxmZ6Zs9tG8Y+pZoWcB2oxxa0/7aEFinF+HYorAnUUIh&#10;lfjNZnUX6ea8e+C0g9jSUb2dMbPEIXuGseSSuyr+Tv+pp5Do65tQDfSq1D4twIu4GOfFsZAggAAC&#10;WOQQOOPqEZgclKm0RdGnmPWF7oij/mSSCt5GWBIukSOO+qK8Dkbz7wAM6DSUXlG7/D3gjWeY6k2S&#10;M5DKubxVviIoV1q+qri32kIqU+mWM07vP/10CeXGkyN9CWPsKg6Sn0o5Fq8Vn4vuzwJL8U/XAsh+&#10;6Cs127yq+CIHJdxiGm4qvwXnfAn+u9qjcllWab8exvWDBu/wz9ZUkBln9Ka1PseEIj7MmURZWys9&#10;NpSQe1rFc6GA004rXoCpiozcYcQR5XObzL6PXtAnxZR19nIQWXDC+DN47iVz+v6MdSPnWyjchDSj&#10;UYzRvkzqiiGGLI9KrGd9xmM0c29X4Hl2xRlHWXH/9NA78OaZfkioCjRGFDjQPQzjqTw0xsOga27h&#10;EmtHua8qx5fD52x186r3n/ZyEHadE+S3a4HxFgDP+C1N5ATyW9TXeBoWDuBc2AHcqF7kdcR3G+aT&#10;FR3UF5bhWNYh/agtKJVUe14TabR0MqfLVPqmZ1w8qsB3fnkEPnTtUmhuUEHzflRuBdd76owTzWAE&#10;jbRPZx04U0kwk0ayzSY8/ztwDFYwidsyRUTYWLi+d1JKZQu+MlcAAQRQhhAbQN1BkBlnj/LEzEpJ&#10;C5oZWjWGvCrNYUleu1DJJEdPITi/pZRE2In4SCWsbgCjp1DBgwNxJf5zCsdRdvkUrVCx/6nYIecU&#10;uBlEUFx60/nMuBmRgP2nn6mY5tU+FIijUnMtB2pA5iuj3LS1Kj1/qaTRDOfD8LoF3HBIuMyPRSM/&#10;0c+mKj08hA/e6lFmteXhOokjPwz+KIs2DarIjCuG5MiFt99EKWQ7vl4PNThcbVhqzpwWhIj2cKs8&#10;pbMOHpQ1VuOUKMDEC4O2bD73JD76UMvqG2fN6vJnZhxDyh4GH5Rwb0XC1QT+yrwupk3NpnXRMbpI&#10;kw6HZMjmNTjbNw4RRTYWgrI78HUqUxBDcMmel+BAgRm+KhlKICENXY20tGJnXPOKa/x2+Jqp7CZu&#10;qheZh5aMcZQbpSkXZJRq04r39iGu7GSGQ24ZzNtj2DEdhbL0qLxqsuoNk5Ae6HqtJMYtZ5wP+pUx&#10;yOR0ONOXhK/98gT82ae2Q0NUgVzB06G5UabS8+B6URXBZjSoRP4eOPNsKy7DLeBdWwVSwoiuvjF9&#10;ERZVm5YAAgigBATOuDoExiQ3Sr0t+Mw4oyP6gs8Rp8hsisq+pEgJcEf2MoQP6jOwB389LOpDBDAX&#10;nEJ8pPUigbHdZYHRKld5JZ6LV8qVEGVFBV0rVPqcvMNz8yIzrgDO94zjA2eem8kLqrhVzUf7Cnwu&#10;ZfP4sd79PM64Wed/Dc5pBRiGRu7jeVX+RUkRRptqeB3X9TXA9Bi47wgz58tO4I9TfuUdNWTGGe+T&#10;LMfYIXxzHIzyWRFwPwtIBrdK+4pddbpXiyjvttV0rLuFt7R21sR68HoH3xqkPwx3voZ/NO2ciMfc&#10;wmWfZsapsXaQlJgxTs8yr2ktRYlKq4ya3yLmRKlKDlIrOFiqUpYZjCZz8I8PvQXD6SyoytR+KEhf&#10;vvnYPvjKl24HyZ19amCgJ8B/ATi0F8ijWFPzih2jnjFoqWZzCuO6tt7o7+06vyXaRRUyDuHB71no&#10;ilbzimtSoz3vvg1G/7a14E2GHAkAG1DuPFgT6tduw3DDGQdey9VUkrK5JQb/+sDbcHZwAkJIS7/2&#10;8DH48icvhaZECFIZDTxKUuKwCJxxBrrb64wbKCeYyYheCeHDb0L5u8Ej/kXMgfrEvWb03gxqUwYQ&#10;QADTCUQAdQeSZfwNMuNqFYFEH3K20GdJ9alHTaWjDZx1HFhAjjjqNbAbDGdgAOVBL17P4H7dhj+X&#10;g7v9z+i8k0H4OD7/Qvk6vFTpMxZazzins/0mHUztG35tujJSSZkOZkcpJb4EOL+Cc/BjKcdpa3Xx&#10;XyynyUVzWgpcuqoIN8HH86r4SIciLaZRveKvh1B5RRokc5dlAWuTkA7xs9zHQRw1ZsbByIW3rZcd&#10;eDapjBZlyZHBO+/CGltI0Yfbe4Zz7qhMIPaR6y4EQLH1DDjJOW5mxUkm3+nAR+5rXnVdWT3O/JQZ&#10;R+Up5VAMlHATblPB6/JJUdy5JdzIEPIrAVBxjajn44Az+wHQ0ByH/3jhGBy8MAxtUfWihaA9aoir&#10;MJHKO96BkXQHPqV7+g0Erxrt2VuRM65p+Xv8NIdG5AFLwBtHHAVWHeSgDyyWoMmm5VcTHh8c692f&#10;MvUeLxxyy42S1dW2bpAFJ6+hr6flCHLD3uOpPSmiynDyzBB09I9BSGYQxqtjJA3/8PBh+PInL4Nm&#10;4ZDzZIhu9HPztkylqXuKoEAbh9C65payPjd47sVruM7XgDfBluba8134spN5XnAggAAC8BsEzrg6&#10;BCZJbjBvL3uMBWAvZJnEdoLo2caodNM6MBw9Thmfia50iiggnY8Fy18xjOJ+vWiWVFjm8jkkxfwq&#10;BqynLPpCGR5Sxc44p0umepEZ5+ScJh0xk/2GpniBm3hJDvabKAQct93vTit9Ft45wxTBw5zD+/C8&#10;UUZS3sc0oTpjCbeOaeURqUapPxb1Zl049VLp8Gv2kAU2ZMYVf6Uf3ycn93b8QzM45xg2y8vyfvw5&#10;JC4OWRf21MRDR7PiIviYdabT3S2ngWTu1XEO/CAdnOHzO2HStkvZcHWQGUd7E4o0m33iPLcWteIq&#10;yXhG/FzWXCJfGBhObdvPaiSswKEjPbDvdB80qEoJRxwK9gUNfvb0YfjkBy6DfN5RlkzNqZabdMKn&#10;QTi8Bdck1LjsPXmvzk9NlIvz9XgTt0sm0kHPUDldHMDQYlO0xnr3El8+bchWbCO430eKmfp41X3U&#10;hYNDrzqo2LIBOF0im3lJN4gDR+MROLjrNLzbNQTL4mHhc46rMpwZSsNXf34Y/vCj26C9OQwF9zUb&#10;S3d0ev11L/fAkIftffxQ5yvzEVWiqxvw1eVFdlO3geTtwyhX7edBdagAAghgFiIRQJ0BKspWFobT&#10;lF1bDOu5iBjkkHmdZMCWglGznkqzWVKSHQtBNOUopya1wDPBaa1eT8TrZdynm/HnEnDPIUfPaUUi&#10;Q5kFZUV8V2i402Bh9YxzY060wGQEG21de+v0A93xciV8A6otj8GFUVmnnoJWzxjfskeYwxlXYlG2&#10;4hfWAICfMzCqN2ZMcxJVdE5V/Gqby+fJGuAp5Mmd9UCkbcyMs2ACl2E/ntXtgg7XbkBhM14TT6as&#10;50Fc46RbfMWSsbjj5XnYCpxls3me3Tyb5xnww80r3lfRXvkhM45Jhrs4FF8Fcihaaw8im9aTr8T1&#10;9GOvuOmyEmPU045KJI7bffNwWIWOnnE41j8KS0zj8UzIaTq8dfwCfPaeqyDvbN+jFhD9Q7kfS4Za&#10;cmsc96N5rO9gf7lfalx6uQPsqypoRH7bCO4GktGAaT8PU/zAYlSyGpdNZkaeHe+natGinYOb+gMx&#10;xEZxviro1T2dueq1lhN2KzPLM1pOWXHHTw3As++chbaIOklL6WdjWEYaOwH9I1lY0R4HTXfd7OVm&#10;ZpxHHN0ZljFfZtxQ5yvUg/N95gHxQm+l892J9PUNCCCAAAKYBQJnXD0Ck7hLQvuiyIwjOYHr2mLC&#10;ICrLcRav84YxgVHdfOoBpcJU7fhKccty6FFk+Lt4i0JwUKs52hJuyaRiRQaeN80MubiLwjTt5TbG&#10;pNfK/TTnWrnGCKdLOgK4nxnn9JxoP8hokhvqfHUmwlSgi9WEmSvxWVvB+fLIDin97GKnMeetHPjl&#10;+Ic8+D/wpEpjhjHvKqL2W3Bt4ibeuXWWiPB1ITOuC0ccgc2ZcRZkySGHn9mCr5cW0ZhK8cWKhtYF&#10;LxG9gEQfM9d5M3OnNk8I57jGnJ/mIs4O4FnZS88c6ab2uJrpfPR3ZpwkMVBDEoxO5CGb57CmPQ65&#10;nC/ENqI7MUSaepAhw4jXDaasZqtOksc9yRU0iCjSrJUD6URFwypISkigvEMZjYxzfQmQI87I3PIr&#10;UF+glsall/d78fBaMuOQKqwwmYGbgS9EjKgn66J0xBGYmXHW/nXgvxF8scJFHqmbPIQCn4ar3srq&#10;zz0vwjk3MrM8Ep4ZdPWPQ/doCpoioWkTJdragu/94LkT8FcrroFIWDYSDd3XHxesM445VJp8+Pzr&#10;c6wq9Q5mO/DhjeBucFaxbIhyAd+JfDlDajwLMuMCCCCAEhA44+oQULBwM619UQD3NnDLKyCFYxDn&#10;jRKNRAYQigqkMpZkXFChvN5b3BQ6SNg5AlSmCQKBww492YQB/J367t0EU+WwmOPHwcjKaDJ7Dc4z&#10;2orKT1hRgE7SFt118uH8nEQdmpY1N01XRjpfqxCvqnq0gt+8Cr/vUcnCqg7PfAhJss81DHxfnrIk&#10;UShr17gu+j8xOVyp4Z8OdAszGqoWXJobPbMfB3q6nriHA5lxkzQM1/8YGJlsqyqQx6xecJr5XaLf&#10;vRz4OCx8aDEzlXIunskMBR81r7imqmd6lRnXEFdgZLwAZ3sm4JFdvXB6MAP//ZNtsHX9EtA8l/qF&#10;Y6JedA8iV81glPW2bczhkAzHzw3AfS8fgoQamh0BEQMzuTyc6RyCZW0J3DtHqGfE6I3H8vWwF+P9&#10;hyMm7Zv/HCy51A/jjiKtT4B7rSEsftuBfKFvMWtaRZlxguci7pzBvVAN3ce1sn7cfF4MjEDZCndT&#10;hhoSz9xyxgF4ZBiQJAmSmQJ875l90DjDEVdMRyeyBTjROQpXbmrH1XR1qIuiTKUjAt/qG2f9G+rG&#10;2/EsrwPvMuIKZoWogWmIFkAAAQQwAwJnXD2CEZ0YZMbZyTllBQr5lJlFsCiPBZWsOoDzPwqTPeVE&#10;KUtSbOfKhsHFEuWu9nHOzwWH0xHown05gvtxKVRSgq+2c0/7vhIPw2gZp6eSIVm0ayFlxjldpnIy&#10;cvKiSMCyhXup6qh5zvXt+C/RgnooOzuLM06aaRPYgp+kbOBsndCAKoJjJBFsL0kycL2ivY9y0BPg&#10;XrNz2hwyQp0BnVJsi2oITf7kZjkmyVeb4lBmXDGinsXP0j6sNuV1bQ78kE2D+RB+dRSM0mNpb1HW&#10;VePDWhdx1sRbfhiv8dELb4GRaMJnZMaB7zLjohEZXnp3EI53p+C5o0PQElHEWH/41D74+p99HMaH&#10;xx2LZC9HJ8UVahKRBPbuo+WAsJtHU6nKFtOAbxt/lGQJGuLR+RcLaUzn8AT87Jn98Bf/5QMwPubE&#10;ceetRp1qW+VOJ/aDUgNj5NhKtG9zXVZhVZYKxKVtpIAnKC/40Q6ggZITrguK6VTRo9nCs9uXhPH+&#10;g1OyoeDjUhZ/Ug85qgKhumQDMfUtkWGbqv6Y6tWfm5kI4Jwe44kc8vLbZ0Bi851fgB+/eBL+9T2r&#10;YGQ866bfZGFnxgm66MzUhrt2llJYwbRdXA7eOOIswfcIjuU0BNlwAQQQwHyyfLAE9QeoKOsuCO4c&#10;FknPOIN/c4i3bIZ8dgzyyW4jmwAWZRQLGfNO4txP4c9liGzLwYjMb4CLS5aRsjKC77wDizzC0jY9&#10;hQS3kmjHjpl93NpdUhBpb9uZwSMK84qe5fcCsmiXkxk3ssubZ83JyTKVgt43r7p+2h9GSikjs29S&#10;NbCEMSpjKxwC9RCcMUvPuGnOOOp/s63OelpW4YzThfOHV17GqJFxSQX3MgZpXudwP1JADizOiobL&#10;gUtTJf+0vL+2zMHMuGLoRvzNMCNIJjyDzlhGbTqfg5yccEY2HPcDyhoOSVeAnMdNLsqslK50vnHp&#10;Fd213MStzDgSK8Iqg0RUgZ882w2P7uuHkMSgPaaYtiIG45ksPPHcfrjrxu2QzXmWBNXCOK6t0Rfb&#10;TqDzQcSj2QE+JpmlsDL2nBqAVKYAP3/+AKjy/OdHQmIZiyK5FqUqM3YbkYmBtJkBoHbSFEKwtAP7&#10;USA5OTl4bKic+8bbttqpmFeFO4yTM06SXeK3VuBLB24nrpXhiDeGbnhcQTL7e3IN9HwKFhZMR+GG&#10;JSV7Bk4kB09Qqez1Jb/kGLMUveMGquNhVfeDtrKynC4N5EmlJWHXiYXh0V3Hyji+DHKaBg8+fxI+&#10;dvMlkM27Zv5yw55nOePclwuZc+p488r3XSxTd+2ic7RDKBIelGQ37Q+UKb9feMiDbLgAAghgHgic&#10;cXUJkuYSY10czjjkl9GmDRBpWAH57AToieWQHj0LhVxxhPCiY6jcFCjoOoWawjIwylgmihbkPH5o&#10;L350IjiT1SsLiho3szE5lOxtZQD1EaIwzutNYc/ps0+GgQbOJBJsh+aX8wtQRgRYcW81p2gLDWYC&#10;3C096HS232Tk5EjX7hK2lTIWpQqFgJN8wPkVpjaVr5MjNV+ZSuojQLWJVPxZT30tq+4ZV2GGEiFU&#10;g5mNxV2a1zDy4CFrnDNxtfhXzWfJmQ5nxhWfxiH8bBq/QIExTUV/IGvpIK4flaFM+wZZaX6Se+oF&#10;8tHl4E7WuGVsGaGSqmN9B2ZFa67nQc8nTVrqfmYckyYxD2JRGZ7dMwBvHB2G7tEsJFRZZApYQyGH&#10;zmgmB+8cvwAfvutqyOW1qXG6Cy3mgddspjH9OKERvHeDAzhC92tDnO+3g2bS2SnkOew51Q1hRZ73&#10;hpGQDPvO9MDTLx6AO6/fCqm0rckACRxQ2GZ9kxmZu9CN994OVXoR5tBZqaSmGm/b7DKzqEpHDCNf&#10;oCoUbvFbXeh0XE9P8Vo2fQbMIlWFBV8aZ2Lw+Cw7iWeZSeQobnRpX0i+TuB+qFXxcY78hgWZcTMf&#10;l4hH4FsPvgF5XRc8br7Tm8rr8M7Jfvj0nVtFH1WX9ceFlxnHnPXxjnS/WUq/u1zoMEaVCLeFGGbK&#10;5BSgnnGpV3IAAQRQ5xA44+oRGLOMDkHPuNosOIYy27Qe1Fg7aPmUKOklR1pAUqLAtRwK60dFAKGu&#10;580yJIuSsY6b1zmzJ4uRNcH5ECyi7En7T5hkHmdlWvQYv+ggTr7Tz5l0HoxyXG6Uqozh06l33ND8&#10;ao9kBk/PS1Ms2uXU+GlRsy7jpdNzsvYDmldeO58yUsqwUO20tuCm0v7n6ulUXXSEzLPFRBk5fRMY&#10;2aVeKGr2zquco4Bzp54ZFdj9FVyjhEvnx4pc7b74OM1OM6mElsG6vd8+lzLjLCAjHZXQIuNtyDyX&#10;OT/yYCaF3JSVyObRAu4544jHdDcsuTxZ642cyIyTJAZqSILRiTxkcjpEwzLsOTYG9++8ANRSLKJI&#10;JYO1Y6EQHOrqh/v+Yxd84oM7QC8U3K6whEI3jzrAS2kW5Iij8zNhyDW240nMFOhsOYvjyQxEQgru&#10;1/wbIONmDqUyMDSaBimCpCGj2XjyeAvuiQOGXDaKg0yaekWzzfcnBG9JDp28MN8H462bbCRCVfkU&#10;o8hvrVYAbvBbMhT3zs9vWdGceJ1XWjNKXEuhOOr1sWl/SbRtmfVLyaFTpGttcZGRySZtSle3uazK&#10;xXEtM85lGUSCiXQBzvQMQV7TRWDDfEC88dzgBPzwySPwhY9cBsOjrpSrDOx5VUIJfXgjbthqcLdc&#10;+Uwd7YBpG5tfnwkggAACgMAZV5eAQtdU3SZnBYQFDKhgoJQVbVwLoWibiGKefB9fSxTVjRcx+2yq&#10;H7LjnaDl0+JvhqFpUQIt0kBwAmvEPFIMEbeUaHs52WQzDyLV21gO9kYTzwYaMyJD5XKMJWUog3zG&#10;5aRi44HG7+icBIx276lYAedV6MEMeCveezPUZ9PvaXtRNPg2nNNGcN5x6oMV0EFW46CEoviyoqnG&#10;zDLYbvWuoWySdLkZYmqkRRhZKGs9nxmquk+PXeBeZtwk0N6k/HroGmOqCGgaT7t6vJpwIUMu0Sra&#10;sGF8jDD0j/cfmoeQSqBnx6BQSBv44HBmXENcgZHxApztmYBHd/XBsb4UhBUDx6jk4VyGRfqbKsvw&#10;wM7DsHntUrj26ksgNeFechGncn1M7KPdWdjk6Bg38YNKuEbBfgc2N/Bw/sCl+SCshuCr978CeU0D&#10;uYwyr9zc28HRJAwPjotMOV3nNuE6i5pRVnYiq2acITF0co42gt294wCa460bL4C/gU5jBPmt5pI8&#10;Qs/rMURCqYwPyyBFw4Ju5VAH1gv5qvsOe7rIkmq2g1Mucpgmh07PJXKn8PMknyxxUQZOmDSksudV&#10;n4FT3I7E6Tm6JxQgj401NcK3f/oCnOwfhYZwqOwDQoM8PzABA0NpiOD3NM3xYbthzwOXnjFN73S6&#10;9+zohXcmJ8ZAX4ZP3A7u9d4sJRueQgnv3BQ2BRBAAAHMD4Ezrg6BG8ayoExlDYIaQaRhzQxH3EXC&#10;uPibGmmFaMNKIbgX8hOomPQaZZhYcHwCqBzkULwWh26SGdkRm8H5aFpulHUqr3QKL48cuVbS0cUt&#10;dW1OzSuumfaH+TNrWMUGFM55CPfyMpjqVVdPMKNM5eTcZU5RzoyRITZXh2SjoshWNvlvxf3iYi6d&#10;H8mgKbwq4zXRT1ltAr2Qwlt4J6a4nBnna5GquTEMz+8+C/kCg1vft9ENI5YFCW7gk1ulnnob2rcJ&#10;GtKw5LKabmhHZhytPZWhlCUGL7wzCCe6U/D8sSFoiSgQC0kVLQiRiqgiw57DHbB5/VKIhkN2OXbm&#10;FYuQT8WLeKmdezbMueH5xGcki+g/t/k5TfiAmpxxNEo5GgOlwl6Lcdynp/efhssvWQG3XbcNUilb&#10;nKhU0lMFe42btE5J3I+cuR/kjMuY/MDO/VBTw6cJn+bMXo21XGIjBlRsfKVIEisrzmliyUx+O1oV&#10;s1aiIphE8Nu64UlcFBFSY0uKjvt0FIu3zr3/qZEzgzjxZnDHsk44EK8mw1bI+DwoUzmlYytw8vQF&#10;6OgdKavv5jScUGV443QfXH2oBz5022YYGcm4se8Lrkwlc+HINK3YYcrR78Q4lac0aLAXOisZA3sY&#10;8MMiWSLwwwUQQAAVEpAA6gyQ2FuRikFae1Uz4xBOrEEhfTZH3MWyEpWwjDavFb9lxhohnx2DfLIb&#10;9ZMwBBEwAZSri5BNSAk3GfoWKU/VRZp2ofK11gEDRgklgcVMg0F6XnLBy70nOB0J7Dbd0sGdMpXc&#10;igQsW+Fh1WTFwUazPKlXEYa18q2p7EgrMpPreF7YUgCfNR1zih8zIyq1isjUOLiTYUTzGeGcV7wf&#10;5HyQ5CjIaoPIWNd5zrMMOQ8y4/zH1cgR1xSBZ14/Bd95Zj+0xSJw9+2Xw/hoyq3e9THzMZoLOJvB&#10;CU+WeZsYOFrGtySjHmseWaiehXwuWavxdPraNyjw1JsDcLI7CTvPjIqyhe0xRfytmkMcDeH99p+G&#10;O67dBpvWLYVc3hXbFsoYnGiP3VlxdMBGigJSkqYsEwb7nXFhI0OTVz2HcESFx55+C4aT6YqCaGiv&#10;QzKDhkSM6pTaRVfwZlwG+52jg0Vzo4zFlPEs23lOa6x5QxJcgip4La2tlaXpNL+Vkdf2gVFVp2Ia&#10;I6uNdAPIjE8Yd/B5hpylZ0mon08N9WIenR49N9+eUq9ucrC3gzvODEKiUOXPspoZVL694E6ZSgCX&#10;dAnC13A8BodPHIZ3OnphWUO0ojKr9NkmVYHXDnXB9kuWwNKWOBScDSxy057Hnd5gRZYgEQtBKpOH&#10;XE5zNJvW1IfpCZfhjwbwxhFHdHycU3lK4NnAzhVAAAFUCoEzrh7BKBvihgC/AJ1xHCIJyohrLdMR&#10;V/RNzQiojTWvhXw2BXpiOQrzZ0XJrClFLHDMBVASeUAON4OsJKZwpXqDSQqowbhRrtJpBZEETTKS&#10;Dc8r67OyaYrTWWRul1Z0LTOuafnV05WRnnfnYRWVOin0FnzYOofn4yh3hMkQ6EmEpPJnW8CdCHSn&#10;51UmxkgwZXwqmyeREUgCd5waxEwnalLUdQ1CkXbBx3Pp/qpvQz22jPLUszxmjlVfqJlxxpqUBw1x&#10;FZ594xT823MHICRLkMrn4QcP74Lfvff9kBzPOE2ICWfDLtEr4UBOtG+dNPgk2rfVdMNaM+MaEgo8&#10;99ag6AeX1Tg0hg16X0uPJ8ooiYdkUBTFLZmWHpAwLfx2O34yeILTRfMg4zr9rjrAC4h2JlC+G65a&#10;IY9E4K1jnTCWzUFcrax6An3+J8+8BcuXNEF7S6LWzFR6OPXBszNwyuwRyiemxBrab5YR5TDt3Q9R&#10;AjI1cm7Osqex5nU2P7IiUM2fTtMtwssUM3om1jS9SGIVaPmkKBE9n/4yPbmTzaAxsxOp2hNxDRVA&#10;UalHXHxOPT/aNO/+8/Rox7iZHQfgjsMqDlUFjVVdqtItZ5wrEIkocOJkNzy956gIDKqGF6qKBPu7&#10;h6F/OA2rljRCQXfch+VGZpzjenEc1/7omUH49uN74Tdv2Q43Xr0WUhmH/GO4sY3LriQdmKoELQPv&#10;+sTR3h3D8YxCAAEEEEA1sn+wBPUIzC2D8wJyxhlF9KINqyEUaa7YEVcMWj4j+qLIkRbREJqcdMmh&#10;I3jPAujUU04YwAOnXAB0gnRgShjC8eUCJyhbgtfeDZ2EP+rdt9yFM0qSdOO8yhpn5R9Ed7LI3CUu&#10;Ls1ptGdvCV1gFi5BxpLKnB0qzmSTSOGxP0OhGKyMTif41ySeMkk2fuf6NjxyTpfcdHJOULmxpKph&#10;WAZqp5mXWaISJmq+EWWm4xUNxSGfGRb9XSWpPAe0GpIFLR4YzRrrVYIu01utTXgskL6VotvFmXF0&#10;P3qZzVlJmfWVGSd6TymSiGzuHUyWZcSKhGXYfbAbvv/sAVFaT5EYaPjFx94+Lub4ux+/DtLpHOjO&#10;RZaHcaCyi/JwT/EbycETVawyg1x6AOXIiaozOhmucywiwcvvDsGPX++GEK592EZtLqTI8E8Pvgh/&#10;98efBAnHyJ1dWlwEngD7M7HpcI3j7bUZG0B0J+YAnaPNpHlU5Ywj2pBKZkSfOFmqnC5QRmTn0JiR&#10;ySRR37gazxXwsM08UzLWns10Pk2Y62bnfjDDvsHi0aY1Iz7VDlRwp/oArcVY7TIdMzLNpBAo4WbI&#10;TnRDoZA0+ZzFP5jA3XwB+epItkj8nJpiDAnVvz91Ck70jsO6thh88UMbIZPTJs/AkuYwFBB3C1rl&#10;1d6oPy5lxKnRNvP3wpxolR7tLGfelqwSB3fKiarV0o8q2f4Csycx6O4dga7RJDRH1KomJeQ+/O73&#10;n9oH/2vVbSjnKE6Wa3Zj/R2vdBWLhOBExxB8/RdvQddYCkYmMihLys6pXYjvY737luGLdeBtnzhK&#10;r+00zl/9V7oIIIAA3IfAGVeHwJjklvDEF8aKmT3iEitNR1zBlnuSQ08Y/qQoNK24VhgCqWyWlk+L&#10;v9XQFyyAhYB1qBjKSgSYHBHNw6l0ig2OOAtGkRKQgh1xQclRYZ6MGaGQ87J7xi1EZ5zTpTfF4lIk&#10;YDGM9e6fU1mpEFbjNrfj1/IOz4PKUhFxdKK24IyecbAe32pCRang4Hwk4zyKs+hUvURW8aeZRP1l&#10;Kz3nbvB9OivEJLlNx0I4NSRZFdHweiEzh5GFQ1iVIB6V4fDpUegaSMOPXj4r+m2Vgpymw+duXAMf&#10;vG4V5As6pDLa5LGiJy8pkRmXqGD0fsiMM0rcSRCLq3Dy7CD0Dk7A95/aD/kKrPmqbDgixWHAF5Sl&#10;89ieY8JBd+8HrhKGQht533ScNTxabpQnojS/adkl8bbNVd0oDsb3Bs48V015O4hHZHjp3UH48esX&#10;ICxLtleNE9b7TBaOnr4A2y5ZYc9RnZPuiL60dmfFWY63mYOn0oitpv5r98Rk876FSqlYtCEBP/3F&#10;q/BOxwVoCqtVUUJypp/q6IOlbY21ziNushy7s9WSJe5Je5Q3ZQJu817E06Odszrjok1rbHtYtNGk&#10;/Eg30xPpcuQvBZwN4LGggAd43qw4NaSAHI2UJ8cjzYoqzaDnVcjnjUqgIcS9o2dHIZnKQvdgGu57&#10;7SyElbnFoVP9KfjzHx6Y5EPRkARfuH09LG2JwJa1DTA8kZ/VKUefV0NMBIRwM5YmnZdF4CMvs49s&#10;mfuvpce6aP1iLuwVhTVWZZfj1Zc91heKvUdGXphM5eE7T+6EpiodccXqUzKbhxOdQ3DDlWtgdCLr&#10;VMnFunbGkVzXlAjDkTMD8NWf74ZcQRN9Z+O4/igMinPpUKVKKgu9gRnyn9tVXLjJXwbw5QnukHAb&#10;QAABLA4InHH1CMyVnnF2K2KeARkSIg3kiGupKSNudp4M4r5qpBUV6pWQHDoNhfwE5FK9QnhjLDhm&#10;iw5QNpPVhHAAk62elENmbxYEacBkVHLaGcdNJXROZxwvX+J2I4vMjRK+bs9J0PuxvgMXa4yzsgmp&#10;AnTlTfjvWvxSzsE50ICo/8YpvLbi1eTAmllG2LxR+krMyUleJkrX4UVeUfKUNoLDGX/lbaiReSUx&#10;VkmZHtklnk/PSIGtfd44KKoREZ9J9kIu2WP2zZON4Bukv5bx7mTnGJztzcBT73bDQCoPDers44gq&#10;Etz3eieMpTVY2RaBHVsaIZc37KdkvDx/7Bl4bX8fxKMKPPLmecgVdPjk9eugQBnR9B+O4cM3rhOZ&#10;dRN4D8nMlqs1M47obTSqgkwGD3KUiP6j+DKTg2QmV5HxI4rzHx5PwbO7T8Or+zvgeP8YNOO9pRos&#10;KPTNhkgIHtx5GG65ZhOsWdYM6Zwj/rIIroXTWa/WlEZnWoWTQ6eqFOGNrOWQ2gC57Ki4fTnLTTjc&#10;GJfhxbcH4MevdUNYkRybLOHydx99Hf7lzz4L6YyjrVCc6PVCU8jiuSjlmadIOcu4bjddU0yZrKKs&#10;XyoJ2tE5ACfO90FYrp4uKohX3/vVLrjm8o3CMF2DXSAG9mfHIxHWUyXeL5j7YTcyC/8kXuFo4yrH&#10;e/lQrz8d6X5LUxxuueFySI8n54qgoT9V0RusynPA5Ozsi4S8JBaGnt5heO25dyFcVnlUbvbC5JDL&#10;DBiEOCTDk293wfnRNOIwgxhlnlc40qymw1cePw7blsbhxm3t8L7t7bCyPQIDo9NRsSGugIp861Tn&#10;BOw50g8hfFYYr4/cvgPShfJFmPRYV7lDS5l0SnZBt5BF6vM8z4kkojA9RkuHbDJdaQYXB/eccc7r&#10;ZIiTL+w+WpPsMk1hwft887F3IJ/X4dorVouALAf1x7pzxpFtrakhCodP9cFXH9oFqUJBZOmryHv2&#10;nrwAV21dATGUUTVbg3m4qUvyTSg0UfnYHLhfisoKLDmMQlkeAggggABqgMBLUJcQOOMqYdyRhhU1&#10;l6Ysd7m0fAqizWvFb5mxJihkRyGX7EZdKAxB6crFA7pwzraJPS83SrNiwwZjqaKStU5CaP6OcKzc&#10;yEynM+PciDQupUi54oxrXHr5tDfH+g6W3o3KlFEyMGw2y1M6OQciwCdM5UlyaM1EDX+cv8o534C/&#10;kmWp4Oz+c6rJR8+IgnPGtcqUaWHst66K8MANnq9RKxb7l4fayOUhHF8KkhwSvW0oICYcXwWhcJOg&#10;w9GwCod274F/f+UErGqIQqM6t8GQ/kYOj5/sPAfvXbsMbrvhekhn88KRkkymYPXWy+DTW43PfvQj&#10;c4+wtcR782XGJeKq2XzHctyZ9mpFhTffOg6v7j0JkXBIDDSby8O1l66Fm27YhicsC8mJufu1kWOn&#10;KaHCRCoP33j4LXi7o1+UdWqNqWBHnK9wHOHYHn5+L/zJ525zCpckxiTNBbylhR+byVvirRtruyuu&#10;NeRbIJ8dE7IiOW2TJXqs0FoqMpVwU+Cx1/vgJ693iYw4R7UMRLk44VZIBZZxLEaDSlRGHdg/omVU&#10;Q282oZ8MaRFn8IRV7IxTo2E4fLwTdp8+D0sT8ZqySKMhBRKxCGSyVe8ZlahUwP6suBTuR26O/Yg6&#10;Y+Ng0cxYd0lnVKRxpW0P+rfndgujcwzXn6ry3n7TlZCZSM6m97EiGchpuoVrzguzEWnKyBweHIWv&#10;3fcsHOjunzeb7eKJTJWppF6TzWGlaiGcFqU1qsD5kQx85+WzsO/MCKxui8Fn7tww+Qkiez9++jTk&#10;8jqcH0zC3u4xUCUmyrSmtUb4zY/eCDyXgazg03PTyGjjqrLGlRnvyZryqxu91biBt7M4w1HPiqDs&#10;8oOHXoJkOjPpeNJxLz/9wWuhIREVTuEq7Dx174xTI2F4bOd+2ywtpEdRptev3jwJt964FXKD405k&#10;x7lhz7O9Z5zIiGuIwMFT/fC1h3bBBJ63qOmAp58vHe2C267eCO/ZvhJlZhtVMKPh5Er8QW06sm7h&#10;1sXrSXofJANrVwABBGCDoBpAvYFZptLp7A83jPwOD5+DGl9uGOL0gntP1gx9M9a8BvLZNggnlkN6&#10;9CwUcuNF2SqBY27hARcCqhJuBDXaLkpTGhHvThnNyBkHOReEUW4YaCA3l9JSwb008IvTwr71cdIg&#10;bN0fxvsPz+QFNe0HN5Sbtfh5J3r2FAMNtJNzfRzHHCvCASeccTSP5bgEUfw17+CcyJB8Dp8xYpZZ&#10;kxzG6wowRjeyss0srDKVa9kFWmLtj237LsnFJXKN408ZcnLDKsjHVyD/bwRZjU9+Pho7Dk2qRBV0&#10;yp4oOe1i0Siw2BqImfk0gxMX4ON/+r+hKRKa03k1kS2ALDP43M2b4SM3bYCJVMF0klLmomQGwcNU&#10;Pzkzo45u+dffeQ7ymn7ReaYMu/7RCdEXRTG/X9A5HL8wCM+9fULwoT/59M0QNkt4WbtKr8loR/eL&#10;R0Pw9Z/ugvODY3BuaAKWxMOT5b5sUzBwbK8f74TCD1+A//57d0E6k7ezXKVknkGnAyFM5n4x/0sN&#10;n6mOcCA+5Asa/MNPXhT9kUDPg44yKq3XH31sM5A9XOyFhbMRCQ6cHINf7OyG/om8+BxzWISUETe7&#10;R8bhRz9/EX7n3lsgk8o48Zi4SaCc2L/sNGSbvmDkLGtxUFaqsFQlx7Magoii1HQ+aIrpfAG+/pNn&#10;4I8/fxdkKzeCMqN/H7Nbv6TyEKk59pkaKLY4pBiJ8tGRhhWOZqE1mqVFiV5/+/FXBY299frLIZfO&#10;zMZvJXAnoDZX6jnEd8KhEPzddx6F3mHiAaOwNBGrmT7XOiFRNhnHtiQWgoPd43Dowjic6Z2YQk/8&#10;/2R/UmTRqebnLL72yK598ObR0/Ch668wnaFzx/xkxnvKHZZmnmfVhT2jc1yybzPhlBpLwLfvexqe&#10;3ndchGJaB4Z6td57xzVCNqggEWnBZMZFYmH41n3PidLiko3MkYKxuoeT8PATe+Hjd14ByaQjSbZO&#10;2/OY3bpJLKLAoVMD8LWHdhqOOHVK1jRKzsqTfZlthmaczno8C24EYZUUa3GGKPixPiNDWA6seQEE&#10;EECtRCWAugOjTKXTGSBuZ5jYazfRqYzDcpDDja464qZJV/mM6CknR1pAUlDJ0bKQHDoqxkOZU0ap&#10;64CNLwgQZcJwr9UY4t1q4SQxMsW4k3tMUVlZlxTE+XlF+WUqPaFdVMZGkmYfI/WmyOcL1RS4d3pO&#10;FiLpDe3bp/1hfODIHLpXWUNvxvmuAGcjM8noNIIHohOmnENOrRnNg9wlLYaTzLHDJxtzgm5DIWPM&#10;4TWsYK04SHIY5FCikj4iOAPmVi/arD3bwiEcj8KRox3wjw88O1mWjYpn/a//+3PQFAmLnp26rk32&#10;kZPw9xp6qxgIhveSFAWfosEv/v4vK/5+Y/PU6z/666/N+dmhVHZWYwY5ZJqL+qLQik5k8nC0e1Ac&#10;sb/49tOQQXp26+Xr4CO3XQapZEZkVy1rS0AB7/kvD+yE1453G/3iQjI40fVC1DhWQ7D7VBf8/Q+e&#10;hT/8zB0gofhqUw8y2bgcN8rQ0mbw34sEyVjLhqpvSh6bQ+cfEIZDyxFL//7VTw4ZaUS4d5+8bhXs&#10;2NICp7om4NvPnoVUThfGQUVyXm4UPQBxm365+wDEo2G4957rIZe2N6EV758oQhU79ytn7BmbgY1T&#10;4rkZzGR3HyjhjKMKpFCmM05VFTh5oht+9PQuSKi195mmErnnB4aBhVAsrNwZJxnlnW3PiiOFZy5v&#10;rib2y8iOs3M/6L4R3A8lO9FzkTGaAiXtBirRNpzJwtnuAbhNkoTMWaJ0YIgZerwbUJjOb7koi1rg&#10;DP7m+4/BW0ibQ9TjKaSAn1ofWT3kaEQnB6ZXNw0hH1PNcq7WkImOkkOuY2AEvvvE66DiHG+87jJR&#10;unE2iDSUv//Zid48uFMCn5fSt0i+kVUVvnPfM/DM3uMQR7pR7HSiuf/Dfc/C33/501BI5yp9nhs6&#10;mXO8Cs/Y+EQWTl/oF87wSrM75ySIuMYUUHWmZwTyBS6eZfMxccOeZ6tNLx5W4HjHAHz1oTdE8Ee0&#10;hPxImDmO8qtmL5ULIR/ZZMp+mgdkiZ7bh6vY4bBtJ4AAAlhEEDjj6hAYuGY0qz9nnNm7Sk0sFRlK&#10;XjniipeQymOSUw6kGDStuBZyqQHIjHeAlk+LvzEpFCB1HQPXNZBDUYg2XWJW+qMget2U0xwV1vKm&#10;wScEzhsj550IK49a6OBsFtlFUfZkYGhIhOHY6X4YnciUdMgVChqsWtYMq5Y2QjKdq7QUidM948xS&#10;Q5CeGDg6kxfUpFjg99eY+FNwcD9yeCJO4aIWJCOTz8nSnvS8JWA4qgum8uTEnMgJfg7nlTWyE5nT&#10;OFBheSQGFaV+TfXrccMoYEvNu3CMHHHn4O9++jTkNW3yJDDRycZYLnLEOQmf+fO/EcbXckUTXuHS&#10;zndvPuO1TOW6JAPlx80ydc/vPwPP4UUl1FpjYfiDe6+Hl/ecgFePdUEi7LzsQTsRV0PwyvEOWPXc&#10;O/CZ37gJUmMTdmR2cXDHkGid94uekR7tKPsmZPDOZPPCiPXIS+/A4e4BUdJuJowXOVDuf6NLXNw8&#10;oGScdhOsnpM0bmaVS7VPcgqbGSC6Q/uVu/jtabhDFv6oA7hjZceV5bmkdY1EVEjieY3a4IyjPaPe&#10;RmfPXoCVy1qFfFoBRB06S3mYvwedVTrU7ucT4sbCieVZN84MDb45EoYn9hyEOO4rlU3MpUsGVTjN&#10;Z61smGnrTkGgw+NZ+P7DzwtHXNzkAX5V9pngg6xs3I+YTsVvPPKyeO+6qzeJQLtSkE32VTAQUWVB&#10;dwmFpg1YIUdcWIXv/exZeGrvUeTbaklKPJJMw7GTXbBh7TI893olz6rr4O5wLAE/+umv4FT/MDSY&#10;Gap2QiKswGvHz8MVu0/AB++4EjlLnmqiw3gyZ0fZyrrpGWfp0kdP98HfP/A65FDupmCuUgOncsn/&#10;+sRb8JXVS6GpMVJpL8NShhai4xtNHuWFYU8yedRZDtwLR2AAAQSwQCFwxtUvBD3jSvFrUcahXZSm&#10;8t4Rd7HeRc63UKxV9LFLDp+BQm4M8ul+FOiCo1iXh1DLClwjRxw5Vaf6w7kSMZWDqZJvTjvjwuXi&#10;eBkKmWtOC3rR0BiFoyf74B8eeA36UFlVpYsNmhlUKrYta4Uv3XsdrFraBIV8odLD7UbPOEi0b5v2&#10;5kzn3KTOUF6S4gpE2CbTWMMd2gu6zsP0HjoKONMzju7VTsuE16j5O3NgTgRU32hoRplQN8rlVbDs&#10;Fbc3ccMoU7tcgaMLx2Nw4PAZ+OrPnhIGAaXoTEvMvWjVn/3Nn9f0/S/85VecsxwUrYNoUCQzGM3k&#10;4H/+8HmRVdAwT3lNuyGqKHD8fB904LW8rQG0Qs32DAmc6z1ZlrwdbVpb0U0ScYAdrethx3veO+v+&#10;S74LtuYQi5CBUwZ7a2OyGEw5DJhtgzX2KltGmk8a2GQ5RmYzroTLJcDZrAYv7TkCIdmeuBGihZ3D&#10;o/DTJ3fCX/xfvwnZVEVtbezOirP8yJkymidnzKovugP7Eckm+y7KpqD+ok4BObnuf+VtYaz/5Edu&#10;hmwyOXNWblDfi2ijGo3C/reOwMtHz8DSRBR4nda/mZOyMKO33PeffB1uvO5yKFB2XAmMqmT/EX8K&#10;DsmUc8mZIrhIDofhu/c/C0++c0Rk/JcibSKDK5OFHz7+OvyfL/8OnvuJSnDEDXx05P6yIsOp011w&#10;pmdwMlvSCQjjvQ+f7Qft2f2ib/Cy1gTcdO0mGB9N1coW3XLG1Xz/ENK0dw93wzce2SUy90OSVLYM&#10;agNQGmsruJOdWmr96PyfFbosq7zCMJ3ZaFiBUDQMC5LoBhBAANXL7cES1KOkKbnR8BWgzpxxxOzI&#10;EaeEG3zmiJu5qhpoegqiTWtEls74wAnIjncGGXJ1hmuSpECsaYMohSrJqohAdq4/3KwColMZRjOf&#10;M+/EuD/GOxkBSFkoiVgEjpzqg68+8IowRLcUlXWbZjhhChy6MACHTvTAxg3LUcGaqCTrzI09EPee&#10;GDw+kxdUez/q1bOcstXA0Z5qMITXhanCLsySOySblSrRNxwMZ1xxPzonnHEpfNx5Kwu76BFOK4l6&#10;2UtBeMGhmum7IVfka/kylabcd/AM/OMDT0EqlxcRuF6ptpVkxvkByDgSN7Nv3LYH0D7tOtUFt53t&#10;hbWrl0JqPFnr4bRStdwwzpR8Rnq0s7y5R8Pw1R8+Da8d64BG4kF1ZIyJhkLw2oET8N4rNsGaVe2Q&#10;zWTtIKvEG0JgfwCAZTRLX2wh5SVonSidGHaAd4fMa84sYHIapNI5eHT3QYipim1nUpxzMvpBRT2q&#10;QzP2xOb9KOeMsbRD+0EyhxqOL0m7dW5oLymDiRxylLn9qQ/fCIVcvhgZndavLVl40gGpyDJ0dfXB&#10;i28dEdl7C9kmTGeLsnEeeOQV+OT0tZ+EbLK/wuV0zRk36VWi8pSiR9zeo9A0D++g7OsB5KvPIc7d&#10;fsOVOOd5ixC42TPOiVMGiko6Xie823EBljXEHeOt1BNt14kueAV5OFUZaKSMUsSxKYccq34SdZAZ&#10;R+saScThxXdOw0AyM61E+pyKZsyWTMVG1GlWu0Q3Z1s/aknQP8VNWQW0SIJ4cxzeefc0vPj2KYjU&#10;WJHij76wHgIIIICFA4Ezrh6FzKBMZcmhhkRGnM8dccUj1nKgaag0t24yFIPAIec7nCqhjIn3qdRL&#10;rGUTKgINohSa6EPEJK8G6YYzTp//Q6ycsbqRGSdoI5UIOnFuAL56v+GIm8vYRe+3xSLw1J7jsH3D&#10;MtiwuhWyOc1PeyDuHW/bPO3N5OCJUpL/fPeihoarTf6vObgPZOg8z4EXDOxgThsA2kwjRnG2qO3O&#10;OEliZ/Gu+Sn/ogS60RjBDZ5cpvJnlD+DyvqjWRkqvuX7ajQMh46eg3968ClIkiPORgN2NeDnzDjf&#10;cVPcqPZ4BB5+ZS9sXL8cVi1phGy+NvtQ0Rl3o7Rqicy4NWXf4L998fPw3+pw/1VFhs6hMfjbHz4O&#10;f/a7H4XVy5pFGcQacUF1kP9oUNIJxkrxVMv54wT+RKCMkrxUWpZ6xWk2EjJyfL97+jw889IeuPOW&#10;qyGfzZazJ1GwqZxZif0op0+okdHozH7QGKK51MA0ZxwFbzpuZEE+vOfIGfjMx24DbXrFBbeccVO4&#10;FpJhaGQc9nb2QFs8WldBAVUJoIUC7Dl6Fn4L115CWWgm3QrHl5TPAFIDHNxzxk1uDGV+7Tl+TgTR&#10;zLddMgp+fRMpOHiyEz5wy45ynHHFepnTgWS2319VUcc71Qm/2nUA9Tdn8ZluHcHzE0EVQ9RBRpn/&#10;m4/tFnrNje/dCMmJTK1yjBvOuKqfkWiIwkuvHYED53qgIRwq60Zc9CZ+Db78+V+rityZ+0ke6HVg&#10;RJZ4VZ5yhFMAZqVfRN1QlhkMjiThb37wPAwlM9A1MlFzz98/ggACCGAhQeCMq0spk9V9jW87h0n8&#10;mpQqWYnVjSNu2vi1PMTbtojfDIecAkFjWA92ghcHv3OQ5LDhHJ00ulOkZQEallwpIp2oJr+u5b1F&#10;HvdKy5VDl8pRCFxR/GLREJw8NwBf+emLkMoVRG+echTZC+Mp6Oofgw1r2iopyeX0nCbvmxw6Oc+a&#10;lzNmvhS/1+iwYkMD6cNDMlZirHbjLR1csqrEzTk5dS6ksCr3jo6nxw6euAA/fOYdEQ37xY9cC9e9&#10;ZwMkk1k3eHL5y88ZLCQ+okYjcPT4OfiH+56ETEEzMuI8pnr1lhnnNRCNJWPEhb4RWLW0GexoY+Kl&#10;LJwZ65pduVIU0CUZ/vlHv4KdJzqQB4WA1eFxJIMY8c8LYxMo72hm77ja9g3pphUu74RDIjPbPEpA&#10;jhnZ4U5AeD76q4ZD8NffelhkTkmSZOs5G05lYGB4zNyvsvZEAfuNwsJuzcu3kmfZVOlQu4EiHWXU&#10;FV3t90PO7C7ch+/d/wz8/qfvgVw66ck5JqcvyijwjYefhxbkpXwRlEqjtT+Pa//NHz8Jn7j7Rmhv&#10;jEw//KnBClHZbZknBn/3nYdFBYBQGXIG7WhjWIU3jp2FK155F+645WrEt3mTQd0IIqs5YEaNqiX2&#10;QILu3iHoHh03yne6qHiHcT/yOjnkdokKR9fvuEScL5/KMFDL/ePxMLy25yR858ndQueh8pS8zAd2&#10;DBIPwn3TWZV4w1fhQ73sE0clls9VIquQEy4WC0EynYf/8+/Pw/mhCdETlgIzys0oDCCAABYPBM64&#10;ugQWlKk0WT3nDIW0FlDUeKWNyv01j0J2hkMuyJBzGnS9qFUW1yEUaQUmm/W8eQ6izZsh3rwetMJ0&#10;AVvnhtxcyIxQeqPhAGaSd8jjE0G+DN1+WmZcWFU0WZa4zRZ1iSnyxPFTPZm/+9lLkC3M3mC6tCIb&#10;gu/9ag+8Z/saCKsy6Bovd23cyIzj8daN095MDp2q9D6o1LClDvMP0rqoYUUPHqjZTBiCWCuypKsh&#10;uSThzuYLckHj89mvdWNO0AzTI0xtKVMZi4QKTJbywoouSWNHjp3v+vv7XxZ4ZQ3sG4/spOjY3Puv&#10;viSbSWfLGbMLyjSrxoDkllxR8bSpz82x4+fgb3/yJBR0vewz7TQEmXGVI3ACaew3f/kKfO/S9cJR&#10;wHVe6y09c8ZFGlfN++Uv/5fP1/3+G8ZHGU529MLqFe21klVRMrBafhlSZM5CodkcNlIunSlpEZ2l&#10;jBgZ+Ch9pOJsLORbOiihi3mXVpByuQJlaJNQSIL8nBFbZKTjDuwXGYhl0UOprKAMK1PRiaGkKyjh&#10;Zu2H6sBYaBCRXGpw0humxtqc19bNn139Q9DTNwRtTTERyAcuZ8ZR6dLDJzoFvklscQR7imbXigw7&#10;j56GF/Yfh8/+2rXw8Q/dCdXsfy415GpmHPHG81190Ds8VtmcKWgU9dlT53vh2vE0RNTyeKwaDukg&#10;lZbFkabJSNM8UXJVs9zuwcOnIJ+fkrtpfcYn0vDdx1+BRhcdccWEjZwrIvvr0Z1ULwduuGYjTIyn&#10;Ky1Z6evMOMrsenXPKfjWE7txvrJY/0puEqotWA2FDdYGDjviiJeHUA/Fc8KmHSXUT5FYduCEyy9v&#10;jDgxMZaCd472whOvHoDDXQMQCSmCDgFA4IgLIIAASipFAdSvXWORZ8YxCJEjLlzPjriiBS9koaHd&#10;dMhNnAcjUDUAu9BZ13JFv3GINa2fdHpyPQ/xlq2gxlH2E9mVEuh6FnWQdAndyzgWSrQNuJbFj2fw&#10;3hmzJJzkNg1wq2dcobzhlKFkMqYTnO4c4OPJbAyFe9voDN5bRr0z/4NfvZmYyOULRVkrIkK7nHUi&#10;ZePF3cfhnpsvLXtO4HxmnLj3fM63uXsWcplPlad02nHYOR/OEB6MjKfz53tGEsU4gLotQwVQW7W0&#10;OdMQjyiars+1LjThVnNOBTv2RFFkPRwJZVALzby7/8yKwZHkmnxea0HEzT/6+sFQplCQlalsgwGd&#10;89FvPbqrF9e+efsly843tDYAz2Rj6WxBsTn6nJd/XJmByOU/380s24ruLysheHvfCfjGw89CrlAA&#10;RfJPJppHmXEJvO7AayUYTuejeL1SV9wY8fKZNw7CnTdeAQWu1YJHFtP1JCM1M37hYvqB+KBEVfj6&#10;vz0JLx8+A03R8ILIQiGj2r//6jV4/1VbIFxbedgQTPUMrchqSf2TRsaSueNnL0TS2VxYMvpnW5vE&#10;EhF19Jqrt+Uuvq0OuXR2Nl6VM8dUtqFdDYe00dEJfc+Bg01qSJlE4Fw+L1++ee3w8hXt9DxKw6Er&#10;PxetLtNwG4fpJT1p/VIV8YP594RVsyfzywI8N/u4LgKrxKgTjkF6YEiNtTp9VJpN+rzUlEkORlVl&#10;55unz8N73j0MH7v7Vsilxt3Sryefw9QofP/xV4xzayz9NrxuBMPxScFTr+J1diFqf+R8TERC8LOX&#10;9kxzxuVSQ47KLrXsWyjSAE+89Dyc6BugTEaVGyXYeREuz1KOlwJewvDIWwfhlvduh21b1s1G+yZ5&#10;KC4PO9vRl+u4MNA4Y45EnbS1K5ekVq9sD2kFrZazVxGoIZxuKA4HDh2FE2e74RevvysyBIvpJb2K&#10;qd4GLtN4iBh/49E3xNLdcO1WSI5MAFTukPNlZlwkFoEfPP2WyLau2odPeimr4PGGcEE8bwU410rB&#10;wiW9d3Bc7+kfS0iSSHSgeTLSQ4fH0z1jE+nRSpyrhLfneobhiXdPQhPSnHg4BDzwwAUQQABz2Z2C&#10;Jag/YIYCusgz43RQIi0gq4k6LE05O2h5I0NO1LsPMuRqkjv1SbzgIEkKNCy7epqwR1lGVIpyEqMK&#10;adByyRmy6xxCGNfE/sio+EgFVZS5FN9nVeke1YBlQHHDGZeb/0NlGaV1SYLCeCof++4jO/9HMptv&#10;ttUZh9Qxp2mFbEFLq5R1N30OpJH+v3jtm+8+j+46DB+65bJ5nFvTFVpwoWdcrGXDtDdTw2cqWZ02&#10;VCriTio3YBgM+vAan6HTz5yLTkt735Nv/c6JC4M3SzOccQVd1+7csfnx3/zQ+x5KTWQSc2hsTWSD&#10;hYsNnhVmxnGhmEUbopnznf3KC28ev2UinbvhcEfvtpFUZnVe0xvzut5IpeZmlmiRGEvpnF/47hO7&#10;Ri9Z2nJqRVvT21vWtb9yw46NA4VcIZorUH0WZg9RK2seANHGGD4yDLlMppIoXf+UvJ3cYS54/Itv&#10;HoShVBqaPYiAngs8yIy7B68/xes2mIr8GMbrl3j9D7zOQx1ATtPhsdf3wz13vA8KE6layjd62j85&#10;0rBi1i/81//8Wfiv9u+/hxIV9cwJiYwEMm5XV3VKGLnUoj2rzDGvquk33n33+gde3INLyxtwHNOc&#10;cVE1dG7XgZP/CYc3yeM0nUNrYwI+/dGbYRZjMsk2ESizXxpl8/cNjIW+89Azv3f4fO89KGdM3hT5&#10;hLxy14HOP/7sR/569cq27lwmq8yJ3PMHFlCvnL8Gw/FePDbJ4LHwRbwGZ90xVhSYMccoYCpAx276&#10;n539frOOKe/QmaYHyrn0cIgxQ14IoQ5pM3ycjj5etxS914c4/3BTJPw/39h/oveyzethw7rlqG8U&#10;3HLGgaSE4BdPvUbVBvDsClz/f/D6bby2Fn2W5OJ/wevfwPdVcaqRJYxeisVQiWM2nxlxTTaSFAX2&#10;HTwCh892QVxVr8aH/hUYFSBmOuO+j9fPS8lNJCv94vk98IdLW6EhFhF0cDb+qSBN+9Hjr37pxIW+&#10;u2U25TUhCoK6lHbXjkv/4z996oPf07R0Qw1nj5e7UWpEhd6+YfjZk0/B6e5eODUwLHp6J8KqL3FL&#10;8EMcN1XJoPbRN1+3FVJjqXLVDzfseVX0AuUQS0ThoSf3iGoUrJZsWlZhvBTTqSndSmYo4I7RImS/&#10;+thEJvLdX+78Uu/oxGWyKU8ww3XIxzK55Fg2/7+RZr5UyX0pYLA9HjaKLAWOuAACCGA+mhEsQR0C&#10;c62clD/ZCI5KCZMjLm5mMS0wpaGQg1jrJrH4QcnKytGUcx0UtQGal16Nr40WUuQomllSSsunUHBO&#10;1ojp3HDKUX85YQgPgU7ZcpQp57xDrtgZ5z0tYGVmkTFJL2hc7Rgev7vWRsalySMTJZpmufO/QRnO&#10;OGqWLqNArZWXceuGM04sbmrkzMUqlvVyDschKucx/LetaKyO6DZ4jeETeqcNrvRGaDTikz1Dt4+k&#10;s++diQZj2QL0jSR7QJZ/iN+PlV4PiTzpTfjSqjfLSii4ZSGYIst6NlfQf/yLndfuO9n1B10jE5cV&#10;NK2Zeo6Qoh1WFIiwWQ8CZXduTOcK8O65nh37Ono/uuvYufOv7j3z6Aeu3frgjktXo06nUVYic/oM&#10;hnCcA8NJ+Mtv/QxuvfpS+NgHbwYtm6pkw33ljFMjUXj+1d1wsKMbGsL+67Xgcmbcdrz+Ga+NM94n&#10;i/LvgWGs+0xdKB5UYiqTgx889AL87iduh2w6U8uZ8KxKRHait4j+MmFE/Oq/PyF69sTVhSm3Gb3N&#10;qiZlFGBfQwlCOTMwOnHpWCb74UZca63I0iVqI2ey8OKBE1+EooCTPPLwda3N8NmP32HKZRdBwbzK&#10;2jBZUbTRsYmG/R0X7gwr8s3FYyC540z/MPzzT584/6e/+7G/bW9JoKyjz8zahlmZ+MWwFq/fmePv&#10;5FQZnPvO82bfyebcnXB+5arAlYK5f7LNY7Iy6cOhSLMTzZ4p2u+beC2f8T5lyP0hyhLyoQt9f9A3&#10;MASbLlnlljPO2GA5BG8fOQ3JXJ4cUsQr/meJj11ljp8COp5aDJrjKzvfhFuuuwry2XQlOOTGfvFz&#10;53vh5MAwLEnEdqDs+OuzfHQzXu/gdfoiWRDlkrdPd0I2m4fmhpgoXTnrQZUkvXd49B5N57fMjKnM&#10;FgqQSmcH8Oh8A+lIg5PzFqV1UeYeHknCV37wKJzqHxJ8dEki6nunBgXpZTUd/vXxncBw7W+8eiOk&#10;09lyccrp0k4VO+Mi0Qg88tw+ePiNQ0Jek2vQ1UmXLlQ2xWU4YqcDR0ln1lA3C5/sHbobjICX6fiI&#10;fLM5oj6IL1+qmNkETrgAAgigXJ04WIJ6BAYuGCB82TuG5MlQtBkFtgiOUFug+4vz1Aozesgp4EUD&#10;aV+uzrSyVmRokCGSWAkNSy4HTcubQhYznLVFEhE535zTq4zjyGRFCJ5yKCqy5IyxOnaMrHJPbkSx&#10;avPvCytzoRh9Uicjtge9K3LlfIiiHEcnMtDW2gDZTB7mKJVYTIsdL1MZa14/7Q+pkbOWUjGnLoTX&#10;EhNfnCKaZilT3gslDY+l9plxVZGy5JCdiQcqKeWSlDU8vLN5eVkrld40e6jOPNDl7gmSCpYfGc9E&#10;/+WBl790un/487rOo6RYV+pkIWU1inQaHxiZyOQ37TvX8yfHuvo/cee5Lf/fx+/a8ZykcxXxSHYK&#10;sal0HDni/vZHz0LX6ATc98IuUBQF7rz5GlxBrRI8802QTzZbgI4L/TCczkCLz7LiCFzOjKPmYxvn&#10;+DsZFG77/9l7DvCoqqzPq9PSEwgQegfpRZooVkQEey/YdW2761pXt9l1XXX9dXXtqKtYkQ4iKEgR&#10;pPdOIAkEQnqmvfrf896bMJm8NzOZTCaJzvm+S5iZV24599zTTyyKg4RzsGS7+yQZDhSVgMcrahaa&#10;RtLGZklTaUvJrffdA7ddBw80zfo3u9ThE0V4/t2Z8I/7rwHFL8TyGK6RsoXKMrREaK2CXvOhWEPw&#10;yOuy0fVeebzaDW98NAfuuXGqmeJdMc6saI0/CkXTqp1j/VoYdwjuYlqqgrKKP8xftn7+tMvO2kCY&#10;B57MnhRGloskh2EEXGqY3+PBRzbFHsLnxWL0koz7KGii6DjRV6HxzZw9I57Pvg3qG+KC+GP1IhvD&#10;vMMw7LrwfE3T0C47z+HgUcH9xwi4cBfoaY898CuH08ecqg/abot4reirbArB0XLd0LEKeVBVFyID&#10;dRRDAfkBjJS/uz6+ATjImldVeyA3Jz0SjigMQ/sYE16cIbIFTVP+RtKbiHuZI331En7vpbe/gkPH&#10;S7WUlIFMCK3BsKHXVaVBJLLiGzNXQNuMFOjVpS0Zk9jgvZpYPkZfGtQxoS4loD+heScUl7lr64/G&#10;CihLl1e6weW0RVsfmMh1VKYhqzbxnFBa2QyeYbzoVEM1QmeQhCQkIQmxQtIY1yqBapG1XRIBnCMd&#10;WN75q6gRF2nqsYZcXYPcbztCDmu+IcPIO9rU1mChGRYyOowKFETXvOpqZ1AWmwGFT75PMwaSz5K/&#10;KlrFS0PfhcJZoPZKkxKc6BjSKMeHaVAoqsWKVyiMlnv98PyHi+Gq80ZCj47ZkJriAEEQwy16Qoxx&#10;nopDFnMeVtZNR49WsmXkJsaRMvKnOko0UKPLTWeqtEJFbCahAQ7ym9WYlCjOMMqZ6vRs3paf896c&#10;1U+Wuj3naYZ0hmr0RKBSA0udE8G8y6w1O14vOlH16vWTT303M82lyrLMNJq4hIDTZYejxyvg+Q8W&#10;wvEaLzg5vabTewt/ggG9OkGXzu1BjKw8b8qoyYaf9TYHbN6+B2at2dzi0lMGIMGRcb0j/I6aZVTO&#10;/dgaznNMGba1sBhmfb8GrrnoTPB7ahpDG5snMs59XPtrc6bAV3OWwcc//gIZDvuvlwcjTVMuUqi8&#10;jim4iG/cWlGRaLrpb7KqgAfpH2UZ1Wel7A7DoCOFNT8rWJrmV23f++i4YX1v6NYp16+EUUJ6RSH+&#10;FidKS5kJgiiFG3NgQptCsAjwjGps4iUlNVG/AtFxLGdPj7eStV+E33NAj3RclyD52oxuIY73inAf&#10;1pLDKOtfvTHuxj+/oBlP7r3kHBh3alQRcs3BhkR65+WkWUbv/OvT+fDmY7eGowFqeLqq6nw4FVXt&#10;yZjGgYY4t0eCVz78BjbnF2lGRIzsa23BRapO+8EjS7DzQDF0zsvRHCUj1IxNpD5PrY2UJv2qU33P&#10;ZH1xDRqz4ihLlxJ55PUZP8Lf77sEvDWR9hfKdNCGTFdiMnRQCXOKSEISkpAES0ga41ohUBTV4mq7&#10;JIIXZfl0zVvn12+ICxq55IfUHMMgV1NI1p79LSG6Vg9QVUSNmXWkdQbWnkHmo3+dy7DWW0sGrEuH&#10;OKunzIybQQ4rIge8zBNRL06NtEejzCmvElFAoSLMg5ZrvRHkLUzEXVQKHvRwLK6qgb9+tBDG9+oI&#10;f5w2UYs8EkS5IYqPeEFtLRdHeuc6P3grD4csVT2wk9swKk6hmi4KkTIUNyVmQqfJe1UdDyJvf+26&#10;uoZbRR8TpAWdg2HnzOr5dhsnFh+r4L74fv1Dx6vd59nYqG1k3pN7EGyR8JA8l/1lf+GD7EK69O6r&#10;JnxN6x2PTxE5VTfEFR6rgH9OX0Rw1q0ZOVR9/sBOxrTslx1wY+eOmnerokSlFGh+molpDKtrYPWm&#10;3WQMLffMS3Bk3OEIv7ujuKZFAc8wsPfwMThccAw6tE0HWW4Qb6dCc0fGudrW/v/yqZO01oTr3+yA&#10;EYzVXh+sWb8VRgzqBYrcoDTxrEEzY18riiZsAdXg9aZqz6GwdcpkgGgK30ZW3uG7qn3C+Z/NXzH1&#10;L/dN+1DxVZumqsRMH6P794IlG3bEdZ3QEIepOXt37aRl2Qjj+MKQQ6SpsitYesNxeNayjnDLKKqC&#10;1yYpSlMwLfhMVvRVCpw9PZ7PzY/wO4ZWFQXxaomLjDuJ+7gmBaR1ijAOL/wG4KNnH6mLl3ZrezzB&#10;l8TxR0jnomcRkb9/iLTVoNdorEt0CS9F8WSv+TxhcIRSqcgceZPgLBriBEGBf380E9YfLIR0hz2S&#10;8arFg4vIip/8uBHOHt0POI6B8IlVEuIEF3BCyCDrWAIJdrqLMrIOBTCMLGapoFqwTatiokLlyyQk&#10;IQlJSDgkjXGtEqgWWvC1CRHVlgY082tOTWkNsqhHyGlpgn4jEXJouEJFD+/IAUdaF80ol5LVW6+4&#10;K/nqyZoteK8CzTpqjXF6tF7UpazCgU3VvVxlaAnGODXqLhi0KzyzTVFwiKHoQsrQo0XPXANIsiIT&#10;Yc5vwmSjMHIgasmFPKxtigN+OXgE/vXhQnj0lklWXo4KNG1KjQAtpryVBcGbBHgi9DF2OwgeL8iy&#10;YnZfG8M1XmnivmnpKevr/KiwwidBmzBzhutHKyFpKHEsacZfKTKeWUh9DK2WVXl9/5u7+qbdxaUX&#10;R1Hf6TvSvidtP+hpwwL4hHUGxnpF6UY7x/JWiIpGsfX7Cx9Yu+XAqlMHdS8maxVLOFW98TjsHBw5&#10;XgEvTV8IheXVkEo+B6Mn1rz79ueN4BdEuP3qiaCIciS0bxEEFSOcfb5qWLBhB2Q6W65yJsGRca+T&#10;dglpXS1+/5y0la3pnEcP+NX7D8OEgqPQuVNbkD0eoBp+NjZbzVTVXwZunwjPvzcLdhw5DmkYwfkr&#10;LhaCZ+Kx6hpYtHIDjBo+EBSlQcEzfOPPIYzQaAwDRRnHoen6RidcULVnUtiFxvTL+SVljy35ac2a&#10;s8eP2CX669erUxQFpl12DizbvCtSKuwGgV+UoG/n9nDqcIz2qQo3XTxQVFPRfdPQSVROl5Gz6qNv&#10;5wLPmasgCA8n3X7luRUOVypZLJUwXZJD9AuMbqSIC88SMAzHky96ibTJoNeIM+FNqY/8srxJUpQA&#10;HkYxFpViCa9CsTYfnEzdSZH5cImCSEVhGFZD+DDcsE+T9l+L65G3eRV+A1FxCAFnCFwTdFS6c+rZ&#10;MGHccLJn3PX3jE43EkTcqYZSuAtwOKS9HYJzUOP3wxezl8LlF4w3c3bReXGaUtSIEceUQfti3nP1&#10;zxNCI/G4/Od7X8O6g4d/FYY4QzTTeP5P5q2BWy45LRKZSWRGiizQjV7HI8hPcWWcMOMI0Iw+MdaO&#10;ISirOqDpM/0Eo6UhJyYrvCUhCUloPkga41oj6Ex8U+dTphJ7KFof5QyHhrg4yPGtmbmTBHBm9cL4&#10;I/BXH/6VGuR0nQDmFU9vN4LwbJxWe41zZOqKC8mPCchb5bgo9E4EnnRfrk2p2UiwUzr9TsQejWiM&#10;U6moFdIKWViZTIhshQF+URKnnNr//0YN6bVA8IuuBhItmuFYz/vfLi/OL62U7XWjnYxUig0RqlRI&#10;s/Ow8VAxPPveQvjzbRegoig0wqip6XHA4KU60vLq/PDD8uXw1bINcN/lZ0Kvbu1AFKTgTuHGcTSx&#10;0IV9qyBIXRP4eNILUk99gnNoIurIkZUNWmqcYFzBpyA+YGRcpBxpcrg14XnOX7DvaJeNB4/c4OTC&#10;hsRtIw3Dn1aH4o5q5FJhKOrj2yeN+WTG0vX/EWW5v1kEItZNkBW1zeqtB/uNHtKrkKBQo2vH8RwD&#10;JVgj7oOFcLSqpp4hLqAUcHI8/LL7INxOMcAyCsFfNTwBbgEgijK8/tlCSCd7ryUrZxIcGYeOBNeR&#10;9h/SBofQ549Brx0TqxL1atLOAd2zHhWyz4EeydG0JyNZ2xyXA776YR306NIe8vJyQBXNtzYemyYG&#10;Cxmir/XVOMbEjELZsiDFBvD0A3ckYv1bhtBI6LtTq7HUIG0x3dzyJhU5zZpo4FLUCEFFeJ/b5+85&#10;56d1f+zeqd1t3bp0IOdz/cyI1VXuSKpAKpaxSqLup8ViqjGyZqJo6qzDQtPUZTPlGZE3cHv88ML7&#10;M2FPcYllrUjS0+uK36o4kxzNrChKxRPHDvlw/Kihh2TJz8dpPwfwMZ6pKncY9BmdJvoEfY9RZu9U&#10;+/x/nTxsgP+U3j1AlgSIZt453iYWFh2zvfP14lvJ1WNQ/CMzVjp+WP+Xzxo72CNJMhXFWGtprcFH&#10;vgd6NNUTBi8VgELjDFn4W5Grpz/zsPm829LqEwd/dUvPRvQUafOgNvpS34heUYJfdu6HK6eeDbLs&#10;jSudadQ5wlBAMQw89cbnWmrK9MQ6sqAC5Q+kdTfowGbSPgA9u0DcYN2eAriNyP5ydJFxiRg8rnGq&#10;MeajEGOu6QbJKeT82X2kBL6e+zNcPPFUEH0+swnAFOtpiehP3dmg5UYYmJOQhCQkIT7nYXIKWh9Q&#10;icsx3bxAGDPGlmIY4n7rjiuqFlXlyu6l/V+vIccmmn9uomWWtIgj1IM4M3uAI60jMBxGQer24LqR&#10;cK17DWkWlVg2zSCnyD5oYOBXABjygBRISIFjPSAz0nsaMgI9NYT18xRVVdpkppX06pFXDII/tYH9&#10;Rc2T+7GbJ5U8/e48KKqoxjSBjZoklA8xcmprQTE8S5750C2TAQOpxJNRRglLlear0uVsu8sOK9fu&#10;hnfmr4JKn1+LisNooiBjHBpr05u4XxpukIef0JCSCF28jYeSE5Xw3IcLocztgdF9usLtV50NsigQ&#10;fK8j8wSS4kT07A467/AgiHZMlmtC05RaVeNTl23Yc6qkqD1trKUhGQX0S8EkmhKNAhzDaIrOO6ee&#10;Jo0Y1ntZRqrjD//59qd/+yW5X6DeBV5H8EdKs/PH2makfnrNpFEryXcUFdua1N5jt7FQUl4Dz7w/&#10;D45Vu2trxJkSC1r3jn7+rS/g7uumgstuqn9NJE8R8R0YMVJ4ogxaOiQ4Mg5hFWlngF73Bw1yqNX9&#10;GfTUYrEoMvBA+j3oijw+aH3mkrYiEQNChTzS6SPHysBG6IdkYoxD54f0dBc4ye+iJCcaby2ffezo&#10;IXjo/z43zrXfBieKaWPX7jsEX81bCpdPPhNkIaqMdmy0ez/ykUPFdB/WT3OTM4lnLeurCjRF2aJ4&#10;FqbajmocNkKXi8qrLlu9adfMvA7t54UanzDSMALe4KHZYGcaTFW87VAR3P3U/2m8wR+ungR9e3Uh&#10;Z7DcBGtiysOZ8qYMy0Hp0VIoLK3Qokgt8ORPpD2ZX1LGoxNLjSCIQ05UbqEZZpcqU1wc9zQnCzUi&#10;w6fEc/wYPT/WoM+DQFfu/6yq6mGWpqXuHdtBRkY62TMelQ6fHo1iON535Ojx9H9On/XA8aqaPxE8&#10;0cZOeBaf3Wabc/b4EetpWWGjGKcqCz6474ap8Mir08EjiDJ59zPk+/+R1hP0WndoSNwKesTMbwaC&#10;nSFwG4oav6bCPZeeB6OH9quT8cNIfZ+oyDhVbTidw4jMv5N2e13KF3CeYEH3k6NM3wcRDdMU0I1L&#10;6Vd7L8Nx4PVJ8NJbn8MWQqdcNi6RsUno0PcGaTfAybTER0hbRNreeL0E8cVDzpyXP14MD98xBXzV&#10;4dKEJszTXA3i+zqSVgxNnJIW56HSJ0BxWSVZdxZEXyj+qQ5KdxxNuE6TjqJcQhKSkIQkNDUkjXGt&#10;FxJxeDefBSxgiNOMMknHlcByYA05TFmJ4P8VpKzE9JMMnwasLR3S2w0FRdYVcZrSQP01rjtVywai&#10;MVUTQNQG86CEkab4BNIAMY6kIirlqaQpGVTW55caekZpHs8pLifz+O1T5GfenQuHSiuIsNf4CBtU&#10;cG0+VAwvfTAf/jjtAk0x7PcLoeNqUrAHRcaNGzMW/jvnJ0jhOThQWAI9u7bTU+momhU70zjflSbG&#10;jRPkZYrNYYOKSjds2XsUPlv4MxypqNaKf3+3eY9msLrtmrNB8vpB0hXpukaVouSIhQihTgqtNOPe&#10;aJSTljXjiHCouD3+lJ2Hi8dz1oYUzO11I1gY4gRZgasmDIcp540Ewe1FQds1cnifrbdL6v1vz13x&#10;nwqvv5edZTy5qa6deW0yvr5owtBv+vTMcwteP6/odXBixhX0Jj5UXAmvfLIQjhMBPxpjMxoOf96b&#10;Dx2++wluvPxCkIWaFk0jaUIbsc+i3LLTUic4Mi4AGLG2zmiNAXR0wCi765tTNkDcTbFx8NrX31te&#10;4xZEGNu7G9w/bQrwPA2CICWSF7Z8fm77LvDRsw8nev2bd3dSFPhr92XUAb5M/GSKhj8Cz+41+/Jh&#10;1uKf4NqLJxpp6Cx5nagMHMhPRFOH1c6xGXN+3vTAkD5dl/Xv16+mbjIDClJSw77uqHEGDWvoGmHd&#10;ONHr0/ief306D9598vdQN0RDbYqouMB+qUe4sQ7o3oNF8PLHs6xqCKGC+N+k3amfWfrZLMg0Ra6n&#10;m0AmpY0W70MGvUjWGE0DjE4a378XTDxzXDRnL8XwdvfhgqNtn3v/67erfb4L+aDgfVrP2t3gyPqM&#10;9FTo0T4Xth0qDHyVb7Tvf6sStVVknBmQdWsNHsHIs34Jelr1AL8LbsJ7HyoohI7tsszkao2esQy1&#10;hfydEoHoNtoYx3A8uN0CvDL9a9icX6jJZgkENFjOIO1ME1rQJHaZ4+XVUFBYCm2zUkCV5XAycWKV&#10;SfqYsUZbqSHvNBmgEwrLMFY0ODsBsmq4ifCKsiowdNIsl4QkJKF5IGmMa5VAtRgP9qZ6Jc2nAs3Z&#10;koY4sxkKNsjVFBLBu7VtY4wLwZpwAthcuZCRd6rGk+Hn38wOptFf0a7Z4VTZZxiKqGgnLx0SVOAY&#10;0PChqkJU3Yp6g1NqdLUuorouFDQjDBp9MlId8Ogtk+GFD+bB/pIKLd1kYw1yKXYO1ucfgVenz4cH&#10;b56sFR8XBSkR0RmKluxRLiNbhYVb/vq2ZqhAQdvBs/DRkl9g5MDukJWZimU108ilTmi6FKZadkbS&#10;ysl/PTbyfp8gw+szlsLq/YWQ7bRr9RLwIvR+n79hl3bTbdecA7Lbi2loDcE3mnOMCtTnQcOBHXRD&#10;HBVlH82fT/aOoqg2nyj1D6NMxVRO2+svgqoZ4m4851S48NyR4KuugYBt0VftTRk7qt8mSZYf2rK3&#10;YHKq07Fx9KAec/r06SxKXq/T5/bxQed3TPOOiTHtzhSY+f0SyC+rggzE6ShvtnMs7CsohoOHCqBL&#10;XhutjmULUArowjofyEYrgiJJrcYPoxki4+IF4QxxzYIHdBjDBtKRlbsPAPXRHHjglosAM8uKer7V&#10;RPXTFCMvffBpSE2sMrFFgJ1hYMeBAig8chQ6tM2IlHqbgbjV56IhmnptpicJ5rCmdPsLbZ1WW4KI&#10;qRuD+BIqOryWFfWsFRt2XXmg6MT7wdFpWo1bKWKCg5i0hFRQFAw6kPy4cgNMGHeqYQyiAsXzmiJF&#10;pUJjeukQksJwLvhs3nIoqXGDi6+3Z9Cr8DXS7rCmR1Rjzs5wOpAEeXyoocupmskFNOus3rM/v+2r&#10;n3z7TrnHO9kWkkVbq+2lMbLR8tEGyBL86eaL4ZZ/vJEUog2wcoZAPu+y8SPh4klnkf3iDl63hEXG&#10;xXgjbqy/gW4I1tJMI3+yv6QUZn63Av5w69VB46mzt6IQQOlG7z8s13C8pBLe+3oBrD+Q8BpxaHj6&#10;jLQJidJ14dzvO14G837cAHddfwF4qyutauI2l6EXO5Nj0MHypu9HILK99jVZ5HND5Lp4K2L8aS6n&#10;Wy+kkDTGJSEJSWgeSBrjWiPoNeOaWl1FQbN4qhChjXcCTfNJQ1y4WTIMclqeuFYWIYfpGVlbBjhd&#10;7cGe2sH4TvgtrqKmXqcoJlAcPPyW02tvpRjMa6LyywtxNvyp+vMiPdO4puH53AOcvooGopzsNHhw&#10;2oXwz+lz4dCJCi3dZGNTVmJtAzTIvfTBPHj09ilAMbSqKk2a8x/D3WRHaofauXj/qQdrlQlasXCO&#10;hRSXHXtACCcVMNY2YX+02lQVNK1qzvYvvT8fNh4+Cm1TnLW11PT50mvuoUEOa+3ddtkZIAVql1Ba&#10;4ewIG0TDAeRTUoI2RzTjUqw3k1asnpcUtZOFNyQ+/ycwUdKhIH3TuaPhgnOGE8Hare/dk/fI3mpP&#10;2umj+685feygpeQrG4iiy1vjYbW0Zvq53Sjsc5D53bJ9P+wtKiG4zDZogRFH1h4sgDMOF0K3Lp10&#10;pQzVTEoBjHznEFV1vffbn34LoiTB2CH9YOiAPgSnWsd50EyRcY0F9A5HxfdVreakJPiCirsVuw+C&#10;+t4sePD2SwJRPs0arfDNS0+0xvVvNDjIObp6Xz6cfvAwdOzQBmTRH+m8oKB15JqX9XMpEuPWMIO1&#10;k8zXks07/y4o8hJy16FQjiXNZmuyAQWi5N6avQQ8PgHOnzAKVEVoshSVZLPKhLarAdquAwOrf9kE&#10;RaXlYGfrySqoDMaNcHMYrk6t8ze+vEwijrugyBA1YCmtMxZM8y0IknfOdz90W75x25sn3O6JiDdm&#10;tgo1kE6jIfNBeB1FTsrUwRBNZFzAUUgW3Yk8bxrznlGk3UXaC4EHoUOAy2kPxb9gmUzzCw1DRBq/&#10;/1T0I+SgrLwMlu86ALmprkQa4jAV61uknZ5gCV+TOXccKoZNW/bAwL6d69T1DrqsOTcmIgPWbEOC&#10;XQpN5JxABRKi0HRg3XFjpcLJchtqgsesyopy4uO5K500RSUtcUlIQhKaDZLGuCS0JJUL0JxhiPvN&#10;14iLYrYkAZxZvTSJzF99uIUb5HR+E5XXabkjgOEcwNnTtbSUiiz9theSzInOCSqRhBOWyETpCWTc&#10;sVv+aJhztQVuV2T+fW4/5OakwiM3XwgvvD8XCsqrtKitxilWdAPTxkNH4dm356hP3DFFFmVF1hJE&#10;EhKmKPFPQ29z2NXlq1bBW3OWg4cIc2k2vl6tmdf+9z08cuvkNKPYomToX7SpkEm/sHNxwgl8dgVN&#10;UzIqkJ7672zYVnjMMvIwUHNv3d4CuIthQFFlrQZUAwBxnmngoaBG+I1RQbVbeEMizpeb6yQAzh7T&#10;HwSPz6hzGfo7rfg8AnmuYK8rhMYBB8j8bt95GF79fDG4/YIWEdmQfYdrk+Nywswf10LPLnnQpVM7&#10;kCUpZgUQrn2t0bd+R6h6z6Rqva/JQcDB98vXwMJVG8FBcHln0TF8CHTMzYGhg06BiOVLWgi0wsg4&#10;zHOLaZpOi3Bdi8sPqtFdgiur9+TDP9/+Bh6641KJIDCmFaRFSWGao083PfFiizz7ErEWmPqR45Dn&#10;DJvhiw5HuwkNUQ26EJoGLfBASlUUWonP2XUy+tJa96YauG+NTzHo7XC+7BzbyQ7sX8jH2xK9Xuh0&#10;gvWLNu8+ABecTbY+rQTGScmSHBMBY1jGzOGFrKdNmP3dMli+YbtG241zEY5VVEKl11cbNR9Ejz4g&#10;7dzw60bLiEoMy5oJC3Q0YyD9NQ9BVHwU0PYm3cV4Vq/dfRD6rlgLZ502PGC8VoP6RkiZ7Pto5pJ+&#10;P2zZ9YmsqEOcfLhMDpSEZI/MR/3ir4rCBPGgJ3+nWfjX+19BtOlVfwsQzhkCo+O8gghXnjEKrpxy&#10;NiQ2Mq5RPAXSLqwDi6kqN+IXaNRdvX0v9Fm9Dk4fM9TEeSLaWpyx4w3DsWp5eSW8P2sp4UMdiTTE&#10;Yeqdj0nr3Rw8D8fSsL+0Ag4VlcCQQT3NjHGBY0VlaEsnSkqS1QbxOEQ+U2hrxxKK0BjaKEwYOH/R&#10;OIY64RKIrf5weMyh6uAYHgxZ0cgdLEOZ0m1D1qZDj2YKx13fuKe9mMjBjCEH4+cyci4J6/YediUp&#10;YRKSkITmhKQxrhUCRcGvMk0lzbkIA8FB0hAX/fKosgiu7F7a//Uaciy0tHB7VZU0hXRK9inAOzOJ&#10;TGjT+vvbjIZrxFajqAwMHIWEemeq/mje1wDZXitcT0VVCByvi2mswQYA8PsEaJOZAn+78yJ48u3Z&#10;cKyyOlplBKZ6xHz2WOQevU3RKISbzUWEGNbFc9t2Hjle/tc3Zh6eMLxv/qB+XY5TiurOyUnzEKTn&#10;/X4xLgpiNPBQDCOePnYs/OvrJUym3ZZGBtiV/NSftD6k5ZI57bSz6Bj/4Msz/BzD7OM4trRjm4yt&#10;F54+JJ9jWXd6qqPK4bKD4BNtaiNzADI07WEdNo+nxgfPvTsbdhQd1yMO1VohCw1RnPF/fJlA+uf3&#10;iKLn6Xdmwx+nTZY4DKmLUCyR0u91kaXiYxCULaMXEPeo8JGZnDEGUygqLoPuXdtpeGXxzrgCmW9g&#10;bbxYXlbl/teni1ifJKc7OLYnmb0xoEc59QU9chBr1WB9oXxDCbOftAoIUpiyRDo/UlkFR4+XQqe8&#10;3BiVKhy6VgvlZRUgiFIaRTOOD75eNKToRHlvsmbtZFXtTE4mfLjMUNReMteVgiwfuezMU1cO6tf7&#10;SGlpWdmrM+aJmGYVjYqoKHbyrLYng+tKCFI9pUW2gVP15HLSTgRwRJDksAYSmbxXVmq1EJSxrx0W&#10;OISewiIq5kRJDjnX1DqRcdMefzHdoBmhUDP9mYerQ78k16MiIc3AtWDlqZc0vF7B92Jf0eBnDMnq&#10;Haqx1j78gHOLcxlC5VDx/RVpo6PQuHU18McMMP2Vx4qNAz3SxYz2CQaOxrJH8LlYB5N32ThYu+8Q&#10;vPTOTObGi89OUWRRSU9zlbEM3dT1MYGz1SULHz79cGAt7YZyCRV+aOhMNf4fWFus/YXFmo6DHnVb&#10;AHqdlngpvVKMd9bDPQOXQsFmNC5oT+FZLxn4F7FfKTwP785ZCnm5OdC1SweQRdECl9TQdIgUw7Iy&#10;+ddfUVFBkXMS8dlBaEagL7TxfoEcVd52bTNrGI4nnIDM1248aLjDCw1YO8kHPr8fODrsOgeMcWrY&#10;s8WayEhhZOsbSPuItOUJZC413EjhbbDpUBHMmLWIOmvscBvZNxTLMpWZ6SmehgoNqM8sLSl3EPqU&#10;UWeOaU7duG29/5PFKyoJPXcH81lYAy7EENeRtPchgiGOnB+c1+fvcLyktL2iCPXoNOEtKrMz07yR&#10;+ny8pCJTURVH6EqSOajIybGXmdBnxqDPtqD5UQL0mdB0MwTIMDtLyDmolHu9FaUVVf5Q0ojnqdfr&#10;9380c3HfVdv2fk7GcwrL0tbGChVovyB2O15SVqgoYh0PTGTtUlPsFQ673Vt3j1BQVl4FB4+V4JAZ&#10;Sj9LzWi0P5RniAFcxjwMIu0U4/8DjXmUjXMFnZ02Ga3MOFMaA3bjPaF47AMTxyqytpzRH95olHE+&#10;Id3xk7WtF+pLaFao81JLEBplC1rTnrS7SbvdwD844fZCldtttuyR6FmjdEKawZhi/ZWVFcpTb81w&#10;HamoyiJ0YISq861dSOtsXIpn4iEDP1YYeOhu5Bwhr/MJaT2ioJEdLfga1cBRIcozFwwaURk4rbId&#10;NvhqxSbo3rkdDOzbKVR2UCk9Awx9rLSqLWViiSV01JOW6qhho3T8wuQklVVuuygp6VaXpKc5y8nz&#10;xBDekzdkijJjDKH64jRDBh5s8JOY+rObQS+QtzkMujFvpSGHII8j4DHgI/yB1+NHek04fjXLQMSw&#10;dAadCkrK3OlkEh2hC+KwcTUul6OGED1tUmw2TpZEWSytqHGR+1LIPbYgNQBm2vGTOaxmUaAi9NuW&#10;0q7y2JH9wJN9LQlxtT06DFpkOSxDrviNe6EnIQlJCCauSWh1QDVbbZcm0nEYEXFJQ1ws81enhlxL&#10;SllpMPcsnwb2lDywp3VIRsJBBLVDbWofNVAcIjCZaRqTl7hacUZUHCU0ZK2j2/CUZX72oFxWwbUM&#10;YiMqwRoGvwQpTjs89btL4fbnp0fSPKFwcRZpl5M21hBAzOAcjvD1h06Uw4eLVqvs4p93Zae45l92&#10;5vClHdtlb+/UuV2N7PO5pEakBrLxjAqczbvoh/WOdxasHJdht11OBncBmHh5otf/iRpP7dgOk36t&#10;2nmwnGeYVaP7dp07Zmiftaf0aJ9Psbzd7/XHdPYToVCsqvFV5O89AguIcLm18Bga4lD5gobBEaAb&#10;LQeQlmsIt5IhlO0mc/XT+oNH5n/4zY+F99x4IRFUZTZ8ulIK8xg6YzzvFLA0jmHKSAoNhKikyTTT&#10;H5CGrtAL66O5Cs9/vBAevv586KzVXVPqKjTifIARARPrH3r27Ctqc+R4+SCfLE/hGPoSVVe2RAIU&#10;jLFGxmzSfkFFE3Yu1WaDN7/5Dk4d0g8YhgFZVqJWtDCcQy45USIcOHSk08wffh5/pKxyKqFROFc5&#10;Fnvq3MCDpy/8iczoTwfJf78l135L/q6zc6wnMK91Vojsq65tc2DL4SJIsdvwd1R6/GjgVijgMyYR&#10;3FyOxr1euTmoYLVEizZZGWQOOK32H5lLfO5MMK8jgnABefcCNIp1atemju7AxvPw+2dfhyPlleDS&#10;I0Aw4ux8k2e8Pe3xF+8M+W6UQV/ODxkTvmAzaXeRd67FLzpmpcPBkjLtHaQvVu/ACbyPzMEbOAc9&#10;yNwdr6rWakUZgMrQd0H3Eo+G9n8c5vc/k/acxW+o9FpvoaTaS9pE0g7GsBXQIWIBad2xc+jpvzm/&#10;EP706nTwS5L7mduvOL1Xj7w9oiA1WQE3VOF4PH5wuk4a5Mi6tjPOiotJmwJhjPghcIS0uaR9bsxX&#10;Y5XR/wQ9NVko4P6/Nugz4towYx1wrTqR1sH4DRWhxaRtI20paTuMJlicBeARBFDCO3fUSVGpRcLR&#10;dk952Qn6QOGxU2b/8POgQyVlI1VFHaSA2olc2EXVFYJoXM+XFHXDZeNHzO3dtdPGtjlphe1y2wOH&#10;hrwYqGwK2T+z1m6GXl3z4LRRQ8Kl1oxYxO0kh2YyYIoqFGR5N/l7Nl2/oDNvrBXijBsSA/8m7RZU&#10;iGL9sXlrNmkNDfbd2mS/8NyDtz1G5sIR/T6gVY/bC3/5z2f3uv3+f5g5NhG6/k/y/cNhGDPEw9dJ&#10;OyOadVu4buvL2OpRc0xf63T85dWHb32JoWna+tzifM+888WS49U1o9mgy/Q5yHnluQfveCDw3dWP&#10;PEeReRoXRJ/7BD0K+ZkNoKfU3GHyKqRRo03GLRJcuI308aNgGR7TeZaXV/v++/nc07cdKvwPGcIp&#10;dATulGVo24FjJ/73p1feq/dbpc8PN51z2r2XXnDWG7LoddTuO84Br38yA8o9PoxoxfGsA3MHFCzw&#10;O8ng2RoKSE/OI+0i0saE4ZtDYYtxds4nbSvEZgi8h7SXLJ49OOhzH0Kzhxj8XagxCGkfGoT2kWuW&#10;gG4o3FPjF6rPG9Ifrpl6DrgcvJogHUU0Nawkg073MM7HUMAIXHS+WYQ9xr1PeEioqqoi46jVtahB&#10;/4nrwHA7UozdX1NdIe8+eLT/l4uWjT1SUXUl6cdZarjI45OwxDgffzR4h4YC7t03QXcsigQB/tIM&#10;0FJzGWlzQr7/E2l/t7hnp8H7FgXOSrdfDOK1Q9OE0r6lq7eOf2/Rqhl2lmVDaRwF1Jq/3DT5jj49&#10;OpT4fSIXft4ptbLKoz734YLbiyurHzRLxe8TJf9fb7jgwoH9umzx+0V7CInG9xNmlz5B+GiPMTe4&#10;n6eCLnt2i3L+0Tg3D3GQyIhrl27be6Jnx7Yw6ewRGX63l4+0z9G56lhFVcrjb33zpigrpwUfM9WE&#10;75g8tN//3X7txMcEtyebd9i8hUdK7T9v2nv60g27JrkFYQKZt+B++gjd33vh6IH3XHz28N1EpioH&#10;tRpem7EEKr1+sLFxS6yAQsLbBj9oBXsMeeNoUueVhCQkASBpjGudQCUsXUIC3kEBzdiShrjGLlSw&#10;Qa6mEOrrAJqhT4oM9rSu4MrqrvFdyUi4mMFhMMSJ3iAiROu535C0N5RWLyyawvMqUDEZ40yjqGQi&#10;1CxYsSXcfSiU3G4I9n2iJ8daIkIsRNbvWFVNv5e+XPL7bjkZn184fuhbIwd23+5y8i6/X2qwJ7/N&#10;zitlZVXelRs2jZq7essdTo69OKIAHLQOxv8yRUWZvHTL3slLtuzdNmlE//+OGdzz6969Ool+j6/B&#10;RIJ32suLDx+XHnlvJrR1OZgUGzeFTOt15KdLwFzAZg1FAbbJTp59fE/hsW+/nvfT7PZtMjZJshJO&#10;ec1r91NULOljrI1jlLZmXoai96mgjrS4H/EADVhfhK51uccLH81bBU/+/jrwe6rN3hkXsDntYnlp&#10;lTBr6bpzftq2/7ZKr+9cjEBsAKCS6RGjfWAoJn4JdHTBD2th8tmjo51OiuGc/l1791Mfz/3h2r1H&#10;j9/DM8xYFPSjScMZdAUKyH802pdGn34wU+T8+XfXwbNvfQob8wuwXli2qqpWyj2GrEunSp8P+rfP&#10;hUfvuBpSU52gmHixK5IAZ48fpRkh35q1GI1Vdoam88KQtcxqvwAXjx4GN14+mdzvM54jQdvcNvDv&#10;P99be+1NT/yzs0U0Q3agNs20x19EYf1BQ5Fjtl9QUzyUvLeH2y+sver0UXDWmGHwzDszoKCsAlLt&#10;Nqt3UIE5OKVDO3j41ivg3hf+G/jhVEOp1TVOqJkaQRlhtafRaI/Gq1iMcbj2OWa0juAfPtdm0Imm&#10;OiNVhuOguqwcnK70wFqi0hlDI0fH8Dw0gN1hNFRYoaFhaSP619Hi+77G3GGUyjWgG+asvLa7GA0N&#10;xbeCHlWC9A8V5QusdnZ6qsuKBcBCREzA4QIN+aAKwpzFPw3dvOfAFWv2H7o+3cZ30hzVKT1yLYhW&#10;4Frn8Aw14otla++AZWtW926f+8lpQ/p/fehoiZNlmJjSP9BUcLqsiKkqLYw74Z1D/JKcNqpP93/u&#10;KTyaXuX1jabrT8xw0n4H5saDpoCOwXQ4YDyjKW3GOxrOUQ3wpqIw0xejqEonTeFufllbY/7MFK6I&#10;X5+S1j36dQu73FnGyMKMgVKQPmKEUPCzcA44hs4OfL7swac6ptpsGPJ2XxidyanG2WpmjOtkcR8H&#10;J43eeo9oVi06UuL/YOaiiVsPFU23sUxutEitpWMzmXkcH5YHM5/D2rVygrkhLrBuqQ3EL7tBL/BM&#10;7xEDfg4yGqZw/cjYF/sa+IxOYWhamtGvq0m7PnQdgqCd0UYatBLxaRY5cz+ZvW7LrDuvvxQZCk4W&#10;vdBCAHEKBZr/GfNmBs+Stoq0anTmmb12Mww7pQeMGNwfZFE4SW6jlrOiu07DT4b3Ll2xLnXjzj13&#10;/rhz730ZdnvnkMjYSHC20QoMnEAetjrKe3H9/hsDLludBzkm3+8Kcw/WqEMjcFHdsycwOSf3LstQ&#10;yonyaufMnzZOsrMcG2o7Q3rlE6URx05UdujdvUNRJOWOVj6AZVLK3Z7zOONsDR0MOT/3kQsrdOG1&#10;3pqqRPaUK8qr7IXHSs8gz0Me5eIY5g1pyc1G+4F04zWn0z5fy5cbjQ5TT7HJErk9N9SgyOhHM0Ym&#10;yrzLUb3kp8095q3YdF9hRfWNaFijQ+g80igiaw7cU3C8KxnPz7bUdppwUFnjAZaOW5r5aFIuY6Qg&#10;OuMcS6q1kpCEJAQzlklofaBA09eNohLwDnIs25OGuHhpiyQ/pOb01hbO14wRcqgsxNSUjozu4Mzo&#10;qkXDJSFmMNKvUFSCNwm+y98E1eAUXTkXMcJPNa5pKA1CzhoVaQrWKeEdtqBpo2H2qi1WyiNUrrwK&#10;ulEpdnpGlinFxrGF5VXXvTV72egd+wsfn3bJGYudPGsXJDlqBaLNaVcPHjwqzVi4+vbNh47exzF0&#10;Hh1jnQ+8i0chWIUBc9Zue23j3oIxV5976hOjR/T1Gga5aNaYYmjaLXgF78yl66Ct09GTCDHPkGde&#10;AQ1IcYWRSKU1nhu+WL7hIifPoRf0wDDjQjyRYzyHrHFHpTByqirdaVte7vaOtEhZmm4I8y5DwDq5&#10;ITkWisurYOXaLTDu1FPA7/EEvzMe+4Wy2Tjh+PEK/vVPF/1+19GSu3iGyWigIS4UUCBGr/WncFwy&#10;6eWsFetg8rmnk13mhfD1UFSKZp3erTv3pr/++Zynyj2+O8kccHFIhnyFIbjiPP85eL0URQGW4+CB&#10;my+HVz78Cg1ySprdpphRI8yDV+3zy2iI+9PNV0BqaopmdLNEDMkHE8aO0NKmvf7NIpX8kc0VShRU&#10;+XzKpeNGwPWXTKo1xJ18jqDxL0VHiuEl0kevIMqIGybgN2rToEf+a6SND6/Iwvf65ctPGwlXTT1P&#10;++6hmy6HF8k7iiuqTN+Ba4FzgIa4h269EtLS02HK2OEwY9nPXVJttg/Imdw1zmdDuH0XLr2f0oh3&#10;Wt6rUoZBITbnjSjoOllEnwifzVsO6/YdogktfJx8/QSYp01tKEwGPbXlv0h7OkYaYuWwgB5aGIWK&#10;kZE5MfAeN5J2JeiGcxxzQR16Tibm41lL4e7rppIzhoKQ0m607qeiqjTrgOWr18GarXseWrl7/702&#10;humc7bRHxV04dHwfc+BYyZg9C364kWdYTNNLNSEzhGm0Edcs0mjpabZVi4PPJ4n0xHHDSqsXr/xH&#10;ZeHRuVqh5LqAn9GKj5GRuxLAy8nhf6OBasC+0dKMq1rSBjkCHTADNHZgSFf3eAzMMMEplL4mkVQd&#10;pv2185wWInn1I8+NcfG2f6u6MSbWOQ07JydLFqITKifs2Htg4Nr9h/6b6bDnxm+59bWkKEujcaz0&#10;24pvxjPtojh0HA2Edxq0EB2I5sUBx5F/m2XgW+cY0OticnZenG63z3npnU8ff+CWK7ZSNG1PRKHQ&#10;KPkrlHe+Ie0WMI/uxyhodC58HuVyNFSkuVygZ2Gp5fm0s9M6K+rJP9HRCeQXHf4Pv5w7aNH6rS/I&#10;inJ+ttOp6wVimwo0tGJ0L0aePwR6xGI4GAbxM8SFo2c/g559wgqvMDIP6/ZJul6EILiDHKk0kv9g&#10;nQilsAxr90vS6TRlKTcx36/dMWxw3y6bXE67EpTxwET/QilrN+9vKymKqWyF0cA922Z/1yYrLV9V&#10;tNTQdR7G85xUWlZD/d+nC+/fU3ziDxxNp8dh/s60s9zY79dsf29g787PZqY5fYIoRRBodPmfMpl7&#10;xCSWYQSgHL5v5y89/+sVG5+UFXWgg2PDbqhqj7ec4h0iqAK8/N6XUFhZDRmYeaPx40ND3IeknRPm&#10;GjTMopPngqRaKwlJSELoQZ6EVgfUr6LRTNIQF3epWxTAmdULbKmdQVUSbQQjLJIiAe/KhdQ2g8GZ&#10;0TlpiGscoCUpA056GKsJagHh1td0+79paRxPmPLqGg88/spn8JdXZxjts1pFSAigoI4pci6J28IR&#10;oZcIUD1W7Djw5huffndpjccv0VqdtCj6zvPKwfxi//vfLntoY/6RJyMZ4rRFI5KeooYv+4CPcPEc&#10;VVxVc+30+Svf/HHVtnSb3S5E0Sd05RTJvFU9/+4s2JhfNIBjaUztdyU0sNYM9g8jIWwcm0aExXGy&#10;qqaE7XCt4bbBzXKuJUWlsrLSfZPHDl7ik+SqMN3Fvfcf0r6GoPR+jG4sgTe//RFW/7ITeLs9rnuD&#10;4K50oqzG8dKHc1/YdbTkUTvLZjB0XOqAosD4f6T9jTyP9ggivPvZLKOGZxgmkXX4d+7Z1+61GbPf&#10;r/D47nVGYYhTDHyMAjIMxduHobikSCKkpDjg/hsvhSFdOoHXovA9WUPo074tPHDTFUDWNawh7uSz&#10;fTBu1DC499KJBB/MFRuY7vGysbohDhTrZ+Z1aAev/PleaJ+eZvUsxJ37Qa9dMj5S37T3jhsB1158&#10;vvZe7Cu+49FbrrR8B85B3w65ZA4uh/T0VO2eKy48B66ZMDqXPK9bnM8lquUdlYHoniZrWoqpX/Ye&#10;cjEUjek+/wHxMcQFABVeT6LSNM4Tg5rXM6HhhrhgQAKHtc6+MBSdcJIW0vDLngNaHUYT0OquEfqh&#10;fL/8Z+WThctfWbv3wPPpdltnNCg3VJ/NMQzYWW4UOQv7NkZi0EvG0EZQgHkz+B8lts1Boce9/aaL&#10;z13Is+w3Fn3FiB1MjdiaHWJjWQaMQuuc+K6a22owDOVwSdmYx/719gOEZ/uYLP3IBHYK+ZSOhJ/I&#10;a6X0GaN/0NB1UZyfi3XmPjb4y8YC7q8JjcU5nqGnrNuX/+2Lb884n2YYgaZbjOoMaTOmu0VHQquo&#10;MYzEx8hDLb3zO18vgrLScsLXMfHYz3V5RTIvhN57CV85ev4vW75kafp8B8dZ1z9sGKChA51Czo5w&#10;HdLW1DjvJ7M9hcaVOWHuw37WRqA6eBbenfkDlJZUgo4/+mMVIrYtWb21g6yovcLNa1FZ5XhRkh2q&#10;Tjcs5Qd0iFmxec8wsz7jKoiyUjOyf7e1ubnZfkGU6TqyB8so5ZVunsgef99ZdPwJloqLIc7YQ4xt&#10;T/GJu1/8YO5/qmp8dpZhlFh1BU6CU5sPFA5/+vVP/j5r1eZXCX4N5CLU08Nzvbi8yq8lUqB4eOC2&#10;6yAVU783fmjoSPE+hDfEoeMpRmsmDXFJSEIS6tP45BS0WiEokYr5+CMeRsQxSUNcU6CGKovgykaD&#10;XKfEGeRURXMA5p25kJLdk/zNAkWWk8sRO2iGOEM9pHv+Jraht7DYxLTL8gKWpdFjW7LZuIY3p02q&#10;qPLAM+/Nhv3FJ2DfsVKt7SX/l+vXt0Gh7T1DARAJMAQKa9lgrnfMh68V6LYyOqABjaWpzM35R17+&#10;fMHPwzieEyLRW5YIQzVun++r79ZeSwSXB+wsy1sZ4tA7UpDJv4palWK3laQ77McxiyIRtnykWQrA&#10;NiK0lHt8E2f+uO4ve/cXUWS+xAj9UmxOZ/WL78+VtxYc6+viua8wyq6x0q0RNtEs5xzLMWxORupP&#10;ZO4+iULZcSnoKeQwXdtp5AEuPd2OCq9/8z3kHy7GlKLx6RcRUCurvfDCB3P+VlBedS16ekYIiHQb&#10;uIg4WQLmBeiDAQ/dv5FHPijIEhSVlAWzgfX6Q7OsvP9Avu2V/816vMYvXoL9sdq4fknGRuR7pdRl&#10;44sznI5iSVEqBImAokRa6xsIvr5JGirPGKOfnCKJXHpaGrTNSuesiqjg/stMcTLZ2ZloiOMC90Zu&#10;EtWrax5rxQeLpM+d2rfRNFZkk5k+Q5F8WtMUBDaOsthymKL15ShpDIiERnVp34YNfi++o327tpbv&#10;wDnIcDmZrKw6c0D63xY8oigYa6M1sh4a7Qi3Hvg8vO7kPXJclXatDbC20/PvfoN78TEycTdDZIU3&#10;0lTcXMXG3sT6lP4oXoX5TB9oodOA6TgxJVpeMCI4eN5SgUn4fGnV2o3qjO9X/tvtF+528nxYmRPP&#10;LcQ7rWlnWKhCrWEZset3ioKqGg+IYkTWJhCJGZNshLVEO+Z1gPuvnPQPj1+otOgyRrOc14plylgA&#10;PSoalK8e1xvPj2B6FEyXyPdR9JWxVNC6BWHA4RNlmDqsR8InXVUEvyyJjaXPgebT71VC1rQpAGvt&#10;oqPSkCiudQfxzZierSrK52PtpeEtZXPwLNt9U37BJy+98+Uwr1/2tTDdC9YFnmXxGxrA0dGDRkey&#10;grLyUPoXrgRmg+iET1B8H3wxd8B3G7d/YGOZ3hGyeSAtqDDwotg4IyMRZuSl3iJtaJhr/HFefqt0&#10;u9j/FWHWCo3VbWt5CDIXh0srQTRJn75+d/4ZVAR5ifCj491ewRHpXOJ5Vqn2CePM6Y2Kkea7stJT&#10;t1I0ZQu91+0TpVc/XnBjfmkFZr9grJaPyJ1IbyRjzQI8Tlm4uUd5CeWm/BPlU4l884jb65fgZPRu&#10;uFavF+icWFrjGbGjsPhv5GzowkRhHMeHoCPm1Y88h1HQcMOfXwCGarTfAq7xlxHOcawxig4LPyXV&#10;WklIQhLMIJmmshUCFaFmQcsFvcuUlpqShaQhrunmuU4NuepCoGi+6d6mSsDy6eDK6ae9WzfCJQ1x&#10;jQBkuNMweLSZNgm+00NF62DbwB4GDH6Wkg9F0SfKa5j9B4toSRQb5DBCkXtllaLf/3YpFFVUg52L&#10;eMRhzZ8JEa7BVCSYbgSLoW8E3fiBgkw/ryhNSrVxV7sFaZBZEWgtHRGoqev3Hn7y3ILjl+a1y5YU&#10;WbGeWJr2bdh2oPf6AwV/IM+zlGXdggi5qa7VHdtkLUhz2pdfcd6oPZkZKcJXi37OO3qickhJedVl&#10;RKAax1CQbRZVpRVzr6i++ucte5fl5eXO4GjapRJBxXQ5GLrmUMExz/HKaifH0NMhcj09FKixnkqh&#10;8ddpCC1dold41RaXR0O0EiMOh8FOSpRlpUbVjSSo8BkV4XkYYXKV0RaT+z5jaXolWf892/cWQreu&#10;HagY+3myRzQK3Kr7jRmLbyoqr5rGh/f03GsIgd+TttZQeKEXKwrhk0Avtt45jFz6FEPRG7x+4fuC&#10;omLIa5elOVSYsIjym18umOwRpHuwP1ablsjwZX075C5mWXa+087/cMk544q6d+2svPLejEE1Xv/4&#10;korKG45V1Yxy8OZe0rhPavzCjScqqheDHonI1umvSjY1ZT0YWa0lVg2hF7QQhr5owrss09E+VwlP&#10;B+sRB0lWNOVpsMKBNWowkffyZu8N9w755Lwa9yhUisNePKRTh3/beL6NoTzSdCkVNe5+JdU1ZxEC&#10;Y69/nqOBhVveMTt3Q6DfiqooOwqLUZGDdG8ptDxoYgcySvL4/VNUPVVjJFgGutFq0fRnHsazA+vL&#10;oRJxBOgpKacYe9UKMP0l7oOtTThfu0nLJ20P6MYRTGPZHvQac+HSR+Hv74AeRe4P2sA6AauL70pZ&#10;Wbm8dtueByo83ruwZpEVaMYEWSro1bbN4RSHA8ft9/h9efklpT1FWent5Dkn3XjFGaSQPrw3/0fo&#10;3a0TdO3S3rSuZAg+Neql7drk7OjeNuepwrLylzCyz4QmPGoo6arhtwFHSHsDdGOLHDTXaOA1TXlN&#10;6KSam5a6IiPFtQFCwiXIWcK4HLbv9awD4dbKWh4x6guFo++KCf2PQw0AhcpMT8sf0invVTvPZwTT&#10;57KqmsGlbvcZpF9cffqsKmQv/dAhK3NryLlCkfPc1jYrfa2e3a0JVRB6fbho+ebPDb651Jg3pDUX&#10;GjxKOGMb0sjnDFrjjvMY9hv92208G6OSMB1ib4PXMx002cPZGw8c+mDR8jVnXDxxQpUi+ZgWdP7h&#10;uXEmBDlLBAFG7VxJLpqBdCg9LSXuHUDHi/UbNqYtXL/lnxEMcZJxRmJ6zSXGGiDgGXk66LX9Tjdk&#10;LDPA65416EWNye8oc7wGdQ1o2Bl0ILSKqsMzENMGHwqhI5Tx2waL+34x+t/XAmXONHBNWyCM3sIa&#10;q5y9TslG0StIEyIeNqrq+nTB6sGP3jJliajIpnwOzdBqwZETvFcQTzcdJOE5B3Rqt6Fvj477VUHM&#10;CJbDeadd/OzLJafkl5Q9xFkYt5B3J2e12L1t1nKCR99sKzq2gDJqAJMzuitDUaNVPQIM329amxZL&#10;JhwsKb/lkzkrfrj7himLBU+N02zkNFVby1S1pNshpWON/gE5MpAlQVaWwjm3saz2G/mOm/HCY7XX&#10;G+njY4UBBg73CnMNGsnvMWThJCQhCUkwhaQxrjUCFU7JGHcGL64dZ1CXQyUNcQnhzg2DHKKLv6YQ&#10;qz4ZdeTiN/eaIc6WoRviUJmrJte1kTsbBcGUZqgRV0c4gIZ4FzaseguqzfVmAQ6W5X7csvvWldv3&#10;nU546gZZkWkiXXgEUZQVRbCzDL5jNejp4cwAjRXTIjzyB9J+DyGKUYqi/NU+YdO5g/ts6tm5/X9X&#10;bt71xPbCY3c5ONZhJjSUe7zDP1uw+uJH77piuuB1mwr7HEurFZVubs6KjRcTAaK7WQ0U/I68t+zM&#10;AT2fHTekz7tDB/eRAWSb7BdYMmbumotOPwrAHC4tKfvi+9Vbz5+/dusTRAgZbvYsB8cxC9ZtnzZu&#10;aJ8fu3fvUCp4/WZzLXC2lJo5SxfDgRPl92babadGWG1UvnwKukElVFDuQXpxuaSoNxM06IOGBzUa&#10;5KJi2geqhRItoJmrwtRqXkncn2rnbyVzhDgyJMpnn2u0AifPfjJ98eolGamuFaeNHlxBtk4KmceY&#10;FDSc3S4u/v6XTvuOlvyJpi2VgziudwwlVX7IbxipOd9obxvKGatUT7yNZV7acfTY2Lk/rPb87vpL&#10;QJGFkIpPDGzatpMtd7v/Ei5LpleUNo3r2+OR399y1XfGV2T8MkueB3+89WrcN1u279r33mszZr9c&#10;4fHdQfYIE7qg6Olf5ffToiTpPClFq3WOmWhpYd37osCtSNcbxC2a51LREfgavwCSqq7rnJWxdWD3&#10;LvvI0NA7nCGkK6ekorLz4u2728kqHNAuD30vFcWrjXsUWeJO6dfjyDP9ev8t9PpZi5b1m754+bxU&#10;m61eCks0vLVNT3vor/fdtDb4+9enfwVLtuyEdIc9Xmmn4nlwaoobuolqxhHCq5Bno7IWFcrZFleh&#10;ZzimmfxXQBEYpOzZZzSMrkWDHKaLtUofioYKVHbf0gQjwTo3nxlKpFAFESrPLga9btPoMM9AxS4q&#10;3D4MuxMZXtx/aHff77fuvDfH5TLFGfyu2i8c792u7Vvd8trNuuScMRty2+rBBOXlZTDvxzWpXp84&#10;adX23dcLkjyFZRqfzAWdU/TzsJ4Bsd5WMN9xtUrCcIeP9nu7drnU1eeP//i5T76dwtLMGSbH8Hhj&#10;vl9qFhkhFrpJ06pKxczpo9Hxbxa/XQYmTgtuQZDOGDbgmYsmnrHIcqFkgQ/PLzf4SEa+cZuxZyuM&#10;B6CxGmlAG2iscpXgHdLnkUNPOThy6MA/h/78v5kLR3yz8pc5KTZbu9DfCP/k65iT9Ycn7pm2zQpt&#10;ybN5Y03VhpxPUULfKPhm5EFQ673FRLbYYDSklU8a/LU9DK810aBX8YBdBn/66fRnHt4fooxH4w8a&#10;CW8F3aEJzHh5QodOWbdj3x+G9Ov5186d2lNkspvG8Nlw54NDBs/3gclvKHMgnv1IWvH8Zb/ApZPG&#10;B+ifXjOuMXwQzagnSkvln7fsup7Q9PPDGOLQAPp3iz4GzkhM+Xc96I4vfS2ec75xBr1rsu/zDZwK&#10;BUzVudnieZhVAo0mxQ2c8/3GmWrVzylGH2u34Hcrt2CdyuBr2vtEaQRlcjYGy204yBMV1ZMpnlsE&#10;J53E6gBr48Wvvlsz3O33p5tFi0myUtMhO2N5TptshsihEJCtGMyWUl7t2XXo6P2EvqRzTP31Qx5d&#10;VtVjQ7vlPXvvdZNeS3HZ4a1PvyPHAbKpDKzavi+/1OPJZygKeZxJPMO8bOfYvma8Kmn2/UdK7tl7&#10;oGBJ945tiSgm0SZMnRq1PzDpG6ZqJ3i3fmi3jtvbZqXvUxTFR5HOFR0rTd155HhnnqGRb8tvpAEu&#10;GJfQOTecIQ4dV/9gnB9JSEISkmAJSWNcqwQ6bDH7+Ok34vkOcq4yNs0glDTEJVDYlvzgzOwBDOcC&#10;SagEwX2cLAEXl/VEZSvryAJXVi80goCiJNe1MToi0IxwKBBSSjP3pabhpKIh+h9a0Zu1DEqEkwle&#10;QZzQcA2CLsAECYNjwNoYd7mhYLGChaRdB7qStbZvmEqr2i/AxaMGwS1XYnYK2jN0QI8nXvtkXvnu&#10;I8ces7H1DXJYo6u4vPLKnXvyP+7dPU+WRclkYDTuoPRjVTVXWgmzflGqnDpq4O+mXTH1C1DdOYLX&#10;Yz/pPUirglckNwp8VkYKf9XUCYuy0lMOf/TdqrfIlyPN5pnIMKNXb97bP699zg80TbMhwVGEVLDV&#10;6zfvlHcVFGen8Ny0CDsc08egp3+l2Y9eUdovyPIL3bIzZ5P5eKe4snpchPQiOCY5HK6EgUAql9B7&#10;yQvValmQ5G5d8mBCv56wbv/h7Q6Ovcro/5kNeEcnMn+POTju7k++W7Vs676CRWOH9P5m8IA+NbLf&#10;45T1SMMoiSJey5cfPFLyUJXP3zHFPIoEn/WiMceRYKuhMMO1uA3M60cMYmnqUp5jPzFXPDHSrKWr&#10;R3oFaYhVPQavKG6ZMLDfVXffcOkeAJlT5LqKKXJG4GFDndK3p++P113yx5c/mVnjFoSH2KB194hi&#10;eZbTMf33F01c0L1Tu5WKIv0q+VLcbzU+4cAl40Y8n5WetmjSWWMP1yO8NVUwYPWmtL49OnvjMQ+K&#10;prSR+bp6M14QRDGVCmOJIGd5qkaQZIHV76HVe6ddLtIffQ3zN24DB8uAneMgHtFKcZpdNRojSSOe&#10;z/kE8T1VV+bhuYGGsrSgCzBt2WPTn3n47SgeNm/a4y8WgB791tbiGvQsxwiAfXEcBCq07wU9pZQZ&#10;oNLoQ9LQ6IE1iKwM+binUWGNadHKzUgHzTBQUnKCXbhi/dRUm62rlfFWVpTtt02acPfAPt2Wd+7U&#10;Eb/hka9EyMxMx3qNGLXyRf+1G2bP+O6n+ys8vmcIziWKPigQgxWn7j6S2C4d2x8f0b3LK2v3HRxK&#10;5iLNZCYeN9bmwG+Y/00Nx18SeuUyzhM+9qWMzMX6JHmbosjPEdK49IsX/2yqmCd71072uS8uCCZL&#10;TCiOIX0WJSkcfaZC6XOCAQ3I4WqwIV24ESKnoxQMXgYzTTwP1tGGd0F8jHGYReA+sna7Al+Q/9dh&#10;r0n7mqwv0r+/kvaQ2UPsHEttKzh6xZZd+z/q2rnjfoXwPS1oH31szL0ZH4sRiXcQPH9y9sp1ujEu&#10;XhopwiuWlJa3W75jz3WZDocp06vqNdauJW1lFFwD8qTbjPNosMU1WGsYI9A9jacxmtMenufFMQwf&#10;U1VeA+aRfBj5ifKgV+cBKfhq+Xo9ZMuYBPL/s2ia4kMdJgl/Nc8vSZODmX+33z9+374iplvnXAVr&#10;2JqQBqHK4x8tq2ALPbgwE0OX7PRd40ecslgWMd3lSbmK4W3i8qUbehytqBrNmnjeYX8VVT0xpnfX&#10;u26/auI8u43NEUVRuOv6C2s04kqO5FPWboTSimqtJis5/xds23v44Jb8ormEsPYIfSLKE4fLKgav&#10;WLfztF7dO/0gexWnmTwcjeyn16eGnRMG9Hq1f4+Oq0YM6LE7JS0de8wA5ah1Kr7piRdtHz79sD+E&#10;lseC7pgiFQ1x3cNcg5GbTxl8YRKSkIQkhIWkMa51QqLSVMbtHXpEXNIQ1yzIokhgS+sEvJKr1bIQ&#10;faVGhFxs6ICKFZp1QEpmL8J02bXiwsn6cI0CNKi4DKG8OTeIkZJDFZqQnkSVToyOuThMvXu8EZhq&#10;K4UH1ra4H4IMcQgeQYKRPTrDxNOGwyk92oEsipQsyXx2Zgp7//WTX3nxvZmjC8oqLwg1XjAUDceq&#10;3N02bj/Qp1/vrrtkUaonuCmKKi9YvqlDOCZfkOU3xw3tg4a4LMHrp8wNtxSIEvla8qace8bwHbKi&#10;PvnBwhVf2jm2nvcx6Sfz8479p04aP3RleqpTkaFOqkofw3K+gwXFkF9WcUaOy9E1jPssehv/HkLq&#10;wSCtCNzywBXngcNug5ystJ3rtuz93bcrN3xO+taPsl5nvDXWnLeKCY7hi1C560NBNjc3Bwb17ASr&#10;9hzE9HuYru0KQ/GDHsTOqDGOgvRqn3/qki27J27LL7qx44pNb9944fg5eR3bCnrEohoRkTmbTVyz&#10;flve1oNFZ5C+0BZC54+oJGqAAQQFQfTMxBScgyw2yw2G4sNsTyqCKJ0LFhZxjyBWj+nT/bnbr54S&#10;MMRZ8QwqKlH79urmf+zmy/72/IffcDV+/x/IOA6xNPPa76aeu7BLXrvdPbp1xgcw5Np6dFDFKvdh&#10;KEYQmqkx0KNoeCC1sYTPK4gbLz/91Nuvnnre+gD/TcZaJyVSSopLmXLu6VV6ZKEca3S0GsUFQVNm&#10;Np9KnflRCBLTjAx3XjMZxg7tDyzHwQfffgfFlVXA0r/+0tOKJMBdl030v/S/2Svff/qhldMefxGN&#10;bhjJg/XdMJINI5vebYByByNGngbd6GU2gZjSF9NaxssYh6kQ0TgfjaMNGuvQ2Ihp4iZaXINRxKeC&#10;briDutkDkd5RUlWNO2dDfsHkdLsdzHDNL8lH7rl04k3jRw1bR2aYM4xwtRca6c6RFrDjTh3mczrs&#10;L772+XyXpMh/TZAROHD+0GbbJ+wGqmWWFTU7K4O9/crJ86s+/GrW/mMlN2DKrBDIMPBgajPJkjHR&#10;TYREmeKD1jtGOkyHvRd/8InSyuvOGXfn1PPO2B7uSXEyxIWvm6yGjwZXdet2tOdXPGUKNIaODPP7&#10;cYPnqGrAM18xeBQr4z/SGYxqKW1Ev9E56Q4wUuoFwIJeI41EIyE6R/7OQszAiJ8zDPqsNuG+bCgg&#10;vULjPqZ/dJj8/ifSFjht/C+hMhmlRvXOetfQRNaprq5SZy1ZPSCFt422MMRhis9HGQpW4uRheu4o&#10;aMcm0I0ayJ+aKSww5f0E0KMwmxPmGfjS0+Q35A3QILeirmxbB5fOghBdLE3RWzu3yXx/79GSySdl&#10;SEzlLrZZtGrz8Ht6Tl4tm2YyofyyLI+iQKVN5AfISUtZ1rtn13LBW5NZdy1p75ETFad6RCnDaVLa&#10;AWsr9MjNee+WK85DQ1y64NfSuzsErwf/VpP3ymNHnhLEA9AwfmT/XS9/MPuZ3UeOvcXQ9eukEBYz&#10;U1EUsrepeRa4Grk2KyIGTf9yz2Xn3D2gd6etNqfTpopihuB1a9neKdonllf7lXe+WIiyuz8OUXFo&#10;GP4ijIzuN+jf29D0ARNJSEISfiWQNMa1SqBaUV8xIo430iEkDXHNtgqSF/2VwZXVExSlO3jKdoEs&#10;eoCirBx/Fd17C4VYrO+HyjlazwTjyuyuGeEYzoaev0lDXCN0DGSC0Qhng7hHosa8Xd1NF10QIF9U&#10;YkdkDjjv4aLivgW9LlctYBqMrjmZcP+0i8Bmo0H2iyBLWiYrVfCJbHZWhpCTnvpRQXklClf2UJIt&#10;q4rLJ4pdyIetpNnMJmbXoSPdrWan2u8vvHbCqJldOudxghc9oqNZJ9XevWPbjTaWWUyEsSn1lZgU&#10;KqF6KoqKRDrYkCbzDr5m1558mLlyI2Q57KcTemBloCo3hOY6hjhZUbRC3zefdxqMGtYPsjKcgXA8&#10;V7vc7IPbDhT+Z3tB8ascQ4WJPohbtIsmnJGXe4NpnE8QglPBoLLnGdJmgp5KC1MWRWWUQ4MEy9O2&#10;So93VPkh77BnP5h16YRh/Z+64IxhO10uO4P4EbZzNOMvPlE+5ITbk+fkzB0l2qSmvE4EcqGkxq0J&#10;1lHuIvQaxpRA/wJzpT+Go2DarRKLvdpLNWE4FL0Q/JbeXTt+zXEcHYhmCYeIGCXXrWsX3yM3XfbX&#10;1z6d/cW5IwcdGDtiUElmZqqCsaNGFF1jFFEtFqp8fnHS0AGv6YY4ibWoG6nqBrgW5Wl/cs3JXmY4&#10;FoYM7Kd95tglLScrdSB1O9U0uIO67/79esAfr9F1Y9OfeXgn+fP0tMdfxFREGN22iXzXoPOb3Ivp&#10;Zp8A8+g4pBe94tR9dEBALVRNA+/BNHMYYWEWjYSKaoy0WFR/JfQU226PL4dnmNPMdLw4n5lO+zt9&#10;u3dGQxyj85BUGNohckMH9hevLat8780531+YarMNa8yE2GwchJQfaxDbFvk+qvYv7umsrEyxc7s2&#10;z+cfP4E1izqY3IAh9hhd8ZnJg6im3jgNe0UTdyl0tjGi2OsDn98PPNs0hv8qr9936bgRLxuGOBqS&#10;ilQrwH0fLiLkI6ifPjsaHl1LbQfm0UvIK/eA2I1xuJaY+vBg6A8hkXF17iH0GXnai8z2a5qNh2+X&#10;r+3fs0se9O9D2GdZaEkeKZhi9b+gGwXqdZ3wu49XuL1XPfufz/x/vvsGQp/EwH6moqcXdXl0QRCZ&#10;PUXFgxmLVBdExlh77+WTFg3q1wtW/LIF3p6zGNPkRzMWzE6yCnTDpxlg5pPmNsZhNB0615gZ45wG&#10;Xq+wOoogxFEOz0YHzy679OxR217837zD5HNtFKqkKPaKGs94wh78iBlQgu/jHTbxq3kreuefKO9l&#10;5iDFMrQ7JyOVnNeis75MRUvki86UqjrNzmoby54Y0bf7+0SWSTWcQAOGMuwDOu3UCITHDdrRdqeN&#10;c/3xxslzHn710z8R2fWUerInZsARxA5en0gxlGYKphqq5yTzIZ0xuO8zwwf22E76afRNuxdrplRz&#10;9kylLZHEH7/nJiseLJr1DYwL5UGMPM2wEtFJux30GplJSEISkhA1JI1xrRGo1hMZR9E85qyBpCGu&#10;BYCil8CgaQ5ScvpDdckOkMUa8pnVi66oci3zRbMuYFlei6CzudqB5CsHR0ZX8gg56HFSskZcjPoF&#10;g4l1UlRtuKja7FQFwK9iEcBYdDnRX23UjItYcyX2GanreOiyuAoFnE5hnrI4tD88Q0PPvFyw2Rgg&#10;gkcoLVZVRbIN6t1l7c7CYq8kK/Zg2UMbuKJmSpLcg3wSTZXGNKV6/MJAy8OaonemuhwFHMe4BFmM&#10;SllE3smkp6WW9u7QdvO2guIpNrau3Qv7SPraX6UozDnnI6Ogjf7W+H2CsnN/IYiyTLMMlxfmNctJ&#10;q+NNrhviFLju7DEw6ezRhM74QDgpq1G8nbefN2bQVwePlT4uSFI7i+g4FWJXsJvtKS+olBTsvRlA&#10;yRDAAvCYthLrPdxgKALaRvNS1EWQGeYqff7JM1duGLPn0JFH77r6/K+zs9J8BGfs1lhNiYSUdiT7&#10;r73ZVGAtrJcfvem7mQtXw2c/rEVDWEPmApUVz4C5YREF6a6gGeNM09MMMuuyIMkwuGunjReeM15E&#10;RXm0hIBcy3bvmud99c93rzHeQCuywliWZ4qJjDX3tSFjJpOY7XRs6Nap3TealkBWqaZVZlNN9izS&#10;d003QTNcCzv6AzagJpxXVYE2OfXKxRUYLZaUR2jBxgiFyRa/O+PUc6xrMzeG+zAlJ9YNPM3i9zwT&#10;AkphCRmf1wcfz1uaZ7Mo8lYjCFV3X3r+gjZtcpAmRKnIVtgeXfIO92iTvbCwvGoYH3P9OAp27jsE&#10;bdtkR/VSsI6eD3ePEkL3uDuvvXjHnsNHni6urPqPibIUlbJoGVgAdWvMIMMdFU+GZ6hXEFFBWed7&#10;PCtwGVorq55is8G3qzdAn64dYfSIwWiYjesmlxUVclKcK7rn5S7Q6bNI0UzT+EOoMRk/E0XrowJU&#10;RPcJ8/vSGJ+LxgzMRmFmjMPFGGLQolgAjXBfmP0QgWYfNXin20w2G9KwzoIgYWrD6kjFJ5sQrDxh&#10;MdIWDf9m8sRFhCe5RJDEGSbnUUxoTUiLTVbVwZTFjyxFreqQm1OyZ/8h+HD+D9Ea4hAwwnITWBvj&#10;+rUQMoXOm2i4NXMsHBXmvrHGOVoLEqFHg3t0WpaVnnKCzOdqMn+dA9uc0HjK7fOPO36iTMlMc6pq&#10;HVrPeitrPIN9otTGHiIfKJrzi+PAHdee/7PgE2wmMpVEntXTrNIIfpXutO+46PzRxUSG4UPuVeFk&#10;is/AWcWSaxiRyAguh03mWGYt+OGU0OfiubRmT37HIZt3ths3aoCbPJsN2WOqgT6qOV6p+OIFpw3r&#10;sxEYxib6hIA8rmdAUUEUPGXAO5zw2oezYPmOfeDiY6Lr44y98a4hL5kBOjNeF6o3SEISkpCEaCBp&#10;jGuFQFGtIzKOZlho/sx7STDTFVA0C67svuCvKQLJXw2SUA32lA7a96BKwDvbAufINC5XgLOn68a3&#10;JDQW0Ahnh5NpN1pCWGEgKs9L0VSTb1YMB6TC0jfANIvFsqqUQQNrtlC6MKPYWVZlaa0o+TJLvUh4&#10;wuQNZfyJMAN3XHsBiH6fKQ2WRImaOGF42ewVG5Rqrw+svEjxe7P7DdOQaZ+0SCSeU4lwQzXkDMA+&#10;5ea28Q3v171qXX4hhBrjAsOj9BhYUPQHezmWFo8Ul8EnS9dAqp23k9dnhXnNxlDhm2MYuPqs0XDh&#10;OWPJfLkhdMyiX6RGDu3j+2j+T3v9aIyzXE1KpahG46RmaMZx1a1dhLVoJPBLhB7aKTCpazTHaKiM&#10;xhSWZ1ooN+oBppQhLWtTftHbr0yfPeD3N0x9uk1Ouk/0+21WXaTCONngAKZ/uWTM3F+2FrlsPKVG&#10;r1lF+nIWWNdjYSE0irP+PrH4QfXGdProUWEN2tdK0zIRTUrz/JIMg7p22nLeGWOqdMNlqxiHmsg5&#10;ilN/m9KpRZUlCdrl1jXghImsiAqtpz3+IkbYWRnjzIxdscCORszpJrA2xuUax5Zch1ThuUvoU6Xb&#10;28XKWEC+3Scr6rGG4BZGz3Xv2hlG9uu1f9+yn1WescUkCGFNnPfmLoUxwwYAH1k5p1rshXB9tgfR&#10;1KDrFPrM4QM+mL74p+tYmh5nch8aHO4DvdZMADAaKKo6RuggMax7F8hKT609y/DM3X7wMJyorgGL&#10;oJWmSu8bZ5k38E9MxtGw4BNFGNOv58bTRg/zorOIjmuaQa6l0rzmtquGe32sKTwrIHxK+cYMGTM3&#10;HDH7IQL9lgl93mLFj5E91g5042FVguc4GKz48kOk/R9pb5jxfgxN/aO0qub7dZt3lA4b2FtPU0lT&#10;+2PsV4AeWNcBp6lO36/cMGjZ5h0SRUVtQcbnIb8cLkLc0UL2JNZJPGGciaHQ1Wj5Jr+hMS6zjsym&#10;KEVnjRpwIDs7s3pUn27fLdu+9yqe0dllLH+QX1LW+fsVG0+59uKz94l+r03XtdFQVVUtlFXWYApZ&#10;l8UEzwNZYcxlRwoiZCDxkHvpCHJnvfqXiqJS5NyxjGhFJ0Nd51BfJqY0RLF+H2ZdGdmr6+o2OVnH&#10;VUlxGffr8qs9ow4tuf/mq7SaE6EQpQPV3UYLBxgVV5BUbyUhCUmISS5JTkGrhLCMT7zkn8YwwFq0&#10;FSRTU7ZYBFJkbY1SsvuA4C0HWagBR3pIoFCw8U1JZm1pPK2lUEHDQ3wUbPEGwryqYgJplyVCeQVJ&#10;OmNAr3/269F5virLKQ0lPQpQvm+XrfWVur0qz9BHGkH/6m4HVIGYp+MLjElVRREgsqXEavyKolob&#10;Y7Q/+rOVhtF/FdBLkYrcJz3sRVeKqKkpLs2D1aiNE+59Ut23qZDudNQxxJnNlyxKGEQhRzFP/8/e&#10;d8BHVWUPn9empfeQRigJhI70Ih1EVESxYi+ra13r7mfZ/bvNtq6urq5l1RWs2EAFKdKk9957CZBG&#10;gNQpr3z3vHkTJpP3ps8kIe/s725k5s19t5x77uknGOLj+p3rrNUoSoELmhbeDpf0KIStB47B4bJK&#10;LUMlwkqlYaokTDmDHrDj/BmExcDBnlNlj74x40fxyTuv/ktKUozDYecZL+uvrhWSJGrOhh3/I/3V&#10;BliqB/vNAW1jnLuCRQryjEScllH+h8pGSqkshfIML4jlYVorKcxroN6BJAW6Pm0CREEEmglYmRPQ&#10;PeMhn3kau4KBUO513gdtgXqHq3s5B3HDfGjKG22nMB9rUEwlYQ8c5E34WybYSQUQmeGaJ+3/AZUs&#10;5P8Sm+KOQF85foS1zmb//ayVGxYYGEaNt0GdIUYxuhxc0LhR6xcDR/Zh0oj+0LNb48Clf7z/BXXq&#10;7HkwG+hIkIqoH0EIszHOmR1AOBNO+TcMtFzyQZ8DqRkXTQjWU5iGyIX5aa6BH/Tb4R0XJbGZD1In&#10;L9/NUHjVJs4eHE0Xnqg89+flG7Y91L93NwmnQuh1VSRQGc8XRzOXz1m3pa/ZwPG0/97k2Ckam7Jb&#10;EH5rAa4dZgi5XuU7zMKCDi1HPT5HfcBQd7yXQwxZZhWhR6c5gxHGDO65a/H2fefIXZHoOlx2Qcyp&#10;t9lHEGFmm4uvZ1iO37l3X+qe4pJeLsOdx6EUp4zoN0sSRW+ynOTjXAcji4la8opi0JYkUdKS87y+&#10;D8tGXNK1w9nkpCSrw1bnyiKAAnqtw3ohuJwzWuDf02fBr7uCjozzBzB17+uk3QSRMc7roIMOFzHo&#10;xrhWCVSLlqBomRmg9W1q8SCB4KgHgzkeAKPg9Mi3SAmn6L1ncDsUYgsbHwqc1iikvJFcr/RW8coh&#10;inxBXrtDo4cN2guSzRzwfCi6vnNeuvTiJz9ArdUONO30rwtPRLGvVGj+lF2gJI2oOa8CkStnY+A1&#10;Wyh/NsZVBwCNsgKmbnrj0zn+lvdrargUXYZLb974aJymGD/WKpj7zv2M1bspTS48IPDQuWM+tM9I&#10;hX2ny70Z41yAnsNvg7OuD6ZduZ+0KeAjnVyc0QAHSyseeu+redufvOvqbzmWodFj1HMJfU3SYvCa&#10;KlSHlg2MvgSRvlvCVl9Sk2bRTOPyaZ6RFXc89ypGS2SBf0pCpAEdfd+XYbm0IvJbclfDb68eD0aj&#10;EasMR6vwGBV93ArbGKkRA3qu/mHVxg8lSXpMhSdJJe1JcKbGc4XX+yVMYVc1tVbl/nXy8uhwx4sC&#10;UNTFdtbDjgOe9FmvG9cGwFdkM6HnLf3keKMNmA0Cax+PAo90/XiAWJqeZjYaMVXlCj/6Cu3ASpIl&#10;xmjoeJGj07ugboxDC1Bf0j7z+BwNqY08J2rtdrh2aN9V+XnZZUSAstjsfCmRS9aT9ZvguivIvnFH&#10;T1f0OXWyRGqXmSTxDvRrYeznqut6VlltHSwqBiciA68f1LfLMc2C7X5dEFpyq9dbUPLnIXV2gPJ5&#10;39nsDgYo5MnqXcbCOs6U0OSdj9x5oxxyrnK+w7n/6KiJEXQv65RVBx10CAR0Y1zrFkha3DucEXGU&#10;vjutCDD9D03pDvBhBjwE6PlmhChGkASz/cjARnFsPr150Spkd/AGkOyMw2Y1BbHukN8+q+75u66B&#10;V2b8CAxFQ73DDjYHH8kUvwF4KnNaz0k+JFrX/4kR2C9JEd5tuIQMZ4DiM+ciuVYG8B6t5QIBglOK&#10;udaYV+bVVEJmWbmWXXVdPbm3AtJDoBc9esGuIdhUaBOEp8iuXMcxdCytgl84CDPHcntPlv71dNnZ&#10;JflZqefEpooPCaRmpg/Bno0oaXolf2hKQGPxxxmfCu8cqSg4//v3DsmvLymdl3MBw3FQUloCmRmZ&#10;DZ/d8dyrmJbqOnDW58EUUXEBylXGVi2EEMLXuX2WXBdaNgApjiboNCJ6jRCXv3Sd2YDoHsswUjjy&#10;FpvMFn9Tr7vuXPcIBl9jUJ0beR+dmpoq3Dr+0vfen7tkYoLJ2FXlt9PAWTvu80DICi+Icq1WbSLm&#10;tYMAltRp9I7mZSWHyLiiGSkq7NFxDQTPbR3IXlFEno3MNFv8fdI2IERlvBR2/iD8OppN4HQg+4Pn&#10;FxYDl/jrzr0vFK3eOGXU0P7V3um1N1qt0ANCE9s4OuJao8OeWrQipiDGemPn3T7rDR7OOGQhz2ak&#10;JOw3m81I0ZnE+JiS7KSETScqz03glIg3rJV6sLS8+74jxZ2zstJPEhHJKImi1e5wdCJ72N5zC9Cx&#10;smN6ynQHL9YSboP1gjOSj90PJlOC1984o+Y0o3ydn+HX2ohFvre59BiY0YV3j4qT5bzoRMa5AFNM&#10;rwHt8hg66KCDDk3lGn0JdAgXyIY4XTjQoW0DcszI8bV0I5wLZAY2qm+kfDrFK4FawdMSh80Oue1S&#10;4Z3n7iWEyQzvfzYbFm7dDbFGQ6iD9yHE+FTuSwH27SGZBBFQ4Hsdcb0F0jCCTI4k3LPvqCwjUeFf&#10;K9cZMfiKBHSrYxBsZAL+rq6R0sTF+LAMSBQL733+E6zZfzRgvECjrp0XHHV2+65uWRl3xcWYPz18&#10;uvyNaputl0lO7SmpCJ6Q/e7XC+959em7Xwal1oPKHkWbVsRAY6Oo/++XIGpjlnym0JGCH4vk17dS&#10;KKeACmV8gc9ECnHOrtS0YZl/VK4UhTxSVOTGiSkqd+47Ihvj7nju1TRwekFjFFNcW2Z4sO6mn5df&#10;yLtcceYsnC6vxDRrIfXEEwTfvms/9CjqFHXUZhmGzs9pty87Ie6dipq6180GlvO4LnAd/wzOeqV+&#10;pahEQ1x2YgIkxGPmy4svoAv3+8DxU9C1IB+M8l0tRYmsNFutUn/SVPpLl1tiWvwWAX5ExoXvzm0+&#10;eA2cDiOdPHlYQjfG7DtSPG3U0EveZ1qnR66lBY0FU+HPJO1Zle+KwFn7bqPyb7zA+kIjBw8JTCyz&#10;m2EYrPFqxLraubk59hF9u23/aMFynmMY1iUr2HihgDxeABRzmCP3x8lTZcY1Ow91M7FskzvYJgg1&#10;N00ctjkxMZ532GxcMLKnmgwVogzoxmpqybQNn3uXESkUpax2zpSgWa8ySpFx8vVO2lukjSetTKew&#10;Ouigg7+EQ4fWB9Gq5eH/O7CQhm6I06Ft01JObhTV0nO0utL82AkrbGsm2iWF6TlNusWjl7hdBM4k&#10;Ouu9tYx5eaOtkk+XRf9rhQRKyxsEGYYzwUezl0KV1QpGNiIsAkpPaJBzAPj0xg0FB9DQ3KRuEUbB&#10;UQwH78z4EX7ZvhcSzSY/yvxdAMSlM7V10DUjDTrltINbrhgGicnJS5au2nL54nXb3jlQUj7FzLFN&#10;Bo3l6qrq6m7bs+/wPws75UgYkawyV81LtM7uOIo14yB8Sm/cg2NK00GH1gtUMOl7/Qe51CRjgE/m&#10;/Qoz5q/oQF73MTjTf+mg7ECkX4DRd9v3HIBfdu6F9NiYgGh2Y1ShwOpwwIezFsBb3R8JJDouLHPE&#10;iKuiwo7UPVMu++i/sxZMrq6vH880rfODivM/kva0P31ierPrRw6GnkUF7vOh4CKp+2gxGODLpath&#10;SN8iyM3O8nfPdNDBK0RAGd8SoYK0J0ib7UnDYk1GmL9lx1MxFtMcQZSskbueqZoaq63YbOAEOnzp&#10;SbCflS1ondELYgmoG+PakVYIF4xxmI54uPsDdkGEwnZpuzq1zymWRD7OSbclTgJpN5nqfvLvbq5J&#10;szSVuPdIcbe+PQrmJyXGOcrPns8+WlE52DPVPhJ+jqYWkT8nFB1FKHdBUHJnCDKtf++T5DrudQ7r&#10;edWvOVMCfPD597BgSzicceU6jGhkw9quWp31AqczzQM6hdVBBx38Ad0Y1yrFXroFGeMkWUjWU1Pq&#10;0EaBUxqGhdKtRPnhqhNXH2UDOqVIZpK3tEjOwj+S84+T1oXltWEB1MpStLagQlOSX5KM2rxoedqS&#10;D8HGuSYBrYsSYabxC1GSxPhYk50ymEB20acMYDEZgA4BN+oxWkJ9rVznRfCZGouCYHHAaWh24rjH&#10;CorAcEZ4e8YPsHhHcIY4lqbhgStGQWF+NnQpKCAf1oLDZjWPHjawLDHOfM+/v1mQbueFoQxNeSok&#10;4LzVnjJv5ZZeRV07bRJFq5uXKiV5C+thyFpdM6zfHbNXbz5lMbDhyhGGF3cVGeUp0MJqf45ECyJs&#10;dJgpg+sI0M00vuZ+Ryuq/BvZCAWKhenfzkVDfi5Bie/BmXaqbYshsoc+76KfjWLVqADOXiA4xjKM&#10;XNtTCkOiSpOSsooOcu4h0Q2Rpy/pVVTfcd3WP67ff2iohWFiVJ66C5wK9Bp/5mNTIhTpxkssReKc&#10;R71oH9lvM8e5eBKJDsI4SvnxJe35qchTEIFUla3pPrmYIdTIuHDzBxE8YwvAGbV1k+e5ijcaOy/Y&#10;sO13BoZZpsXz+6LVlI+Lmef5udcM6//C4s07eYcgUHR45E7spKU5ku0ibTNpl6h8N5i0r8GZiQbr&#10;P/d2/5IXxbpOOZmr8nJzJYetCmufS4LDbuzTvXBv7z2Ht+0uLulm4pwqWxPLwardBweNHNA9PSkp&#10;qYxj2HRRFC+hPEpfotPJ2F5Fi7PaZZQIPB+vLUt5T+IjR6/RQchiFBaS1b6s5QvKVRfcs2/aqSfQ&#10;JPTy05SI8ipnMngd1323XCu3QM+3B6CB7e+KXJnjeZZU7m40FH8OOuiggw6+ZBt9CXQISRjQDXE6&#10;tD1AhHcZFdwPgNhKxo7CQD00n9Ew0u8VPadMR9bo2No9z6UX3v1arq3ngrLzVbLRKVgE++0140Bq&#10;Wr8GOzTBhRo8vmrfuT8XyOsFLfzmjGb49/TZsGzXAVRCBKTUpRVj2aM3TIS+vbqR3nkgQrPr+IuC&#10;oya2e5fOlX067v7Xqr2HujE0m9hkQpJksDv4QvKbteBfzbyGhZg2+dItsRZj9YxfVoGF40Kufygv&#10;bqvJaKZn2dJXuxmXg2aljXsPUbwgvs4xtC9DHKaZqgPfOlo8wH1aKwNda7PDrWOGQVZmOhqXVFBG&#10;kvzEL6mVHAn3unH+3hzaj4k8ffOk0euOlZT/53x9/dMqPEoKaS+AX6kqVf14pAAGJwW4Fn6UzWtF&#10;JErSNOa3yBSPkk6gwwJtJDIOATOg4GSHkpanchE9Ksr1u4I6d14dUGXPT1E8Pbxfz719u3WGFz/5&#10;jhBSKdIyWXNBKWnzQd0YN4S0ZHBGVo0gzdxwFZADbWQZjBxcQcRzs6ucgSiKVE5Wlr1datLWHcdP&#10;3aDoG2QjsEOURlJAZdlt9SVzV2zuxLFMnOemkHUv7dy+3fbExATaYatrcYQ6VDJGU4jXRNwTNYI6&#10;aTN8O2cxfLJ4NaTGmEOhm2i1/4fbv59T9rhQ43nM/vIiaVvBaaDVQQcddNAE3Rin60uC7p+WlbW6&#10;IU6HNgOI8BwRIjhorGhrTaIxGirqMBqqmemW5OezUgjvkOlTXV091NnsQEXeIOdv+k1vQm243hMQ&#10;HC0/617XChhC2wMQlpvgUkGHbNIfBR7BYSZF4Bfd5iCGGQfwWTuopKfkjHHw0cwfYcnOfRBnCCxd&#10;CSqerxnWD64cMxgS4i1wQbBtmCAripJoMHKW3HZpK40Hj5WTuSZ6rqEkSUZeFDGNiQPU07KoT4pI&#10;kWfP1ZonTxhRzfMSfLl0jZxC1DP6LiBCIAgwrGsnuOmqsagYDgYng49GknkH2vlbP1KOkbMriRqx&#10;nRgtStaZ18JFb2AyGki32r/h2IaoCNGPMXr5jpaCGV8g75ACq+HnQy8hBbu3VBjPcgC/VVJURi5D&#10;tGg2GPqQ22SKl2cWKkqbQ+B/Lae3SbujNTJDPGEhctqlgclkakpuKT9wwXXh+E/DJAOm/5XCzG/R&#10;EeQLfPSdk50JuWnJ/yw/cvwaE8t2VnlkHPio6SvJilwWzPI+gFuMouQyJFE+72468Dq0lNQMzmcN&#10;oUhUFPdLIB8ykeDxpYC/uEAKW0Utz5YOoUTGuSzSrWgftoAzzd7zKnyFkfCrv4sUrSS/4qpq66ie&#10;RQXS4zdfBW98+RMaisDA0BcbAuN01isXomfuYYyEywSnMW50o7tUEKEgM+3w5PHDjzhs1vjG+MQb&#10;CH+7kshk5eTDTNcOcDSdtmjtjrzE+Lg9+4pPj2Q9eB+RrG9qjGVdnMW0BSTB5NanXWkSXKhx7w8O&#10;R6I8gtOLhKICTlOJslVNvVWUp0DHaL7guivHyy3Q8+0GnoY4hMPgTCONkW9aenQ0ev+VtNvBr+h2&#10;HXTQoa2CboxrhUBTLaDQLhW5+hw66NCCAJGchguRcP4ymS1VUEAXspCUKCF4NEqK4CcbarwvupO+&#10;hOo9yRjMMH/hcvh11wFIMBs999Vb54LqvGkT+Vun+VOKNQk+Un9SWmtI+aanSpRYoOvCgtHACd7G&#10;hEKxj/d6A5PnB3ZHE/2hHEXqNm6J4YxokPJRgJ2SArzv8MVN6iBSNA0lpWVQXHYGhdiADbMxRgP8&#10;sGYLJMXFwKRxw4GhHKrRHYK9nr1m4pjTW/YeqdpfUg5GRvU9TNM9lHffK04mxlsE/PraSWPAbDLA&#10;zMWrQZCC8zAWRAnS4+Pg6fumgY8ARS8WJuWMBKygYTCMUFq9cZvUt3tniIl1c+htYpij4XRJGVSc&#10;qxIYjXkSpGLO1dQaS8sqICM91Wlb8xXyR7Ow7+BRKD5dKpJuVXGQJfM6XHxaGj6oLyq4Jc0+SV/F&#10;p0qg1mpXXQrcHzI+qeJMJaSmJPtlfFR9x0ntd3i80J9bzRf94331VW+zq+GNt7PqeYcGtAI+fhtp&#10;pSj2e60XmQlTU90LztosgUBZa2aMeF7QIBMU1riUGG3jqIE8w/giMe5QQ87QoeIS9IbiwiF8MA1G&#10;KyoQHKD8+w3lb9/0k/feWPrXdz59/lBJ+ReEltGByun1DgcMKyqEyRMudb+qKbd3e1Fo0pYA10A+&#10;ivHx8cjmGMNtFvXFj8XHxjTwBZERQKMk0/qm0d48XSV/6HOEj77ffLO/LIkP2h2RiYYcGUcFcOcG&#10;pWMJO7xF2hWk9dW4n4PY+gZUpfzZ3369usHDDgHe+e5nsJL7w4Rph5sfbwPNwOEN1ir8wACV9R1I&#10;WjF4GOPI/AWWZZaYzCaGyBCNhioKgqFLfs72jfuPFNfa7Jku2QXvr53HikdNBWkDL4rDPdHF6uD5&#10;Ub26Lh3Yr2+1YK+JV+QEZNqsbjXUeWejZP8K7/sXuDxO+aAJktRwn0pN+6a8ngGs/zZr5Sb4fsVG&#10;n/qKEB1xSzQ+/1rZx996+e014Kwd9w9dlaaDDjpogW6Ma70gNt87dEOcDhc9oITBKDSyNdNJl9IC&#10;/9rAh5e1bx0CDSHqO/2IiJLcaU+gdK5JWiEcswov7kv4ivf8oM5uh1Xrt8Kwgf2ACDeeAxYomoFN&#10;W3fH2Bw8rSl6XBBM1N4tipK24CKIokkQJLQo1vi7LmiEOnOmgtp75KSFY5hgFSiIN+e8fD/Yjz0x&#10;uK87WStx87a98fV2RyHlG1ekAHDLprY2NGuBjdvXw7pDxyA9NiaomkMWAwsfL1guR5RdddlIggNN&#10;0r6QebHSrr37jedr6gys9sS0orgEuaidBvywaH2ckePOyPVzzGbISIyHk5Xng76KKQ9jYKC4QfAp&#10;wbeOQ42sgvifz36E7zZsgcl9ekDH3Hbg4HnIyUiFwf2VMhougxXB33Vbd8O6w8fOkH2zq+2bkWEM&#10;+0vK+779+exPexd2hOsuHyEbr7zBlh174V9f/QhVVltyvMnYXu2ZGKMRZq3eBKIgwp03XKl+5JT3&#10;5GRlQun5KnDV9Gg0Po6B/SVlaIhr9JtG8/S6ZCwcPVYMr834Dsqra1Xf4b/OqeEZm6KYUf2SLHOq&#10;r76G9S6Cn9du9vz4uJcfYdq9TqStCgJdsUZHbDPfpUO8fLd4+t9/H6ghDpXBl1yUgiXLwpBuhSfW&#10;7N4PagY5gl+dYy1mxIej/tKNkrIz8PXytZBksXQldCCkEEiMKD5bWwtrNm6HIf17NKsYx7Ic3Hf9&#10;5T8+9Np/v0k0m28MJvBP9H6fndZag3O1tUXrt+yEgX27BWTcmrNoJc+L0uAwLgS+v1bjjONex6G9&#10;Y/6v6+H6K8e24pPht5EWNfIOreNFFivVz34iIU944xfjguwX992bMUiIxGRCrRkXwH62FCgHZ+rb&#10;byF4x5iA90i6sL8OpHmD+/WExPhYeOuL2ciDuTlGRBR4H3gbLjkfU1WqGeMQMD3lWU/5kqWp+qS4&#10;2MVkpThPRlMSHNSlQ/pXL9mwfe2ek6X9sWaqk3+XnWHGrtmy9ytyH3Z15+flkDeaPmHg2HmkO4Nb&#10;nw53MZllKKBYs0xiWYa1at09hPYmAW0k/GIdG4A8RtGcAWXaePWTQ4FD5EVekJlgNZ2AS0antPUR&#10;FEx/8Q9Bb5SfxnhvyPmUss/9vDzzf6StAKeRVgcddNChKVOnL0GrZOibLyqH0o1wOlzU4DLAMRc8&#10;t1t1Jg1XDS27XOQqBLjguUaFYUg+BX4Ij9Ff8/dlimDaVeN7zGvxtfvc6x08vP39QuAFCUYO6Q+C&#10;vbbReGnWbJ27YtPYGpvd4hKYGpNOqoahqVPa46IgxsidOFurvva1PN+N/OlM0JP0QfklSNOswVFe&#10;UZy8au/B/iZO8ydHQFsx74JDXr4bqAgjmxqve8McDdDYSEqRtaqas3zjPTV2e6JB00iI9xwtykW6&#10;/dtom5pCgGJYOHzkKCzfshcSTSYtQxz+Hr0Y0QtytSpSkp9hrbYZizAiDWDKxNGqOLBy486Bp85X&#10;pVsMnBoO8AxFHXdepI2MYWgyLqeBrnRPRePWOfXl0nUjyX8ddX1gMRhkYdoPu+IocBpBEJ+rXdf4&#10;2do6+P7npXDtpNHgxbaL7+vv+aGB4Peh02W9lq3eaBo1tL8N7ZB+Hkjx7RnfxSzesfve/MTENWv2&#10;H1q/fM8BLF4PGXGxsGLzbpgydggUdMqXHz51uhRWbt2N+1ZH9g3HUqhGLOJMxvGHSsvzth4/efzg&#10;iVMQazFrckmYvG330RPoOQwJJuODWsuHeILRtD+u3yIru+++8arGxjOahZOnSuCVj7+BU+fOQ6xJ&#10;vQYhfkTGB9c+9VcozEiHZ+67GRIS4v02xOE7Xv/0eyg5X635joC1UrxQIoriOcQDle5wL7E+yWwv&#10;2wg3XjUOFm3cDjaHw92wi/TtJGn5GvLGFKXfqgCGi9qie/x8NpJ3dXsv39UGEWVxNWljWjNjQVGy&#10;pa1pSmBCJ2+cNOrY8h176xiabhJ5aua42FmLV11T0DF3m9lsFvygH1JcjBmMLJdL8P/qkJk8gq+l&#10;1TWweN1WGNK/FwTg8xMB/BLp2JiY+vF9uv9z0bbdIxPMpswQz7gH40TtII33lPdxDU6fry5YvnHH&#10;lIF9e8wOgIZLc1ZtuIwXxO4sEzYlOo7vGGndNXjySwkefTXz1zW8jdDtW6+5DJTwZzo6qC6/Kmpy&#10;AC8Ip0RJrFYrWCdKWI+Iuo785y/NcOyR4cHInjyN79HY8DME7kTXz0ufDoVHDTu0oZpx7vAjad+T&#10;dmPYzgcFDkJOjmo9IIjSEJPRmOHEHRp27TsES9duBQPKJFa7r7v/ZgXnFoY4zhqlqRn80WA0nLS9&#10;YVoTHCumnYhT4cVZTz4z3mQ6fvXYwbtE3s6pyIYYOIcy1GKyxvfBBcdGzIzRY87aLdMoj9AvTHuZ&#10;l5K4e+TAPvtF3mZR+mxwbETHBrR/2h0CvPfpd8AQGezo6dJiNRkRf3m+3trl50UrsyeOHlwuCQ7G&#10;L9mTYaQNW/YwVpt9uFrQnY3noWdeVnnXzh2qRd5hUouu9+fObeYzjPTwMdJ+AGc9QDXAcO73lL0/&#10;p6vYdNBBBzXhWIfWCVLU36Eb4nS4OIGCCxFwlJuAL14E80JFmTU8cwnL+fc3nVgoacf8+Q16J3qL&#10;ZJhM2svgZoTC9IZ2QYD3f1gkr8SIIZeAM6UIpsM0ORavWGsoLq+8n2Nok9qAaKDOEqEHhT1GdYw0&#10;xXTvlLfrROU51ZU2c1z6Tys2XtExL2tN+7x2vGC3exWKGJaB2upq+6zFa4cZGGail93bBr6NcVhv&#10;oh7cio67AUZIYW78axVc8+QxXHyGRMYkAW2omb1g2cBDJeX3sbRPl1jRj/2kFIWNXQ0HiFAIFWRN&#10;d58uxRoKnsYMFMKnkoZCbg9F6XODllCOMi8aWr9YvBqwiNk1k8aAaK+V65YxBoNw6PAR4eDJklsI&#10;DqSpj5SyMgy9XQUHCGrQRxmaOkkGmKl215L3Pki++9R1lgVR8Cf9yiTS/ksajudxcHpEv0VTVGWt&#10;3Q5b9x9WjHEaiy9JWID8uia4Rd5bUlXdb++R4qtGDe3/jX/EgRY//OpHy687930SbzReJ0piCcHp&#10;pWYO3iM/Xo7GsVV7D8CJ8gpIio2Fe66dAK/NQCNUlWx4JPu2knQyQfXAS1J3jmEeSYkxP7358DE5&#10;xNQbGDkWzAZuJPndfV4JCbp0k3fP3bBN7vPemycry09DWVk5ZGdlwlvPP+JTKYA49/1rf/RYDta7&#10;QY58X0re8fLHX0NpVfgMcaj8HzfskjMHT5w6sPPEqf5mj0g7jCQuOXd+4sczfxp6941XrXbuLSrq&#10;G1+LvMOudTSXg7oxDuEqBZ8+DmDAN5F2ZQu4T71ZT2N8RVl4KJCQ1vwTWnWKCe95raqqa6sIfiD9&#10;GOr5HRrzd544+diL732x4P8euX0Fy3LOK1KVTaElu90uvfX5bI78Dj3Ru4SDCcEaO2ajIdRu1Fcm&#10;wLR1CQnx9H03T97k4IUPV+7e/3xMaOPyFNuwhlGtck83Gnys0WDZcfTEHxb+unbthJGDSy6cdVWC&#10;JCtzP5r5U1qN1f4iQ4c1nAWJya+gboxDQMX2DANNr9q09yDcCpddRGx6U/p81eihp46dLjt2uLSi&#10;q8HDsQtTih8rr7jyyx8W9rn56glbve9Z2OGswhsN1fj+bnDWwTweQJ/IL98K2inLHQr/GXYIPTKu&#10;1cIzpOEhSgwPiaFEA8tu9XDMaQCLgev63+/mjSO4/An++3xtHaCcg05KmA5cg5CiZehvpD2s0K+V&#10;Ct8wO8hxYoQw0kItBxhEBjRUhiN19HxFvuzm8XkuOJ1wGtFho4H7Pi+3nSTYbapLIThs3N3XjF/6&#10;t4++raiz27PcUzqKItzrueSET7Qnx8f90D4vx+Uw2CTDCBHE4KUPZsK2E6eIMEIhT7yH8ND15Ldm&#10;T5mHvDN13c4Dv5k0bsQfRYmPkXzw13j/UYyhbv7qLXfX2B3dOBWnDZ7IL7npKYfbZWYIbmP0XBop&#10;1DMchfONePkv0v7i5RlM+YGpKn+jq9t00EEHUFGU6dD6ZOCL9WU66BBNcNWhYTz0ShdLTWln/Swp&#10;9PmEVe9CUb4N+2EKwhMcVhg7YjAcKi6F5bv3Q4yhkZJri6LkUYN00l4Hp/eo1YUUGMWFhcff/eEX&#10;QK/woQP7YMChrbKymtq+/+izlfX1l3u8QxGYJEg0m04VtM/aSbbFCKol4yhu9ODeJXPXbTtCM1SH&#10;Jpc12YNT56of/XLur6vvmTr+h7T0NAN5NyfwTXXEDMsJdrvdeuJ0eeddJ07/naFps8Y8cVqr/VjK&#10;2YoA31vj+8tJQ0H7MdJhyasffw+v/v4+crAE1CQJsme+JAplFVWGdVt3Dftm2Vo0COX6VYPA9yOi&#10;orBpkmqLYVm55tj7sxdBstnsMmYgMmMhdYy2uQWcUWMuXqgnaf8GpwHgjNrLMKWOkaPgi6VrZKFz&#10;ysSRMqadO18nrN++7/oj5WdvizFyTQ4MvtvCMue6dczdJHu6NhqpYGifnX40Iz72cEVNXT+OUUMQ&#10;GEhw5AVwphnyRwOJ6VPeJC1L+Xd3paFA+J6J477Ye6rkyGffzRNvnXq5pKbQS4ixLGfOVDrAI6UR&#10;rmKCyWhatn3PH3LSU7ZdOf7S/cpW0OpkFsSamlpm95ETb3E05TLu4R6g1/MU0t8ShqbeJmdk5Zma&#10;2pry6hr424czocZml6MRlX1D/EJlfLwGljxOHrObOe5FRXnjje5fSfp8H9SNy+CpjMAox3mbtst0&#10;696broLKM5Xwl/e/hMraWpkm+ENgXYI/egTnpSTDc/dP046Qo1koLz9D3vGFHMHotgZhgfS0VNFi&#10;Mi4SRPE6z711xmxSSfM2bnud49hrxg/rfzozI00qI+PZue8QTJ+3TDaOIth5VYMwKsxu9yJz/Ef5&#10;i/vpzQkAU/JiHbbX/L/OI8qvIo5rRVIPJvvLgn9poIuUNejUutkLmbHQdJphGeZMgtn0eb2DH+pJ&#10;52VaaDDEHDhdOvOFtz6598GbJ89LSU4UjUZjk7ecP18FL37wZcLRijPPmlj24WaftDIDrZBkmuDg&#10;+epa4Mk5Z1l/o6lEjCaU8rPS/7V238FJZH0u8bfODepFL9Tu8xynSD1y6zVrnnr9w83V9fWjPdPB&#10;4b4QGjD445+XfMqxzAPdCzseTE9LUR1zSWk5zFu+vmDehm3vmw3cJWH2zcT77CfSHtT4HqNZ3uBY&#10;9oZztXVHb3/2FZg0+BKYctkIyWTkIrC/4Yc4owG+XbYG2melQ7/e3SRvBrR2mWmCgWXnC5I4AV1f&#10;PO8jgh9Z36/a8Cp55ubhA3qdcdZK1bp/wzon5AWwSNPdGt9j6tk3FL7K6mefyIdd4+V7dBY7G4k9&#10;acHGtkjLoOh09keF1w1kPJLa0U1MTIR7Jo87+PLns88mWkxJnqSRIUh78szZFwnRRNzZiXSH8Hq+&#10;rC0YcfSE8t/IcKAjDxoQ14HTkWUpBBZhj/z8MtA2xhUo/DI6aFWHuL6Ywx4Nf91UvmtidM5ISlgM&#10;kkBrsy8S5OZm1nMMswaczoPu/JrZc6PIc9U56cnzyc1g0uoT6cjJM+dkZzPlft5M6Apmi2kSoUro&#10;DLW/pOzeD7/6YeXdN1yxgGHBQMReztMmhz4oFGvkBUGyfTRzTq+9xSXPkTuHVRfrqCpeFDeBllcP&#10;5QzwllrHGUZdAUYFj/M2VHAa7qbrqjcddNDBUzDWodWBbiDTQYcgwaWxY5FtvIjnidoZG0A4NLjh&#10;rhHpT38UhEu5ajIawcCxaiuBUUJYXLmjxk8xDOYT0p4n7aBL0EGjGCoT35m1UJYXHLyQNmvput+W&#10;VtU8q2aIQ0AvwOzU9P8NH9RPEBx1lMq8OIngY4zZWNk1O2P63pOlL6h5ExpZxrTrxKn/vvHpT0k3&#10;TRw+u1P7rHMxsQmuyE78i8pgsaS01Pj1z7+O2HDg6CtE0PJWFGeZouzwBZgCEou/f+TlGTRcdiGD&#10;eLm63rp16469lSxD1xIBnBEEMbO6tj5r+s+/Xmvj+d8wFB3vvzLPZ1pmh4LvlBoe4b5j1JVbSi2D&#10;Iihna/Q3TlFSoPHxmCoRQQnYwMHni1fLUR7t0lNM3/yy6oZjFZV/izFyqjUSUHCNNRlnXDl+aI3g&#10;cBjch0v+TfXoVgRdNuz84tSOfVdxjMGkMTZXgYR3QaMWkALdlf3qrPIdGuf+Qt7+oEMUu9oc/Hl1&#10;RYtIPfPArStuf+7VtaIkXeqpUEdhnsy934xfln9E0dTj+TlZG7t36djESCiKPGzcts8yf9XG50+e&#10;PXe3SiocVCZcgY0M4GlyvmTjS73DAXgG3AaFnsaY7kXLFRYNv8+C02CMxg704Mf6HWiYw5emKIqG&#10;qYqix+/wE5w7Foyft2ErYLq8LXsPQWVtHXzx8jN+KwXUPHgrzlQ6a8l5pL8sPlkiR8Sdra1HxUqg&#10;mjm/Hs9JT5kTc+T4cbK3nTz3lpYNkIZBCzdsWzJ//bZXb5swYsW3y9YctCqe7zU2W8NzKoDRGhjl&#10;MlLj1WhxQUMopredAc5UqBiVY1e+Q0eI9opS7LYWdKduUO4ENbhUUeRhO0T2WiD4QCn7LpH/jlfm&#10;hc+9ANop2S4SEKm83Czplomj5r4y86f702NjeqnWe+TYdscrKmc/+vp/XxnTq9sPg3sXYYrTcoWe&#10;Y3qnrO8Xrx5wtLzid4RuDAjnCHE4HMuEfeYY1fbJvKV5RZ3bQ252O8n/qCWRmjJx1JltB46+ueNY&#10;8SekH5+/w/S5MeQeys1M1R5PbIxYmJ354pZDR1VDoNFAR1P0uI/mLF5oZH998YGpl6+jaRppbbWy&#10;DynllecyP5m/bDBLURi1lx8hpEHFLEaN99L4Hvf/ZzLnt8iiLv1i2ep9RZ3ypN7du0AUI8OC53oJ&#10;rURHDEwh5w+dzmuX/t3BkrLfk3PTjlKhz2aOGz971YZFP6za8NpdV4xdk52ZeriwU77owqUITgXT&#10;Y6JjQqHG99cqfCLSuQNe+sFofXS2eM4Ho/9mpCYSUmScbEmSQsngEQ6IVfin+iB+OxOcRtOQaz/S&#10;NAXpqcmHcpOTZp6trf2tp9FflpsYup0ic2EqgUWS9poxCl68rPKdQblDXffonwMcKqaPfBI8ooTd&#10;AJ3w2im8MxoOj4ewLDOU9eV80IUT998wcY9TQPVyDESBIuv8M3gY45reaxIkWcwrbps6oURw2A3a&#10;fVLgEBqx65gFZgGoRG9hD4QPzVywaed7RJZ+om+3woU9izrWMk5HATfZUxB37z/Grt2yc+LCTTtf&#10;IfJqBzUWUSDCUHJszKbCDrm/iIJaikr/9Q4tIDIOFBnj/4HToaSdxjOcoktAPnK3rorTQQcdXKAb&#10;41on+BW+HSbgnJfsRRMtpEPbBMat0VE+Q9GmDXw4zyxNh02udy+BIXl9TgK/FBb+Qr3VJtel8qjB&#10;cRScxjZv6SXQwIQ1s/4HziLMh0krIwJULEtRnV7/+ufuFEXfSYSOkZxG/RRUmFk4bvOo/j2+EAW7&#10;SWVOMl6KvCAlJCbabpw4/Ltn3v/qLo4xqtYooikq7VjFmf+98unsSf0LO84pyMvaydBUMdYj43kh&#10;Q5SoTut27Bm3r6T8rhiDumFIAVR+o3HjjJ/L+JmiaLnCyzN9yDi+qrXZTrz06ezdZF2OkMmaHLxQ&#10;SNahr4ljzbT/Vjh/cEWph+hFhiXrX+dwQALbUC/Oqux9tpefYcQWGjHRKIeFt4sVhUdDbiwyC2OM&#10;kcv6ZOGKXjRFX0P2fyqr4QWqTOPUpX26fUIGoZqmFIXSgb2Lftx59OTiaqv1Co2i9qiMQI/mCQru&#10;osIADYZYiwAjzdC79xJFmeErndtKModqb9shSiIM697lhRU79i5WN3XKdfSGfzxv2dxYo+Hba0cM&#10;+pl8tgMoCnGKI+ude6rsTPefN++4Nt5kvN7sTDep9Tr0fl/nhudqz6DXPdYdK/QyryuUhgpDVO6W&#10;KEorXJuhEIKFP85sgu9XrJcNZHjeAxHm3Z/FqVVb7VCQmQZP3XX9BYMcQZ+jx4rhtRnfQXl1LZi4&#10;SLHoInXT1RPK1u0+8Grp+ar3aY26jTRNdyVY+PHH85YeJmP5meAkGtmW+qAZ5xWF1zxwKly14B6l&#10;oTPADuV3Ccq56xPEvRe2+0IDvlYULjEa3z+o4N0istd2F60g/40arxxwesm38mi4wCArPfVYl4y0&#10;V0+cOftxrMloUDv75L7gYo3G51fu2vfMkm275cgJhaank6cHmDk2Dx0fpDDvLJ7f4yXlsGvvQeje&#10;tWOYZ06lBPvLgd0LZ+wuPj2ZrNVUX9FxqNTMT0uBm6/G60AELdr2+D03Lrrx9y9OJ2f4DtXRUhi9&#10;QndwCMJ/X/ps1lnKGS1/SuEjC8k4elkMXFqE0QWNsEgkPwRn6kI1wKjSd8ndcMLMct+v2bpnRXFJ&#10;xdLLxww5S0fcHCen6g0NCyl/qz2I1F3XX3Fi/e79/yT3xGuMxt1L9gXp5Gdvfj9vX0Zc7Lyx/Xv9&#10;2rtLx6VdCtpXRXAh0DENDQ1/8/IMZpwYrPDNy5XfVCr7ind3b4XHGu3jXavAmTowInARpKHE9cRa&#10;VSe1Hqi22bRoJ563vxCaMNPIsnGhRd6LVMf2OfYrhvX7+M3ZC64nuJii0R/ypHMU3nUuOB2mihVd&#10;ZJ7Co01S+FevIp3C+wYK6xT68qSXZ0YqDXlHrAWGPM9qCNzguVThQbt7VUxQ1BJBFOv94F+kS3sX&#10;rf1p9SarF/ooQ3yM5X2y6Z4lJ5v0Pax7Afy6c5/7R2gAnQoq9c+wMyLv5P+8fvvnCzbu+GHK0H5z&#10;YszGbRRNlxF6bBdEIbumzlY0f93WcXUO/jZyb1u0JsMTYadjZuoblw66hBccdazGvCXwg1lvQWcY&#10;nUkwK8dbXoaNzpEvKWvMgw466KAD6MY4HXyKDkoav4svMX9LABcDohs7I4e/SONoBYddzKl0EeMT&#10;KrGEcHXoNMS17khcUbDDuKGXwNHSCqioqZUj29wAlfuoyRrupYtOiuIBFdDoKVkBzlQj+RaDIdvn&#10;+0WptmN2+rMjhgywCo5aT09FHIzBhZuS4DClp6YdHtW9y8u/7tr/ZqxRPdROic67fu3eQ9ev2nPg&#10;EPn3aUwFSYS6VEESC0wsa4w1+lRgfqcIxv4C4tYjynp09XrwKCrXyLG5KJDjxDAykYoMvnsVaCRR&#10;hKSEeJg8qA/M37jD3biB9dPQS9ZbzQxMWfkBOA2wGIVmdTsMctZSMr0MM8cV4jp7U7KRfZGykhKe&#10;v/6KEYfJmIzqY7VTA/r0YNZv3/un1XsO9iddZnjpcpDSTiiKGFS+YeRNPvhXB2Qf6ftxQZREB69N&#10;LrB+2K1Xj1v6y5ad7xN8ul8Nn5TaQ+miJD34ycLldxOE3itRsmGNJc9nsTTVKUWp1edD4YNezit8&#10;jBsNa1hfZoYvHASn0q8wrAhHxu9uIHP3yg0mMu7ap/4Kr338DTzzm5sgITFBjoj756dYJy+cNeI0&#10;KRM1deywD/7z/TxMr3OLtyfNBg6tFQ8rDaMKfUUroGICIx7+44ec0Ru009+2FKCtDsd+gsGvgndv&#10;fHSguEdnvZz4VdCpPTxx+9Sv/vHJN/1Lz1c/pmVcRjznGIYhzUXXPL4P/+iwbuSekjLYtGs/dO/a&#10;Odwijhjsml0+ZqhkNhv/8L85i1EhnOrzF5Los0+HQ5CuHT7wia+Xr02IMxmnaNEVyhkBnATeHW4i&#10;CVh/FNPI3e3juVxCk363aMvORwlOPTlx1KA3gKGpaOB0yAa5AGDq6KFvfjBn8QgLzU729tJEk7FL&#10;nd3e5d15Sx55QJLu6lLQ4dMIR8dhZD6mJh/m5Rm8M/6q8M1HwekwhLwPpmDP9uMdyEP8AXzXMw4a&#10;LoKacZI3WoOOaHeMHyFnB1FL+Ee481/W79z31c7jJ38TuuOPSBV1zt/QJy/7rYMlZX/GLCEaOIsy&#10;DUa93wVOI+1phUfIUnDDn3BlNHgsCHKgaAxBnsdXpHUvpaGTDToxzA3iXRh9+Bdv/GRyXMxCIh/V&#10;KmfDm1BFTxo1oGTO6k2rybqOoTR5durwNWMGbSEChdfaEhSRIW+5egz8umOfu0h6WJF1X1cfr5yd&#10;xUzGfdNXv667iVDcvQxNV6AxziEI7UQJCmLIZLCutuQFJ+OMxo8mjx48XxRspkif4Sifb+R30eHv&#10;Zi/PYHaFR7XWWAcddGh7oBvjWiVQLiYsaooIuBARoEN4GWlQmE9XqjUdwoOvihGOclmTLmYjHCi4&#10;4wi/2iqsxjhlD/yiX8r3VMjzkUQeenbrAimLV0NJVQ2wjSlZjaL4wSgOX1ELKUrz771kK3hJEjuk&#10;pzxy2+QxC52CB60WFefaPzTcUUlJsdy9N1453frprC4bDh59DKMC1FPqUy7DQCfyLufYWeaCtcj7&#10;yi0Dp2GtLsDlxFoTUxShY4xPzPFioZKNM6AZAeWOA6JG90gzvRrjsFZfTEwcDOhZCD+s2+puSMFU&#10;IQ+BM52SL4GwI2inMlX2QmuOINcYbJcQ9+ztV435lIyHkURJ0krLIjjquRsuH7HlRNmZh4vPnPsf&#10;6kZ9RBLmKi0QQG/kW6y8UNwtKwMmjx3mRZ8jUizLSXdMuPS5GQtXtCPrN1lrPPh5vMmIa9lHba99&#10;AKZvecfP8W9QlCOfg3oazqhBsJFxLog3meBwWQW8/OFM+O0Nk+D1GbOgtCoahjgnDB/YB/ftd29/&#10;N49jaOoGP6NWs/3s/mOFvuC+JrTq25XcIb+9bhK8+ul3r5Hj3Iss01SdzfJr4SA3O1N45p6bnn/x&#10;wy9LK2pqX2LltIjN7+CD5wvrPZoa/F38F3EYJqLiEDVqSL9D0+cufVWURJ8ERrxQuEdzUTmOo26c&#10;PK6SzPqOb5avm054iiktYQ9UAA0vTyl81tW+9s9i4CiLwZDHMCxcfP6iIjVuxCDkb+7/cM5ilmOZ&#10;SVp75uKjEk0mxsCx7aIwOIxyw3R2WEvYl8NLQHyzAhgphA5Tq1rK/d1a4fJRg8Bg1GRx+ZOl5a9t&#10;OXp8ognY3FDf1T43C56887p/vvLRzKITFWdvMno38KGjd5HSAoH/gtPAFWxkERqHMXITnRF7+fE8&#10;4m6wZ+oH8GKMIzz4mSmjBu2MjY0TBIGXvMvaFNTV22rMRsPcWpt9jJpsJdeLo+kfCzvkVisSmNRU&#10;/r4gtGBtUxVAQ2cHRT7UkHecadsldIhT+FSWYXxqCgS8c2n660dvuuL/unXpRAkOq/acKcovnU0L&#10;O8N4CWHuejTItffy3N8U2rZO5xF10EEH3Ring19yq74EEQVXBJdujAttDWmFwafaEP6KCt7wkVvS&#10;1o8agqMeHrtjCjzx2sdg53lPIxHWtZgITsPMiHC8EVNiMhRdWdgu/fG7poydQYRUg+Bo4uDriths&#10;JDAJDgdrsXDS7+687o9vfvJN1ebDxx/nGCbOm/KM8l+xhviC0XBYiynYVEaY1+R6cKY0wb+JgfxY&#10;IGuDtQpijNzRWJPpyPm6+kuD4EUU47N/UxbI++KI8Ih2MLd1/AKc3toY5RN2ow6mECP/q8lPTf77&#10;zZdf+kqPogJWcNh8ef1KaWnJxsdvn/LtJ7MW1e4rPv2B1cHncOFT/mIKuDtJ24xxBJkpydAuMw28&#10;KTKNRgN11fgRZ8h8pn25eOV/CLJOM3EcGyZVbp0imL4U4O+w5t9YcKY1uxK0Uwd6Paak7QJnesTh&#10;wRC7UCPj8DdobD9+phL+/tHXUGOzY9rPqBjilLNBDR3Q+wxGNb7z/bx6ck5uNXIs40NR7wjgjKLB&#10;dA9p/1QUFIYgBnlWQdAU73cV+JsDLijo1qUDJFksdRU1db+lnDVCMIWxMQSeGlNYYQpcdG5o3cZK&#10;HzhGaEztCw/e9vLf3v/iWJ3N/teztXUdCZ5RDEUFypzhnYXGeHSO6BDqyJAG1lltUFJaHtDvKs9V&#10;B3LnBszSiRINj9181ccvTv9usoljh2vf+5iSzOzntU9TN04ej+t349LNO39fZbM9JopSijG4unmY&#10;whLTuA2JAO7iecdI3XeUv754A7sg8JE2kDbb2Rk3YlAJoc+/+Wjukn8RfuI6E8tSVHjoc6iwR+Gb&#10;kY8aHMZ+MfodL8tPIz2BiyAyziecr6qFtDSTJo9301Vj9x8oPv3GkbKK141s6NFxqSnJtX9++I47&#10;Xnh7Rumxisr7MDV9mKaCeI0OPg+HQd7FiLxrwJlG1ZfMZw/hTOF71ih0sikTIEkrUpMSTtAMzQo+&#10;fAkEXqBSkpPsd1wxetPrM+eIFoOBVpGtpO552Qtomq4j4ofXdRccPGSkp8F9V4+D17+eC4kWk8uu&#10;hnwbGsLxUsS03BavXJcf9yDKXXZecGDN7MduuvL/9ezWpZLI5MZwOPq2sMg4BCwbgI6es0C7XqBZ&#10;wWWkm9W6+k4HHdo26MY4HXRo89Cq0xC6ojZdteDaErgMEhHR3EbYc1oz5I3w7UYipHDhfmF8fCwU&#10;ZGXAruMntYSmy8BZjwsVQO2D2hAiAdU7HDUxBm7VDWOGPHvluEs3g2gzCQ47pXLoXHP0XAqJCEqs&#10;gaWk399/06v/mfHDmo37D//xnNU6yMRyjIGhg91wjIhCr9JwpMdAz2hMNfNerc3+hATSUDKlfAyv&#10;wWgDFNDcI/TQLFVvd2CkYF1WfNzBrNTkuX0K898b2LuQf/Jf09dQFJXnPinZjCVJJo31cQnI/u2J&#10;wwa9exTBNcNPwUcLV0BabIy7sQMLomO0H3qvYtqlmFAXBgVPggN2I8NsnDig9wu3TZ30ixMHbJR/&#10;43VQGamJpj/cf8u81Ru2jvzox0Uvna2vH2fhDMkhZOLC1Ko/KPh9mid4Gmcywu/uuh58RxQ4axFN&#10;uWwkGiDu2LT74Pr9p0sfIjtUZAmtltNW0v4Pgq8Jgyljb1L2DVMJYa2xfD9xFwuooxIR021hOlKs&#10;P6JmKOICEOZjvTxq8ib4Y7SQ1eGQ61j5WE6v7wgSY6nhA/ucEXj+7gVrtmw9XlH5QLXdVhhnNIaL&#10;9G4GZ20gTEt1OziNKP7QV0zBuoS0V8CZrm+JF5klojXjZFMG+d9jt06B9nk5eJbuIPv5C/n7WwXv&#10;AjFI7FJw718KHUNr+CQNhY2/YAnyO1+gOgY0Blh5wcwLgt84lpKcJL3xzENf7thzYPaXPy97rOTc&#10;+Rsqa+s6EZyPsxh82miPgtMAjzU8V4KzNsszoc41luD4ki07YdHmHYFyzJSJZVRr4uDa1DkcRreI&#10;tSB4LzIRk/EMuUdeNBu4nyRnnVEPPkkCwmfQzz90B/gXFdZgkLOT9re3Pvn2m9MVlY/uOV16KUPJ&#10;0U1G3AdPvg/pe63dRmgU4yBj2UXeuxicThBo2PuJtHEh4q4a4F1zp0KXHwBnvUVN8DMyLgK0swnE&#10;RYI+Txg5+JQoireu2LJ765Gy8rvtgtApVjsNoJqA5/4o42ONArHOIu80irQXlLs4P4S1wywVy8CZ&#10;mnJ3OOiUAjF+3t9qYPRBV6MhcxpB24klJtQxWCwWKMrPeetASflNBgkGaoh95kDwlfRp/7+Hbnvs&#10;b+9+vpzQlz8S+tLHzBkIDaGCvaDxznxTkV/CBZiSEY3JmEoVGeG8COwdOpuh8+MQtXuinudX2uyO&#10;s/7SBpqhaSPHniDnf7fFyXc0PkA2274rR/TfFxMbQ6s4fzbtj+xHu/QUyElKgHN19eBWp1pQ1gXr&#10;+WLWiv7BKIrwjqq22zFid0+n3Iy3po4d/HHPbl0kpyHO7z4sXgx+hjAY1Cgfd0Mwuoh5Cr4+5eUZ&#10;vNPeUXjIOtBBBx3aLOjGuFYIijOpHq12cUEz7ScFLTRdjS9wGd8Y5UxAGzkTlMIoY8YHIZKvoWgm&#10;MkuKmyVJ9VYHv4Iw2qkeWhTWyvOlktO7jKKCk900f/Po7ZNh2p/ehASTSS36BGuCYZ2jrxTFAkZy&#10;YC2jJG8vwyiveocDz9G25Bjztku7F/7UvXPerOGD+0kiX49CrKQyDxeDL2rLIBJQosA9ePuUpb/8&#10;un7VsVMV1+05dmLigbLy3kRo6oJRBXJdBrd6ZZLyf2jMqrM7MI3TKTIu9GBH70z0xCsOzxZScv92&#10;gd98WZ8etxo4toh8OPL46bJu+06X5YiSlCiIYgbOj2XoUoaiz47r0+0UeWbtgB4Fy/r17oF1ImLK&#10;ykrjydCX1Tv4wdSFyGDKyouYswWNNWrBEzz41rw1/o3IQ8fcbOiclgrl1TXgEWm2RxHGMfUcpsZC&#10;b8WCQNaDJzhQR3CAjHVPnNG4ZVSPrgs757b7euKYYfVecEBbnSGS6Yn15qED+hyzmAw3btx5YOLa&#10;PQen2nmhJ+mnD/gXkSMqSgxUXmMtnqUNQjhZ7Et7BZodSESDHJD2zqffz591sqzi1pX7Dg3jaBrH&#10;k4eRh2oe+/gZRqOSPcZ/lhLSspmlqJ9jjMbpBMfD4RU6T2ko3I5R/mJaISxCj4YOGzjrkqDSA5WH&#10;y8FZL9AFqFRGw0onuOBxTSsC8jFvL/aIjPtFoRme9BodJjZrRca5r5MfIL9DNoaQ9bTx8nApgnsO&#10;q92+OfglFKmRQ/uLpP3r+3nLZh0/XXr7sp37hpD34FlIwpREbgcxWIP1/5SGSqRR4ExvlklaPGkZ&#10;Ck2sVGgUKmOxRssW5bd9welBnNRcFy/W5oqJsbjv/Wfkz2dkD69UaAYaGDGFZwo0VpDSCh4hDiJN&#10;m0l+W6bsPypZ1yq45/DgbzYGcAGvUtZSLStAKKneMI0SRi4L2HG1zS47G9gEnumakb4hKz1VvDBF&#10;v3gX6FlUUE/aS4tWrH/74LGTYwht6L1kx56OBNfSyWix7qWZPFlloOkSs8FQTmgEWsqWKLTMBTsU&#10;3DC4rRH2fxwCzFeI/C9NB6bPJi+y2QVhFbkDcz32jayNAEMLOu6Ma8CVoHTlVEJ8nNQ3P3fZ9uMn&#10;X0owm64m60C7zRX/G9OtVTsIHeACq/ck78Ojd163z2qzPTTj2/nJDEujQ0PvZdt2d6iyWuPII7nK&#10;cycNDF09aUCfo2WV57ftOHbie45hXDTbpPAVuSHirjd4m7RvwVmHEWnrQGhaRy8WjcKYJs0b1Njs&#10;86ustt5M472mau12q9Xu2BbCXnneRZ6p72iFt9weCn2eOHqonbQXZ/74y7cnyipu+XXX/iEsTWN9&#10;xXikz25ynKrhpF45uwre4L4lePLe4MwScSbAweH9ioZxjGRDh4t+yhr4m5oS1x7vLjTszgpygTYo&#10;+KGGBMv8ub/VgNBn5A13YChirc0G/AUDO0d4/pWET6uJwtWzS5mfxeNM0QodrNbi0WvImC/IOZq4&#10;Td0+dRL6ET4xa/XGfxA8inenqYTm8+R8bAjwfFAxMTHSc/dP+/6LnxYvImfujrW7948pranpRWSB&#10;joSGgNORyyuJQH5tvcKr4V1bFoG1xXSoTym4i9lCsI5cf2js1GGA0JwL0NnsKoXPcZ03mtx79f3a&#10;56xNS0lChh/8kg9EkUlPSznVMyfr860nTt1uZBiXLpAi9w51Sfucj5KTEk+S51h/+hN5OxR0zIeJ&#10;g/rAO3OXQEZcrOee4NjR+eIWhbdGXr+LN4FLaJCFqJNGltk0rmfR+oL2WZ9OGDWU3M28ichD4Lcs&#10;RNhcuyAuERw8nm1y/CSRyC5UrNFIK3t3OAyRcUibF4HTYCqo0O5TwRBscNajR37mEi86rBQFt3Rj&#10;nA46tGGgopcOR4ewKQV4qwH0Gm4X3bZCBAtVa3E6TiUE5fcAm3JggdCPAGlN08L0FFwwwrkG3pYI&#10;mKQwiwIoxhrfayy5fXThO9HHvtE0G6k0TKixp202B6zetCtFEsVkd9Qio2JEUTrfvbB9SVZmOsaI&#10;UQEjtfMcCSrSKWrQ4Ju5S+HnDdvBj/RMODZU7GMkB6YxxHSM7RXmGfHvAJFgq9qnJZ8Y2a/nSSJf&#10;7ElKiN3Xv09PeZ6ETtMaG8RCAI4wKHwAY0LBw3bw8BFu/5GTRSzLFpZUVGb/vG5rPkNTyYIktVMe&#10;rSb/PhpjNJwZP6DXscUbd+6ptdn2kr2sCWQB0XDijTeo43mY0KsIunbIhQmjLjh9lpWWwp5Dx82C&#10;KCaIgigbWhmWqSDC+PkRQ/rbXMoisjZGrAlgJ3iwacf+WKvd3o6MscEYJxDIy844VdAhz+aGA1QA&#10;dLJJDU6aNcHb07+Bxdv3Ym0zb7/FPUdjHK5pvqK06qyCU4hApWSdSjKTEk6MG9CbCG3S3rgY854h&#10;A3rx5GuOzJMJ9cDQrIFsBG1bsnId/OeHRdmxRq4b2Zr2Cl7GKcKxpIwHU9+hcQm9fouVfx/y3F8r&#10;2b+vXnlWbev9pkVWqxUWr9pEjhFD1kvq9vnC5TlWB59OjlkWGZ/TyE7BOfLZqf6d8ksH9eiCYzlJ&#10;vt95/HR57ex1myGR7ANGhUWAiHPKvqUo+FLqQ+BNVZ4V3ITwekUQ99fpIQaa1hbBNUWL2TEIT1Gj&#10;GEK7252tt8LgTvkwsGcXynleREdaSuLx/r27iWG6Z2D+0jUx5EyiEaz93JUb8itr61IIbcG1RKVp&#10;uGr5uLySU5Q9w7SxajkD+ykKkyYpcdEo+eIDt/Tq1KH9DsIcMxAZkOT9o1k1ZY7nnZGk4I+7FhTD&#10;sWs1+jYpZ9nhtib4mxMBKGmwj2yP97rgGASfZgv7K0DajIrd60cMppLiY8HucNB9uhUU52Rl1kLw&#10;qRUaxrlw2Rq8n2OUc4hzqTl8oqR8zqZt9kSTSS2iAseVp+CMuzEOoxbP+o18hBihIYcPMIoNjeCF&#10;menmsQN754NHyjQ7wccxQy85YrFYQnaWqqqqlt6c8T278/jJfJMzM3ADTpF7Rz4rH/35SSnErMEN&#10;k1+1fitdU1sfQ9FUlvJRKaHvNWOGD+BXbdgGf/98FqQ3jiy3KDyRJ+4eV+hnOAHf1Vs5K2gAzEAm&#10;2GIwfPveC4+v8YWHy9duiauvt2ZQjaPLKZ4XbdkZqSd69ygMSZhRaAHex5nQ1GhiI7h2/ExtnfTs&#10;LdfAkP69INRz8/PiVQkMw6ByPHfm4pUdq6zWxFqb3XrvxNHfTZ00epNH/9L6LTvhw9kL0XGMLAGF&#10;zg/xHncSo5yfMyHuE9LArgoPla+8pxCcRg1RwY3zCm+CDgroeHEkxHcyCj1gPeiBpLyjgfYGkloa&#10;EzzwgtjxvNVGTx3aH7LSU1xiLytJYnH/XkXVqSlJkRCUpDmLVsJ7cxdDaowFz1u+B61z4VWlsmeq&#10;NGrSwL5w/aTRYDabfN3B8jsXLFubheXA3NeQ5wU+Nyv9ZM+iAnso+Lpx6y6uvPJ8EU3TXQ4cO5mz&#10;YtfeHBPHZSo0n1bu/hPKfI4o/43OK9EweLrzgb0U+pKv8Bt4B6MT0cEQ+s1S+JwGY9z5eqv18amX&#10;nx45bIBI5AR/o68oIg/Yy8oqLBu278s3cuwFY5yDpwb16XokNTXFKvJ2LfnS1oR2UQwcKy6Fj76b&#10;BwdLy8FHqlL04OuO60OQph3pKIPgGfIdEjkqiIunc1MSK8YO7HuU3NiHTEZuB5H7cP8oMkdTQPoa&#10;dDiz2qT1W/fGOXgB1w8dkPmaunrh8yWraYairApfpXrP2sm93iUzHfIy0mDxjt2yzOdFpI1T9kjw&#10;OBeUIkcFaywzwIUsEGr14muUOQQEoRggddBBh5YHujGuFYJycevGuItsWyF6uf4beA2aZgIaYFM2&#10;OyrGOHcjHAVtzwgH4GaEu7D0kTPGMQwXqXnItAvTYwBttGvvI28QeZ4KCqlVDDEN0itrggOHjsD/&#10;e/dzuQB1EH3HKgI/xYvi+TiTSfjLg9MgPS39wvwEK+1Ft+dKTxno3ORoMCKIkb90g/Jvz74DBoqi&#10;jJJTUYXmUwf5d7WB4+wd8nPg4b/+G6rqrX4bVuWoByLE30sE+Jx2mVqnHoiADp3zs8ESQ5ZDtFGi&#10;KKcVJYIi/mFckWtSo/MrWBmyLo3mr+CBA5rWgMBAOU7kHe7KFQn8i4pzrZfg2eXpsrPw2vTvoPR8&#10;NQRQh41VFEqSCv+ECsf6P917A3Tu2OHC86KdkaPbwkaqaaAZA//Twl+F6b+sBDPHujzhKbhgoKAU&#10;JZdXJTAaL+67ahyMHNrPM5ogmPPWsCYHDh0DZ9o6iuBiQ4pROy+ItdkZqVJycmM7yvY9B2DusrWw&#10;7chxMHJcqyTKoQrF7spA0Y+7FGtRpsbFwm+unQg5GWnguaYQ3pzTDQN65rUP4FhFJXDNV5epZRjj&#10;nJdI2DptLTWJ6ux2uHHUULjuijGRwrcmyO9wOGDPwaMwa9Eq2H3iFJi48CdyqbXZYXzfHjBiQO/A&#10;mDFRgNSkBMjMSPPFL4QMM39cJH3165omDiQYkf/I1MthUP/eToedCO2Day5nz56Tps9aCKsI3cao&#10;lpYAyANjas23//go3mVUkHMLZr+kQM8y4tpl/XvBDYS3SoiPCwd+NIzh0JETYLM7KFESpcy0FFAx&#10;EMnPPv7i21BahbwPE+2tSoALjgI1EJEa19G5syN43zbarzOVZ+Gjb+bBhoOHwY80vk0AnSdefvAO&#10;KOiYF8gcpAjOtaHvRSvWwzuz5xOaZkLHRhNccKKsgTYASLeqrDa4j9CCSeMu5TQcN7WlAZbjFTnL&#10;k0NkidzMetlHVZkb5eIPvpgNCzbvkFM3+wN4/xRkphlvvmJMgiQJKMmhcawuIT7G3i6zwScN5T42&#10;2IzNsrM4bXA0lvlE2LXnIFkEGrp1Ca3Ud2utCakb43TQ4eICPU2lDjq0UQjEENdcQwT1WnBtyRCH&#10;TKgA4Ymq8AsiaIi7MCnkzkWrIeqLyVshPy8Xbhw1CD5bshqSzeZAkAkfrUYbiNUhyAWv//ibGyA9&#10;LSUQYYoJQaiVRN7OKH2goCIVdemE1lY0CNW6CcxK5KgoPnnbFPjTB1/59UJU9KMx5a6Jo2DCqKH+&#10;/AJEwY6SZcOcRB7lJgcbIB4gwnG+BHjlDIRwDiTIzsqEdskJUHY+oOyIKPRWNpKGMU8ZLwDWx3ty&#10;2mQ0xGEkZOTy/aJjgminrpowUq5L+PWytWifQyMrrs/ZwFZBgg657dTSeklB4GbD8wWd2rv2qg7U&#10;PUkbKX16FRVAYcc8qK+rlwVrLZj/6zr4evlaCGMNs7BBOIX5pBgL+NKpo8bjufunQWpKMkDki702&#10;9P/7e26Qnn7jIzndKEW16hqzYYXbnn2ltab5Dgh4SYKczDRf9DmswHEcII1YsGKjTLMiNa/khDgo&#10;KuwQEaodjk7svEOjZI4EndpnAx2dFO1SUlIipCTGkzUTWwxeznjxD+FcbynSZygjOclliAsrfe7U&#10;Ide9dIUmQfrDvTfBX9//HKoDcNAKE5xviXTtjuf+AQ9fPwkKOuRq8KcixFgsYDQaok7kUwiu5Gam&#10;wubDR2XjTaD7hbxEXZ01nHgftvNhsztcaFoP4Y+gbdkCveQsITB5UF8Yc+lAlEkDXVciBzoI8+5g&#10;wrVPKBffOmUC7D9xCoorz/uTNUaeh8nA2boWdCjDNLrktYrcKYVNFnKm628cNYj3XfeizoK7U6p3&#10;9QnBN5sD/vHhV7DtaHGLcSTRQQcddHCBbozTQYc2CVRLHhjt1toquAxwUdV80HSrVyz6rKfJcTTk&#10;ZqRBemysHFXBBDBnuVaazQ7JsRb4f3ddLxt3MO++fz+mncbl4JRZkoqgQqGBRvkn4yGBSDQRqCxm&#10;kyz4xckpOrSXRSBCD3o63jZ+BFw+ZpjTyOYnyoB6nQ5f+xMoouGcQvamRqHz9/ffBHc+97qc8yQY&#10;Rbqc5pHgDRriHrl+EvTq3hUiaohzF0wlG0yZOAoOnTgNK/YelNM8BqMhsTsi4phOBfisZDIaweTD&#10;yGbgOGipCRzCFRmH9dj++fv7CW0ytMRpSnHxcdDCbU6SFp0Mc/+N4NPGxoCg9781cIvOqNdm2NgI&#10;Hn7KRVdbKUSIjnvlE1oSGbj92VfcI+Na2xkKhg8K6e7NTE+F3027Gp5//3Mwc7pSevrfn27R47v5&#10;6glw4Pgp2F18ylf6QB1ag3BKTnwdodmT+veGu2+8Ch3snA6JLQAsFgsU5GbJjor+EiZXNgdFBo6K&#10;zkZeLnRKdeYb5mnGIHkXTwGMRMZ4/qE7Wi3/pYMOOlzcoN/urREoOpJKBx2aV16Lyr7SFN0S597Y&#10;CEe1SVuc0wgnNY+GiKKDyaAYuEzSnAssCjwMGdAHNu85BAu27oJks8mvAeGqYLqulNgYeOLWKZCf&#10;l+M0WlG0BP6lQGLkvQ0Or6UA1o0n+CM/azIZYWjXTrDp4DHNFHOo7MS0RdPGDYdJY4cHYohzzsk5&#10;/0DnEih+O8KJN8N6doXl2/cE9Vub4IyIe/j6K6B/nx7uOBClcyNAn6LOsPnwMXAQMsHS9EVzNrXw&#10;s6VCOIV5u90RqDEuagsjNb/BQgR/UmhF2Znk0b//G85U17R4Q4AOOlyMMCNEY3hLuN6i/UKeF3XE&#10;UeDHhcth8oQRLZovEvVSMhcFoCNnlc0KVw/qC3def+UFOauF6PNwPPdPmwJrnvsHCJIYaCSmROaB&#10;MhrqlKOluMEBsmTcKpmDmo6dZpxVTl5693NYd/AoJHqvo6iDDjroEDXQjXE66NDGoAWmVXKlonTV&#10;FGiL0ocIzRAJ585LO9OWto0UZKLggBEDesH+E6ehoqbGL4OGTRAh2WKBJ2+7Fjp3zAvEaOXC8WiA&#10;oAhGZHwSJCQkwpSxQ2H13oPAMUZNLYOBZQM1xLnmFExaQyqoOYVRhpt21WiYv2k7xBkNAUVdoWKE&#10;I7jyBBFa+/ToEuh6hQl3BRg7fADEWkzw1tdzg0phpEN4IJw143TwCjFKU4MKcqbrLpCX6MFbzz2i&#10;778OOjQTtKbIOB1aHvhpiNNBh9AkDjTEWa1wzZB+cPvUSc0iN/gral03ejDMXLI62A4wVBuF6Wjp&#10;linlXRgh55fu5JkHbmv47zsJ/6WbunXQQYfmBt0Yp4MOOjQXuIxwLg1aW+OLXIZHoWXMnWpTS9+z&#10;qABS4ldCSVU1sF5scWiAwTpd8SYjPP+bGyEnOytQYSpaKVdduNQIqmvqNGtRyYYc8vf+ay+DALNA&#10;RmtOotqcQupQEIBlDXDn+Eth+sIVEGP0LxrJtVZP3zoFenbr0qwCNb570CU94VHy3299M9e5GbpB&#10;LuqgG1P8hhTSriVtH2nLg/h9D9JUDypB+1JoxrozK9dtgXdmLQADQ+u7rIMOUYSLIDJOh2aEACLj&#10;dNDBq4yoLTdgakobTB50iWyIC7M4E3YYNbgPfLV4dSjqAJfMFk3vCFeEnOBLl0EzHNTW1sG/PvkW&#10;aux2iDEYdATWQQcdmhV0Y1zrBN2Z4+Lc04jvq1Nh2+xKWybKjFpL3OuwGxlCwguaUVJURhwFcd4t&#10;QmuJBo3H7rgWnnjtQ7DzfJPoIvyXXRAg1mgAE2eAP9x9HWRntdMywvhKoSZGgT7wanPsVpgP/33u&#10;Yfh09i+wYvc+2ZPcNTeGpuGpaZOhd4+iQNNT0iEgSyBrwQf5Hq+/wRoCnfOz5YhArJWHinStHyBa&#10;2HgBDGStnrxF0xAnNQf+ygY5SYS3vp0nG4y9zUOH8IMeGeeTTuSQditpD5OWQdpR0m4gbXMA/bQj&#10;7XGtF5Dzu1WSpPPNNcnhg/rKTd9/HXSILuiRcTqEArohToeQGBwK60cLkBxjBo5hVcUArNk9uk83&#10;uPP6y2VxRhTEYGS7KMkUglw77rfXjId/fDUHkiymYOs1uxyMo0mUZb0CzRh86lViYizw3EO3w9/e&#10;mQ7bjhaTO0Svn6mDDjo0H+jGOB100CEqfCtcUOJHrTZeC4MWFAWntjVtD+LjY6EwOxN2HitusiJW&#10;XpDrrN09eTwM7tdLEaQCjoaio7S4mnjFsgwkJSWCIIpw3mqTP0MjHNY9e+SGKwI1xEUTYcRInRWc&#10;b1FhZ3h46kT46MdFsmFSLbIMP6m382Aia/jIjVdCr+5dWlSKGdkg1683PMCL8O7sBbLR0EjGqhvk&#10;ogO6MUVTrugDzkg4NKK5F+foRNobpE0j7aQffcWR9mfSCtW+REN654y0X2Is5trmucScviXL126G&#10;l7/6AdJjY1t0jUMddLiYQI+M0yEU0CPjdAgFeMJ/ZMTFwpN3ToW8nCzQ9jOUkFlvFfX/aJqCzLQU&#10;yCUy47m6OllWDFF+i2b9C5rIRORdlLaeRZHzaDKv5x+6A178z6ew7tARYMjnZpYDDuUnnYfTQQcd&#10;oiw069DqQE9HpUOrwh1XSru2iLiSW2uxldOdUXFtk7Y8cvsUmPbH1yHBZGpgws/WW+W0lA9ee7ls&#10;iMMac0GsDw3R8Qwkg5ZEX3JRn64dwWTgZKPctsPH4Z7J42BAnx7K3KhACEiU5hTZ84LzHjqgD2zY&#10;sQ+W7NwHSWZTE+nNJjiNWw9ddwX079090LWKCuCYMDIHx/7urPngIPvL0nrKvGiAHhmnChgBtwIa&#10;G+HcAbWf00l7gbSVXvrpoTwzVZUQURRU1tUff2jq5WvaZabjSWiGg+k8ZyMGXyI3ff910CF6oEfG&#10;6RAK6IY4HYKWmQn/caauHm4jOISGuAsyoi/xqWUDRsd17tAeJg7uA+/MWSwbG0MwTkmKYSyaBjmX&#10;jCrSDOdTLn72wVvggy9+AoahYfuBo3Cw4gykWMx6HW4ddNAhaqAb43TQoY1AM9QU8jDCtSnmxmVM&#10;UAxxLdXTigKabrvXgDNlCA3XDukPc9dvARPLQj3Pwx3jL4X8rAy4pHc3f4QsSQW5w220krzjGeVT&#10;wBo9bIDczlaehdOffOthZPRbyGHDNBdfxCBiUXGNXiLyMGZwXzh0qgwqa2sbeYGiFytH/v3EtCnQ&#10;p0eXQNcqUjRFY38dcOmgvmDgWHjr67nO+na6MBlx0I0pqlBN2jrSRnp5ZixpGG48k7QF4Kwlh9Ft&#10;CaT1BqfBbjxpnbU6wPRPw7t2/iQ/J/OQYoiTon/2xAZW5+SpUvjHJ9/A6XNVYOJ00UoHHSINemSc&#10;DqGAHhmnQ7BQT/iPgR3yoGvnfFmOuKjkYjKfHl06Qa8tu+FI+Rkwh5bG0ZURKOoGOUVma2yQ85CL&#10;MELuvmlXy/+9d/9hOHTiFHy1eBXhL+1gYFgwuEXKoUxo43m3l1A6r6eDDjqEDDoVaZ2gx1Dre9rS&#10;wWWIa2v46m6EaxVA0czFhusB9W82m2Fw3yL4Yc0mqJN4uPvyUTBx9FAn8+2fAUYt5z8F4a0FoNWX&#10;CH5GkLnmYjIb4J5rLwtGgAyXwtvXuriEtyhgogQ9uxVC0i8robSqWjbGocAl59MlQttTt14DPYsK&#10;/DXINq8ATcaINeQeoyl4c+ZcwOpxEjSLE0abAT0yThWqSHuatO/BWTNOC9LAWUvuNtKw5hsSJANp&#10;yaRZfL2EF4UVXdpn/yOrXYbQPFFxAO7lT7OzMuBfzz6s778OOkQJ9Mg4HUIB3RCnQ7CAGSjakzu/&#10;fW5WqI56LaZmnLtclJ+XDU/fcwP8/YMvofR8tVyyIcQ5In8XTYNcA4OmFSGHMrBI9pFWROiuhR3l&#10;VpifDTzhKtdt3QVzN2yFGHLHYJaUThlpcOuVY8HlT3qOyIxvf/uz80VEztIdIHXQQYdgQDfG6aBD&#10;G4AoKmTdjXBtCfw2irQkYFhDmz8bKEi1z86ED559UGaxU5ITyYd8KPn9XbURo2F0DBjnzGYjdMzP&#10;CyYqLhrnOnqGOLf9x5oPf3nvC9kLlKUpuGfSGBjYtzskJsS3hIi4gOYyoE83+Hf7HFi+fht8tmgF&#10;GFk2lLoPOngB3ZiiCRtIu4u0j0jL8/FsgtL8hjq7fX3PvJxbrxw7tKb5DHGgQn5pOH/+PPzp7U+h&#10;pKoazBx6VevIoIMOkQA9Mk6HUECPjNMhGMDazAUZqXDTVWNblXwQqCyRmpIMWSlJcKLyXKjGOBdE&#10;O0JOZsrIXKgGudKbLkxxUC3o1EH+26VTDkweNwxoMndJlMBoMoDF3NhPDA1wH/7wCzgEAXjSdFlL&#10;Bx10CBR0Y5wO/oKuUojs2kZsfaNkiHMp66k2tm9iaz0bWKhZB+UiZBlITk5QhJCQbUHRctEOyvgr&#10;CoiuAQuQdEueU6gQnxAHf3rgFnjpg69geJ9uMGHUEFl2a42CNuJvUlIcXH3ZSLnA/JdLV8mG5Tij&#10;UT/oYQY9Ms4rLCLtOtL+RdrQsF26krTYxHF3d85pd9xkMlHN6wPTlCwmJCTAm889rO+/DjpEGPTI&#10;OB1CAd0Qp0Pg/AfIhqnCvGywmM0XrTHOKUs44On7psHL730GO4+fBCY8uiQBou+0faGOHM026Gs0&#10;s8Pg5zQlG+GSk5O8iqiYjQTbdz8vha+IrEV4Uz0biQ466BAQ6MY4HXzyHhBkBIYOzQ9RYgraUjSc&#10;5NFaK5sNFG2CNlbHz4fgERYSF01DXOD4Fxw9oIkESrXYOYVl7wWIj4+Bl566r7GQ5u96tbDwFycu&#10;izB10mgwcAwcLi6FJTv+P3t3H2NZedcB/Dnn3pmd2V3eurDACiwurbwVoZUC4SWALi1QFgJIaxGo&#10;osE/NMZYYtr6h1Fjoia10fhfQ221icR/Gl9iRG20GDQ1xDZqsUKbxtpaeWub2mVf5t5zPffOzDLs&#10;7szcufc85+1+PslJtwFm9p7znHOe3/ne33P+Y3Q/OLi0FPr9vhO+AMKUTQ075N6db8PU8v35tmeK&#10;n/Xv+faHvSz76Bnbt/cevu/2GkxLs3Uvmd/835fDb//Bn4SvvfrtcMrCtmPvHQGKoTOOaeiMY+sP&#10;AAZhvtsNP/XeA60O4tbOcX7uobvDQ7/yu+H0xYWi5jGvv2y3PMvvkcuGC1Bupc7Mxvrny7VWN3wy&#10;v6Zsn5/zZAUYmzCuicr91kXmKUIzlRDEDRfJno1uuMFgNSho/Lkw7JJJ07n8qPkmcYTJfog0Rtb+&#10;zEGadkcVwJaKwcmuB8sdr8VdSzY6hyp9sp5lq681mOg6WM9zPR8fB25bfth08d/946gbtt/Pwp6z&#10;z3S2FkBn3Fi+k28fDsvvkLsl3+7ItyvzbdcY/+3L+fY3+fZ0vn0mP0O/PN/thAf231CXWda6/+Tc&#10;c84KH/3Qzzr+EInOOKYhiGMSD9xy3XK5MgMdUKN3qqXdcM+1bwt/9rnPh9OKDuSWX7RW5o4c3ij6&#10;ww65Cd6bvuHHOXDbTaMh8Ymnng47t81ZohwYizCumQYl/h63kwYqJYh7/UlUm8dI1s7PuJqhlv6x&#10;2jxWYu/Q1Z/dL/EbmTE+02Cd82zQ4HFWz3Gd3weGBWeapuH2W68PFEuYsiXPrmwfD8tB3DARfmu+&#10;7ci3ffm2GJbXz/1avv1Xvn01317Jt2/k26HRRSIbhLluJ9xy/dU1mx6sf5998aVXwm987Mnwynf/&#10;L3Q6qSWMoCA645iGzjgmKYhuuf7tM1UXb9++EH7yPXeN/pJ/8c+fDzvnC3vXfBbKex/5GyZmeV0U&#10;YcWvLNy1/6bRnz751GctWQmMRRjHGLOPJPiKR3OUHMS1UQuWoVz/ow2/5ZZ05oKcvfBzopQDODx+&#10;x6b+hX6z78RLSUmfKzMYI+/gLDuh7lw7jpiMzriJfGtleyHf/um4a826D0iGHd0Lc93w+CP3rbls&#10;VD7b2vTfOHv3meH31nmHnDAXJqczjmkI4hi7wMtnJ9957XD44IP3hPn5hXxOPTtLvS93x4Xw6Hvu&#10;Cr1eP/z9vz5X7EOJ5clc2c+UVp9jFT6RHAZyw1cF/NHf/sPo1yxathLYgKcxjD8TEcjVXglBXFuX&#10;pWxxAPfG+Wfim1oxJvWlhXGRA7gqPhPVlNhhdl71GYcwpdDBuMH0MwmvfO9g+OCP3R0uefP3h/q8&#10;wnjcv8fyefbF//xK+J1PfTq8fPBgOG1hwbemYQo645iGzjjG1etn4YJdZ4TdZ71ptNx7ls3W5x8F&#10;cvl857EH7wkv/Pc3wgsvvVpoXRuqDeQKfPazPDDuftfNoZfvs3/50lfC8998afT8dPu2eW/9AU4g&#10;jGugyh6fDZe8ciOp77gQxE0yAXx99jQTkpWOGOdx4y7Jabd/YoHUi/WXK+s2oyuuuuo6jL7uysR0&#10;xpUx7UzC9w4fCReffVbYs3tX1bPgqS6Tl198UXji1x8/9v8f/tBvjpaQBbZOZxzTEMQx7hzk1dcO&#10;hYfz8bJv7/n53Lk3w19jy8KNV10enn/qs0UXbqNALq0mkEuKr0WzcN8dt462T336r8LXX3w1PP2l&#10;F8LpCwth+N5joRywShjH1h49rAQ+Qrl6HpeYk5W0HUHc2m9ADWbry21JfhBd8os+9UqrgE4SvKXN&#10;+0zJGz6TIK7iulogNw1hWnxHer1w4Vm7wi88fG84b885rflcz3zuC6N3yGUDLcgwCZ1xTENnHOM4&#10;dHQpXLNvb7j0LReGmWuJO0nNcM+7bh51yj373JeL/umrHXJVrMyShg2WSZ+0bB966N7bw+EjR8IP&#10;PvNseOYLz4V/+/r/hNMXFoOFEYAhT2aby0NMytCW98PNyDKUm8w2005djkUbro3Jmhl3Gn3snixI&#10;LX7JyqSEfTgovuiZifuxe37N6IyLb7g81DlvOqNVQdzQDddeFT7xl58JR3p9BxkmoDOOaQjiGMdS&#10;1g97z90dLjhvT4yaq3lz+3wf3HvHreFtl705/+ORWPVhVc+dkuKPRxYWtm0Ld/7wDeHqKy4JL776&#10;7fD7T/55eO3o0ZUOOakczDJhHBNJLVlZn2MRpQgdhNFXtqNMTMqfOholIXS683bCuidROsn5kZRU&#10;TGWrBVALCMXrdmnMgu64CQnT4ht+e7jX7290PWnsk4xf/PF7w6898WSY7yrFYKt0xjENnXFsZvhl&#10;mbecvTu878D+ttRgBemHC/een++SwzHr3ioKk7XLVhZu91m7RttHHn8sfPH5r4Yn/vSvR++SA2aX&#10;CrCJ0no8e0jD8CW2g9GLSaliypDEft9IUx9yDdb58+wOleE1wwP3Ys+Ncq7Da8Zv56QFUYGnb/4f&#10;DJLo+00YR0tM2xnXFHNzc+Fjv/qBJtzvG+XSH9gX/vi3PuxE2sAv/cyDM/35H77vjtFWBz/xo3eO&#10;NmgDQRwbTizymcVcJw0XX7AnLC4ubFJvzaL+aLWdLIu2X7KVd7BU8SwqjVmr7ty5I1z79reONmC2&#10;CeMaqT4ZSZomo7WjBXJV7Puo4Upal9B3K3Pn0ZYZiyfMZ9OFYCmEQq/BSYlj+thxjHwvSEoYI9bk&#10;oDWm7YyblTAPAOpEZxwbFyuDMNfthkffeyC8/iozItag69SMSaho57dhZSig5oRxTG05FBqErG81&#10;wFL2dyeNPS9JGjbpXJksSYRP3DODkAzfNZZ6n0aRp2BJvyfb/NdmTftMztFaqmpFmGYTpgFA8wji&#10;WM/wCchwicqHbrvJztiwcszrhsFqE1m050aDNYelinrfai5ANMI4ipu6DJtF5CGRd3P0jv2qlgSY&#10;dIJmwG16RDsr80lheUHnR1lj+zjRjl9a8vnq66W0gs44AGgenXGcUKSMXgeehaV+P/z0u38kvPPm&#10;69TOmxWQnc7Kl/GjPo6pMpCL+h45YLYJ4yjuhpymlqwsYR+XMOloApOiMeauSWcunyjP212tOD+i&#10;dMYlpQ5Ian5J1R23FcI0AGgeQRxvKFBWnl0tzs+Hh265ThBXvzJy9QudVRUqvtUMFE4YR7F3KoFc&#10;vH3bib7UYN2fxA6O+18oeyJeZsFxnEbXAM5ZWkdnHAA0j844jhUoeYXy2tGlcOc7rlx5R1zja65y&#10;i+NRd1yv7HqyqmUrDQygMMK4hs4bQo07mARyESTRD3dS8/FuME10SNM6HsukoTuzrPF5kn2UrvPz&#10;G9EZl1U0zpjoUOmOG5cwDQCaRxBHkiTh0NGlcLjXC/ffcHV45P47yy5ZyqyJ21IXVRnGrf5eNSZQ&#10;CGFc829GtbS8nOJgZR1pptqXnTSU8J64Oo8pk54JD+tyN2XmeMY9P5II++a435XF+lyDlh7/sj9b&#10;i65Rq2NNKLcZnXEA0Dw642bXcEnKI71eOLjUC++88vJw2UUXhP03XVNVvdyK+mG5O65fdrFSZSDX&#10;stoPqIIwjrj3qmFHlw65KSY30YO4Ws+XjYDJdebm7YTWjPd0g1pkqkICmJAwDQCaRxDXTskmKwll&#10;2SDsXFwIv/y+e8JSrxcu2vt9YXFx0Y6bfs+XHMilK3VzllT6oT2rAqYgjCPurdKSlWydwVLI/FDe&#10;0p4xnzmXKZklKzejMw4AmkdnXMtmrINB2Nbtho88/tjGpUf+j7rdTtixY0cbaqwZr1GO1ZkCOaCR&#10;hHFEJ5Cb9PY+k4GKQVLA+ZZ05uyI4ibZdTiqmxUjdfxMzuVWFLsCufUI0wCgeQRx7XPxeeeG0049&#10;ZQvzW4oumcvrjktPUm9m3iMHNIowjlII5LZ6W09W3rtXygSiLgyOAnbhchCnK65d50bWxvOdRhDI&#10;rUdnHAA0j864FhVrSRIOHjkafv799xddM1Hr2qR2zww8xwK2RBhHaZbDpUHI+iZJ4+2rUiYOdWDy&#10;UtBuTNJukLc07twYY/wX0hmnI44pi16h3FrCNABoHkFcexxaWgr33/iOMBh94dszpurL5zJyqXSD&#10;+rPSDjl1MDA2YRzl36eGyy/qkFt/etHpzNLHNRAKnwemipHWjX/HE+pGZxwANI/OuPboZ1m47qrL&#10;wsLCgnqpBspZqjLbrLb2Hjmg9oRxlH+TtmTlBhOYmeo8MACKnPml3Xz8dBUixUyiazb+C31nnHOa&#10;KYpf3XGrhGkA0DyCuHYUa9967VB4ZP+NYe/5e9S/M2XTWmRQYYfc6vBUEwMbEsZRzS10GMiV8oJX&#10;Npgk4JDSiJ2YGRzUaCwK5IZ0xgFA8+iMa75eNgjnnLoznHfO7tAdrSokjKuL+N1xYx1rHXJArQnj&#10;qPBGPReyrKdDbs3EZYY46EXO9kZdcXMKkc3PsiIm9xWM/6k64wRxRCiCBXLCNABoHkFcw+vefPvu&#10;kcPh+kuvCNf90BXq31oepJivpRm3BsnqMFQ98wJOShjXSO15CJamwyHYD1l/xidRSanPy6t8OG9C&#10;EuM8GgVx7bo2VDNhTht2DqR1OdcHJy94jEfaS2ccADSPzrhmW8qysO/MXeHma65Ub9TU8ipYS5F+&#10;+tjPDQdrxkZVz78EcsBJCeOogU5+mxrMbodckqyEkm2XmYjEOHvm5u0E1pv8l1l22ePMFGEaADSP&#10;IK7Z+tkg7Dr1lHD5JRfZGTUWb7nKiWrOqpetBHgDYRz1uFmn3ZldsnI2grhxJ06WmdiaxLyyuB1Z&#10;hjZe4ITszCSdcQDQPDrjmisbDMKuHYvhA48+YGfM7ijYwr+bHl+zlv3gRJ0MnJQwjtqYxUDu9eUF&#10;W89EpGCjlU0780FH0vS70mdyXsNWCdMAoHkEcc0vgrdv324/1F4a0k6I0B031bOPMgM5dTKwLmFc&#10;M7W2zXoUyEVbX7pek8iKOuK0UbXkEjAaP4kgrgayGT3/Bv5upd6PFXQ1ozMOAJpHZxw1qVU8l4le&#10;eqdqKqCWksHAtYia3V5nIIwbrqFdUUdTVZO+LV5ossl/xRZeTTf+638H5X78QbbpzxuFcemcCwYA&#10;AAAAQM0J4wAAAAAAACASYRwAAAAAAABEIowDAAAAAACASIRxAAAAAAAAEIkwDgAAAAAAACIRxgEA&#10;AAAAAEAkwjgAAAAAAACIRBgHAAAAAAAAkQjjAAAAAAAAIBJhHAAAAAAAAEQijAMAAAAAAIBIhHEA&#10;AAAAAAAQiTAOAAAAAAAAIhHGAQAAAAAAQCTCOAAAAAAAAIhEGAcAAAAAAACRCOMAAAAAAAAgEmEc&#10;AAAAAAAARCKMAwAAAAAAgEiEcQAAAAAAABCJMA4AAAAAAAAiEcYBAAAAAABAJMI4AAAAAAAAiEQY&#10;BwAAAAAAAJEI4wAAAAAAACASYRwAAAAAAABEIowDAAAAAACASIRxAAAAAAAAEIkwDgAAAAAAACIR&#10;xgEAAAAAAEAkwjgAAAAAAACIRBgHAAAAAAAAkQjjAAAAAAAAIBJhHAAAAAAAAEQijAMAAAAAAIBI&#10;hHEAAAAAAAAQiTAOAAAAAAAAIhHGAQAAAAAAQCTCOAAAAAAAAIhEGAcAAAAAAACRCOMAAAAAAAAg&#10;EmEcAAAAAAAARCKMAwAAAAAAgEiEcQAAAAAAABCJMA4AAAAAAAAiEcYBAAAAAABAJMI4AAAAAAAA&#10;iEQYBwAAAAAAAJEI4wAAAAAAACASYRwAAAAAAABEIowDAAAAAACASIRxAAAAAAAAEIkwDgAAAAAA&#10;ACIRxgEAAAAAAEAkwjgAAAAAAACIRBgHAAAAAAAAkQjjAAAAAAAAIBJhHAAAAAAAAEQijAMAAAAA&#10;AIBIhHEAAAAAAAAQiTAOAAAAAAAAIvl/AQYAxJbAn6fivu0AAAAASUVORK5CYIJQSwMECgAAAAAA&#10;AAAhAG8n4Fm1RgAAtUYAABQAAABkcnMvbWVkaWEvaW1hZ2UyLnBuZ4lQTkcNChoKAAAADUlIRFIA&#10;AAPoAAABhQgDAAAAWYgpewAABM5pVFh0WE1MOmNvbS5hZG9iZS54bXAAAAAAADw/eHBhY2tldCBi&#10;ZWdpbj0i77u/IiBpZD0iVzVNME1wQ2VoaUh6cmVTek5UY3prYzlkIj8+Cjx4OnhtcG1ldGEgeG1s&#10;bnM6eD0iYWRvYmU6bnM6bWV0YS8iIHg6eG1wdGs9IkFkb2JlIFhNUCBDb3JlIDUuMC1jMDYwIDYx&#10;LjEzNDc3NywgMjAxMC8wMi8xMi0xNzozMjowMCAgICAgICAgIj4KIDxyZGY6UkRGIHhtbG5zOnJk&#10;Zj0iaHR0cDovL3d3dy53My5vcmcvMTk5OS8wMi8yMi1yZGYtc3ludGF4LW5zIyI+CiAgPHJkZjpE&#10;ZXNjcmlwdGlvbiByZGY6YWJvdXQ9IiIKICAgIHhtbG5zOnhtcD0iaHR0cDovL25zLmFkb2JlLmNv&#10;bS94YXAvMS4wLyIKICAgIHhtbG5zOnhtcE1NPSJodHRwOi8vbnMuYWRvYmUuY29tL3hhcC8xLjAv&#10;bW0vIgogICAgeG1sbnM6c3RFdnQ9Imh0dHA6Ly9ucy5hZG9iZS5jb20veGFwLzEuMC9zVHlwZS9S&#10;ZXNvdXJjZUV2ZW50IyIKICAgeG1wOkxhYmVsPSJZZXMiCiAgIHhtcDpNZXRhZGF0YURhdGU9IjIw&#10;MTUtMDktMTVUMTg6MzA6MDYtMDQ6MDAiCiAgIHhtcDpSYXRpbmc9IjMiCiAgIHhtcE1NOkluc3Rh&#10;bmNlSUQ9InhtcC5paWQ6NkY0RUMxODFGNjVCRTUxMTgwNUU5NTE2N0NEMEVDRDkiCiAgIHhtcE1N&#10;OkRvY3VtZW50SUQ9InhtcC5kaWQ6Njk0RUMxODFGNjVCRTUxMTgwNUU5NTE2N0NEMEVDRDkiCiAg&#10;IHhtcE1NOk9yaWdpbmFsRG9jdW1lbnRJRD0ieG1wLmRpZDo2OTRFQzE4MUY2NUJFNTExODA1RTk1&#10;MTY3Q0QwRUNEOSI+CiAgIDx4bXBNTTpIaXN0b3J5PgogICAgPHJkZjpTZXE+CiAgICAgPHJkZjps&#10;aQogICAgICBzdEV2dDphY3Rpb249InNhdmVkIgogICAgICBzdEV2dDppbnN0YW5jZUlEPSJ4bXAu&#10;aWlkOjY5NEVDMTgxRjY1QkU1MTE4MDVFOTUxNjdDRDBFQ0Q5IgogICAgICBzdEV2dDp3aGVuPSIy&#10;MDE1LTA5LTE1VDE4OjMwLTA0OjAwIgogICAgICBzdEV2dDpjaGFuZ2VkPSIvbWV0YWRhdGEiLz4K&#10;ICAgICA8cmRmOmxpCiAgICAgIHN0RXZ0OmFjdGlvbj0ic2F2ZWQiCiAgICAgIHN0RXZ0Omluc3Rh&#10;bmNlSUQ9InhtcC5paWQ6NkY0RUMxODFGNjVCRTUxMTgwNUU5NTE2N0NEMEVDRDkiCiAgICAgIHN0&#10;RXZ0OndoZW49IjIwMTUtMDktMTVUMTg6MzA6MDYtMDQ6MDAiCiAgICAgIHN0RXZ0OmNoYW5nZWQ9&#10;Ii9tZXRhZGF0YSIvPgogICAgPC9yZGY6U2VxPgogICA8L3htcE1NOkhpc3Rvcnk+CiAgPC9yZGY6&#10;RGVzY3JpcHRpb24+CiA8L3JkZjpSREY+CjwveDp4bXBtZXRhPgo8P3hwYWNrZXQgZW5kPSJyIj8+&#10;JrDxkwAAABl0RVh0U29mdHdhcmUAQWRvYmUgSW1hZ2VSZWFkeXHJZTwAAAFQUExURf///wAvbLoM&#10;Lz9ikL/L2hJLj3+XtdyFlw87de/y9stIYp+xyC9Vh8/Y4198ox9Ift/l7W+KrPD0+E9vmo+kvq++&#10;0cTS4013q4ilxyBWlmqOueHo8aa71T5spNLd6kBjkS9hnbXH3HmZwFuDspewzu7Cy+WksYCXtvvw&#10;8tRnfL4aO8IqSPbh5RA8demzvvLR2Mc5VT5tpODm7SBVlSBJfsDM29h2ivDz9nCKrVBwmpCkv+GU&#10;pNDZ5CBVlqCyyDBWiM9Xb2B9o7C/0S9gnZWpwiBWlY6jvrPB08LN3NHa5YOat3eQsae3zYacuai4&#10;zWuGqk14qougvLXD1GiEqIGZt1l3oIGYtpuuxcPO3UVnlKS1y3SOr4uhvGmFqIOauHWPsF99o1l4&#10;n7XD1WeDp4aduTtfjn2VtGOApWJ/pJ2vx3eQsA46dHiRsSxThR1Hff///wrRxy4AAABwdFJOU///&#10;////////////////////////////////////////////////////////////////////////////&#10;/////////////////////////////////////////////////////////////////////wC3YWLS&#10;AAA/pUlEQVR42uyd51vjWJr2pZIsJJQtyRgbKFLRUFA5duXu6p3Z2Z3ZHN6cc/L//+09SdGygi3b&#10;cnHfc01TBuOA9TtPPM+RZhAE/fCS8CeAIIAOQRBAhyAIoEMQBNAhCALoEAQBdAiCADoEQQAdggA6&#10;BEEAHYIggA5BEECHIAigQxAE0CEIAugQBAF0CALoEAQBdAiCADoEQQAdgiCADkEQQIcgCKBDEATQ&#10;IQigQxAE0CEIAugQBAF0CIIAOgRBAB2CIIAOQRBAhyAIoEMQQIcgCKBDEATQIQgC6BAEAXQIggA6&#10;BEEAHYIggA5BAB2CIIAOQRBAhyAIoEMQBNAhCALoEAQBdAiCADoEAXQIggA6BEEAHYIggA5BEECH&#10;IAigQxAE0CEIAugQBAF0CALoEAQBdAiCADoEQQAdgiCADkEQQIcgCKBDEATQIQigQxAE0CEIAugQ&#10;BAF0CIIAOgRBAB2CIIA+r+lodDQmujhguqD/PhqNhvjMIYD+I2h0RuB+NVio04PJ+OwEHz0E0HeW&#10;8fHFi5jmg/H4ckQ0lZim9N+X4/HBwSG/x4vJ5QifPwTQd0vDs3POOLHXoxOpUiej8eSY3/n8DL48&#10;BNB3xZJzyI/Pj2oQz+F+xGk/HsOPhwB670350eQVw3UktRfxAyjsnydnuBQggN5fHV0QTg8nR8M8&#10;wAb5v6kpSkRvyEy6QkV+pBZgnx5dkLD9FViHAHo/dUJt+el53pSroWPJJvmHS+h2yVdPzoj8nHxX&#10;0UzVyP7S2YSw/vkcPjwE0Pvmsl9+p7Y8Q7mhaoRxJl+SbPYPQryhEbkUb2bRtZh5K2/YzyY0FX+E&#10;SwIC6P3RlBrzg6MsqU5ithWfuOw+d9iF4VZkWUvuprPlQKHWXlVTT354dEzN+hRXBQTQe6HRATHm&#10;59OYUI4rNdW6zqy5xD13+h2tCDr5l0PsfaSRxSBki4HjpZl46sJP4MFDAL0HmP8NiczT9JvJ7HMk&#10;2VrkUYwD9l3quXtaYtJT0PXkXzRc52Y/zOThL0+Jq4BWGgigbx/zg7M0MFc4rA6/6fMEHDPWlmQk&#10;Bt6N8TZYeB5okc19gMgkD6DnovUjoA4B9O077QfZNDsNxX3iutvCvJObzIZbDHGKsidKbFrOissi&#10;L0d+T9WdQsWNoY5YHQLo29H0ooA588Qzjjfz2FVRU9Mztl58m4flmuKyb9NVQTdLSusc9QlQhwD6&#10;5jUck9j8rEAkoVl3NC0UFp0SHUpxmo3LzoLu83S7pHo8ck+cfrFQBGqK+qsxLhAIoG9YR58Hh5dz&#10;pjcpqll2JqlOvygEf1XVOdgJ6EqWbCMokG6Su7sC9eH4cPAdoToE0DfqtZPg/Hw4363u6Zmgm1ts&#10;i6fcTHZb44gnoFMPQPFD2hjnGMLyJ567yR5IS5pjSaRwgd1tEEDfmIh1PRY70yLHki0/qX0boaLQ&#10;mJu76IzVTE6O9sVF5L6aFthJ0l30zMmWx5NzWo7zFHRJGhH//RJXCQTQN6KTF4nXroomVz3KGfY4&#10;CSf+4amqV75fzY60gD2EShDXNTsDOuu4CXKgS9IY+XcIoG9Gl4cENo6pks+xMec9hpSbcFYhr5Ot&#10;apnw3kuifd3WCqBLJ8eDV9jYBgH0dWt4EJtzwxEdq+wfiiDRchVFl5PW1xYy3XjjS8K5NAc6M+oT&#10;ROoQQF+rRp+T6JztPOX2OkhNOq+k6doScyckW9O01J7LiirFrrvqkNDf509xcjr4jv53CKCvUcSc&#10;niceupkE1F4aWnuBogShUZgmMToanx8cnGbHvx4fHJyPj0YlqXvJsOLUveiV9ePbbBkYTgYDbGCF&#10;APo63XbeIhPpPm9sFbtUrHkXO86UX04OErgPMoq/d3gwN1tOdWkh3tHjrLufZAJ0Xns7OoT7DgH0&#10;Nenk++CYZeEMX7SlJ/0tVr71NZ4ecX4gpj3TWc8li8BoPBZm/iA/ZM4MDFqL0xnobCiNo6q+noTw&#10;xH1/AdIhgL4Gnb0iZpSF0pbobGVNq57Ym1IooE0vGeTHk8vaMZHE6DPaLy6nJT68xgw649uzWIaO&#10;ue8Hg88I1CGA3rmOBoPLpDGVdrh6vEwekC96Ict+ck7JPT0/GzbNw02PGOzHBdbZxnUlyekbGc9h&#10;MniFQB0C6B1rIsJz1pBO21V9altpdtyk/7GMjC0/LTXP9aPdL+mw5+PsDFnWbyPGVBjUm3fT2XJH&#10;SMlBAL17zk+SHeSuwbxoK53p6iecn9GJzwdHQ2kpTRnr6YxJz5FZjY36Cwptv7NtNsWGPd3ocDDB&#10;NQMB9M40vIjTcLzrLWD7yuy48KWoyUBHYsxPx1NpBU2p23+cDJr0DFrG0w0pos/LAI/Ec0snIB0C&#10;6B1yfjw4ZiZao+66KHJT6Dw6Hso1pXQn6eDiTFpZRwd0uUicAsNloQFdU+iUKZoREHW2k1OQDgH0&#10;rjh/ITh3uLuui1EwrJoeZjE/nEylTnQyGQwOE9RpuKA7Di+qG7qctsqSJQikQwC9a85ZcSviybe4&#10;mp5iPh5KnWlKUT/KTKAQpzywrjknjFvxQDoE0NfDOQ/MnbSazic9dYp5jHo8q0rsk7N5W73F0XdA&#10;OgTQO47PjczGFWZV9WRelDQ6prMbpc7Fpk+Kx7V9RU42s4YsUudNeSAdAuirayI4t7Lz3Fg+jFXT&#10;KWnnBMcTaS2iS8g4czsU42Tp6S7xiwHpEEDvlPOU9FCk42jh/DDe6bIWXR4OTkfZKXK6zUZMirkW&#10;9MvwcIABsRBAX0HnKeeWqmdIDyze2z68KJ8S2Z2yz6DwHJwtdq+Sl2WJevoP2iOnqpoW0HNnZXH+&#10;bKBpkWqAFIDeqY5EP1zE0uzMYRfpNyMZ13g6ktass2QUpSF2tRgW7Y3zknQgIX2ZSdCeVqFl/2Zd&#10;PaaqBa68QHRyrt3lB71Xo6uVHv3REo/8aK+9Pj4iugPorTWK+14lk8XjajrqKRnrtF5znhr1y3Rw&#10;vMn73nmiQBN976+W2MumyhVa9o/WxWN6YSDXS9HUjj7opw/qtBI+exUPvL/E79Rpf58wfw3Qm2r6&#10;asAK2X6Um7SekJ7OoVi7SKR+MUyGwzIrruqZEXPS5eD78AcB3QgtubGC0Ovgk/5Wy87bXQKd6/bb&#10;3iOA3kDDFzzhbWbYNvmZyJLwl4+n0oZ0chy77yYnXUx9T457mAwOfgjQPUduKctf1Yu/q6fm8fXO&#10;gc707eMdQK9NuF/Eo9nT3eZm0jVzNBhMpM2JuO+HI1HbIwE6m0FJh00l2+aOB+e7D7qqyMvIXc2u&#10;N4HqajdBJ3reQ9b7BPqlaIhjznJ6IlooOD8fDI6kjWocP6Pt8b4ZX2LnwJDYwuZFtrMdB729Nc8E&#10;7ObyufjbJo7wzoJOWb+6BugLdJIk4riXnEyW8ISnfHgibVhHh2IELV97TJoctFiCzqUvbjR4Nd1p&#10;0ENdXkW6s6RZf9oIlqc7DDoJPfbuAHppgP6dmU9DS/JeVmYo3PAgne6+QdH95/HGVdqvo9IZU4bC&#10;u9+pyX+xw6AbiryylGg9qbgqIncDdKKbO4A+rwuOVMD72fkW8ORwpWR/+sZJPxak22zyhEZH21jp&#10;0W8HLTvk+gS6rcsdSFlPKo7p2Y6D/uDB22uAXtDZ4HQYt5yGyTaWaMucF5/al2XWVBIvQcOWfTM9&#10;At2U5W2B3hSpm50H/cHjjwA9p+mrwUl8kgLvK2eOJT+tgW4i2RLnBdKFs5sGFWftqun9Ab0jzpcC&#10;/bYpJnc7D/qDB8+fAfSMDuItY/wgRWbKncxQl8zkdXUjsrOkH8T/5o0lmQG00kWrGltvQO+K82VA&#10;f9oYkr0fAPQV3sUPCPrR4DhBJ0p2pGox5xfZ05PkjUjJ2fRJOgxabJb1lnLe+wK6KW8R9G/NHd/r&#10;HwH0B8/vALrIuH8eZFLqPBvsqonNzMXnmwc9Jd0TBX6PndIWqK2d956A3k0ebknQ71ogcvVDgP7g&#10;8VOALjLu48QvDzVHyfaaTgp5uC2ALg1PxQu04lkzspzsb7lokXnvB+iGJW8R9DZA3f4YoD948BGg&#10;z+ieNZZx1/KbJC3RnXaaz8NtA3S2/5zvWjXTqbCCdOK8T3cLdF/eJui3bQB5+oOAvkIF4QcC/ftg&#10;JEa9ZjdAe7y/vdgPtxXQpZNBGlywA6EiL7KE13HZfHdLL0C35W2CftVu/+ePAvq2Se8D6Jc82cbt&#10;ueJroaoaqSUtTploAvqThw9fdws6XXFiz0KP8+6OcDuOG/e89wJ0Zaug77fj49mPAvqWSe8B6MPP&#10;g2lyNnIy5zWOjS+lxaA/pLcfihs/xVnxJx9esju+ef8kviP7xpfirz1MHvPTl1/qQJfOk8JAsm+W&#10;Huiisp737zsEercuUVvQ7zaCRx9B3y7pPQD9PJm6ynaO6GG2SD2/L7UO9K/vckejUv3Mb71eCDrR&#10;y59rQJcO4g0uYgcb7+Pz+eu83B3Qg62C/rYtHnc/DOhbJX37oE9TnzjTFyeGuJQ0vtaB/lKaA/1X&#10;fuunKtAl6UMN6HRXauy6i9KfIe43HXwe7groXqPJEmY6M0pVkzpIB6A/3ki7ST9B32brzPZBnzDv&#10;POIHJ2b64mgCrGxjag3ozHq/efjw4ftPMeivxW++e1IC+vuHD38Svv4v1aATD/1wKkLzeLO8K6r9&#10;5w1LbD0APaydKVG6z1wNA70D0K9aw7FU00zXoN88mtPV3t7e2/2WGYen9xf06eBUNJFz1FlfnCXa&#10;VMoGTdSAzr585YB/SX/yLkNyDnT+6++zC8Ei0KUx74VV0xNkIuJ8qMzaHw53BHSrDvOKV+9bq4K+&#10;394MXvUA9ApTfPd0r/mbevzs3oI+YTSr4iITfXE2t5IX0pKgf3qYvRapvf5C3feXC0Hnv/a+BnTp&#10;mOcG/ewOWoOdpzxuZtK3D7pRM/qxZmqMV5wj2Q70uyX83dt+g8709KZhSPL8voIuDLqhcb+QecJh&#10;KBzl4RKgfxV59DTlzpz5h+y/Py8E/Qn99691oJ8cMueddZZpRlxVV5qb9O2DHlVz3uDpbN9dGvS3&#10;y0S2T/sPOg1K9nsdpm8b9EnsnhuhK+dGO58Oygc71yXj3sR3/PIkTcW95Hb9zULQ2a+9rAOd9sYk&#10;xzqoSfu73dikbx90rXI2VMMpcJGzJOiPlwF9fydAn80eNUL90b0EXRh0Uaxykx3oFJwLaSnQn3yK&#10;7/nua5KKey/C8K+VoEu1oEtx3kBzEoMu6x4z6U0S79sHvbJbJmz8nPG63A70q+WS1c92A3SC+m1v&#10;nfctg36eb4hxkhOYptxJXgJ08q+X2TT7T6KE/iRpmlkI+rt60E8KAYWdHN0yaVJL7znorWY9RkFr&#10;0PeXA/1mV0BvVKP7eA9BH74qxOFWjM3FfEvcAtDjRpcv2Q4ZUTl/L1Jxnx4SvYmbZkpBf5d49pWg&#10;S+dx20wycsbltn3apD1u+6DLHb4Cz9dbgV6ViqvMZt3tDOizR7XRyePr+wf6JaNG1ZKJLZoAfZR1&#10;6Rf3umc6W58woMlXHpk/Yai/SbriYv20APT3xZaZRaDTvWqZaCOTVZg06Hj/sUAnHrzpdJSKe/a2&#10;ywzW9kCfXT9f62FTuwn6dwYNsYqOl1h0lYfCoyagv0yr418E9A9fPkwXgTeZ3FzqzZeA/vBdtke2&#10;CnTpKB0sZbpio50WscXpYNdB99b7cT+uqqHddWkEtwh6A9Lv7hvoI5Zw4xc/Q50ev1SAqRL093z3&#10;yk8/ibCc0/vmlyeJiWapuJdvmD6JZaHYGffwly/zPbALQZdO+SJkmG42Xc1+MN1x0LW1ftxX1YHr&#10;tw6bZrYJej3pb+8b6BNWQbNFfsiJ/DizdTo4aQS6/Cn3oy9yoYH9tfwhbZTjcfjLhb3un540A/2M&#10;r0KmsOZ6MoHiqH5OZM9B1411ftzPq43c0w6bZrYKei3p24jStwn6MA7EMwf9WdygVxymmGPlSZb0&#10;XympXzPf+CVhm+sDT96Vg/7hidwMdOmAm3SdHjVILLkXaYpOTfpw8HnHQW/UMLOsnlVc+t/oHW67&#10;a5rZLuizZ497l3jfJuiXyf7UBHXeWXo6mDYEXZZ/iWtpn0Qn++sPYp/qp5/JT3Odra953F4C+qcP&#10;r+v2o2c3tzCTrrlm+j3PaJSO6zvosrO+j/umjuOP3TXNbBn0uoaB2/sF+ossz6qjyzrvQqk06PMT&#10;Zl4//OWnnx9m7fHXh+/f8xEzr2ld7UnmB0R0/gz7Jvuav0Mj0GOTXrICXPQe9Lq5kMG6vPfrCiv3&#10;mN+ju6aZbYNeN9L60X0CfZqZ5V7Idp20AX0jM+MKUfrFolc+7DvotXOk9Gg9H/dVfXbqprOmma2D&#10;fv24ZyMotgj6eEFPzKgi5d4P0BfGFueDo76D3mACrGJvOhX3rD6Kb1eT2jroNS1yj+8T6C8G5eep&#10;XSyuofcF9EXBxUmd77590MMmb95RN5qKe95kMdjbLdBrTPrT+wP6dIHhni5uiusN6HRT6lK++/ZB&#10;b/jnU8wNpuI+NnHvW9Wktg96jUm/uT+gXy7w3M8Xdrn3B3Tqoy/lu/dgwkzTP4CrddknV2ngrhvd&#10;62q3QK826bf3B/TjBXHu6aD6hGRb2Yj8yhexKJE4Gkz6DnqLIbCK2VkK/qquiM71tiM2egB6pQ+z&#10;+TbYrYE+XIDKWWVtrTdatEwdfu476K0OUtW7itafN4tX7zqKa/sA+qPOJ+HtJOhH+e2eiSYLBsv0&#10;TItf/knPQTdaxjCu34EL/6xpBnq/m6aZPoBefcjczX0BfVKeWx/WpOL6okWv86h6olQfDnBwWucr&#10;rJVd+JumWzyedtM00wvQb/o0aGZroJ8OWlnK3umivKtnWr1XtQ+gL3XG4moufGVi6lljM3izW6BX&#10;LloP7gnoi4prF5VdcTvgu58O+g76kocsuiuY9avmpm2vkwxWL0C/7lMX7LZAP0o3tOSTWYe7wflC&#10;352EJH0Hfdljk/Wlo/Xb5lmp605mJfcC9Oog/en9AD0O0Q1jF3PufGdLPu9uNAnSewF6kzbYRR78&#10;UqhX5p+vW0S2jZtm+gH6tx4NeN8W6C9EiK4GhYaTs10BvdDw46txkH7Re9ANV94o6q02qzzqoijV&#10;D9D3ejRmZlugxyG6ysc7e0l5ergroJ/EW9jYa4/iA1arK+n9AH21I9Jbo37dzoN93kHTTD9Av+r4&#10;WIodBH0Up7LIJWerfjzCYVEXTS91KtIJtu5Enp6AflA1Oa4noDfb2rIwVtfapeU+tiP3qoPIth+g&#10;PwLol3GvuJgMmYTo490BfRIXCPgpR2py5OpZ/0Ffopiey8C3KrbdtnNgK2tx+z8M6Lf3AnQOiWE6&#10;bLSiZSQh+mh3QE+DdF6vCkxDLFY7APqKpMu+0c3lftcypG/YNNMP0Gc9KqRvCfQDlovjmMeHszC3&#10;t7MQ3aQbU0xvE0G6GAgr64FRl43rD+irkm41nk5x07Y/7G711lGA3hPQ41icn98lx4eNdxaiq5bu&#10;/MV/pAsJ4V3TtFA1uic9rqR7bL0KovjbL3YC9FVJ1xvuWL9un0XfX7lpBqD3A/RpYgzJla+48fFl&#10;Jx1V0SOHjZMNJMkOfUI6A5GNZu64kj4Ux8u4Shqjk2/vBujt9rEtffbqxzZF9AbpuD2Avjugj5Kk&#10;m0oDdNs3RbPJ5cr0GY4i65qjs7pX6rp7qq/rfreevMgoRL5Nw3Q108W7G6DPbHc10hvNhl6mef12&#10;1aYZgN4P0JOku6TqdkrOuINcnOqGiuWyA54iO7DMbNgeyJavdtnunq5Lhq5m3sWOgD4zgrWT/miZ&#10;Ytneqk0zAL0foKdEq2aJL1wpTShSqeZ+HMqGRAJyWzWjIJQD3/A9U7KFKY8s4mMHYQ3sNn3gBsZ/&#10;lN3Xkr6Uo4qD0nsG+mwWuWv23m+WqTDdrVqXAuj9AP2ifD7LaYMdLZ4s68WJR0rA2SfxOMuKhc5/&#10;UkzZ/Wtyx0AnMbpj+fF6Epk6PcLAZb9DgY605Hepkutea5KNOyjnf7w7oM8MbSXS6zJyS+5RuVmx&#10;aaYfoD+796AfDFqAU5AeWo6mB7Li6opssbQ6I9R1dfI/mTij/+/f/7u//J//4z9kbZXlpBZaNeet&#10;mEv+pziy+09/9FQ2l85pAvrhaduZz/0DfTbzVkm/6/YKqbi75Rz+/V0BHQ0z5ab7ZNEBKIWcuqpq&#10;hm+HoRmoQZJKtyXbMKTIMyPLEuPOrNCTPNVTNXduqKspK+RuxH47uuvrjhqoUSQFphcahplpva9N&#10;uy9Yr3YK9NVQt5ZPxe0v+XsNmmb6AfrTe98Cu9Dn7SBF5plOqDuhZsRIu5qhWrLlJTtJ6X18xdQi&#10;3zItzYiWLrstiEAGxzsG+kqoa0tf6lVZtavVmmZ2YPfaPQb9qKNOdyPMWGQ7oC22NL3suLYX22pN&#10;syTJ0Wz/XwQrlNwWVAmOBzsHOo3Vl0zL6VWb2b4tWyernop+txugf+vRdMitgD4t99HHa+l091Td&#10;DYjDT69jxw01j1fDNE+lhT1vlS6aBS+4omPGXgPoXlePGQVd19hWaGa9Walpph+gP7/vgycW+Ojr&#10;AZ2w7LHyGs3BWboZarZpe4rVwSMv2GxX1Rq3BtA79BK8pcy6t5zv+mj5jHVt08wOzIy7ur+gr2vv&#10;mur6kUZnVhHUiXUP/dCRArmDhtgF7+OiYkf6csBsCnTqczh6651sS6XU6rLO+6tQsgNTYB/dX9AX&#10;JLFX1x9cRfMZ2CG5inXFiTxXVtcGelVrXBUwS05UDrv2Etq68PpSV3odO1er1KZ6AfrbB+3b/AF6&#10;E8utztfFOM6OTNjmiTqfkh4G/hot+rKgL3mAqd99OGCYVhvSo2WSUbUJtccrNM30/6SWTZ+yuBXQ&#10;F2xeWRF03/2dFRVK7oqueLydLmmOU3XZVSJT6WTk80Fb0PVlC1WLVTWm3V36M2oTrjtLpOLqq0ur&#10;FKf6AHp1X9y3+wD6wmz1Spxrpv8nDrMRt7YHATHfPp/25Pq2IWa8yU6gmZKhhaq62miK9qBXUal0&#10;X11TVvmYoqbFdXcJUlfVs96DXu257wH0ZZPrkheZUsRGSCduuU/AUlQ+BEZRopD1vZF/m5FBN7Qq&#10;iin1B/Tl/Gx1baBTs66vkHe/XSfoN70H/XGfcnE/DOgeO0LBsEICt2NoXhQKP92SQ9vmHrti/bf/&#10;+k+mqkauGxGvPlp9dzoHXeYjqxuBri0T6y4fomurflRGI9Sj9knnlXXXc9CvHvTp6LWdB92WbGKU&#10;Pd8OoyiQAmK8/061A8MwPQqfEUSW5Vs2tekGQd7T/1r5B9cLZU9SgiAyY8tvrAi61hj0cOVBDkW5&#10;qw+BqUF9yTbYb+sFfa/noN/2KkTvB+hiX3lb0Am/mmn6tmMrL4PIdzxbCo0wNBXbiSLFIIbcUF3T&#10;+UffUfnsGVn5K/2/64HvERNsylpgamQ5sDXJNA3q8tvR+kGvdLT1JY4xjOQ1VOwKpfXaFHzQNhXX&#10;gSqbZrYPeo1B/3gvQOcDZszM7m+5LeiGL2mObf3mOKb1hz/arqo4hG0ltDTfMl3Vtzw/dDTP9Px/&#10;7SqEaMZw5OqhJevEnFuSpMu+FQYm+S1HsxU6n8IxHEMNDaMl6ITdqDHohtxxga36aFSjk8/LqMvK&#10;KZtOxdU1zWwd9OvbFQKPH6yOnnMJW4FOzLDy54ETun9lmY7zJyvUTZcAb+q+HiiBo5uWYrqaSwyR&#10;85vhBfJfWr9pPg3JDZqb8wMplFXJ0XXfNbXA/s2LFI/48Zaq2C8dQzHMppadj5ghoDt03I3dBPRq&#10;T7t9NUxdrpWlrZz2oN+uG/TbPoNes8w9n90j0HPhqt0cdCMwVffPrf8b6L9zTevvHcvXTeKP676s&#10;yK7uKrqmO45O/udqlqLZUqT/73/r/hflN7qdhQTqumZKnqyHGrmzaTmRa4e6RxYM4gj8uf+nP1h/&#10;7vgE9tBv3DCTY02tAz2QO02eKa1d6u6L9aX1gqsHa9fT/oL+7EHPPPdtgu6lk9+8qu3dRc4tx9T/&#10;Sv9HS/lLAupvFoHa1K0gGTDlhnRgjK4HsqW7lml7NHH899bv3N9MybAJ4npoS5bskLsFsuO7tuOG&#10;+m+Bo+l/Z/mm+3eWQ5aRwJGWB31SMQa25tQzvWW/e7hEksxZJnD32oK+v37Q93sLep3jvun+19ku&#10;7l4zNcmxg0j7N8Q4u79ZiiMTJ5wbHEVzKL2yyye5K4pOfmwbtO81+Pv/Q6C3bJPc3TVJpG5Rb9R1&#10;LbpTXf8LXXatfxH8XrF+p/8vjdz0Vacx6FER9Krda9UbVWsHthTxq6l9qeXG2V8idHfagX73YAN6&#10;1lfQ6woON7P7Avokt2E81BS71TZVg3gBfwx/H/q5C52eyUo5sjTD0IlJVzSPGPUwsukGNvd3v/eJ&#10;jbeJx+67li6LTHKgherv//jPakQn0qjmHzTPd/7WNR23SZw+ZklFjWcYPOqasLk2laDP3A5mpcdJ&#10;MmuZ3SZkUXTbV+yjdqC/3QToNz0F/abuhT+6J6CLCTOGamqBlVrCdNp75bjnnAFUkhGwruz7/u//&#10;pJMgnATdmhwEf/jPFvXUfUq64et/SWdPaEps8JV0+Gv24Xz6XfWf7eaDJwTozfaj15+E1CLzHixR&#10;9RLhdtB2T6zXzg95vAnQF+eutwr6zQoxx48Iei621RrPjLN9n4X2RRRNWY60v/6XtNYV/YPiB67t&#10;qwGBUNc1lZpnRf7byDL9QBeR/NzWN7LsaI6iiJWnyaaXSTnoh6fLm8YWpNcWvRY8kiIOOW/5mbXK&#10;ul9thPPF/G0T9FrOt2HQtwX6KW80yTRRFg9EaC/FcgNis3XfCP6ChuqequihEuq669OBUVEg/60R&#10;CBdCqxs/pTYx6bxMMAd6xRRYqtqe0mbeu1G/k9SoTKC3O+TcbgX6/mZAX9g0sz3Qr28e9NGgb3Wu&#10;u059ZS2kF2zYfK774u3oOt1Z6bsuYzkgPrtlWoGl0cnvvm8SU657tqXRHzpSJzodiFWhuHm18s37&#10;tYAqDfxqtb4H3amrlCkt/PeoTXb/7sGGdNU30J89f9BLg7410OnZS/ygJDMFr/xAhOaka4EiS7bl&#10;UPfbCX0t8t1IUV3ZJVZdpt9UpMglN6NuOBcLk6Plt8dUndTSoFLF/Oq6HnWjfrVY2P+aLYk7jVF3&#10;2sQIbzcF+m3PQG/SDvhtdn9Az0yHizLxcAezpKibrtIx7pZvqqbsBS5tOg1cx1Roij4yNFnpCPP4&#10;wAlGpuKbdjoycqXmE1FBqMK80ZYyt9HTN0S9enWyt5KKq2ia2Q7oV026AR/f3SPQx4OzOLVG/Xcj&#10;l9xaSbYeRJRo4q6r5LFd2VZpPZ0AHikEDz0KdLsr0PkQ2Ezwqvi8Me6sxutuNs0hXFDtbjq+0Wy4&#10;zjRCXWlTXbvaGOeLqN0G6FfNmn4/zu4R6MmcZIMOa/TydekVT29wFJ246rLjmMRJt2zJCW3XkgPP&#10;NkLq7wadcS7x5coLMpVxkw+zna1u0tnCERZNpUGikdXGvpQ9u1JbVndalfH2Nwf6gqaZjYP+7O3t&#10;SivTDwr6ieiYYZljm/XMqKun3dNgXfZV07bIBax5nqs5GgnMdV9VZEvqUknLrqFqgna7toze3KQL&#10;CB068Yof+6q0mbputllmSMRTFSoErZ6qOhW331pLNM1sFPTrp28b7+B5fH2vQI/PZFJYkwqrEzmL&#10;hy22lykzJHQ/Inh4jhZYOu2Fd4xOQc8eFRnqSfH98PPKnS4dyG3rT1iavWxGwGiRilti39a39k0z&#10;GwL92aOrvW+ttuk9mt0v0L+ztFs2dayk9aouTmfRAk0hnruvycR7DyPFkeOtM51pmi5LKltXLLVJ&#10;dY2ltvS1g64uETjogaYWLLtn1i9KQZtU3BIh6tP2TTNdg96VPs7uGejc681ecgHPxp10B6KhBGpI&#10;n0IzDNvq1mvPHcjkMRZ0M9mkXv/+w3VzHiyfIVBItMAVKPoSa8pV5/u2bls7wz0F/WZ230DneSyf&#10;95eTINTgpx1elg98X3oCNC2dm7ZCN6rbnYN+zksHYqZafEwz7dhfOYu9sqqGUnX91MVG9+edX+of&#10;WzfN9BP0LXK+LdC5NVTD2J2mkxvTynTnxyya6hoe9Zh1/UQ63yOSaYA/afAHMPQtOe7dg154rmfL&#10;DouoyHa1bprpJejPr+8f6NNi2k0XiaxDaVc0HBzH+UTZCtUM/43+Auo6Odc26EwU+9xvlh3/VKGb&#10;totHH0Hf3ybn2wJ99rlAtCOzw9A6DdLXqyMeoqcerBPaDXNxTOb6OHc2GTUUsnfXlam4t8tdLc/a&#10;lqZ7CPo2/fYtgn5RIDriG9iOOqqkb0C8jc/L7iFzmubimLR1cW4ZGwQ9bNUVt2z75/OWTTP9A/3t&#10;7H6CXhwyocaV9ONdAT2JMmzTF+yETRpgm7abrYvzbkFXWiG59PDTq5bGsm+gP76a3VPQc9OkeF+n&#10;ziPc6W5wfsbfgCNOe2G084Fxw9lWSa/jvFPQ557s2VK7SuvTcY/bOQo9A/35s9l9BX32SmxJNcxA&#10;z4x87rjAtk7P/YzvaCnMsBi8aPFHWEOcrtQOfuwQdN1ulzZbPh3V8mjSfoH+9np2f0HnQbqaDXF9&#10;1m52vEueu0+XpzAwM4b+vM1fIdI3mofrGPR5zqst7wr5qLt2HeR9Av320Wx2j0HnplvMLdGJB+zy&#10;LSc74rsLz92VXUmyaNRhh4boomn1Z6g/16wVeU3mzXWWBHTtlrH00xWul/1WMUF/QH+8N5vda9Cn&#10;vDeGbkf3bWEcvd3Ju2c8d4/lER0+Oe60RYjO5XcYMduNntFz1pYMeL6GIjrX01ZNM70B/eZ6ds9B&#10;n31njWVa6KV595Dl3WvmSdnKRuTXdMucJotTyLILOuvWnzatomdbZzoy6i3munaBut+63r2abbtt&#10;4yz0BPSbu9ns3oN+nkyZiZvjrCi1lVWbzTei6oFTl9zvcEmYSjx3l8UgJs8lLvGnCLuI1NtNal8V&#10;db10VsXNWoroTTjc7x/oj/f6g/k2QT/LHdfCt5HbrOPkohnoT57kLr38rdcVP2t0T6Vm/us0niLl&#10;siyi6Ow7HkyX+Vs0GwJXuS61PlDNc1Z4zvJDnapTcSvOVrluM2lm+6DvX816pe2BXuyCNTSXT4M9&#10;rU7HJaD/8nP20vv5fY7eL7nr8k3FrS857j98bQL6iLfqx+G1Fdqx5/5iyT/GaqgH6nLP6S65qtjL&#10;tLWseuXftGia2TLozz/ezWYAXSjnowv7wtNxk0ag/5qD+cOn7K3373KLgJQ126+lh9kfvvsle+vT&#10;hyagX4gdqtmpDMt77nFRfcm6l+57Sz9nFHS5qrTfN95Gjx40Dwy2CPrjb/2jfLugZ3x3VcmU0oeH&#10;h8MGoD+RcjC/zMH8Rsqa+y9SFub30ofcIvBrbhF42QD0KU/FeTnWV/DcE29aa52X051otU/BC62u&#10;VpVHa97U8bx5qm9LoN9++/ho1k9tEfTZ5wEH2hQepOLKusHaxcc1oL/+6aefvkjSF/KF4P2EfPkg&#10;Sb+SL9TxJl9+kqQ35L/Ucr8nX99Jn8h/Kfq/kK8vpZfkv9TTf0i+vpEk+gvk1lfy5VdJ+kC+PKkG&#10;fcIb9RXX5HZdERNylvfcM9y1sLGWr3bxOTR+zppV5WbN09KumjfNbBz0x/s3e4+uZ/3VNkE/Z7zY&#10;euL7mtwBrjbpKrfKXNzv/vmduEl5lb++FLc+0Oj79Sdx61d668kbcesTtf9PvohbL1lk/lP8oD9X&#10;W3Rh0FWZn9RMbXtomWyFuuzi76KGQW3wrCtaZHT4WSRzbCuesK5KXznKtYPzSa6rh8VmV5Krivst&#10;2kd2tb+M3u7tXT16Nuu9tgn6CU9psQ0tDus60Wmlqsakc9f9K+P3k0idcZpfitj7ya8Jrix6Z7/2&#10;PnHc2RoQO+7vkjWAWnh2683rGtddGPRQHKmSzcUPuyPP1IKy8c66wkZvrePzMOhB9fNj4nQl0CJ7&#10;Bu20tgn67AXLr4dsDrNCo1yN70qvNOlqHFsTPUxja6IkEH+SZZmG71ImEKerwMs0h5cbHvELvfW6&#10;JkYXBl3yktOTkrbYi3XQl5G3mc/FzjylAUYA+qri7a4Gs+Mm7SY1xDTYKpOuxgm2d+9SmImdfpfC&#10;TBaBlynMX+nPpCfpIkBufU0XAbIM/JwuAu9i26/UGXRJSiJbgfpFyz53CLofoA9fMcvty3Qnt0u3&#10;hmh8e/fwcHEtXYD+7tPrr58SmD+9/Pr6TQLzl3c/E/f9a2K035P//5IY7Q9kWXifLAJfnvz87kuy&#10;CLx58vDlp2rQR0mPbkSPPXWTYdXTwXdcTxBALxE3jh4DJZRdjx29wE36RTXoP39gybQ4RmdR9k8x&#10;zCzKfh/D/Ibe6ecY5i/UfH+NjT/7lddxB80vP7EIvzpGP0jL/y7LIOqiiN5RKg6CfjjQRbjr0E4Z&#10;g/m/ms6gkU4XHqy65V73o8z8WuK7W7SlT3eZF/JqiOsJAuhl4uZRDIwjzjDLwBvMQT7uJegkqOBT&#10;LVWNN/nQ8VGGaOjD5QQB9FKJpnFFY1676I/TeGZr3EfQz/m2tfRFhJl9LricIIBerr9JXHRxtJHr&#10;8o736eHhdMH5iRuRuSgTN0yObZBdx/RSlx4GHQLoi5SEvJErrHkkSmyXXZ2h3OXpLKc8E2eLSQ9G&#10;tllmhKsJAuiL9J2b9HhXi8a8YpHeLh0I+yxuPrzK3qDNiPSn2e5Eevuq4vZVye3co5c47he5XTgp&#10;6kdLjJaBoPsDujDpFByLWnVLERku4ryXns+UjCvaIzeyG6YYyNmNBvT2XsXtvZLbyQN+LHXc0469&#10;Auow6BBAr9QLfrSRrIdpr1k8r+m4rBP2diOg35Vm3Jn3YYQKHfAco+7BoEMAvVYi8R4ZrBk22ZXO&#10;M+9lIyjebgL056WtMizj7rnxOWsMdYXH7ki5QwC9UgfJMWyOLLuKrBPODUfkvo7mebvbBOglIfpY&#10;lPbFoAZVOPAq+xFS7hBArzPpvGTFTnPgjTO2GB93MjgsCdNv1g/6bdmRDbzep9GBD3JyFJPNd9vB&#10;oEMAvUYT3htDHXcW8PL28Ygns0s2rN49XjvoT+ee9OQwqazpBt2Ho2X3s41xJUEAvUbDV8xWenGf&#10;mZ+6xoShkoTc1bpBv5lPxB3zYp/hMsQVsRAlXTS4kiCAXiexV81niS1DSYctsgzYZIHzvj7Qn1+X&#10;cM5fBluEHC3XInuMfegQQG+iF8wtNlyDhee8alVELKdv6wR9nnPqWIhGXbEM6V7m1BaU1iCA3iwf&#10;F4fiLDzXsxZzeljWIXezPtDLOU8CCH5+UpBOlkImDgLoDSU2hXHP2KL7W7Q4pU3TYEdl1fQ1gb5f&#10;xnk2JchPOrbspLqOTBwE0Bvm43jLO0110cJawGa2GJZcQfrTq3WA/myvbEhcXOSj8xl5hU1mnXzM&#10;cX+BqwgC6O2cd5sPmHHpScR04DsbQrGAdGkdoEuLORfHoylk8VFZIsEWDflt3qeqFqe6xiNXF/6K&#10;HdFts8WBy0bpUFjyTXvubiUyZjNv/gHsZOrr/N3L5BWfbVb6Ruz4m17hYTPPZM8/9Nz3+B+ibBSu&#10;XXyJRtnrKPuTGSXv0ah892pIXsTcwG27ZFCvPf+Xs+c//3sG+kxsDIsoPQZtdzeZ2bSlStI3AHrC&#10;eXx0EX1NhiMadY9bOu756Rb0RPP0xDXFnAfKTs881Z3sla+yV1K4Nz0LWclfluVjNQgFmnj+jBT+&#10;k7mXKS9YhRy6Es+9vbD4Fug32b+0wsPmnkkPzMwvacV3omb/EIUDY2gHhjP3tp25VXD+Hef+PopZ&#10;/jfLvPvMYXtWaBT+dMn5OV7xz1l2N7nk1dwH0IcvUpbJX9pyeLSetquUDpy5u+0O9MdPazl32QfF&#10;3IxI4W2xLTPuVaCTRy5cF17hwlC8/BVq5TFja+PmQGeD7c35t5e/t6c3A53lPRaBrirFw6Gy75wd&#10;pWHMve2wJejk87UrQTfzB2ro2iKCQ4C+WJl211D8HZxcY1r5GatX+92AfvvxumzSxMXg9CQeBKmr&#10;hPdAzjTFjQavpl2CLss5W2XOn5pi5q/QYM50bhB0xq07//b0rEcqHKFGoGdclDzofuk7SOTOQcPf&#10;ttkWdP4CFoBuzJ9Qly60ZQQD9HKlu1IdcVEXWlAvyo9vuXt7uyroj28elU+UOY5fky1ictYUp6T7&#10;Vtu2yrCPN5EqPntHVTV+WHnWFTZjV9BUVdMX1sTMX6Fa3oGdAz0dvJV7Zq8B6Jm5WuWxpD6/NBWv&#10;fx5NZEF3Mw+bOPtqpPH3Z5WCLh7D0iKV3FMpgh7xy6WEX7sZ6OzFBHr8AtTSdx+HboFGguuQ3ztd&#10;mdinSO8sPid7MehO/vO/f6DPkl2pFnejkpPT7Ri6Rac6PNt7vjzot2+fLnhYsrgciMVFS/yLKNkv&#10;T/etzpYAff6z11IPVCtwrqgF97UQSEYF01kAffEz14Je91bMkueLXbG8V50FXSl5WWqKc1QCOufc&#10;SVYbdnytOmcmzXnQ80mMhaCLh41fgFr67i0xZyR+ETw16xpz8bgZ/wUWgK5uBa4+gT78Llpj2PVj&#10;CMyTlBxxow9HC8e5XbNyW2vQH13dLXzIo0y4kDa320nX3vkSlbUq0NkVbeVj21ycGWYcY7Xo7Try&#10;hkGPk5N2SWQS5oxtM9CZB+7Pg26WZC/UdP2bJWfglXjkrtEc9OQFlIKuFZII5HmtTPCUJVgT/gVA&#10;Xximv+IjXPx49kScg+FVNmk8qDw5nYG8f9sQ9P0F7npmQFwm1a8kkbkZu+5Hg8/DbkHPXWFKSZSZ&#10;ybbR+1pu6iezRcDZIOhqnJx0Ck9ipZaZHYltNQU9++P03ywi0StOc6VvOih482r8vNkoohZ08aRl&#10;oHsluU/uQ6lzBHsiNwjQF+pIJOQCFp5HSerCjfeELwzUczW3p3s3zxeD/nh/7+rRdd2DTI9ze+H9&#10;eLUxXH4AE/XrT2brA5392y/+up9cWior6Sfgs7s76gZBp3xp7Gm9ArZWTCYjQTdWA12Tq+FgC4FX&#10;WOIY034hXbkK6M58yC+eWpknWLxigL5Y47SpXNQyXNNi9p1vIjk5rnLf8678tzLQrz4+a/TrZ2l4&#10;nkTmFnkN1F+je29op8zRrGPQzcxPHXmuSB1fWk4COv8NPzadxgZB9zjibv5R2CVu6ML6BZyOpqD7&#10;paDrZSXxQjyj8IqDV2DayecLVgDdKM+Rmwn+cxbdA+iVireJJZizbeo2iYy1xKE+H0qNVQS94fz2&#10;i7kggblpihJ3xA2P2yfiakFXMle6Xl598eP8smCaXcsmN53ebIOga9xamvn1iGNrc1Pqi+CjIehG&#10;9i1rOVelqoPM5YGCUsI0963DpqDzBuxS0M25Sn3hU8oS7IvfB+hVCbkXPAEmdqvqNnWaLdYUq3Cj&#10;PjocnI6WAf1x418i5vw07m5PtrLENW094h1xy02JY9d1rgUyAZ3XaUVUbi+4vpPvx0wzxBWBywZB&#10;18V99VwmQbwOljBQYnvaDHSe2/KKoGvZBGWJIpGGi3IoCqY56WbDrHv89y8B3V/wh00ihgzBYRwx&#10;APQmpBuWa5q0mO6yuTOqHiPGzO2ksVH/mCTf7hr+xvQicRoMRU5I93i/RODxfrkXw6VBn2+YUTTN&#10;5wkJK3MB6gtXigzo8eRcZrjagq7kj6Fyc6Arifzy2pobP4w79+riEoA1K4Kupw9rxj90yNvnOXx/&#10;VgQ9KEtVlDlEuSAiZpovz2oN6LyOLufq6Pl3ryzobjHj95gUyB03KfMvAN1KH9q+x6DPpn+Wes2i&#10;VEvZYuutmAM9Oh0cXjYl/RmfMPe26f3Hh4PjUXoAembChKdqqietxHldZ5zl5SLPBRd2FnTRD5cN&#10;3JuDLi/qOCt03pbX1sIkeo2KoIuiPnfqF3XGaXPPpBhzoCvVDWRe4gaY2aUxYdrO5OyX7IxTxKsw&#10;F5Qe5Nls2c449T6DTotsadc7y+ukUbLFQRuOBymNjUi/anjnI7KGxOuMzfajWkZJ//uynNeA7s9f&#10;6GWgmzmmzbTyszHQ7dRRzuW7U0dcT9PUTUHP9o43Bd1JQnNDL/XSzXTBqQfdKut1Vypc7nLQRaMy&#10;QG9DenIysZnri50eDAYHo8ak3zS754g86mQaz5fQDXZ0TNxxb6ac/9nJbAXQ52P0+d7naK6NPJN7&#10;UvNMO7kumo2AnvLFbao9l1pTU+wag262Bt3Q89U5dz4cD5N1sAb0ZPvcAtC1BaDrBYKTbW0AvQXp&#10;pvDcJWoidMadsLCj48aoP33eGPP4Edkhzg7fsxaK3Wv+6pwvyLo7qsonVDmlZZ9inacAOvGjM1Ho&#10;JpJx7FXEsWa2/iVnc1LOrAT0smRcqKpaoYs1F6M7lbW1OJy2FoTjTkzrQtAL8wBK/vaLXkVuPQoL&#10;m9eRjGtBuhJ77vRjNOlIOdeIUje7IepN8nBnWR+BTZagSwqL8VT+1V2d84ryWj5DbMztF8nUeYpM&#10;G/Zss6DPewPeHOgzddYUdDVJm83vXgsXuTaJf1PmfOSYDuS0bFZZR1/8PW3Bq7DiBaCMYIDeiPRJ&#10;vGPVjIfJBcyhtlXZzaJ+fNTFwee5RYMl/lw16ZTRbbphlHffr8Z5VR2dk25nLiGlPERXFjK9KdDn&#10;+IofqdQfbVZeY6QnvelaLtcYVdTWSlecHNP8D6utArpd7mh7yYsD6KuSbrIB7yxkNRIjL3tZO3x4&#10;Pl0N85PJ4WBwMcqVzOlxyCbdgc4W8zjjP7wYvFhp5mtVwwxvb8s6pWpp8sfcNuhmvkxmpU0zK4DO&#10;qZ3f1GJVFNIV1m+fyE0c7DzTvARprgA6W9rmX0WQZPoB+tKk/5kolnsiQBfbwVnU7hcpPT4aLkv5&#10;9PI4t1aoisqPaKfjXVxJnOXMk4DD4+Xz7fWg80tdy1ycbqEZi/Vu6ca2QS+mptwk5lgF9Ewjf/au&#10;5uIJDV6hq0hNagEFpnlcoK0AeumryHwToC+t4Yu0711Jcu/8hDaj4HcTVAcXR9MlKR8cZLx/ctGq&#10;HhuQoItJr9Tz45vjT+gcitn6QOcWwitmi2d5HzScbRl0u9gPmsbRK4FuZMxm5q5W2VioyBQrQ1AM&#10;mbWySpq6aKZLU9Bn1vxmwkzlDqCvQvpB3Ihqy+lUF1/mUbvpKIqWtK1Nz0mMPTgej9pQfnZOKT++&#10;zC0QzJiLZBPvgiOuPA/PR4ern45cDToz40G2FONms8F6Id20JdCdYgqavexoZdBFm1rxrtwcB9l+&#10;4EhhDa568dnM7E4AbQ7KVUDnfUlBZlasnx38AdBX0WRweCaOUY6NuGA+PrjJUlMXfkyxHRyMRw28&#10;+OnZ+QG792XRDeBJdjYJkqb8PEWNd84dDTo4qqEadH49Rln7Hc+GZWNVMjZ+e6Ab8zs2EyxXA51v&#10;2fGKdxUdFE5cOvNFt6s5nwp3M+1EWlmhYGnQ41fh83du8wEziacB0FfSZbyJzPAyTryd7jAROfnE&#10;h59Qwz44PRgfLcJ9ODoaHxzSex2fn2Xu42ncPdcZ6KrwIbSkL0+aDF4dzdYNOrsV7wZLBky7PM+U&#10;8+XXD/qiIYYluCZNM/WgF/tFcr+RbvDOPYmZ9KKIajl/Se58X2ocRJTk3Zx2oM+/++RVKIpSnKSz&#10;EPTC21VKxmMCdKLRq/y2cJGJox9xEKmhK2ePLxa2WnBMSD64GBOdjYiO6L8ODo75Tw4PxlnIJcMM&#10;44Sbwg9s9lkDBHseQ8yh+H4yWz/onp6tj89NP/WN2dZBL+Er8eZXBD1NR+ZXE3u+nmfyrrRitlJP&#10;t/FpZVH2CqDPv4pMXAXQV9T0RXbShMjERXFjKsuTUXMc5dNz09H4/OBgUKKDg/FlwdgbdCr/v2IL&#10;vpaAzp4p9t/FHIrZBkDnObh0C3XuygjsGqY3AbpZ1jsS579XBX0WZIZRZ99JfqS6Ts9IKN3Xlpkd&#10;UWTasFYEnTy6m2vNr+6CA+jtdJ6ZASEycVpyfLrHQ+owe7xpDngiassJ3UQl3rwnzt5weALOiUGX&#10;ImFBmbt/PujqJEVa7s1/x483bMaXev4uXhjwmReOmduebpdtH7XL95SWPrNZeF7xUuzkzkphQ2l8&#10;sZPb4XyCjnw34r9nL3xms/Cw9mzuNwyxMdSceye2xuMXSxFTkuk953bse/zJ7Pk3x39mlvzFlLLv&#10;LXj3kc9afnXFjxb86fLfK7zd4rcAekZnr5I5z34SOSu5oY288L2ExAR5xzTEic2WFT9SkJyYenI8&#10;+DyaQdAOawdAn00Pku3nNj3iMAu6S0FneWD2ncjyWwEfsmA/7ogTjhl/BM8VlfvxYHAxxJUCAfS1&#10;i7B2MM1ParQzu1ijhE8n3npiq94Ctg1VY86w63jc9ac8R46anqMY5tpjjzvJtkMQQK/XyYt0HgS3&#10;48ytZmR6Ek9OK/wHTpy1E5U3U9OyRj67AdlmBXMlogd1Oqkrr2WKced0icFlAgH0DenyVWYmJKuj&#10;O5qv8/S7yycRqqydJhInKMXsZs5KiztudMXX+E6M5DzHOJln5kA/Ox18PsNFAgH0DUbqFyRWnhZn&#10;stJJT9T/Nh3KcyjS8fyUHr0MdCn2zUNWkuf3DEwjM7wqBv2EzptBdA4B9M1q9H0wGIsSmeHISf2L&#10;WmGDHXcaCKhpqK4L414EXcmYepf57vmpcLbIzQ0ng8ELJNshgL55jT+noboRaRrvkwlYn6rCjx7T&#10;RBxO6+N+GehOfDtkx6KKmrwXWrkWu+H4cPAZSTgIoG9FNDl2WhwpozOk4yOxY1ttigR8EfQwPvZY&#10;Zf+w2SldbmYIpMD81RheOwTQtxaqE4/69HJYyKOrYr8Li8uZQRdHOc2Drsa1OUF83NXohlnMB8Ac&#10;AuhbR/1wnJbVaRt0UjgLBLq+RhvdtBLQJZGZp2MOAtFWK7u+nbTNTg4HhxOU1CCAvn3UicmdnBTz&#10;Zy6vnZuZEdtloLNmOn6Ko8rqbZZmpyOfLwaDz7DmEEDvR6w+Pp0fFMdnwNNeGTfeMexlkm+xAuLg&#10;W5m97GkL3fCSPOr3S2AOAfTe6IjOf52c5Uh3LJ5GVzOHvGh0/huTuJeWbPosTJa6oJPn0B8DAfSe&#10;efDnnweD0/OTwj6VQAkS0x2kXItcO+uU1xXNzPfCn9Fo4HSM0BwC6D3U2WQwZ9dzWTpjHnRDLRyb&#10;OGSUv5qgOwYC6L2N1o8uXlGX+/KkdKuaUXvg2phOovk8gcsOAfS+23U27Pnwot20Z2nIIR+8OIct&#10;hwD6bsTrlxef2UDIyXjU4CCHk9H4gg+MnRwhLocA+k7BfnR+EM9/HY9Ho5MywM/G43gW7MH5GSCH&#10;APpO6uRofPEinfp6epDoNDML9mJ8doIPHwLoO64htdwTQverlO5X5OaEWno0xEAAHYIggA5BEECH&#10;IAigQxAE0CEIAugQBAF0CIIAOgQBdAiCADoEQQAdgiCADkEQQIcgCKBDEATQIQgC6BAEAXQIAugQ&#10;BAF0CIIAOgRBAB2CIIAOQRBAhyAIoEMQBNAhCKBDEATQIQgC6BAEAXQIggA6BEEAHYIggA5BEECH&#10;IIAOQRBAhyAIoEMQBNAhCALoEAQBdAiCADoEQQAdgiCADkEAHYIggA5BEECHIAigQxAE0CEIAugQ&#10;BAF0CIIAOgQBdAiCADoEQQAdgiCADkEQQIcgCKBDEATQIQgC6BAE0CEIAugQBAF0CIIAOgRBAB2C&#10;IIAOQRBAhyAIoEMQBNAhCKBDEATQIQgC6BAEAXQIggA6BEEAHYIggA5BEECHIIAOQRBAhyAIoEMQ&#10;BNAhCALoEAQBdAiCADoEQQAdggA6BEEAHYIggA5BEECHIAigQxAE0CEIAugQBNXo/wswALqVcRZN&#10;oFbcAAAAAElFTkSuQmCCUEsDBAoAAAAAAAAAIQDxqywwaEUAAGhFAAAUAAAAZHJzL21lZGlhL2lt&#10;YWdlMS5wbmeJUE5HDQoaCgAAAA1JSERSAAACUwAAA0oIBgAAAK7vyw8AAAAZdEVYdFNvZnR3YXJl&#10;AEFkb2JlIEltYWdlUmVhZHlxyWU8AABFCklEQVR42uzdD3RkV30n+FdS//Mf3PKQ2AabtDp27EMw&#10;WDYBhsSJZTNDSAJx8ycEsieLnMlkz8kmh+ZkkzCJs7QnToAJM4hdziQ7ySzyJHswCQxt8mcJO2A5&#10;tCFAwGrbMNjHxGpoG48Jtvy/3S2p9v1K90lP1VWlklQlVak/HyiXuurV+3PrVb1v3XvffVk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dUFEE0Ds+fPNVV6U/R/Lb0AqTT+W3mfw2&#10;/da33HZE6XWk/C9L5T6cbs1Mxn/ycr9NqQHCFP184Ht7G4FjM8zkB9kPtLkN1+Z3o+k2sp5lpgN8&#10;3A52Klyl9RvpdnmlYLjh4SSFp32l92AtptKtKPvHfDpBmIJ+CFJXFbUDPWq0WTDI131Pfrc/v411&#10;MQxG2Uzk63DTOsv50U0IrEUwmczX/5Yu7Du7U9nHezDchfWfSGWv1gqEKRCmOhmm0kH8QDqIb2Qw&#10;2b/WA3u+ztVNLseotRpP4eRIB/abt6X5bURAjP3zgFAFW9+AIoANCX+XFcFmgxcdTXST+fLf36dF&#10;N5QC6FS+De9KgXQt5b87v92aLdQabVRN22hR9mtdb0CYArLF2pAIUsObuBr78/W4o48P6uVQddka&#10;g+zoZpV9ClUCFQhT0FOms4UmoF40k9av6MA90SPrNbJ370/0+0F9OAWTt7UZpGJbJ1cRZGfS+zWW&#10;wtfwW99yW6W4pceiw/p48R63W/ZZbzdLA+ugzxSnpNTs1arJbTw/eL5jncuIjuZRI9ITZxzuHX5N&#10;7f7+6U9G/6Pr2tyGlfpMDa3n7LUUdkbSrQgq7dq3Ugf1qI3L2jsbMYLRgdV22E+h7sAqwtr+ds/0&#10;BPqHmilOVSvVah3swDImejBIxd1YqjFbt/UOAxCvjw7aETDy2+uzpea8dmodJ1o1+UUfqzaDVASc&#10;vWs58zFeE6/NFmqq2gqAPnogTAFtSGcbjvZgkCqM92K5pXB1QwpBUytMPpQ1aUJNNV4rdfaPwDba&#10;iZqiVIs5tkIIPJht/AkIgDAFfasnDpoRpLbvOLM+SIXhTtVOdSlUHclvl2cr9zcbadJ/aixbuVZw&#10;fyeHLUg1W6N1gWo6S82AUfOW3w77aIAwBawg1YpseHNOBKczTj9v2b/POWcku/fejzZ7yVivl2Xq&#10;2zW5wmQH1rBtB9c7oGmT9T2cAlWs01hqPrzB5X5ga9umCKDjRjd6ged870itBuqppx+q/Xto6KLs&#10;/POvzA7dfn1PrecaRTBq1ZE/atkuq6v1WamvVNdqDtN6qIGCU4iaKei8kY1c2PbtZ2Z7975msQYq&#10;gtQVl/9K9oUvvmellw6lMw57WqrVmVhhssWawNLFopuZUlMECFPAole8/J3ZV+744GKwiiD12UPX&#10;ZydOPNnOy4f7ZDNXClOrCbCT9hpAmILeNrpRC7r44jfVOpcXwelHr7yxFqzaDFJ9o42O26sZgmLG&#10;LgoIU0CtOS86nD/wwKHavy990Vh2NP97Zua+rbrJrULQamqmhu09gDAFp7hozovwdPdXJ2r/jg7o&#10;Ea5anLm31cPUamqmRu1BgDAFp4AIR81EP6kIUtGcF8Hq8vY6nPe74RbPTbYZumrzaffafgDCFPRx&#10;kDq7SZiKflIPf2dqsTkv+klFkNpq/aTKVnPWYepftVKgGu/zCz4DwhTQTNQ0XZI6ljcKWdGkVzTn&#10;raefVLz2LT872S/FstIgqPWXnllpw6JZcFKgAoQp2IJiaINiqIP6kFUeP2o9/aSimfD4iSezmz8y&#10;2i/FstIgm/XhaaKNeY6kQHWZvQ4QpmCLiCa8qGlq1GQXQeqePDitp59UvO7KH7kxe/jhqb7prJ6H&#10;nXdlrftLzbz1LbfdUn4g/XuqjdkXgepd9j5AmII+F8McRD+pYqiDsrjO3vHjTy4+FzVLq+0nFUEq&#10;+ldFiGrUhNijQSo6ih9YYbLxJo+PtbmYaPI7kC/rfh3TAWEK+tjlTZr3oikvLhdzx9TCc5eP/Eot&#10;VK2mn1QRpGL+0Xm9j4LUxAqTzTQLU6kj+tgqFjkcy0uh6u36UwHCFPSR4gy9Zs17X/jCQnNe1FCF&#10;1dQsRRi75urxWpDqhwE948y9/PbxrL1+T2N5aHqs2ZP5czetMlAVoSoC2nS+Hh9q41p/wClumyKA&#10;zRXNe9GZ/NDt15/0XNRC3X//J7Onnn5o4Uy+c0ZW1U+quOjxZ27d3/NDJ+Sh5dps4ay9dsPPRH1f&#10;qWaBKp93lgLSagb3HErrMpa/fjq9/qCLJAPCFPSYV7zinYs1T2Xnn39ltmPHmbVaqGLE87UEqVVc&#10;9HgtAejWDswmQsvIKl8TQeq6didOgSraNyfWsKwwnMJUjE91sN0gBwhTQJdFs12cWRc1T/VBKMaa&#10;iiBU9HeKwNVuKIr5Ri1WN4NUMroJxTaeB5l3rPZFqQ/V5dEfKlvo1D60xuVH7dm+VFs1kYKV2io4&#10;hekzBZskQlL0lbqnboiCxfGkUniKGqno71QfuFYKUltwVPQIL6NrCVJ1oeoD2UJNUwSqmXXMqphH&#10;0bdqj70ahClgAxUXKq4PPLXr7t09UQtPMU10Gm+343gEqTPOOG+rXacvQtSBPATtzW+3dWKG0Wk9&#10;v91QDkTrnOVYClW3ClVw6tHMB5ugdu29sy9aHO6gHLDirL64RTC69NKxWrBqJTqwb99xZnbB+Vdm&#10;Tz31UC2gbQFRYzSZdblvUjoTMELVDWkohhhpfWQdsxxNoSrehP2tzjQEhClgHcrDHRSKWqW7v/ie&#10;2tl90TE9RJ+qRormwBiDKgb0vOOOD27GYJwRejo1cNVkEaJS/6YNlYZRuCldXiZCVfSNWmu/qrFs&#10;oV/VmI7qIEwBHRah6dFH71vWB6oYmDOGMCguFVMEqUaDbMaZftEcGGf7RZCK123GGFJ5UDh7q70/&#10;KchdlwehIlCttbYqgtjBfD4HUpMisEXpMwUbLDqdl5viihqmOPMuxJl70QQY6pv4imvrxTQRpCKU&#10;bVaQ2upSv6qb8tvlKUzFm7GWDutxqZoPKVEQpoAOiD5R0RRX7nReXOYlHotBOuNMvFBfKxVNf697&#10;7c3ZBRdcWfv3eoNUBLOYJ20Fq8NpXKvhbG0d1sfSkAyAMAWsVYSXaJ67tzQUQnHmXgSieO6SS960&#10;+Fy5T1WEsGuuGa/VRoWjRw+teVTzYgDQuMRMEdxoO1TVzgKMMwuzdAbfKl4+7tI0sDXpMwUbJJry&#10;ys17tevxpdqnOCMvglWhGBqhGLCzHHri8jJrGfoglhFnB0Yn9xjbaouc9beZwarosL6aQUCj0Pcq&#10;Pdha1EzBBogO5hFiHnjgUO3fUQsV4ep4qlmKM/eKWqdieIN4zWt+/E+WBaloDlxtkCqCWiwjgljU&#10;aBXrQUdCVQwCGm/SZBuTD6chGIAtRM0UbIDyUAgRkopaqBPHn6zVUJUDU0xXPlsvxBl7EaJWE4Ki&#10;P1ScIRi1W9G02OisQDoWqOJyMlenjuZjK0x+IL/dpNRg61AzBV1Wvv5e0WwXISlqoOIW/ZcK99zz&#10;0VoNVjFNKDqatxukIkRFf6gIUtFceOj26wWpjQtV0Ul9YoXJhtNYVsAWoWYKuqi4/l6EoRAhKcJS&#10;iKAT40mVQ1MErmKwzhDNcsWZfu2EtlhWhK6o3Wr3Wn50XLzZo9nCmX/NxPOHFRUIU8AKotbpjgbD&#10;HhS1UsUwByFqr65Ig3XWj2geoezsoYsWXx99raLpLh6/JDUTRvD620/9YtN1iabDqLWKsKWmqnvi&#10;jL8P33zVeP7n+Aph6gNKC4QpoIWi03kEl/i7POxB1DaVa6CiVqp4Pv4uOplHGIsQVAziWYiwFeEq&#10;RIhqdmZevDau2VeEtfprAdI1B1cIU0OKCIQpYAXlUc2LGqci1OzYfuZic18owlIEo0dn7lvWHFgv&#10;arRiaIOYtlHzXy24Xfym2uuPPnBocZgFNk50SP/wzYaUAmEKWLPouxSBJ8JOo7P1YgDOELVQEaQi&#10;IEVtU3QabzYIUYSnmGejEc9r1/Ybfk1tXjHPZtMBIExBzzvj9PMmzx66aDT6NEXIKddKRS1RBKuo&#10;NSr6RUUn9AhBZ5xx8rximgea1C4VASrmF8EpwpZmPABhCvpe9IVq1LwXNUbRtykuVBwhKZr7ihqq&#10;ejFthLFopis35cUAnOdfcGUtREWAiufXGaCmvWOdZ+gDEKaAdfjMrftrp8qd1LyXOpVHTVPURJXP&#10;5CsCVJy998DRQyfVQkVH8ghQMYzCSmftrcJMGmySzhtb4XmnU4IwBbQwWVxMuFBczDhEjVRtTKmn&#10;Hlr4O3887qPpr+iYXgzwWetDlYeoCGDRJNjhjuSTp8KbkWqJ9kWAycPjLRuwvD1thKlJHxMQpoAm&#10;YpyhPCwd3LHjzH1FeCoPXRCBKEYlL5rs4sy7OHuvrOhb1agWKkJWPBdjRsW8ojlwjQ5u8RD1thRq&#10;RkuPjefvzzu6vOh4s1sNfTCzEaEOEKagrw0NXRidofZF36ii/1QRhIrapvqxowpHjx46KYDF62K8&#10;qGjuiz5UHegrFQf0LXl9uDwwvT1bGIV8uMHT+/PnI+jsj9DbhWV/qBzemhj3CQFhClhBpVK5rVqt&#10;Th46dP1ohJ9i7KcIUs3UBt+sO2uvPGZUPB/9rtq5tEwb9m/RIHVVG2FlLL+N5NPu61SfsXxeu7OF&#10;Gql9K4VYYQqEKaBNN39kdP+557508pqrx4fKHdHLoubq3jQAZzlERc1VBK9igM4Ojxk1uVVrpbKF&#10;jt0RWFYaYTzekKk8BB3Iy2LNl3VJISrC2YGsvVHNu1IjBghTsCXlB83D1epk1ABN1D9XDH1QXHuv&#10;HKKKixVH82CHaqHqw8a+LVzmcV28CDbt1P5E+BnPp4/3KPqPHcxff1sbAWpPCmP70q3dS8NMbOEQ&#10;C8IU0B2VSuWmarVaO5BGLVP0h4oQVX9WXjlEfebW/d0IUUWQGt3qNSNR05QHngg7Y22+ZDhbaPbc&#10;38VLwESQus4nAoQpYI2B6tOffvv0w9+ZitqPoU0IUSGWPXaqNDFFcMmD0WS2UEO12RcV3r+epkRA&#10;mIJVe/yez+zJls7EivvpuJ11yTV9O8Dkq171gdvyg/twOriPFX2ijnY/REXZHTgVm5dim1OgOpC1&#10;X0vVSZMpSB32qQZhCjoVki5LtQTD6VbuKBxNUCPZUgfiIjzdtlW2P9UKXXfXXR86sOu05x7IQ9Rq&#10;+tusKURlC/2AulUbNdMHZR770HWpH1XculnmhagFHG+n/xUgTEE5KO1OYWiodD9cF5Km022ySS1T&#10;xwYynP7YbxbBbai0/OLfU/9Ueey7D2575JHZuWM7TvpQDO46Pl+d+247y/ny715WW85Lf+dw2wfO&#10;F7/4uuIAv/+ss77vfXNzx1977NijQ3Nzz+5azzZv337Gkzt37j6a/7n/da/98N92ohyf85wL/svx&#10;40+8odFzO3Y85xN9FGRrZR63T/zlz/5afv+/5dt15okTT5253nlXKoOzu3adPZOX/5dnZ5/+tWt/&#10;+qNf9Y0Ap5aKImAVgalofivC0mi6nykFpVrNUh6WuvarPA9KjYJbfU3JZPxn+I3vbbgeX/rS+96c&#10;ZdWmYy1VvvPAX1W+fOvt2VItWhEKJ9P9dFreTB6kVtWMc3jqD8+pVuevrWbz/zKrZosH8zxMbXv6&#10;me8+58SJJ0/LD/KntTOv008/95Fa6Dnz+Y/WHeG/UakMfHxk5Jc/s56y/tKX/iBC2XOaPP3Ey172&#10;6z/eD/tuKvNXVbPqq7Nq9dxlG/Hkg2fPzx/flgfas9qd38DAjhN5gHpix44zn9m546xjy4t+4FP5&#10;f/5bXvZ3+9aAU4OaKRqFpqtKIWK0FFoms6Uapvh7olv9mPLA1Ci4Fc2Ck+nvWJfxPDCtuhlr27Zd&#10;2yrHnhrMZmdPy+ZmT89mTzynun37TH6gHcwqgyey6sCZ8/l0eVAq9zUqas7WFBTvvus/n54f0N9Y&#10;rVZ/qlIZjIdiEY8Xzw8O7sx27DjrkQ4V4ffmt1+68/B/2pcf3G968Ut+8ctr+oLYdtqJ/O6Rft2X&#10;G5R5Vi7zMLR77+MdXuw/j9tdd/7xF/Oy/y+Xvvhf/ZNvFdja1Eyd2qGpGC+nfBvOlmqYFm9dDk3l&#10;5Q+V1mExvOWBac2deL/8u5ddVQpmtdEzB4cv3TXwfS88rbLrjIezHafNZIPbTtS97GN5APmvndrO&#10;r33tz87PqvP/azWrfs/mfNArt1cGtv35C1/4c8+s5nV33fkn/0+r5/My+p96df/Oy/wlWXXuF6pZ&#10;dvomfsE+nWUDN//gi37+733jwNalZurUCU6X1YWW0fRUUcMTwWU8BaeudFhO/Zjq16Ec3GrLX0tN&#10;Uyk4XZbmWw5nxfYdfOnvHK5d5PZrX/21n8rvXttiVs92arvvuefPX5pVq29J/9ysoQkuzW9n33vv&#10;R//o4ovfdKzdFw0O7ni8H/f3pTLffmITy7zwxnx9vveSS978l76JQJiif4LT7lJYGc2W9yuaTsFi&#10;LGveEbwTwWlPXagpwttkKTjtW09wqgtPo6VlHEzLOZCHp4bbN7ht17MrHGQ7Eqbuu+/gJdVq9XX5&#10;n0/1wK4xVKlU3vaNb3xi4sILf7qt7cvLqe/Gpbrvvlsuq1bnV1Pmebis3pO/T1/P//72xRe/seVZ&#10;ivfe+7G9+d15eVkOZ1nlkjaX8dJ8X3j8oov2OcMPhCl6ODyN1oWnrBSeinCxEeGpuA2np6bS8g80&#10;6wy+yvBUbGv5Uh5FzdNou53BBwd3Hl/hYHt8vet6//1/c9ZCh+eeCFKFs7JK5SfSe9JOOT3VT5+F&#10;6elP7pyvzv1Yu2Wevz+fy+/+4cLvf23b4TkPW/fH25vfPv+Nf/yrnfn9D1Wyykvz+50rvPTl+T7x&#10;wN69P3mfby0QpuiNAHVtk/CUlcLTwS6Gp3KoKYenmfLy11vzVApR16ZljZVC4kR+G29W+9Q6JOyI&#10;sPRkN8PUwMCOq/O7uSzLei2QPP/IkU9fsmfPq+5po5ye7KfPRaWy7bmDlW1tlHn1u3mQ+vTwnlev&#10;q3N4CmG3HznyqTvzpb8qvz1/hZdc9a1v3frNF7zg6uMZIEyx4eFpT7a8RqasCDARnm7p1jqkALWv&#10;wTrE8sdTeOpYM0aqhdqfAlQR1iKkTdSdZbdqg4M7T6xwwD2xnvkfPfrZc/MD9tlZrQNyT4o+VG2E&#10;qf6qmdqz5188+K1v3fa5SqXyg/k/dzSMUdXsofy/n3nBC6463rnlvvqJ2P/zZV+ZL/uiFSZ/YX4z&#10;KjoIU2xggCpqY0Z6LECFiRSgOrr8UoiKW7mv19hqBsdsHRJqHZOf6VaYGhjcdlFWzZ7p5c/+g9/+&#10;/PDzn/fK6RXK6Zl++9zkIal2QsODD35ub5ZVLs6WjXhenX7+83/4C11c9qEHH/z89vzPc5pOVMm+&#10;X5gCYYruBqgivOxvEKDCZLYwvlNXr7WWzrzbn518+Y3pFKLGO9WEVxekrk3zLy8zOpLf0MnlxKCL&#10;WetaozWHqYcf/sq2+fm578kPmsd6emerVM5J72ercnq6Xz9LeWiq9W369kNfjOEo4vb08857+Te7&#10;XqwDg1+oZJV/2Wqah/7HP5x33rk/9JBvPBCm6GyIahZewkwRYLp9sd88RMWYTAeypTPjyiEqOpF3&#10;LcTlQeptaTvLxtbbpNc4JGyPfjWtOh3PrT2jDP6zgYHBY72+z1Uq2ZltlNOz/f7ZygNU9Iv6pw1c&#10;3tMPPzz1jbyEz29R9vGjSZgCYYoOhagIEGMNwksRosZTiOrqKeotQtRMClEf6ObymwSp/d0IUikk&#10;dK2ZLw9Tp+cHy74IId/97ld3Pve5L3q2RTk941O6lv1rW1wjsdUAracpJRCm6EyIivAyvMkhanda&#10;j0bXqYs+WWPdaM5rYLy+DPIg1bUANzAwGDVPrTogz6193ttWmncvidP5W4SpQWedrcH3fM+lM488&#10;8vXj3QjrgDAlRC1c9y6Cw0iTSWoBptshKgWpy9LyGgW6/d2ujSqky73UN21OdbnmoGvNfHkA2dFH&#10;Yaq6Qjk961O75v2g1T4wq4RAmGL1IapVDVCYSSHqlo1YnxSkJhuEmDDWzb5RjVanwWMjcVbfS3/n&#10;cFdCZRu1R+sIU9urWZb1SwiZbxBuixH0s+/8tw/+QPm5c1+9/x+28uc03/Y4g3YsWxh+48j69rGW&#10;/c36rmbqwzdfVewXM299y22HS4/Hj6Esf+w27z/CFN0MUq1qgELUwoxuRG1UClJ7WgSp8Q0OUll8&#10;aeVfYrE+o6WHh1L4fEc3llmp1Jr5TnQjTKV590vNQ6OaqZG0f2RPfH358fGJez77+Pbd5/3Z8Nv+&#10;6D9u0Y9r7TJHqQxev9aZPPHE0e150c52Y//aRMV+EberS49PFru+9x9him4GqWbBZcODVDLRZH1m&#10;UoDZDPsblNP+PGRNd6PvVB545lcIU/Nrn/fAbB/VPLRq5pvedtY5n1iccG72rLmnH33DiZkHf3n6&#10;Q/96bu8v/N8f7OMaiNpYZg2G3BhP++D4+vavgV15ibXaB/RF690wte73H2GKjQ1S0xsdpErX0Gtk&#10;coM6m58krqmXH+Bivepr8MbT42OdbPJLzXxqplYIUxf94p8uO6g8+P++9y8e/++f+esTT/7T6/My&#10;fH+fBqny5/KGuv0wquKu7kBY371CzZSzJHtQp95/hCk6F6R2rxCkwtgG10hlWfOmxiLcbeYXWQSq&#10;qF4/kC3vWxbV7tP5c7UzHDsRqiqVgeoKgam69qC2ZcJUlNOyMjr/J//N3XmYyrL5uQviuRRM4n2Z&#10;yBZqWfenfWys6HOShr0YTY/PZEuXBHqsFHBuzZYuil2MfD+dLdWUlgexncqaXJNxpWXVBaliubHv&#10;XV16/VhWumRRaRsPpnmOldbjYP2o/M88852zpz/ya6889vA3fqY6d+KCyuD2o7vOufAvnvn212tN&#10;1i/c/9dvzlpcyij1QRorbcPBt77ltpvSc7uzpYtU76/ru/T29FmJPk2vL00/lsqkKNPJYn51y31b&#10;tjTOXUw3sZ5+UK22ozRN8b5PpmlXWseubk8n3n9OTQOKoGv2rxCkpvIg1WsfwtEe+GX4WH57R/oC&#10;nig9VfShilD1rtRMs56ag/n8NtviNr/Oec/1yW2FMLVUJjN3ffL0e/7PfX9Qe3z7rk/GY+l9GU3v&#10;zVTpQDecDkQfSu9j8fi+dGCarHsPR7Olpt7i4tljaZ5FSBstTTeVDnLlA2E7yxqv+1yO1u33w9ny&#10;C3dnpW0sQmN5PSbTAbjm2LFHnvP1/+PaP3r6W4f/fP7ZJ3+mOvvsK+M+/h1/xy0vt+Onnfa9J5oE&#10;kHeVgkWxDRMpdEQn78fSQT2eO5jCRbyuOOAX61kEj8lsqR9QUaYxvw81CDUTddNNpvVZS5BquR0N&#10;3veDbazjRmzPut5/hCm6E6ZaObhJ69VqyIGRNHjnpotah/x2XfpSG0+/CMuhaib/Evt4uvzMGgJP&#10;JQ88lbkWt/m1r31lro9urcLU6Nfed80Dxe3bn/r3/33++FNvzl/z2BkXvOQPopzqDkLFD4ih+LWe&#10;3pux9N6N5o9V0nRTqZap0WdkophHG38fKAWptpYVNVDpuWI/q5T/3c7nuvSaYv3Hn332scqxYzO7&#10;j/zFb7ysKKPTzrvk9S/69clzz7vmV3+gMrj99tL+8USTAHJZsW/HNuTBqbwNo6nmKQLVB1KoqH02&#10;6mqrDpRqXw6kbY/XD6X5jab5D5WC2NvT4zHdcN10B9J6rSZItbUdjd73umWP1S17U7annfff4Q5h&#10;qgtSX6mhFSab3Ix1S32iWn34x9NAnj0hhap35Lezi1+3pWAV/z6YH0gfjVqJ+IXYbo1V1Misp8am&#10;9bwH5qMJrE9urbZzpjKw7fbF2+COvxk8/ezfPveq/+WK4Z95352pb9hiSI8TBVLNYtF8VzTLjRdN&#10;Ialpbn+LmtD9xTxSmG71ePnC22tZ1qp/iJRPhkh/1w7s9038wuvycLntmYe+/uPx3OCuM/+vC//n&#10;P/5slPH3/NDPPHrWxVf9amn/aHapoX3lH1qpmaxcQ7uvbtqiyanoZxjNXTc0KJP9qUarNnxBfjs7&#10;mgGLx0rzjeUMF0MdlALavlWW02q2I2u0jk2m3aztWfH9T2PlcQrTZ6o7htqYJr7cN6uZ70BafqOB&#10;Q2unP+eBanSzOqO3CFYxBlfcrks1EaOl7RhLt6ilKPpgHExfgCdtx0AeeLLWfabWXDOV5j2/Bfbj&#10;qRf/+uQb2px2pkPv8WOreXyDLdvGE8ef2H7nv/uxx7PqfJzpOF973ysDtWnmZ49fkPaDmmMP31dc&#10;p29m587dKwX1xX25mQgOeUjYl/bzotZl3zq3r9M1LCtuR3l7urA/jXfz/e/kfo8wRQPRF+rxez7T&#10;zq+3GzardirCUvoibhWoYvDOw71YxqVgVQy0V4Sq4n6xaacUrqZSuDqcmrdaBZ7q2tduxXn3khW2&#10;szLvE73ciRNPb8+q1Rj6YCCqmaIEq/Nz1Sir05/3g3/5xD9+/jeqs8/+3N3v//Fvbj/zuYfmjj35&#10;fbNPP/LuVRzgJ7KTr1PZ6MA9UvcDbji/refzuj9r3A1geo3za3c7uqXT2wPC1CY4uMIvxZG4tMxm&#10;dUIvBarxJr8ei0B1YKMuK7OOYBXNOTelW3kE75OCVXo+u+t9V//dwI4z7q4MbPvm4K7n3HnWha+8&#10;63nX/MpjHQlTW6dmqtgWFspiIA9SZ8ZfeYgqgubCfjI/F7VS83vf/B+OfP0P3/hzxx978G/mjz/1&#10;zmcfWXbS3niDca0amS6fdRZ9geprbkodzmdSYKl14s4fH2lQy5PVvXZ3k2mmVlruKk13eH6bvT3Q&#10;lD5T3dPWL9A0hMKmiECV365Loa/Rr7Xa4HV5oLq/Vzqmtxmuol/NbXHgym+vz297U4fR0RQcD2TV&#10;3IljPzX/7BPvOZEf+L77lY996+73Xf3Nu//9q/76q+9/9X/Mw9b10ZQYfSFWf+ZgpbpwoO2LWxs1&#10;U61uLU0WNQRFn5JUizhe+sHRKatd1sE0zYdavb8nZo8NDp62e0dRGCe9t9WF4qvOzy4+PvfsEy9Y&#10;+HYd/MvKtp2/lw1s+4X4uKWzVNvahqKfT35fu1pBfn9/0XG6QYfzd2RL/aYmGsxvPM2n6L80HWe7&#10;FR22VzHdqt+LVtuxjvd4o7cH1ExtltTUdyBrPaJ4fPlN5tONbsJ4U+VQdUselibTr9tGQzoMp1qq&#10;mCYuN3NLP74nqWNy7Zfq7Oyx38vvtsff9/zxW14yf+LZ3flB8MdqB8a52R/N5mfjgPir2dJ4RLVf&#10;uqkmYDrdZrKlZoTFvlmVSl8187WOUiuc1bjtjH+2c/apRxaGfZ89trPu6b8//N4f+dO8LH8+WziF&#10;vDznw2f9wJUfnp39Qu01h9/9itqjs3PPxg+86rbBndXVvrf5/CdSWK5bVu09mqh7yYFSuB7L6i6F&#10;UhnYNphvz65aEQxuL56rNiiP2npWq/PzxXMxUnyax52VgcFbq7PPxhASw/k6DS00MTcWtSj5gX5x&#10;G/K/67eh+MEzkS11OC9qjcfS8/vibLb0ePnSKNN185su1dK0O11bVrEda/mBuuHbA8LU5geqG/Kg&#10;NJy17oQ5kgLVvnz6TbuwZupsfkMemMZToBrLTh7gMw4+o/k00+kLa6LXOqmvIiUsHggv+aWPFAe4&#10;vytNMZsf0GdTkCrOzhzKlvqpDKfbvuLv4gB+57+78nB+BH4sLedI/vfi+1oZ3HZkYNvOb5ZX5fQL&#10;Lju85/U39lI5TqewMZ1VWtdcbTvjuUfmjj15Y2xXJK/65y975+d+6a73jf7d/OyzP5YnjqglmMnD&#10;yWfPuvCH/zTfdx4vQkxlcMeN6SU7UqiqBdLD737lv83TSaNAd6BBoLqudI3H4azJAKFp2mKA2MXB&#10;QCPI3f0fXnV7HqxvHNx5xmeLfWTb6WcfmXvm8WIbl5XHwPZdf5qHp7+LaYrnqkVt1eyzv53/9dvl&#10;6ePySLHPNAtV+YH+uvzgX96GohZtInU6350tjb01Xnpd0SF9tPgBkB4rAmPx+EmDZ7Y73bL9YoX3&#10;YqXtaPXaUu3SgVItUze2p63lttjuIthOZvphnfIqiqD78qD0rmzla97VTnPOA1XP1PrkoakYu6dV&#10;36/4gjy40RdHXq/ZueOD+d1gi0nmtg3uWNMlZab+4MdelQeGxSb0+RPPvCQ/wi6r7csPuLvzkNBG&#10;c0dlpjIweGftNfPzeRiJ28CRysDAScF7x9Dz//SSf/3h1Qby4/l2VluU044eeLuq6f2Y79K+MJB+&#10;WK77+zAPYz86d+zx/y99nscb/HCqnYFXjLgOCFOsLlBdlYLHSsMm1C6nsZm1VA1C1Z50EBjLGp/9&#10;V4TBg+lX2sFer7Ganz8xsFKYGhjYvqaD99zciW199NmaHRzcXm1RTtt7aF2jX1L+vmyrdmYfmB3I&#10;Q+1gp9atmqfjw7//sv89/XA60Kiz+Zd/97Lauq9yoFBAmKIUqHZnJ193rlkwqV2HbjP7Uq0QrIom&#10;hWYmi3DVi8MrxIF05TC1bX6N84759svJHbOtwkm+Ldt7cJ3X/N6kbaqk9369339F37j5fH2KsHRV&#10;2vfL/ekKw+mmZgqEKToQqsrX0erLUJWC1e5s6bpbo1nziygXfVcmeyVczc/PDawQePID5OB6wlS/&#10;fLbmWoepuZX6VVY7tB6rLa9Vvz/5tsTqdjJEVYsQVZau1XagyechPgP7W3VEB4QpVheqrsqWzipa&#10;KVRFLc+BXmr+axCuisEz41aM79Rse6ZKAWtqo5sF8wNrpY0wVV3jvAf6K0wNttqWls1g+WvnOvR+&#10;FN9HlVWUXdvvUZr/epv0qmmZvrwAYaoHQ9WeFKqihqeda/pNRLjqxdqqunBVHjyzCFjNtm86WzpL&#10;KbZxOg9YXQuOKUy12v+rwlSW3fGef37F/OyztYtJVwa2TY688+9vqwtT8114b7Ii6E6995W1Hxoj&#10;v/n5yRaBar3BedMDVBoTayxbOPPwSMaWkMYwi/d1qrhmJFuToRF6QKptui4PVftToFo8XbuBIpjM&#10;5NMfTKGqJ8d9SrVNxdhON6SAtSdbqrUqbsPZ8qEGijA2UwpYRdjqasjqkOpW2C/zA8HH5088s3Qm&#10;Z3V+ciOWm4LLfISq6uyzn04PN0szlWp1vhpXdWkRzCqrfE+qpUC9UcVdHhvp9b4Vt4yxbGmk+rMV&#10;hzDFxoSqCB+1y6Kk2qpWZ9ANpefG8mmLZsBah+9errFKQShuywJgGmG9CFSj2dKYTkV4LE8bd5PZ&#10;UnPhdBG22m0ubDAkUsd0c94bGKTelfa/qWxg8N9WssrM5b/1pQ39ZR1Bphi7q0WZVpoF2DxklZ9v&#10;N0Q1DWYbEKaGsrrhFFLNxv42L0ND7zmYvr8mFcXWppmvD7QRrBp9gCdTsOrrjq55cCoGzCwCVf19&#10;I1OloLVsxPKi83sbB9o1H1TzeffT56rhduYH8Uej3Ad2nHH2yG8ceqx5cBzoai1cMZTAFdffMbDa&#10;bVjl+1BN29NLgfay9DkeMpQCCFN0NljtzpbOnmunj9V0VjqTrpc7sK8xbF1VF66KfllDKwTPqRgQ&#10;M4Wtw0tlVZku/h5+47un1xim+umz1SxMNQ0xd7z75Xuqcyci2F9VCq8HG/UJKfUFGm1j2quypZH3&#10;o+wnil/0+Xq07OP2lRsvj9e+LVs6gy5/Xyu3XHH9V246edor8umq16Z9pLacFuuzr7QfTWalPk0p&#10;7ERN0lT9dffy596fXrd45l7xWAyLkP/99mxpAM8b0hmAY2n+N5WDVGnZWTGkQqP5r7ROdet3a7bU&#10;P3GsVBaxPjc1mN9Emn5/KuOxUjm8LWtj1PlS/6F9pR99Wfr3RLHc0rodSLfYzrhI9C0N5nHSOjdY&#10;7yxbugrFZHp8JFt+lYeD9evc4Xksez/aLf+6z1HR/aNoiRhptA+wOTTz9ZlyU2C20M/qsmypKWw0&#10;a3xdvbHiiyCfvghXU1uh5mr4je8tDoK3tVG7VQ5dQ6XgddXS44vdZYrmxKx8MCt9gZeD1rIxhY78&#10;19+KC+Jme97we33Z4TR90Rch5TO1PwYG33HFb/3D4a/8/g9dls3P3Vq3n0XZxQWGxxociCfbnPZt&#10;2cnXzxtrZ32/8ntXRDD6eIOcuC9f/2vzIPaGuu0ZrV9Ovvxlg2w2WZ9i3UfTwWsoa15DOtLg81h7&#10;LH/9/dnyYRNuyJaat4v9bLxBua00/2yFdarfltHs5DHvxtL2XVc3v+G6dY6/j8SFohu8T/tK83ls&#10;hX2h0edrtBRUFsNkulTQZIMfSfXrXF7v0QbbPZY1vlTWsnXu8DzWWv7N9sV9dduKMMU6w9XhVLPy&#10;gRSWyuFqpMEHfrj85ZdPn5Vqrmqdvbda7VXduFa3LdQeVZvWHn3zEwd2V2efHakNar08eNUftEYa&#10;fLnlj1dHUqhqtkqNBnTsWuVdttBHLalM7XnD7690wsLoSX/XLoeTF9f83IfStk8M7DjjHZf/5udm&#10;Ui1LbTy0/O+DpQPJRDFt+vX8WItpi75CMd0HUg3E+NK+WmlVFfj+ImAs1gLdeMVIVl0IfVGTdvm/&#10;+dKRPEi9PW3PVGVw++vzx6a/cuNIcWWCA2l9DqdlL9ZGpJqiYn2Kz9V6foTMFOua5nuSUg1Ut0dM&#10;L783RVnEAX28rrZjOB34J9L6xPTF5aZie/ali03vKdWa7E9BMUs1TPX7wrWl2qmswecrpo2QeySV&#10;03Dps7MvPV6EtFjniSZnzBX7VHndmj0+VnyXdmEeay3/ZZ+NUs3k/gxhig0LV+Wz50azxsMTLPv1&#10;lTq0T5UC1nS/12A1Oww3evD7fvpAramirtNz22dMVqvtdSM68vHfHs4nHl7LiueBaLJbhRIH7qVm&#10;vqlKgxqReHzhl/NvVrJ0MNlX2r9uK09b/pXdaNp0EIl9crI4WKSQFRcuroWpeC+qzQt2uLQfH06T&#10;xX5bd/ZUrWkv5nZTdW52OA9Se9ITB7OlpqPDpQPlYpNLsT4dKuIDxYGyvilsE+wv1iGFoYl0kN5X&#10;Fxinivemfl/IFprgbkvziICzP313jJbC1L4G+8ItaXljbazbY2l9rq7bVw+X1nk0O7mGeqq0T5XX&#10;rdnj+xoEoU7MY03l3+izkaZ9R/ocDWcIU2xIuCqfPXdDk4A1XPehHGoQsIoarOlsqR/WdL/WYvXI&#10;2XxFWa7BuzelnNo4u27DyzV+xacDUNR2jechaXG8srqmxCJUvX+Td7+ZXvkcNAhzM11a53j9UNTg&#10;1I2jNdxs/o2CZl3fofp5rGa9Zzrwfs1sQPnPNNrGVFM31Gv7kzCFgLXQsb087tNIg1qs0fp5pZC1&#10;bByo4u9eH1SUrSH9Sj+YnTz6fjSXxC//y+trA7LGzazTSrNrihqXg9E/LQWAojZpJju5T1DWJEhN&#10;pe+kyVNk347aqdjmkRj3LVvqS3cgW6qx0vlcmKKHAlZ5gM36wFQeA6oIWOVgVRy89jUIWpPZ8mEK&#10;avdbtNmQtddaZHXBPWvWn6jJQWfZ4LDpwDuZDkJX1fWlWTYadSyn3ea2umkbrncbtSWdNLSe5a6m&#10;pqgDgbeoCT9YF2D3tVn+Y2l7x+vOjGvUCX4rGS3Kqe47drL+Oxdhit4OWs1C1u5SuGp0n5VCV6Og&#10;lZV+YZ40JpTA1ZPi/RpNB7Byp/JaDUNdaGlr2vTre7rJr+92AsHH0zz3NemAPF1en2yhObDowHxV&#10;qi2ZKh3Ui30x1v3tdR3i96XarpuarHeWLQ0f0AkH0zIXy7BU0xPbMpH66kynZY6vdv6lmqLRUig5&#10;2Oa+UNveONOu1AF9vMk8hrOli7dnqVZlNWe8LjZ5pfctq1vnraoY6mUqlelMpkZKmGJLhazHSiHr&#10;lhZhqxyqhtOtPMJ5+flGgWu67oBY/2VeBD66r+hkGwewsaV+SIvPrXXafaVf2vvqDqDtjKVWa/Ko&#10;W0aWajGKmpfyJVum66adLnd2TgFlIgWv8br1merQerfjQCkwxK2S1jHOMCwen1jH/IcbhJ6xdq4P&#10;WOowPdag7KcarNdQtjQOVRGEIxRNtVkzVSyrW2Xdy2Gq2M+LshtqUOOKMMUpELaafuhTh/jil3y5&#10;n1Y5YDVqXmwUvOrDV30Aa/TvU74WLDXl1g6C6X070OQAejg114xlKwzEuYZph9NBsqjBKPpBDa9w&#10;UC/6TI1ly5up4lT5W0rTPVYKIKOlg/vB+oESU1iZzpYP2jlVF87K6z1amm4iWxo3arouDExmjftm&#10;TaYyn2xShiddrzPOjEu1SsXgvdN1B9x2w9SyMq8LUtNpvaablP11afyn0azFoJ2pZm8mTXPS+qWh&#10;AN5RCpCNllW8f+Wz2IryHMtOHguu0Xqv5vFuzuNAk/ej4X5QCu776sqt1ves0UCfbCwjoNOPB/49&#10;dQfY+o7yww0OwCNr+PU6ucbn6nViXKnRVf6SHWmyrsPZUpNBo+2Z3mrjjJ1KUk1PvJeTxVhVTabr&#10;9vhV9cu7NVvqL1W/7+0vfiipaTmp3HZnSzWvxQWTy5/z/UVI7YFhNk5paqboO6WzEQtr+gKua4Zs&#10;ZC0BrFmo2Zct9cVZj1YhThA6tQ60b0uB6Ka6fTbLeu/MxNG0rq9vsB1xdyBrPE7Uqa74DppsdHmg&#10;Uqf+EWUnTMFmhbLHVvgC8uVErwapGIB0Iv09mi11QB9Lk0z02CrHj4Do0H9Hgx8Uo238UDhVlU+G&#10;uLXJj7WNvKICwhTA1pBGD4/gVLrkTk3Rh6bXfgjsSwGv0an8tTP8NPE1fJ+LfmITWeOm/uls+Vme&#10;bBJ9pgD6WGmYgBmny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0j4oigN7x4ZuvWtPr3vqW2xTeJpS/cgeEKU7J4LER2j3IdmsbOnWQ3+gy&#10;3uhw0o3tE7BAmAJBqssH1Y1c9/Ue2De7nLsRTDZqm4QqEKZAmOrwwXQz13mtB/ZeKudOhJPN2B6h&#10;CoQpEKY6cBDthfVdy0G9F8u5X7dDqIKta0ARwKkR/GI9+iGEdro8e6n8AWEK6PMD6N69P3FKBapO&#10;bGvUKBU3gEY08yHktDiIbqkgNfya2v3905/s6NmG6ymn9ZbRSsvu9lAHa1l/oQy2nm2KALa+cpAq&#10;QkAnDurrncd6O+m32o7VzGut21G8ThMenNo080EX9NLBtT5I9bJONadtRJDq9DwAYQroQRGktu84&#10;s2GQ6vVBTzdi4NNOhqCV5qXfFQhTQJs2K6REcDrj9POW/fucc0aye+/9aN+WZTfDRzfmXT9Pndfh&#10;1KDPFGwB53zvSK0G6qmnH6r9e2joouz886/MDt1+/SkTYHslsAhOcOpRMwV9bvv2M7O9e1+zWAMV&#10;QeqKy38l+8IX39NWCOl13TjDTuABhClg0Ste/s7sK3d8cDFYRZD67KHrsxMnnlQ4AMIU0MrFF7+p&#10;1rm8CE4/euWNtWC11YKUmiRAmAI6LprzosP5Aw8cqv370heNZUfzv2dm7lM4AMIU0Eo050V4uvur&#10;E7V/Rwf0CFf9fOYegDAFdFSEo2ain1QEqWjOi2B1eZsdzllgxHJAmIJTIEid3SRMRT+ph78ztdic&#10;F/2kIkht5Q7n3RjRXKAChCnYoqKm6ZLUsbxRyIomvaI5bz39pOK1b/nZyVO6rAUqQJiCLSiGNiiG&#10;OqgPWeXxo9bTTyqaCY+feDK7+SOjp3x5C1SAMAVbSDThRU1Toya7CFL35MFpPf2k4nVX/siN2cMP&#10;T/VNZ/W1DMLZjYE+AYQp6HExzEH0kyqGOiiL6+wdP/7k4nNRs7TaflIRpKJ/VYSoRk2I/RqkOrks&#10;oQoQpqCPXd6keS+a8uJyMXdMLTx3+civ1ELVavpJFUEq5h+d10+FILXWgT6LUCVYAcIU9JHiDL1m&#10;zXtf+MJCc17UUIXV1CxFGLvm6vFakOqHAT1XG2Rahab1jpwuVAHt2KYIYHNF8150Jj90+/UnPRe1&#10;UPff/8nsqacfWjiT75yRVfWTKi56/Jlb9/f80AlrCS3thKWYZr2BqPx6l7YBhCnoMa94xTsXa57K&#10;zj//ymzHjjNrtVDFiOdrCVLdvOjxZtbarCbUdCJQ1W+zUAUIU9ADotkuzqyLmqf6IBRjTUUQKvo7&#10;ReBqNxTFfKMWq5tBajOtJcgUr+l0qBKsAH2mYJNESIq+UvfUDVGwOJ5UCk9RIxX9neoD10pBaquO&#10;ir7e4NKN4KNvFZza1EzBJikuVFwfeGrX3bt7ohaeYproNN5ux/EIUmeccd6WvE5fJ0NQp2upyqGq&#10;W4ENEKaAktq1986+aHG4g3LAirP64hbB6NJLx2rBqpXowL59x5nZBedfmT311EO1gCZErX7enQxW&#10;QhUIU0CXlYc7KBS1Snd/8T21s/uiY3qIPlWNFM2BMQZVDOh5xx0f7JvBODczQK20zE6HKoEKhCmg&#10;wyI0Pfrofcv6QBUDc8YQBsWlYoog1WiQzTjTL5oD42y/CFLxus0YQ2orBoVudFQXqECYAjooOp1H&#10;+CkUNUxx5l2IM/eiCTDUN/HFtBGiLrjgytq/I5RF/6h+GIyzX0NVJ4KVQAVbm7P5YANFn6hoiit3&#10;Oi8u8xKPxSCdcSZeqK+Viqa/17325mVBaj01UhHMYp60F6w6MZo6sDWpmYINEuElmuf+9lO/uPhY&#10;ceZeBKJ47pJL3rT4XLlPVYSw6IxeOHr00JqHPoj1iDGsYnmNLqpM61C1nnCkhgqEKWAdoimvfKZd&#10;7Xp8qfYpzsiLYFUohkYoBuwsaqtCXF5mLUMfxDIikEUn9xjbaqud9bdZwUqNE6CZDzZAdDCPEFPU&#10;BEWtUISr46lmKc7ci87koRjeIF7zmh//k2VBKpoDVxukiqAWy4ggFk2DaqQ6H6raJXzB1qNmCjZA&#10;eSiECElFLdSJ40/WaqjKgSmmK5+tF+KMvQhRqwlB0R8qzhCM2q177/1ow7MC6WygEpTg1KRmCrqs&#10;fP29otkuQlLUQMUt+kMV7rnno7UarGKaUHQ0bzdIRYi65urxWpCK5sJDt18vSG1wqFqJ0AVbi5op&#10;6KLi+nvFUAgRkiIshQg6MZ5UOTRF4CoG6wzRLFec6ddOaItlReiK2q12r+UHgDAFPStqne5oMOxB&#10;UStVDHMQovbqijRYZ/2I5hHKzh66aPH10dcqmu6KM/Pi8Qhe5TMF60XTYdRaRdhSU9U9UTul5gmE&#10;KaADik7nEVzi7/KwB1HbVK6Bilqp4vliIM4ijEUIKgbxLETYinAVIkQ1OzMvXhvX7CvCWv21AAEQ&#10;pqBnlUc1L2qcilCzY/uZi819oQhLEYwenblvWXNgvajRiqENYtpGzX+14Hbxm2qvP/rAocVhFtg4&#10;aqdAmALWKfouReCJsNPobL1rrhmv/R21UBGkIiBFbVN0Gt/bZJ4RnmKejUY8r13bb/g1tXnFPJtN&#10;B4AwBT0vxnWKJrjo0xQhp1wrFbVEEayi1qjoFxWd0CMEnXHGyfOKaR5oUrtUBKiYXwSnCFua8QCE&#10;Keh70ReqUfNe1BhF36Yrf+TGWkiK5r6ihqpeTBthLJrpyk15EdTOv+DKWoiKABXPC1C9RxMfCFPA&#10;OhTDIJzUvJc6lUdNU9RElc/kKwJUnL33wNFDJ9VCRUfyCFAxjMJKZ+2thuvEAQhT0JNiyILyYJzF&#10;xYxD1EjVxpR66qGFv/PH4z6a/oqO6cUAn7U+VHmIigAWTYI6kq9euZZoI8KjWikQpoB1igN2hKVi&#10;MM4ISuWhCyIQxajkRZNdnHkXZ++VFX2rGtVCRciK52LMqJhXNAfSXqiJx3qhNk6NIAhTwAqGhi6s&#10;3UffqKL/VBGEitqm+rGjCkePHjopgMXrYryoaO6LPlSd6Cu1VQ/oK9UMFc93Y/vVSoEwBXRIpVLJ&#10;qtVqdigPUhF+irGfIkg1Uxt8s+6svfKYUfF89Ltq59Iyp6rVhJlO1lIJUSBMAV1w80dGs3PPfWnt&#10;osPljuhlUXN1bxqAsxyiouYqglcxQGenx4zSzNSZQLWWEKXsQZgCVnHQrFYnGz5XDH1QXHuvHKKK&#10;ixV/NtVqsboyX23AWW0H9fXUQglSIEwBq1Q094WoZYr+UBGi6s/KK4eoGFqhmyFqqx/Q13Mpl242&#10;1wlSIEwB6whUn/7022sXPK63kSHqVDqg99q18QQpEKZgQz1+z2caPn7WJdf07Ta96lUfWHZwL/pE&#10;HRWitnygEqRAmIKuh6Rm+jk8tTqo3nXXh7Jdpz13caR0B/Pub/tmhCohCoQp6OugNP2x32z5/D9V&#10;Hsse3PZINjt37OQPxeCubL4619Zyvvy7l9XuX/o7h9tetxe/+LrFA/xZZ31fNjd3PDt27NH8/tl1&#10;bfP27WdkO3furv39utd+uCPl+JznXJAdP/5Ew+d27HhO34Wq8Im//NnafWzXiRNPrXvelcpgtmvX&#10;2bXyn519Orv2pw2iCqeaiiKgG4Gpm2FppaBUNvzG9zZ8/Etfel/+32rzD8Z3HsgqX761rWWsJkiF&#10;w1N/mFWr8/nS55etQoSpp5/5bq3Jr92D/Omnn7sQes58fv0RPv//QDYy8svrKusvfekPWj7/spf9&#10;el/su0tlnhd4dfn7/sSTD2bz8wuBtl0DAztqASpGud+546y6oh+olf96yx7oH2qm6MnQ1InA1HLH&#10;37YrqxzLA8vsbJ5i8tvsiay6ffvCgbYymN8PRNRZdVBq5e67/vPCAT1fRtRm1Bsc3JkfnM/qaDne&#10;efg/1Q7uL37J2i6MvG3baX29L69U5mFo996uLPuuO/+4VvaXvvhf+VKBLU7NlNDUF6FpLYGpUDTF&#10;LQsuw5dmA9/3wqyy64ws25EHhsGTf1esNYA08rWv/Vke0FLNyKZ80PP/DWzLXvjCn1tlIPiTls93&#10;sow6baHM5zapxMtfsAPZD77o533hwBamZkpw2vLBqayoafraV39tw8r+nnv+/KSmpc0SY1zFUAzt&#10;Ghzc0Zf7+1KZb++Z9bnkkjf7IgJhCsGpt4LTasLTSSFh264NeS/uu+/g4qCdvSDGvPrGNz6RXXjh&#10;T7cXpjaonDpb5rfUmvZWp7r4Pl188RtXCKQfWyzL1VTux75w0UX7fEGBMIXwtPbwtN7gtJ7wdFJI&#10;GNzZ9ffl/vv/JnV47rEdptJ+ANiIcurofjj9yYUzMdss86LZ9cLvf23byyiHrW/8418tFGmboSr2&#10;ib17f9KXFghT9FOA6veap3ZC1Fo6iW9E81Wc8dWrjhz5dLZnz6t6opw6mxO3ZYOVdr7WqrX/De95&#10;9bqWV4SwI0c+lS3UUq0cqr71rVuzF7zgal9iIExxqoWndgNUp8JTNwLU8pDQ3RqXo0c/m/VelVTv&#10;lVOn7dnzL/KwcltqgmsSo6oLYeoFL7iqg8t9dQpKrZcNCFMIUF0PUN0OUUshobsdkwfi7MAez1IP&#10;fvvz2fOf98pNLaduKELSgw9+Lju5pqiaPf/5P9zVZT/44OdbTyRrgTDF1g9QmxWiWgWpTo73VAs7&#10;XWyCe/jhr2Tz83O9f9Bsowall5sqV1KEpm8/9MXFx5533su7X6wDgyv2oXrof/xDdt65P+QLD4Qp&#10;TsUQ1Y0AtdFBaiEkdK/GJQaHHBgY7Pl9rp3WqG6W00bZiABVv7yHH57KWqVpLYEgTCFE9XWQ2ogw&#10;1S8Hy+9+96vZc5/7oi0dpjbDwICvVjiV/P8CDAD8ZD00iDqcXwAAAABJRU5ErkJgglBLAwQUAAYA&#10;CAAAACEAnlmaTOAAAAAIAQAADwAAAGRycy9kb3ducmV2LnhtbEyPQWvCQBSE74X+h+UVetPdaNNq&#10;mhcRaXuSQrVQvK3JMwlm34bsmsR/3/XUHocZZr5JV6NpRE+dqy0jRFMFgji3Rc0lwvf+fbIA4bzm&#10;QjeWCeFKDlbZ/V2qk8IO/EX9zpcilLBLNELlfZtI6fKKjHZT2xIH72Q7o32QXSmLTg+h3DRyptSz&#10;NLrmsFDpljYV5efdxSB8DHpYz6O3fns+ba6Hffz5s40I8fFhXL+C8DT6vzDc8AM6ZIHpaC9cONEg&#10;hCMeYTJbvIC42UrFcxBHhGX8BDJL5f8D2S8AAAD//wMAUEsBAi0AFAAGAAgAAAAhALGCZ7YKAQAA&#10;EwIAABMAAAAAAAAAAAAAAAAAAAAAAFtDb250ZW50X1R5cGVzXS54bWxQSwECLQAUAAYACAAAACEA&#10;OP0h/9YAAACUAQAACwAAAAAAAAAAAAAAAAA7AQAAX3JlbHMvLnJlbHNQSwECLQAUAAYACAAAACEA&#10;JLMgjgwEAAAuDgAADgAAAAAAAAAAAAAAAAA6AgAAZHJzL2Uyb0RvYy54bWxQSwECLQAUAAYACAAA&#10;ACEANydHYcwAAAApAgAAGQAAAAAAAAAAAAAAAAByBgAAZHJzL19yZWxzL2Uyb0RvYy54bWwucmVs&#10;c1BLAQItAAoAAAAAAAAAIQCle14Xsk0CALJNAgAUAAAAAAAAAAAAAAAAAHUHAABkcnMvbWVkaWEv&#10;aW1hZ2UzLnBuZ1BLAQItAAoAAAAAAAAAIQBvJ+BZtUYAALVGAAAUAAAAAAAAAAAAAAAAAFlVAgBk&#10;cnMvbWVkaWEvaW1hZ2UyLnBuZ1BLAQItAAoAAAAAAAAAIQDxqywwaEUAAGhFAAAUAAAAAAAAAAAA&#10;AAAAAECcAgBkcnMvbWVkaWEvaW1hZ2UxLnBuZ1BLAQItABQABgAIAAAAIQCeWZpM4AAAAAgBAAAP&#10;AAAAAAAAAAAAAAAAANrhAgBkcnMvZG93bnJldi54bWxQSwUGAAAAAAgACAAAAgAA5+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14"/>
    <w:multiLevelType w:val="hybridMultilevel"/>
    <w:tmpl w:val="FE56F2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E7B9B"/>
    <w:multiLevelType w:val="hybridMultilevel"/>
    <w:tmpl w:val="8C04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2962B1"/>
    <w:multiLevelType w:val="multilevel"/>
    <w:tmpl w:val="F89C141E"/>
    <w:lvl w:ilvl="0">
      <w:start w:val="1"/>
      <w:numFmt w:val="decimal"/>
      <w:pStyle w:val="Heading1"/>
      <w:lvlText w:val="%1."/>
      <w:lvlJc w:val="left"/>
      <w:pPr>
        <w:ind w:left="720" w:hanging="360"/>
      </w:pPr>
      <w:rPr>
        <w:rFonts w:hint="default"/>
        <w:color w:val="AE651E" w:themeColor="accent5" w:themeShade="BF"/>
        <w:sz w:val="26"/>
        <w:szCs w:val="26"/>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C692AB6"/>
    <w:multiLevelType w:val="hybridMultilevel"/>
    <w:tmpl w:val="76F6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
  </w:num>
  <w:num w:numId="12">
    <w:abstractNumId w:val="6"/>
  </w:num>
  <w:num w:numId="13">
    <w:abstractNumId w:val="5"/>
  </w:num>
  <w:num w:numId="14">
    <w:abstractNumId w:val="0"/>
  </w:num>
  <w:num w:numId="15">
    <w:abstractNumId w:val="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E"/>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2F09"/>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26C19"/>
    <w:rsid w:val="0067096A"/>
    <w:rsid w:val="006718B7"/>
    <w:rsid w:val="00672B16"/>
    <w:rsid w:val="00677F45"/>
    <w:rsid w:val="006822C4"/>
    <w:rsid w:val="006832D5"/>
    <w:rsid w:val="00694370"/>
    <w:rsid w:val="006962A7"/>
    <w:rsid w:val="006A3FE3"/>
    <w:rsid w:val="006A70BF"/>
    <w:rsid w:val="006C282C"/>
    <w:rsid w:val="006D5758"/>
    <w:rsid w:val="006E512E"/>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9630F"/>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37DA"/>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06A4"/>
    <w:rsid w:val="00A52995"/>
    <w:rsid w:val="00A544EA"/>
    <w:rsid w:val="00A55539"/>
    <w:rsid w:val="00A808AE"/>
    <w:rsid w:val="00AA7761"/>
    <w:rsid w:val="00AB4B0A"/>
    <w:rsid w:val="00AC38E2"/>
    <w:rsid w:val="00AC71B8"/>
    <w:rsid w:val="00AE0DE3"/>
    <w:rsid w:val="00AE1F16"/>
    <w:rsid w:val="00AE6657"/>
    <w:rsid w:val="00AF55AA"/>
    <w:rsid w:val="00B012AB"/>
    <w:rsid w:val="00B170AF"/>
    <w:rsid w:val="00B2665B"/>
    <w:rsid w:val="00B31DBD"/>
    <w:rsid w:val="00B53AEF"/>
    <w:rsid w:val="00B65AFE"/>
    <w:rsid w:val="00B77273"/>
    <w:rsid w:val="00BA3EBB"/>
    <w:rsid w:val="00BC0A63"/>
    <w:rsid w:val="00BC7CB9"/>
    <w:rsid w:val="00BD22E5"/>
    <w:rsid w:val="00BD294E"/>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52788"/>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17CAB"/>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AD595"/>
  <w15:docId w15:val="{256BE4AD-9053-40B6-9E0A-DFB03C2C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D294E"/>
    <w:rPr>
      <w:color w:val="237990" w:themeColor="hyperlink"/>
      <w:u w:val="single"/>
    </w:rPr>
  </w:style>
  <w:style w:type="paragraph" w:styleId="HTMLPreformatted">
    <w:name w:val="HTML Preformatted"/>
    <w:basedOn w:val="Normal"/>
    <w:link w:val="HTMLPreformattedChar"/>
    <w:uiPriority w:val="99"/>
    <w:unhideWhenUsed/>
    <w:rsid w:val="009637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637DA"/>
    <w:rPr>
      <w:rFonts w:ascii="Consolas" w:hAnsi="Consolas"/>
    </w:rPr>
  </w:style>
  <w:style w:type="character" w:styleId="FollowedHyperlink">
    <w:name w:val="FollowedHyperlink"/>
    <w:basedOn w:val="DefaultParagraphFont"/>
    <w:uiPriority w:val="99"/>
    <w:semiHidden/>
    <w:unhideWhenUsed/>
    <w:rsid w:val="00D17CAB"/>
    <w:rPr>
      <w:color w:val="237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2CB1-3192-4C28-82C2-11A66627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4</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3</cp:revision>
  <cp:lastPrinted>2017-12-18T18:37:00Z</cp:lastPrinted>
  <dcterms:created xsi:type="dcterms:W3CDTF">2018-04-24T20:53:00Z</dcterms:created>
  <dcterms:modified xsi:type="dcterms:W3CDTF">2018-04-25T18:43:00Z</dcterms:modified>
</cp:coreProperties>
</file>