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5ADE" w14:textId="77777777" w:rsidR="007814AB" w:rsidRDefault="004B1E39">
      <w:pPr>
        <w:spacing w:after="0"/>
        <w:rPr>
          <w:b/>
          <w:color w:val="00437B"/>
        </w:rPr>
      </w:pPr>
      <w:r>
        <w:rPr>
          <w:b/>
          <w:noProof/>
          <w:color w:val="00437B"/>
        </w:rPr>
        <w:drawing>
          <wp:anchor distT="0" distB="0" distL="114300" distR="114300" simplePos="0" relativeHeight="251661312" behindDoc="1" locked="0" layoutInCell="1" allowOverlap="1" wp14:anchorId="2CF73617" wp14:editId="75BD3501">
            <wp:simplePos x="0" y="0"/>
            <wp:positionH relativeFrom="column">
              <wp:posOffset>158750</wp:posOffset>
            </wp:positionH>
            <wp:positionV relativeFrom="paragraph">
              <wp:posOffset>0</wp:posOffset>
            </wp:positionV>
            <wp:extent cx="2127250" cy="704850"/>
            <wp:effectExtent l="0" t="0" r="6350" b="0"/>
            <wp:wrapTight wrapText="bothSides">
              <wp:wrapPolygon edited="0">
                <wp:start x="1741" y="0"/>
                <wp:lineTo x="0" y="4086"/>
                <wp:lineTo x="0" y="15178"/>
                <wp:lineTo x="967" y="19265"/>
                <wp:lineTo x="1741" y="21016"/>
                <wp:lineTo x="4449" y="21016"/>
                <wp:lineTo x="21471" y="18681"/>
                <wp:lineTo x="21471" y="3503"/>
                <wp:lineTo x="4449" y="0"/>
                <wp:lineTo x="1741" y="0"/>
              </wp:wrapPolygon>
            </wp:wrapTight>
            <wp:docPr id="2" name="image1.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2" name="image1.png" descr="Logo of United States Agency for International Development"/>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127250" cy="704850"/>
                    </a:xfrm>
                    <a:prstGeom prst="rect">
                      <a:avLst/>
                    </a:prstGeom>
                    <a:ln/>
                  </pic:spPr>
                </pic:pic>
              </a:graphicData>
            </a:graphic>
            <wp14:sizeRelH relativeFrom="margin">
              <wp14:pctWidth>0</wp14:pctWidth>
            </wp14:sizeRelH>
            <wp14:sizeRelV relativeFrom="margin">
              <wp14:pctHeight>0</wp14:pctHeight>
            </wp14:sizeRelV>
          </wp:anchor>
        </w:drawing>
      </w:r>
    </w:p>
    <w:p w14:paraId="04E82EFD" w14:textId="77777777" w:rsidR="00D02300" w:rsidRDefault="00D02300" w:rsidP="007814AB">
      <w:pPr>
        <w:spacing w:before="0" w:after="0"/>
        <w:outlineLvl w:val="0"/>
        <w:rPr>
          <w:b/>
          <w:color w:val="00437B"/>
        </w:rPr>
      </w:pPr>
    </w:p>
    <w:p w14:paraId="1542B7D2" w14:textId="77777777" w:rsidR="00D02300" w:rsidRDefault="00D02300" w:rsidP="007814AB">
      <w:pPr>
        <w:spacing w:before="0" w:after="0"/>
        <w:outlineLvl w:val="0"/>
        <w:rPr>
          <w:b/>
          <w:color w:val="00437B"/>
        </w:rPr>
      </w:pPr>
    </w:p>
    <w:p w14:paraId="079DF624" w14:textId="77777777" w:rsidR="00D02300" w:rsidRDefault="00D02300" w:rsidP="007814AB">
      <w:pPr>
        <w:spacing w:before="0" w:after="0"/>
        <w:outlineLvl w:val="0"/>
        <w:rPr>
          <w:b/>
          <w:color w:val="00437B"/>
        </w:rPr>
      </w:pPr>
    </w:p>
    <w:p w14:paraId="1099B589" w14:textId="51F87C53" w:rsidR="00A81D34" w:rsidRDefault="004B1E39" w:rsidP="007814AB">
      <w:pPr>
        <w:spacing w:before="0" w:after="0"/>
        <w:outlineLvl w:val="0"/>
        <w:rPr>
          <w:b/>
          <w:color w:val="00437B"/>
        </w:rPr>
      </w:pPr>
      <w:r>
        <w:rPr>
          <w:b/>
          <w:color w:val="00437B"/>
        </w:rPr>
        <w:t>USAID Advancing Nutrition Peer Groups Implementation Research in Zimbabwe</w:t>
      </w:r>
    </w:p>
    <w:p w14:paraId="73D612F2" w14:textId="77777777" w:rsidR="00A81D34" w:rsidRDefault="004B1E39">
      <w:pPr>
        <w:spacing w:after="0"/>
        <w:rPr>
          <w:i/>
          <w:color w:val="00437B"/>
        </w:rPr>
      </w:pPr>
      <w:r>
        <w:rPr>
          <w:i/>
          <w:color w:val="00437B"/>
        </w:rPr>
        <w:t>Prototype 4B: Commitment Card Guidance and Monitoring Form</w:t>
      </w:r>
    </w:p>
    <w:p w14:paraId="76A1C75F" w14:textId="20F14325" w:rsidR="00A81D34" w:rsidRDefault="00A81D34">
      <w:pPr>
        <w:rPr>
          <w:color w:val="00437B"/>
        </w:rPr>
      </w:pPr>
    </w:p>
    <w:p w14:paraId="376A7249" w14:textId="77777777" w:rsidR="00A81D34" w:rsidRDefault="004B1E39" w:rsidP="007814AB">
      <w:pPr>
        <w:spacing w:after="200"/>
        <w:outlineLvl w:val="1"/>
        <w:rPr>
          <w:b/>
          <w:color w:val="CD163F"/>
        </w:rPr>
      </w:pPr>
      <w:r>
        <w:rPr>
          <w:b/>
          <w:color w:val="CD163F"/>
        </w:rPr>
        <w:t xml:space="preserve">Table of Contents </w:t>
      </w:r>
    </w:p>
    <w:sdt>
      <w:sdtPr>
        <w:id w:val="-1650356525"/>
        <w:docPartObj>
          <w:docPartGallery w:val="Table of Contents"/>
          <w:docPartUnique/>
        </w:docPartObj>
      </w:sdtPr>
      <w:sdtEndPr/>
      <w:sdtContent>
        <w:p w14:paraId="53E87B32" w14:textId="0336ECF4" w:rsidR="0077390D" w:rsidRDefault="004B1E39">
          <w:pPr>
            <w:pStyle w:val="TOC2"/>
            <w:tabs>
              <w:tab w:val="right" w:leader="dot" w:pos="10790"/>
            </w:tabs>
            <w:rPr>
              <w:rFonts w:asciiTheme="minorHAnsi" w:eastAsiaTheme="minorEastAsia" w:hAnsiTheme="minorHAnsi" w:cstheme="minorBidi"/>
              <w:noProof/>
              <w:kern w:val="2"/>
              <w:lang w:val="en-US"/>
              <w14:ligatures w14:val="standardContextual"/>
            </w:rPr>
          </w:pPr>
          <w:r>
            <w:fldChar w:fldCharType="begin"/>
          </w:r>
          <w:r>
            <w:instrText xml:space="preserve"> TOC \h \u \z \t "Heading 1,1,Heading 2,2,Heading 3,3,Heading 4,4,Heading 5,5,Heading 6,6,"</w:instrText>
          </w:r>
          <w:r>
            <w:fldChar w:fldCharType="separate"/>
          </w:r>
          <w:hyperlink w:anchor="_Toc149146784" w:history="1">
            <w:r w:rsidR="0077390D" w:rsidRPr="00287F69">
              <w:rPr>
                <w:rStyle w:val="Hyperlink"/>
                <w:noProof/>
              </w:rPr>
              <w:t>Kumazwido achibelesyo eechi</w:t>
            </w:r>
            <w:r w:rsidR="0077390D">
              <w:rPr>
                <w:noProof/>
                <w:webHidden/>
              </w:rPr>
              <w:tab/>
            </w:r>
            <w:r w:rsidR="0077390D">
              <w:rPr>
                <w:noProof/>
                <w:webHidden/>
              </w:rPr>
              <w:fldChar w:fldCharType="begin"/>
            </w:r>
            <w:r w:rsidR="0077390D">
              <w:rPr>
                <w:noProof/>
                <w:webHidden/>
              </w:rPr>
              <w:instrText xml:space="preserve"> PAGEREF _Toc149146784 \h </w:instrText>
            </w:r>
            <w:r w:rsidR="0077390D">
              <w:rPr>
                <w:noProof/>
                <w:webHidden/>
              </w:rPr>
            </w:r>
            <w:r w:rsidR="0077390D">
              <w:rPr>
                <w:noProof/>
                <w:webHidden/>
              </w:rPr>
              <w:fldChar w:fldCharType="separate"/>
            </w:r>
            <w:r w:rsidR="0077390D">
              <w:rPr>
                <w:noProof/>
                <w:webHidden/>
              </w:rPr>
              <w:t>1</w:t>
            </w:r>
            <w:r w:rsidR="0077390D">
              <w:rPr>
                <w:noProof/>
                <w:webHidden/>
              </w:rPr>
              <w:fldChar w:fldCharType="end"/>
            </w:r>
          </w:hyperlink>
        </w:p>
        <w:p w14:paraId="18CB16BE" w14:textId="1B7E6751" w:rsidR="0077390D" w:rsidRDefault="00464467">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6785" w:history="1">
            <w:r w:rsidR="0077390D" w:rsidRPr="00287F69">
              <w:rPr>
                <w:rStyle w:val="Hyperlink"/>
                <w:noProof/>
              </w:rPr>
              <w:t>Nzibeelede kutobelezya kukubelesya kkadi lyakulipeda</w:t>
            </w:r>
            <w:r w:rsidR="0077390D">
              <w:rPr>
                <w:noProof/>
                <w:webHidden/>
              </w:rPr>
              <w:tab/>
            </w:r>
            <w:r w:rsidR="0077390D">
              <w:rPr>
                <w:noProof/>
                <w:webHidden/>
              </w:rPr>
              <w:fldChar w:fldCharType="begin"/>
            </w:r>
            <w:r w:rsidR="0077390D">
              <w:rPr>
                <w:noProof/>
                <w:webHidden/>
              </w:rPr>
              <w:instrText xml:space="preserve"> PAGEREF _Toc149146785 \h </w:instrText>
            </w:r>
            <w:r w:rsidR="0077390D">
              <w:rPr>
                <w:noProof/>
                <w:webHidden/>
              </w:rPr>
            </w:r>
            <w:r w:rsidR="0077390D">
              <w:rPr>
                <w:noProof/>
                <w:webHidden/>
              </w:rPr>
              <w:fldChar w:fldCharType="separate"/>
            </w:r>
            <w:r w:rsidR="0077390D">
              <w:rPr>
                <w:noProof/>
                <w:webHidden/>
              </w:rPr>
              <w:t>2</w:t>
            </w:r>
            <w:r w:rsidR="0077390D">
              <w:rPr>
                <w:noProof/>
                <w:webHidden/>
              </w:rPr>
              <w:fldChar w:fldCharType="end"/>
            </w:r>
          </w:hyperlink>
        </w:p>
        <w:p w14:paraId="423427E0" w14:textId="736D0BC6" w:rsidR="0077390D" w:rsidRDefault="00464467">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6786" w:history="1">
            <w:r w:rsidR="0077390D" w:rsidRPr="00287F69">
              <w:rPr>
                <w:rStyle w:val="Hyperlink"/>
                <w:noProof/>
              </w:rPr>
              <w:t>Kuyiisigwa kwamamama aLead</w:t>
            </w:r>
            <w:r w:rsidR="0077390D">
              <w:rPr>
                <w:noProof/>
                <w:webHidden/>
              </w:rPr>
              <w:tab/>
            </w:r>
            <w:r w:rsidR="0077390D">
              <w:rPr>
                <w:noProof/>
                <w:webHidden/>
              </w:rPr>
              <w:fldChar w:fldCharType="begin"/>
            </w:r>
            <w:r w:rsidR="0077390D">
              <w:rPr>
                <w:noProof/>
                <w:webHidden/>
              </w:rPr>
              <w:instrText xml:space="preserve"> PAGEREF _Toc149146786 \h </w:instrText>
            </w:r>
            <w:r w:rsidR="0077390D">
              <w:rPr>
                <w:noProof/>
                <w:webHidden/>
              </w:rPr>
            </w:r>
            <w:r w:rsidR="0077390D">
              <w:rPr>
                <w:noProof/>
                <w:webHidden/>
              </w:rPr>
              <w:fldChar w:fldCharType="separate"/>
            </w:r>
            <w:r w:rsidR="0077390D">
              <w:rPr>
                <w:noProof/>
                <w:webHidden/>
              </w:rPr>
              <w:t>2</w:t>
            </w:r>
            <w:r w:rsidR="0077390D">
              <w:rPr>
                <w:noProof/>
                <w:webHidden/>
              </w:rPr>
              <w:fldChar w:fldCharType="end"/>
            </w:r>
          </w:hyperlink>
        </w:p>
        <w:p w14:paraId="65EAA6B2" w14:textId="59A4B2E9" w:rsidR="0077390D" w:rsidRDefault="00464467">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6787" w:history="1">
            <w:r w:rsidR="0077390D" w:rsidRPr="00287F69">
              <w:rPr>
                <w:rStyle w:val="Hyperlink"/>
                <w:noProof/>
              </w:rPr>
              <w:t>Manjililo akupandulula kkadi</w:t>
            </w:r>
            <w:r w:rsidR="0077390D">
              <w:rPr>
                <w:noProof/>
                <w:webHidden/>
              </w:rPr>
              <w:tab/>
            </w:r>
            <w:r w:rsidR="0077390D">
              <w:rPr>
                <w:noProof/>
                <w:webHidden/>
              </w:rPr>
              <w:fldChar w:fldCharType="begin"/>
            </w:r>
            <w:r w:rsidR="0077390D">
              <w:rPr>
                <w:noProof/>
                <w:webHidden/>
              </w:rPr>
              <w:instrText xml:space="preserve"> PAGEREF _Toc149146787 \h </w:instrText>
            </w:r>
            <w:r w:rsidR="0077390D">
              <w:rPr>
                <w:noProof/>
                <w:webHidden/>
              </w:rPr>
            </w:r>
            <w:r w:rsidR="0077390D">
              <w:rPr>
                <w:noProof/>
                <w:webHidden/>
              </w:rPr>
              <w:fldChar w:fldCharType="separate"/>
            </w:r>
            <w:r w:rsidR="0077390D">
              <w:rPr>
                <w:noProof/>
                <w:webHidden/>
              </w:rPr>
              <w:t>3</w:t>
            </w:r>
            <w:r w:rsidR="0077390D">
              <w:rPr>
                <w:noProof/>
                <w:webHidden/>
              </w:rPr>
              <w:fldChar w:fldCharType="end"/>
            </w:r>
          </w:hyperlink>
        </w:p>
        <w:p w14:paraId="7609F133" w14:textId="7C593C44" w:rsidR="0077390D" w:rsidRDefault="00464467">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6788" w:history="1">
            <w:r w:rsidR="0077390D" w:rsidRPr="00287F69">
              <w:rPr>
                <w:rStyle w:val="Hyperlink"/>
                <w:noProof/>
              </w:rPr>
              <w:t>Kubelesya Kkadi</w:t>
            </w:r>
            <w:r w:rsidR="0077390D">
              <w:rPr>
                <w:noProof/>
                <w:webHidden/>
              </w:rPr>
              <w:tab/>
            </w:r>
            <w:r w:rsidR="0077390D">
              <w:rPr>
                <w:noProof/>
                <w:webHidden/>
              </w:rPr>
              <w:fldChar w:fldCharType="begin"/>
            </w:r>
            <w:r w:rsidR="0077390D">
              <w:rPr>
                <w:noProof/>
                <w:webHidden/>
              </w:rPr>
              <w:instrText xml:space="preserve"> PAGEREF _Toc149146788 \h </w:instrText>
            </w:r>
            <w:r w:rsidR="0077390D">
              <w:rPr>
                <w:noProof/>
                <w:webHidden/>
              </w:rPr>
            </w:r>
            <w:r w:rsidR="0077390D">
              <w:rPr>
                <w:noProof/>
                <w:webHidden/>
              </w:rPr>
              <w:fldChar w:fldCharType="separate"/>
            </w:r>
            <w:r w:rsidR="0077390D">
              <w:rPr>
                <w:noProof/>
                <w:webHidden/>
              </w:rPr>
              <w:t>4</w:t>
            </w:r>
            <w:r w:rsidR="0077390D">
              <w:rPr>
                <w:noProof/>
                <w:webHidden/>
              </w:rPr>
              <w:fldChar w:fldCharType="end"/>
            </w:r>
          </w:hyperlink>
        </w:p>
        <w:p w14:paraId="76771900" w14:textId="7B3535E1" w:rsidR="0077390D" w:rsidRDefault="00464467">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6789" w:history="1">
            <w:r w:rsidR="0077390D" w:rsidRPr="00287F69">
              <w:rPr>
                <w:rStyle w:val="Hyperlink"/>
                <w:noProof/>
              </w:rPr>
              <w:t>kumanisizya kkadi</w:t>
            </w:r>
            <w:r w:rsidR="0077390D">
              <w:rPr>
                <w:noProof/>
                <w:webHidden/>
              </w:rPr>
              <w:tab/>
            </w:r>
            <w:r w:rsidR="0077390D">
              <w:rPr>
                <w:noProof/>
                <w:webHidden/>
              </w:rPr>
              <w:fldChar w:fldCharType="begin"/>
            </w:r>
            <w:r w:rsidR="0077390D">
              <w:rPr>
                <w:noProof/>
                <w:webHidden/>
              </w:rPr>
              <w:instrText xml:space="preserve"> PAGEREF _Toc149146789 \h </w:instrText>
            </w:r>
            <w:r w:rsidR="0077390D">
              <w:rPr>
                <w:noProof/>
                <w:webHidden/>
              </w:rPr>
            </w:r>
            <w:r w:rsidR="0077390D">
              <w:rPr>
                <w:noProof/>
                <w:webHidden/>
              </w:rPr>
              <w:fldChar w:fldCharType="separate"/>
            </w:r>
            <w:r w:rsidR="0077390D">
              <w:rPr>
                <w:noProof/>
                <w:webHidden/>
              </w:rPr>
              <w:t>4</w:t>
            </w:r>
            <w:r w:rsidR="0077390D">
              <w:rPr>
                <w:noProof/>
                <w:webHidden/>
              </w:rPr>
              <w:fldChar w:fldCharType="end"/>
            </w:r>
          </w:hyperlink>
        </w:p>
        <w:p w14:paraId="52070F5B" w14:textId="4F547D80" w:rsidR="0077390D" w:rsidRDefault="00464467">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6790" w:history="1">
            <w:r w:rsidR="0077390D" w:rsidRPr="00287F69">
              <w:rPr>
                <w:rStyle w:val="Hyperlink"/>
                <w:noProof/>
              </w:rPr>
              <w:t>Ifomu lyakulanga Insanduko yabawo lya Muzululi wakabunga</w:t>
            </w:r>
            <w:r w:rsidR="0077390D">
              <w:rPr>
                <w:noProof/>
                <w:webHidden/>
              </w:rPr>
              <w:tab/>
            </w:r>
            <w:r w:rsidR="0077390D">
              <w:rPr>
                <w:noProof/>
                <w:webHidden/>
              </w:rPr>
              <w:fldChar w:fldCharType="begin"/>
            </w:r>
            <w:r w:rsidR="0077390D">
              <w:rPr>
                <w:noProof/>
                <w:webHidden/>
              </w:rPr>
              <w:instrText xml:space="preserve"> PAGEREF _Toc149146790 \h </w:instrText>
            </w:r>
            <w:r w:rsidR="0077390D">
              <w:rPr>
                <w:noProof/>
                <w:webHidden/>
              </w:rPr>
            </w:r>
            <w:r w:rsidR="0077390D">
              <w:rPr>
                <w:noProof/>
                <w:webHidden/>
              </w:rPr>
              <w:fldChar w:fldCharType="separate"/>
            </w:r>
            <w:r w:rsidR="0077390D">
              <w:rPr>
                <w:noProof/>
                <w:webHidden/>
              </w:rPr>
              <w:t>5</w:t>
            </w:r>
            <w:r w:rsidR="0077390D">
              <w:rPr>
                <w:noProof/>
                <w:webHidden/>
              </w:rPr>
              <w:fldChar w:fldCharType="end"/>
            </w:r>
          </w:hyperlink>
        </w:p>
        <w:p w14:paraId="0688D121" w14:textId="73E507B9" w:rsidR="00A81D34" w:rsidRDefault="004B1E39">
          <w:pPr>
            <w:widowControl w:val="0"/>
            <w:tabs>
              <w:tab w:val="right" w:leader="dot" w:pos="12000"/>
            </w:tabs>
            <w:spacing w:before="60" w:after="0"/>
            <w:rPr>
              <w:rFonts w:ascii="Arial" w:eastAsia="Arial" w:hAnsi="Arial" w:cs="Arial"/>
              <w:b/>
              <w:color w:val="000000"/>
            </w:rPr>
          </w:pPr>
          <w:r>
            <w:fldChar w:fldCharType="end"/>
          </w:r>
        </w:p>
      </w:sdtContent>
    </w:sdt>
    <w:p w14:paraId="49CB861A" w14:textId="77777777" w:rsidR="00A81D34" w:rsidRDefault="00A81D34">
      <w:pPr>
        <w:rPr>
          <w:color w:val="FFFFFF"/>
          <w:shd w:val="clear" w:color="auto" w:fill="CD163F"/>
        </w:rPr>
      </w:pPr>
    </w:p>
    <w:p w14:paraId="1FE4663E" w14:textId="77777777" w:rsidR="00A81D34" w:rsidRDefault="004B1E39">
      <w:pPr>
        <w:rPr>
          <w:color w:val="FFFFFF"/>
          <w:shd w:val="clear" w:color="auto" w:fill="CD163F"/>
        </w:rPr>
      </w:pPr>
      <w:r>
        <w:rPr>
          <w:color w:val="FFFFFF"/>
          <w:shd w:val="clear" w:color="auto" w:fill="CD163F"/>
        </w:rPr>
        <w:t xml:space="preserve">Note: Commitment Cards are included in a separate document. </w:t>
      </w:r>
    </w:p>
    <w:p w14:paraId="6F0298C5" w14:textId="77777777" w:rsidR="00A81D34" w:rsidRDefault="004B1E39">
      <w:pPr>
        <w:pStyle w:val="Heading2"/>
        <w:spacing w:before="240" w:after="240"/>
        <w:rPr>
          <w:sz w:val="34"/>
          <w:szCs w:val="34"/>
        </w:rPr>
      </w:pPr>
      <w:bookmarkStart w:id="0" w:name="_Toc149146784"/>
      <w:r>
        <w:rPr>
          <w:sz w:val="34"/>
          <w:szCs w:val="34"/>
        </w:rPr>
        <w:t>Kumazwido achibelesyo eechi</w:t>
      </w:r>
      <w:bookmarkEnd w:id="0"/>
      <w:r>
        <w:rPr>
          <w:sz w:val="34"/>
          <w:szCs w:val="34"/>
        </w:rPr>
        <w:t xml:space="preserve"> </w:t>
      </w:r>
    </w:p>
    <w:p w14:paraId="51ABB719" w14:textId="77777777" w:rsidR="00A81D34" w:rsidRDefault="004B1E39" w:rsidP="00787DDB">
      <w:r>
        <w:t>Chibelesyo eechi chakabambilwa kugwasya babeleki bakabunga kaCare mukulipeda kuchita machitilo mabotu naa ayeelede. Machitilo alangililwa aboneka mukkadi lyakulipeda. Mukuyanda kubelesya kkadi, bakabunga kaCaregiver batamba bamwi bamumyunzi yabo kuti babe basikulipeda babo. Eezi zipa mweenya wakunjizya milawu yakwiiya kwabapati kubikkilizya kulipeda kutobelezya masikkiluzi mapya, kusungilizya kwiiya kwabo kwiindila mukwaabilana luzibo akuyiisya bamwi, kwiiya akuchita antoomwe akuba akuzwidilila kuzibikene. Kweendelezya chiitiko chakulipeda, mamama aLead bakonzya kubelesya chibelesyo eechi kugwasya bakabunga kaCaregiver mutubunga twabo kukubelesya kkadi lyakulipeda akwiita bamwi babo balipedelede kuzobagwasilizya.</w:t>
      </w:r>
    </w:p>
    <w:p w14:paraId="439C2BE6" w14:textId="77777777" w:rsidR="00A81D34" w:rsidRDefault="004B1E39" w:rsidP="00787DDB">
      <w:r>
        <w:t>Chibelesyo eechi chakasumpulwa kakubelesegwa mazembe aazwa kumasimayakilane mamama abaCaregiver, amamama aLead abasumpuli bakabunga kaCare bagwasilizigwa aba Amalima Loko muzilikiti zyaTsholotsho, Lupane aBinga. Chilatondeezya buyumuyumu amyeenya yakugwasilizya kusandula machitilo abandawukidwe akutobelezegwa mumbuzisisyo yawumwi awumwi antoomwe ayamumiswaangano yachilikiti. Buyumuyumu oobu amyeenya ibikkilizya chibambwe chakabambwa chisumpukide chilamasikkiluzi mabotu akati kamamama aLead antoomwe achiyandisyo chakukomezya myeenya yakugwasilizya basimayakilane mamama. Muzipanzi zyiingi ziyobambwa, batubunga ootu bayobuzigwa lyoonse kuti binkilile aanembo kubamba akubambulula nzila yoonse yachibelesyo eechi kuti chikabe chikoloondo akutondeezya ziyandwa abasikuchita.</w:t>
      </w:r>
    </w:p>
    <w:p w14:paraId="594CED05" w14:textId="77777777" w:rsidR="00A81D34" w:rsidRDefault="004B1E39">
      <w:pPr>
        <w:pStyle w:val="Heading2"/>
        <w:jc w:val="both"/>
      </w:pPr>
      <w:bookmarkStart w:id="1" w:name="_Toc149146785"/>
      <w:r>
        <w:lastRenderedPageBreak/>
        <w:t>Nzibeelede kutobelezya kukubelesya kkadi lyakulipeda</w:t>
      </w:r>
      <w:bookmarkEnd w:id="1"/>
      <w:r>
        <w:t xml:space="preserve"> </w:t>
      </w:r>
    </w:p>
    <w:p w14:paraId="772DCA2E" w14:textId="77777777" w:rsidR="00A81D34" w:rsidRDefault="004B1E39" w:rsidP="0072728A">
      <w:pPr>
        <w:pStyle w:val="Heading3"/>
      </w:pPr>
      <w:bookmarkStart w:id="2" w:name="_Toc149146786"/>
      <w:r>
        <w:t xml:space="preserve">Kuyiisigwa </w:t>
      </w:r>
      <w:r w:rsidRPr="0072728A">
        <w:t>kwamamama</w:t>
      </w:r>
      <w:r>
        <w:t xml:space="preserve"> aLead</w:t>
      </w:r>
      <w:bookmarkEnd w:id="2"/>
    </w:p>
    <w:p w14:paraId="32B24019" w14:textId="77777777" w:rsidR="00A81D34" w:rsidRDefault="004B1E39">
      <w:pPr>
        <w:spacing w:after="200"/>
      </w:pPr>
      <w:r>
        <w:t>mamama aLead bayotambula manjililo akupandulwidwa kkadi muchiindi chakuyiisigwa (kuti chaba chiindi chakuchita zibambidwe, kukonzya kuchitwa muswaangano uumbi usiyene ayooyu). Muchiindi chakuyiisigwa, zilimukkadi zyeelede kupandululwa loko kuchitila kuti mamama aLead amvwisisye bupanduluzi bwazyimikilila zimwi amakanze akkadi.</w:t>
      </w:r>
    </w:p>
    <w:tbl>
      <w:tblPr>
        <w:tblStyle w:val="a7"/>
        <w:tblW w:w="10755" w:type="dxa"/>
        <w:tblBorders>
          <w:top w:val="nil"/>
          <w:left w:val="nil"/>
          <w:bottom w:val="nil"/>
          <w:right w:val="nil"/>
          <w:insideH w:val="nil"/>
          <w:insideV w:val="nil"/>
        </w:tblBorders>
        <w:tblLayout w:type="fixed"/>
        <w:tblLook w:val="0620" w:firstRow="1" w:lastRow="0" w:firstColumn="0" w:lastColumn="0" w:noHBand="1" w:noVBand="1"/>
      </w:tblPr>
      <w:tblGrid>
        <w:gridCol w:w="1980"/>
        <w:gridCol w:w="4620"/>
        <w:gridCol w:w="4155"/>
      </w:tblGrid>
      <w:tr w:rsidR="00EE7768" w14:paraId="25818AE7" w14:textId="77777777" w:rsidTr="00F81F58">
        <w:tc>
          <w:tcPr>
            <w:tcW w:w="1980" w:type="dxa"/>
            <w:tcBorders>
              <w:top w:val="single" w:sz="5" w:space="0" w:color="CFE2F3"/>
              <w:left w:val="single" w:sz="5" w:space="0" w:color="CFE2F3"/>
              <w:bottom w:val="single" w:sz="18" w:space="0" w:color="FFFFFF" w:themeColor="background1"/>
              <w:right w:val="single" w:sz="5" w:space="0" w:color="CFE2F3"/>
            </w:tcBorders>
            <w:shd w:val="clear" w:color="auto" w:fill="CFE2F3"/>
            <w:tcMar>
              <w:top w:w="0" w:type="dxa"/>
              <w:left w:w="100" w:type="dxa"/>
              <w:bottom w:w="0" w:type="dxa"/>
              <w:right w:w="100" w:type="dxa"/>
            </w:tcMar>
          </w:tcPr>
          <w:p w14:paraId="7B51BC72" w14:textId="77777777" w:rsidR="00EE7768" w:rsidRDefault="00EE7768" w:rsidP="00EE7768">
            <w:pPr>
              <w:spacing w:before="0" w:after="0"/>
              <w:ind w:left="140" w:right="140"/>
              <w:jc w:val="both"/>
              <w:rPr>
                <w:b/>
              </w:rPr>
            </w:pPr>
            <w:r>
              <w:rPr>
                <w:b/>
              </w:rPr>
              <w:t>Inzila zyakulijatazyo zyambidwe muCard.</w:t>
            </w:r>
          </w:p>
        </w:tc>
        <w:tc>
          <w:tcPr>
            <w:tcW w:w="4620" w:type="dxa"/>
            <w:tcBorders>
              <w:top w:val="single" w:sz="5" w:space="0" w:color="CFE2F3"/>
              <w:left w:val="nil"/>
              <w:bottom w:val="single" w:sz="18" w:space="0" w:color="FFFFFF" w:themeColor="background1"/>
              <w:right w:val="single" w:sz="5" w:space="0" w:color="CFE2F3"/>
            </w:tcBorders>
            <w:shd w:val="clear" w:color="auto" w:fill="CFE2F3"/>
            <w:tcMar>
              <w:top w:w="0" w:type="dxa"/>
              <w:left w:w="100" w:type="dxa"/>
              <w:bottom w:w="0" w:type="dxa"/>
              <w:right w:w="100" w:type="dxa"/>
            </w:tcMar>
          </w:tcPr>
          <w:p w14:paraId="4F11D7C3" w14:textId="77777777" w:rsidR="00EE7768" w:rsidRDefault="00EE7768" w:rsidP="00EE7768">
            <w:pPr>
              <w:spacing w:before="0" w:after="120"/>
              <w:ind w:left="140" w:right="140"/>
              <w:jc w:val="both"/>
            </w:pPr>
            <w:r>
              <w:t>Kunyonsya mwana munzila ilinjiyo</w:t>
            </w:r>
          </w:p>
          <w:p w14:paraId="7A8F2775" w14:textId="77777777" w:rsidR="00EE7768" w:rsidRDefault="00EE7768" w:rsidP="00EE7768">
            <w:pPr>
              <w:spacing w:before="0" w:after="120"/>
              <w:ind w:left="140" w:right="140"/>
              <w:jc w:val="both"/>
            </w:pPr>
            <w:r>
              <w:t>Kunyonsya mwana luzutu</w:t>
            </w:r>
          </w:p>
          <w:p w14:paraId="60E9A89D" w14:textId="77777777" w:rsidR="00EE7768" w:rsidRDefault="00EE7768" w:rsidP="00EE7768">
            <w:pPr>
              <w:spacing w:before="0" w:after="120"/>
              <w:ind w:left="140" w:right="140"/>
              <w:jc w:val="both"/>
            </w:pPr>
            <w:r>
              <w:t>Kulyisya mwana mutete chamaanu</w:t>
            </w:r>
          </w:p>
          <w:p w14:paraId="09B7588E" w14:textId="7EF68BA3" w:rsidR="00EE7768" w:rsidRDefault="00EE7768" w:rsidP="00EE7768">
            <w:pPr>
              <w:spacing w:before="0" w:after="120"/>
              <w:ind w:left="140" w:right="140"/>
              <w:jc w:val="both"/>
            </w:pPr>
            <w:r>
              <w:t>Kulya kupegwa mwana unyonka</w:t>
            </w:r>
          </w:p>
        </w:tc>
        <w:tc>
          <w:tcPr>
            <w:tcW w:w="4155" w:type="dxa"/>
            <w:tcBorders>
              <w:top w:val="nil"/>
              <w:left w:val="nil"/>
              <w:bottom w:val="single" w:sz="18" w:space="0" w:color="FFFFFF" w:themeColor="background1"/>
              <w:right w:val="single" w:sz="5" w:space="0" w:color="CFE2F3"/>
            </w:tcBorders>
            <w:shd w:val="clear" w:color="auto" w:fill="CFE2F3"/>
            <w:tcMar>
              <w:top w:w="0" w:type="dxa"/>
              <w:left w:w="100" w:type="dxa"/>
              <w:bottom w:w="0" w:type="dxa"/>
              <w:right w:w="100" w:type="dxa"/>
            </w:tcMar>
          </w:tcPr>
          <w:p w14:paraId="4A88118C" w14:textId="77777777" w:rsidR="00EE7768" w:rsidRDefault="00EE7768" w:rsidP="00EE7768">
            <w:pPr>
              <w:spacing w:before="0" w:after="120"/>
              <w:ind w:left="140" w:right="140"/>
              <w:jc w:val="both"/>
            </w:pPr>
            <w:r>
              <w:t>Bulondosi bwamwana</w:t>
            </w:r>
          </w:p>
          <w:p w14:paraId="61160E6F" w14:textId="77777777" w:rsidR="00EE7768" w:rsidRDefault="00EE7768" w:rsidP="00EE7768">
            <w:pPr>
              <w:spacing w:before="0" w:after="120"/>
              <w:ind w:left="140" w:right="140"/>
              <w:jc w:val="both"/>
            </w:pPr>
            <w:r>
              <w:t>Kusambaa maboko</w:t>
            </w:r>
          </w:p>
          <w:p w14:paraId="2634ABB7" w14:textId="77777777" w:rsidR="00EE7768" w:rsidRDefault="00EE7768" w:rsidP="00EE7768">
            <w:pPr>
              <w:spacing w:before="0" w:after="120"/>
              <w:ind w:left="140" w:right="140"/>
              <w:jc w:val="both"/>
            </w:pPr>
            <w:r>
              <w:t>Kumulanga zidontonkene</w:t>
            </w:r>
          </w:p>
          <w:p w14:paraId="59CCEBDE" w14:textId="4DAC5AD4" w:rsidR="00EE7768" w:rsidRDefault="00EE7768" w:rsidP="00EE7768">
            <w:pPr>
              <w:spacing w:before="0" w:after="120"/>
              <w:ind w:left="140" w:right="140"/>
              <w:jc w:val="both"/>
            </w:pPr>
            <w:r>
              <w:t>Kugwasizya kwakabunga kaCaregiver</w:t>
            </w:r>
          </w:p>
        </w:tc>
      </w:tr>
      <w:tr w:rsidR="00A81D34" w14:paraId="47E14F5F" w14:textId="77777777" w:rsidTr="00F81F58">
        <w:tc>
          <w:tcPr>
            <w:tcW w:w="1980" w:type="dxa"/>
            <w:tcBorders>
              <w:top w:val="single" w:sz="18" w:space="0" w:color="FFFFFF" w:themeColor="background1"/>
              <w:left w:val="single" w:sz="6" w:space="0" w:color="CFE2F3"/>
              <w:bottom w:val="single" w:sz="18" w:space="0" w:color="FFFFFF" w:themeColor="background1"/>
              <w:right w:val="single" w:sz="6" w:space="0" w:color="CFE2F3"/>
            </w:tcBorders>
            <w:shd w:val="clear" w:color="auto" w:fill="CFE2F3"/>
            <w:tcMar>
              <w:top w:w="0" w:type="dxa"/>
              <w:left w:w="100" w:type="dxa"/>
              <w:bottom w:w="0" w:type="dxa"/>
              <w:right w:w="100" w:type="dxa"/>
            </w:tcMar>
          </w:tcPr>
          <w:p w14:paraId="7E5327D7" w14:textId="77777777" w:rsidR="00A81D34" w:rsidRDefault="004B1E39" w:rsidP="00EE7768">
            <w:pPr>
              <w:spacing w:before="0" w:after="0"/>
              <w:ind w:left="140" w:right="140"/>
              <w:jc w:val="both"/>
              <w:rPr>
                <w:b/>
              </w:rPr>
            </w:pPr>
            <w:r>
              <w:rPr>
                <w:b/>
              </w:rPr>
              <w:t>Makanze aCard.</w:t>
            </w:r>
          </w:p>
        </w:tc>
        <w:tc>
          <w:tcPr>
            <w:tcW w:w="8775" w:type="dxa"/>
            <w:gridSpan w:val="2"/>
            <w:tcBorders>
              <w:top w:val="single" w:sz="18" w:space="0" w:color="FFFFFF" w:themeColor="background1"/>
              <w:left w:val="single" w:sz="6" w:space="0" w:color="CFE2F3"/>
              <w:bottom w:val="single" w:sz="18" w:space="0" w:color="FFFFFF" w:themeColor="background1"/>
              <w:right w:val="single" w:sz="6" w:space="0" w:color="CFE2F3"/>
            </w:tcBorders>
            <w:shd w:val="clear" w:color="auto" w:fill="CFE2F3"/>
            <w:tcMar>
              <w:top w:w="0" w:type="dxa"/>
              <w:left w:w="100" w:type="dxa"/>
              <w:bottom w:w="0" w:type="dxa"/>
              <w:right w:w="100" w:type="dxa"/>
            </w:tcMar>
          </w:tcPr>
          <w:p w14:paraId="572C57D8" w14:textId="77777777" w:rsidR="00A81D34" w:rsidRDefault="004B1E39" w:rsidP="00EE7768">
            <w:pPr>
              <w:spacing w:before="0" w:after="200"/>
              <w:ind w:left="140" w:right="140"/>
            </w:pPr>
            <w:r>
              <w:t>Kutondezya kulipeda kulakati amama wamukabunga awumwi walipeda wamumpuli kukusandula maponeno abo.</w:t>
            </w:r>
          </w:p>
          <w:p w14:paraId="5B32D34E" w14:textId="77777777" w:rsidR="00A81D34" w:rsidRDefault="004B1E39" w:rsidP="00EE7768">
            <w:pPr>
              <w:spacing w:before="0" w:after="200"/>
              <w:ind w:left="140" w:right="140"/>
            </w:pPr>
            <w:r>
              <w:t>Muciindi camuswangano, muzululi wakabunga ulako kunolanga maCard amamama amukabunga kalokulanga nzibalokucita atala anziba kalipeda kusandula mumaponeno abo.</w:t>
            </w:r>
          </w:p>
        </w:tc>
      </w:tr>
      <w:tr w:rsidR="00A81D34" w14:paraId="235C0260" w14:textId="77777777" w:rsidTr="00F81F58">
        <w:tc>
          <w:tcPr>
            <w:tcW w:w="1980" w:type="dxa"/>
            <w:tcBorders>
              <w:top w:val="single" w:sz="18" w:space="0" w:color="FFFFFF" w:themeColor="background1"/>
              <w:left w:val="single" w:sz="5" w:space="0" w:color="CFE2F3"/>
              <w:bottom w:val="single" w:sz="5" w:space="0" w:color="CFE2F3"/>
              <w:right w:val="single" w:sz="5" w:space="0" w:color="CFE2F3"/>
            </w:tcBorders>
            <w:shd w:val="clear" w:color="auto" w:fill="CFE2F3"/>
            <w:tcMar>
              <w:top w:w="0" w:type="dxa"/>
              <w:left w:w="100" w:type="dxa"/>
              <w:bottom w:w="0" w:type="dxa"/>
              <w:right w:w="100" w:type="dxa"/>
            </w:tcMar>
          </w:tcPr>
          <w:p w14:paraId="29AEC8E7" w14:textId="77777777" w:rsidR="00A81D34" w:rsidRDefault="004B1E39" w:rsidP="00EE7768">
            <w:pPr>
              <w:spacing w:before="0" w:after="0"/>
              <w:ind w:left="140" w:right="140"/>
              <w:jc w:val="both"/>
              <w:rPr>
                <w:b/>
              </w:rPr>
            </w:pPr>
            <w:r>
              <w:rPr>
                <w:b/>
              </w:rPr>
              <w:t>Mabelesezyo aCard eli.</w:t>
            </w:r>
          </w:p>
        </w:tc>
        <w:tc>
          <w:tcPr>
            <w:tcW w:w="8775" w:type="dxa"/>
            <w:gridSpan w:val="2"/>
            <w:tcBorders>
              <w:top w:val="single" w:sz="18" w:space="0" w:color="FFFFFF" w:themeColor="background1"/>
              <w:left w:val="nil"/>
              <w:bottom w:val="single" w:sz="5" w:space="0" w:color="CFE2F3"/>
              <w:right w:val="single" w:sz="5" w:space="0" w:color="CFE2F3"/>
            </w:tcBorders>
            <w:shd w:val="clear" w:color="auto" w:fill="CFE2F3"/>
            <w:tcMar>
              <w:top w:w="0" w:type="dxa"/>
              <w:left w:w="100" w:type="dxa"/>
              <w:bottom w:w="0" w:type="dxa"/>
              <w:right w:w="100" w:type="dxa"/>
            </w:tcMar>
          </w:tcPr>
          <w:p w14:paraId="315E1425" w14:textId="77777777" w:rsidR="00A81D34" w:rsidRDefault="004B1E39" w:rsidP="00EE7768">
            <w:pPr>
              <w:spacing w:before="0" w:after="120"/>
              <w:ind w:right="140"/>
              <w:jc w:val="both"/>
              <w:rPr>
                <w:b/>
              </w:rPr>
            </w:pPr>
            <w:r>
              <w:rPr>
                <w:b/>
              </w:rPr>
              <w:t>Kuzibisya Card.</w:t>
            </w:r>
          </w:p>
          <w:p w14:paraId="01379B33" w14:textId="77777777" w:rsidR="00A81D34" w:rsidRDefault="004B1E39" w:rsidP="00EE7768">
            <w:pPr>
              <w:numPr>
                <w:ilvl w:val="0"/>
                <w:numId w:val="8"/>
              </w:numPr>
              <w:spacing w:before="0" w:after="120"/>
              <w:ind w:left="540" w:right="140"/>
              <w:jc w:val="both"/>
            </w:pPr>
            <w:r>
              <w:t xml:space="preserve">Mama waLead uzibisya mama wamukabunga mumuswangano atala aCard eli. </w:t>
            </w:r>
          </w:p>
          <w:p w14:paraId="4D499924" w14:textId="77777777" w:rsidR="00A81D34" w:rsidRDefault="004B1E39" w:rsidP="00EE7768">
            <w:pPr>
              <w:numPr>
                <w:ilvl w:val="0"/>
                <w:numId w:val="8"/>
              </w:numPr>
              <w:spacing w:before="0" w:after="120"/>
              <w:ind w:left="540" w:right="140"/>
              <w:jc w:val="both"/>
            </w:pPr>
            <w:r>
              <w:t>Mama waLead ulazibisya basimunzi atala aCard nabaswaya kwecibili (Home Visit #2) asikukwiite mama wamukabunga ayoyo sikulipeda wakwe kuti basale nzibayanda kucinca atala akupona kwabo.</w:t>
            </w:r>
          </w:p>
          <w:p w14:paraId="1B84DAF7" w14:textId="77777777" w:rsidR="00A81D34" w:rsidRDefault="004B1E39" w:rsidP="00EE7768">
            <w:pPr>
              <w:spacing w:before="0" w:after="120"/>
              <w:ind w:right="140"/>
              <w:jc w:val="both"/>
              <w:rPr>
                <w:b/>
              </w:rPr>
            </w:pPr>
            <w:r>
              <w:rPr>
                <w:b/>
              </w:rPr>
              <w:t>Kubelesya iCard.</w:t>
            </w:r>
          </w:p>
          <w:p w14:paraId="52D0EF59" w14:textId="77777777" w:rsidR="00A81D34" w:rsidRDefault="004B1E39" w:rsidP="00EE7768">
            <w:pPr>
              <w:numPr>
                <w:ilvl w:val="0"/>
                <w:numId w:val="3"/>
              </w:numPr>
              <w:spacing w:before="0" w:after="120"/>
              <w:ind w:left="540" w:right="140"/>
              <w:jc w:val="both"/>
            </w:pPr>
            <w:r>
              <w:t>Mama wamukabunga uleeta iCard lyakwe kumuswangano wakabunga azoyizye atala azezyo zyakacita kunganda/ kumunzi wakwe.</w:t>
            </w:r>
          </w:p>
          <w:p w14:paraId="347B1D52" w14:textId="77777777" w:rsidR="00A81D34" w:rsidRDefault="004B1E39" w:rsidP="00EE7768">
            <w:pPr>
              <w:numPr>
                <w:ilvl w:val="0"/>
                <w:numId w:val="3"/>
              </w:numPr>
              <w:spacing w:before="0" w:after="120"/>
              <w:ind w:left="540" w:right="140"/>
              <w:jc w:val="both"/>
            </w:pPr>
            <w:r>
              <w:t>Bika kwechu/Maka iCard zitondezya kuti ezi zyacitwa kabotu kukusandula maponeno akwe</w:t>
            </w:r>
          </w:p>
          <w:p w14:paraId="7220B385" w14:textId="77777777" w:rsidR="00A81D34" w:rsidRDefault="004B1E39" w:rsidP="00EE7768">
            <w:pPr>
              <w:spacing w:before="0" w:after="120"/>
              <w:ind w:right="140"/>
              <w:jc w:val="both"/>
              <w:rPr>
                <w:b/>
              </w:rPr>
            </w:pPr>
            <w:r>
              <w:rPr>
                <w:b/>
              </w:rPr>
              <w:t>Kumanisizya ICard.</w:t>
            </w:r>
          </w:p>
          <w:p w14:paraId="6B93E243" w14:textId="7CA9BB8F" w:rsidR="00A81D34" w:rsidRDefault="004B1E39" w:rsidP="00EE7768">
            <w:pPr>
              <w:numPr>
                <w:ilvl w:val="0"/>
                <w:numId w:val="3"/>
              </w:numPr>
              <w:spacing w:before="0" w:after="120"/>
              <w:ind w:left="540" w:right="140"/>
              <w:jc w:val="both"/>
            </w:pPr>
            <w:r>
              <w:t xml:space="preserve">Mama waLead ulasayina (sign) iCard kana munsandu wakoneka kana kuti wacitwa.  </w:t>
            </w:r>
          </w:p>
        </w:tc>
      </w:tr>
    </w:tbl>
    <w:p w14:paraId="1BD3F538" w14:textId="77777777" w:rsidR="00A81D34" w:rsidRDefault="004B1E39" w:rsidP="00EE7768">
      <w:r>
        <w:t>kutondeezya kulipeda kwaabila kwamama simayakilane abamwi bakwe mbakkalaabo kukwiiya aatala akuchita machitilo ayeelede. Mukumanisya kkadi, mama simayakilane weelede kwaabila bamwi nzyakayiiya mukabunga kaCare asikulipeda wakwe. Sikulipeda wakwe weelede kulanga bbokisi lilamutwe wamakani weendelezegwa akabunga kaCare muchibaka chabo kuti kakutegwa batambula makani mabotu kuzwa kuli mama simayakilane akuzumina kugwasizya umwi mukuchita machitilo ayeelede. Makkadi amaninide atondeezya luzibo akugwasizya kwamaCaregiver</w:t>
      </w:r>
      <w:proofErr w:type="gramStart"/>
      <w:r>
        <w:t>-“</w:t>
      </w:r>
      <w:proofErr w:type="gramEnd"/>
      <w:r>
        <w:t>kuti twajatana toonse tulazwidilila”</w:t>
      </w:r>
    </w:p>
    <w:p w14:paraId="2D731EBE" w14:textId="77777777" w:rsidR="00A81D34" w:rsidRDefault="004B1E39" w:rsidP="008D7F04">
      <w:r>
        <w:t>Kuti mama simayakilane naa sikulipeda wakwe waba amubuzyo aatala amachitilo ayandikana, bakonzya kweeta mubuzyo ooyo kuli mama waLead kuti bakonzye kuzuwa akuzwaansandulo.</w:t>
      </w:r>
    </w:p>
    <w:p w14:paraId="346F17BF" w14:textId="77777777" w:rsidR="00A81D34" w:rsidRDefault="004B1E39">
      <w:pPr>
        <w:pStyle w:val="Heading3"/>
      </w:pPr>
      <w:bookmarkStart w:id="3" w:name="_Toc149146787"/>
      <w:r>
        <w:t>Manjililo akupandulula kkadi</w:t>
      </w:r>
      <w:bookmarkEnd w:id="3"/>
    </w:p>
    <w:p w14:paraId="24EEC11F" w14:textId="77777777" w:rsidR="00A81D34" w:rsidRDefault="004B1E39">
      <w:pPr>
        <w:spacing w:after="200"/>
        <w:jc w:val="both"/>
      </w:pPr>
      <w:r>
        <w:rPr>
          <w:b/>
        </w:rPr>
        <w:t>…</w:t>
      </w:r>
      <w:proofErr w:type="spellStart"/>
      <w:r>
        <w:rPr>
          <w:b/>
        </w:rPr>
        <w:t>Kukabunga</w:t>
      </w:r>
      <w:proofErr w:type="spellEnd"/>
      <w:r>
        <w:rPr>
          <w:b/>
        </w:rPr>
        <w:t xml:space="preserve"> </w:t>
      </w:r>
      <w:proofErr w:type="spellStart"/>
      <w:r>
        <w:rPr>
          <w:b/>
        </w:rPr>
        <w:t>kaCare</w:t>
      </w:r>
      <w:proofErr w:type="spellEnd"/>
      <w:r>
        <w:t>.</w:t>
      </w:r>
    </w:p>
    <w:p w14:paraId="767387B8" w14:textId="77777777" w:rsidR="00A81D34" w:rsidRDefault="004B1E39">
      <w:pPr>
        <w:jc w:val="both"/>
      </w:pPr>
      <w:r>
        <w:lastRenderedPageBreak/>
        <w:t xml:space="preserve">Mama </w:t>
      </w:r>
      <w:proofErr w:type="spellStart"/>
      <w:r>
        <w:t>waLead</w:t>
      </w:r>
      <w:proofErr w:type="spellEnd"/>
      <w:r>
        <w:t xml:space="preserve"> </w:t>
      </w:r>
      <w:proofErr w:type="spellStart"/>
      <w:r>
        <w:t>ukonzya</w:t>
      </w:r>
      <w:proofErr w:type="spellEnd"/>
      <w:r>
        <w:t xml:space="preserve"> </w:t>
      </w:r>
      <w:proofErr w:type="spellStart"/>
      <w:r>
        <w:t>kunjila</w:t>
      </w:r>
      <w:proofErr w:type="spellEnd"/>
      <w:r>
        <w:t xml:space="preserve"> akupandulula kkadi kukabunga kaCare muchiindi chachibaka chakabunga kaCare. Weelede kutalika akubapa maCard. Ngabazibe kuti nikwamana chibaka chakabunga ulawatola lubo ma Card aya alubo uzobapa nowazosika kumyunzi yabo nozobaswaya kwacibili (Home Visits #2). Awo nazobaswaya uzoba siila ma Card.</w:t>
      </w:r>
    </w:p>
    <w:p w14:paraId="492A864B" w14:textId="77777777" w:rsidR="00A81D34" w:rsidRDefault="004B1E39">
      <w:pPr>
        <w:jc w:val="both"/>
      </w:pPr>
      <w:r>
        <w:t>Kwindila mukwaamba bupanduluzi bwachimikilila chimwi achimwi, antoomwe amakanze akkadi lyoonse. Kuti takwe mibuzyo yabuka muchiindi chamanjililo akupandulula kkadi, mama waLead weelede kubuzya mibuzyo kubaswiilila. Ngabazibisye amakanze amabelekelo aCard.</w:t>
      </w:r>
    </w:p>
    <w:p w14:paraId="7F6ECD2C" w14:textId="77777777" w:rsidR="00A81D34" w:rsidRDefault="004B1E39">
      <w:pPr>
        <w:jc w:val="both"/>
      </w:pPr>
      <w:r>
        <w:rPr>
          <w:b/>
        </w:rPr>
        <w:t>…Kulibabo Bakala asimayakilane.</w:t>
      </w:r>
    </w:p>
    <w:p w14:paraId="58C220B2" w14:textId="77777777" w:rsidR="00A81D34" w:rsidRDefault="004B1E39" w:rsidP="00C55F5B">
      <w:r>
        <w:t>Mucindi mama wa Lead naswaya kwacibili (Home visit #2), welede kwambula atala aCard lyakulipeda akuti libelesegwa bweni kubantu bakkala amama wamukabunga. Chalutanzi, pa mama wamukabunga iCard. Zibisya mama simayakilane ayoyo ulokumwiminina kuti iCard eli balacala alyo. Mama waLead ulakonzya kulanga “muchibelesyo cha Mama waLead” (Lead Mother Training Section” kuti ababuzye atala aCard lyakulipeda. Welede kutalika kubambila amakanze anzila yakubelesya iCard eli.</w:t>
      </w:r>
    </w:p>
    <w:p w14:paraId="2A6D357E" w14:textId="76B9C015" w:rsidR="00A81D34" w:rsidRDefault="004B1E39" w:rsidP="00C55F5B">
      <w:r>
        <w:t>Kwindila mukwaamba bupanduluzi bwachimikilila chimwi achimwi ambuzinjililana ansanduko njibayanda kucita. Zumizya kuti mama simayakilane asikwiminina kuti babuzye mibuzyo kucitila kuti bamvwisisye kabotu etala eCard. Mucindi chakuswaya amuchibaka chakabunga mama wamukabunga uyobelesya iCard eli kunobona nzibalokucita atala azezyo zibakalipeda. Mama waLead ulako kubeleka amama wamukabunga bamwi bakumuunzi wakwe kuti balipede kwiiya akugwasizya kuchita machitilo ayeelede. Kuti ukonzye kumvwa kulipeda, simayakilane mama asikulipeda wakwe beelede ‘kuzilinga” kusule kwakkadi akutondeezya cheelelo chakulipeda kwasikuchita kuli mama simayakilane. Sikulipeda mweenzinyina weelede kutondeezya mitwe yamakani njibakamvwa akuzumina kugwasizya simayakilane mama mukutobelezya amukuchita (e.</w:t>
      </w:r>
      <w:proofErr w:type="gramStart"/>
      <w:r>
        <w:t>g.langakkwechu</w:t>
      </w:r>
      <w:proofErr w:type="gramEnd"/>
      <w:r>
        <w:t xml:space="preserve"> , initials, x, etc</w:t>
      </w:r>
      <w:r w:rsidR="00C55F5B">
        <w:t>.</w:t>
      </w:r>
      <w:r>
        <w:t>) kabbokisi kalazyendelana amutwe wamakani. Mama waLead ulako kubelesya ifomu lyakulanga nsanduko (Monitoring Form) munzila yakupona kwabo.</w:t>
      </w:r>
    </w:p>
    <w:p w14:paraId="3AA9DAAC" w14:textId="77777777" w:rsidR="00A81D34" w:rsidRDefault="004B1E39" w:rsidP="00C55F5B">
      <w:r>
        <w:t>Na kuti wonse mabhokesi abikwa kwechu akuti bachita zyonse nzila zilimu Card, mama wa Lead welede kusayina (sign) kutondezya kumanisya zyonse.</w:t>
      </w:r>
    </w:p>
    <w:tbl>
      <w:tblPr>
        <w:tblStyle w:val="a8"/>
        <w:tblW w:w="10785" w:type="dxa"/>
        <w:tblBorders>
          <w:top w:val="nil"/>
          <w:left w:val="nil"/>
          <w:bottom w:val="nil"/>
          <w:right w:val="nil"/>
          <w:insideH w:val="nil"/>
          <w:insideV w:val="nil"/>
        </w:tblBorders>
        <w:tblLayout w:type="fixed"/>
        <w:tblLook w:val="0620" w:firstRow="1" w:lastRow="0" w:firstColumn="0" w:lastColumn="0" w:noHBand="1" w:noVBand="1"/>
      </w:tblPr>
      <w:tblGrid>
        <w:gridCol w:w="10785"/>
      </w:tblGrid>
      <w:tr w:rsidR="00A81D34" w14:paraId="4C556CAC" w14:textId="77777777" w:rsidTr="00F81F58">
        <w:tc>
          <w:tcPr>
            <w:tcW w:w="10785" w:type="dxa"/>
            <w:tcBorders>
              <w:top w:val="single" w:sz="5" w:space="0" w:color="CFE2F3"/>
              <w:left w:val="single" w:sz="5" w:space="0" w:color="CFE2F3"/>
              <w:bottom w:val="single" w:sz="5" w:space="0" w:color="CFE2F3"/>
              <w:right w:val="single" w:sz="5" w:space="0" w:color="CFE2F3"/>
            </w:tcBorders>
            <w:shd w:val="clear" w:color="auto" w:fill="CFE2F3"/>
            <w:tcMar>
              <w:top w:w="100" w:type="dxa"/>
              <w:left w:w="100" w:type="dxa"/>
              <w:bottom w:w="100" w:type="dxa"/>
              <w:right w:w="100" w:type="dxa"/>
            </w:tcMar>
          </w:tcPr>
          <w:p w14:paraId="2136BF4B" w14:textId="77777777" w:rsidR="00A81D34" w:rsidRDefault="004B1E39" w:rsidP="0072728A">
            <w:pPr>
              <w:spacing w:before="0" w:after="0"/>
              <w:ind w:left="280" w:right="240"/>
            </w:pPr>
            <w:r>
              <w:rPr>
                <w:b/>
              </w:rPr>
              <w:t xml:space="preserve">Langisisya: </w:t>
            </w:r>
            <w:r>
              <w:t>Muciindi cakubumba akutesita eli Kkadi, umwi wabasikulipeda wakabzya kuti oyo ukala amama simayakilane welede kuza na kuzoswanana abamwi mumiswangano yakabunga na. Basikwiminina balamulimo mupati loko kukugwasizya basimayakilane, pele tensi mbamwi bakabunga ka Care group, cikako tabelede kwinka kumiswangano yakabunga.</w:t>
            </w:r>
          </w:p>
        </w:tc>
      </w:tr>
    </w:tbl>
    <w:p w14:paraId="0436E6D1" w14:textId="77777777" w:rsidR="00A81D34" w:rsidRDefault="004B1E39">
      <w:pPr>
        <w:pStyle w:val="Heading3"/>
      </w:pPr>
      <w:bookmarkStart w:id="4" w:name="_Toc149146788"/>
      <w:r>
        <w:t>Kubelesya Kkadi</w:t>
      </w:r>
      <w:bookmarkEnd w:id="4"/>
      <w:r>
        <w:t xml:space="preserve"> </w:t>
      </w:r>
    </w:p>
    <w:p w14:paraId="49419BB8" w14:textId="77777777" w:rsidR="00A81D34" w:rsidRDefault="004B1E39">
      <w:pPr>
        <w:spacing w:after="200"/>
      </w:pPr>
      <w:r>
        <w:rPr>
          <w:b/>
        </w:rPr>
        <w:t>…Muchibaka chakabunga</w:t>
      </w:r>
      <w:r>
        <w:t>: Mama waLead ulako kuyubulusya mamama amayakilane kuti baze amaCard abo kumiswangano yabo. Kana kabalanga kucinca kwenzila yakupona kwabo azezyo zibakacita mucindi chaciiyo (module), mama simayakilane ulayizya ape bamwi iCard lyakwe balange lyakwe kucitila kuti bamugwasye, anguwe ambe ezyo nzyalokucita akuzwidilila kwakwe. Muchiindi chakweendelezya, mama waLead ukonzya kubuzya simayakilane mama aatala anzibakaswaanana aazyo kabaambuula abasikulipeda babo kuti:</w:t>
      </w:r>
    </w:p>
    <w:p w14:paraId="74FFB9BB" w14:textId="77777777" w:rsidR="00A81D34" w:rsidRDefault="004B1E39">
      <w:pPr>
        <w:numPr>
          <w:ilvl w:val="0"/>
          <w:numId w:val="1"/>
        </w:numPr>
      </w:pPr>
      <w:r>
        <w:t>kwakali biyeni kwaambuula abasikulipeda bako?</w:t>
      </w:r>
    </w:p>
    <w:p w14:paraId="11853D9D" w14:textId="77777777" w:rsidR="00A81D34" w:rsidRDefault="004B1E39">
      <w:pPr>
        <w:numPr>
          <w:ilvl w:val="0"/>
          <w:numId w:val="1"/>
        </w:numPr>
      </w:pPr>
      <w:r>
        <w:t xml:space="preserve">Ni zyakacita kuti bazumine kana kuti batazumini kukwiminina kukusandula maponeno? </w:t>
      </w:r>
    </w:p>
    <w:p w14:paraId="3F995B1F" w14:textId="77777777" w:rsidR="00A81D34" w:rsidRDefault="004B1E39">
      <w:pPr>
        <w:numPr>
          <w:ilvl w:val="0"/>
          <w:numId w:val="1"/>
        </w:numPr>
      </w:pPr>
      <w:r>
        <w:t>Niinzi chakakunonezya kunsandulo zyakalikupa sikulipeda wako aatala amutwe wamakani ngumwakali kuzuwa?</w:t>
      </w:r>
    </w:p>
    <w:p w14:paraId="794978BE" w14:textId="77777777" w:rsidR="00A81D34" w:rsidRDefault="004B1E39">
      <w:pPr>
        <w:numPr>
          <w:ilvl w:val="0"/>
          <w:numId w:val="1"/>
        </w:numPr>
      </w:pPr>
      <w:r>
        <w:t>Mamama alimukabunga anga alakugwasizya bweni kuti sikukwiminina wako azumine kukusandula maponeno akwe?</w:t>
      </w:r>
    </w:p>
    <w:p w14:paraId="12AA11FA" w14:textId="77777777" w:rsidR="00A81D34" w:rsidRDefault="004B1E39">
      <w:pPr>
        <w:spacing w:after="200"/>
      </w:pPr>
      <w:r>
        <w:lastRenderedPageBreak/>
        <w:t>Kwiinda mukubuzisisya kuli simayakilane mama aatala anzyakaswaanaazyo zikonzya kugwasizya mama waLead kuzwa abuyumuyumu mbwakonzya kuswaanaabo nayobuswaya bantu mumyuunzi (zyabatusuwa luzutu) alimwi zigwasya mama simayakilane mukwaabilana mizeezo naa kumanisya mapenzi ngibalawo mutusuwa twabo.</w:t>
      </w:r>
    </w:p>
    <w:p w14:paraId="21806E87" w14:textId="77777777" w:rsidR="00A81D34" w:rsidRDefault="004B1E39">
      <w:pPr>
        <w:pStyle w:val="Heading3"/>
      </w:pPr>
      <w:bookmarkStart w:id="5" w:name="_Toc149146789"/>
      <w:r>
        <w:t>kumanisizya kkadi</w:t>
      </w:r>
      <w:bookmarkEnd w:id="5"/>
      <w:r>
        <w:t xml:space="preserve"> </w:t>
      </w:r>
    </w:p>
    <w:p w14:paraId="571CE830" w14:textId="77777777" w:rsidR="00A81D34" w:rsidRDefault="004B1E39" w:rsidP="00C80021">
      <w:r>
        <w:t>Makkadi amanide ayeelede kuzibikana mukabunga kaCare amamama aLead kutondeezya kuzwidilila akubotelwa. Eezi zyeelede kuba akudundilizya kujatika kwamama simayakilane wakachita manguzu aakwe kwaabila luzibo amasikkiluzi abasikulipeda bakwe naa ayimbi nzila yakutambula zyakachitwa kuti zizibikane.</w:t>
      </w:r>
    </w:p>
    <w:p w14:paraId="0B046DA8" w14:textId="77777777" w:rsidR="00A81D34" w:rsidRDefault="004B1E39" w:rsidP="00C80021">
      <w:r>
        <w:t>Makkadi amanide ayeelede kuzumininwa (acknowledged) abamugundu naa aba Amalima Loko bakabambila ziitiko eezi.</w:t>
      </w:r>
    </w:p>
    <w:p w14:paraId="43EF6EF1" w14:textId="77777777" w:rsidR="00A81D34" w:rsidRDefault="00A81D34">
      <w:pPr>
        <w:spacing w:after="80"/>
        <w:jc w:val="both"/>
        <w:rPr>
          <w:highlight w:val="yellow"/>
        </w:rPr>
      </w:pPr>
    </w:p>
    <w:p w14:paraId="537FF422" w14:textId="77777777" w:rsidR="00A81D34" w:rsidRDefault="004B1E39">
      <w:pPr>
        <w:jc w:val="both"/>
      </w:pPr>
      <w:r>
        <w:br w:type="page"/>
      </w:r>
    </w:p>
    <w:p w14:paraId="6EC59B5C" w14:textId="77777777" w:rsidR="00A81D34" w:rsidRPr="00C80021" w:rsidRDefault="004B1E39" w:rsidP="00C80021">
      <w:pPr>
        <w:pStyle w:val="Heading2"/>
      </w:pPr>
      <w:bookmarkStart w:id="6" w:name="_Toc149146790"/>
      <w:r>
        <w:lastRenderedPageBreak/>
        <w:t>Ifomu lyakulanga Insanduko yabawo lya Muzululi wakabunga</w:t>
      </w:r>
      <w:bookmarkEnd w:id="6"/>
      <w:r>
        <w:t xml:space="preserve"> </w:t>
      </w:r>
    </w:p>
    <w:p w14:paraId="2DE5FE8D" w14:textId="77777777" w:rsidR="00A81D34" w:rsidRDefault="004B1E39" w:rsidP="00C80021">
      <w:r>
        <w:t>Printila muntu wonse wamukabunga eli fomu.</w:t>
      </w:r>
    </w:p>
    <w:tbl>
      <w:tblPr>
        <w:tblStyle w:val="a9"/>
        <w:tblW w:w="10695" w:type="dxa"/>
        <w:tblBorders>
          <w:top w:val="nil"/>
          <w:left w:val="nil"/>
          <w:bottom w:val="nil"/>
          <w:right w:val="nil"/>
          <w:insideH w:val="nil"/>
          <w:insideV w:val="nil"/>
        </w:tblBorders>
        <w:tblLayout w:type="fixed"/>
        <w:tblLook w:val="0620" w:firstRow="1" w:lastRow="0" w:firstColumn="0" w:lastColumn="0" w:noHBand="1" w:noVBand="1"/>
      </w:tblPr>
      <w:tblGrid>
        <w:gridCol w:w="3450"/>
        <w:gridCol w:w="3510"/>
        <w:gridCol w:w="3735"/>
      </w:tblGrid>
      <w:tr w:rsidR="00A81D34" w14:paraId="2A60F8D7" w14:textId="77777777" w:rsidTr="00F81F58">
        <w:trPr>
          <w:trHeight w:val="855"/>
        </w:trPr>
        <w:tc>
          <w:tcPr>
            <w:tcW w:w="3450" w:type="dxa"/>
            <w:tcBorders>
              <w:top w:val="single" w:sz="24" w:space="0" w:color="FFFFFF"/>
              <w:left w:val="single" w:sz="24" w:space="0" w:color="FFFFFF"/>
              <w:bottom w:val="single" w:sz="24" w:space="0" w:color="FFFFFF"/>
              <w:right w:val="single" w:sz="24" w:space="0" w:color="CFE2F3"/>
            </w:tcBorders>
            <w:shd w:val="clear" w:color="auto" w:fill="CFE2F3"/>
            <w:tcMar>
              <w:top w:w="0" w:type="dxa"/>
              <w:left w:w="100" w:type="dxa"/>
              <w:bottom w:w="0" w:type="dxa"/>
              <w:right w:w="100" w:type="dxa"/>
            </w:tcMar>
          </w:tcPr>
          <w:p w14:paraId="6B6330E0" w14:textId="77777777" w:rsidR="00A81D34" w:rsidRDefault="004B1E39" w:rsidP="00C80021">
            <w:pPr>
              <w:spacing w:before="0" w:after="0"/>
              <w:rPr>
                <w:b/>
              </w:rPr>
            </w:pPr>
            <w:r>
              <w:rPr>
                <w:b/>
              </w:rPr>
              <w:t>Izina lyamama wakabunga:</w:t>
            </w:r>
          </w:p>
        </w:tc>
        <w:tc>
          <w:tcPr>
            <w:tcW w:w="3510" w:type="dxa"/>
            <w:tcBorders>
              <w:top w:val="single" w:sz="24" w:space="0" w:color="FFFFFF"/>
              <w:left w:val="nil"/>
              <w:bottom w:val="single" w:sz="24" w:space="0" w:color="FFFFFF"/>
              <w:right w:val="single" w:sz="24" w:space="0" w:color="FFFFFF"/>
            </w:tcBorders>
            <w:shd w:val="clear" w:color="auto" w:fill="CFE2F3"/>
            <w:tcMar>
              <w:top w:w="0" w:type="dxa"/>
              <w:left w:w="100" w:type="dxa"/>
              <w:bottom w:w="0" w:type="dxa"/>
              <w:right w:w="100" w:type="dxa"/>
            </w:tcMar>
          </w:tcPr>
          <w:p w14:paraId="5756F06B" w14:textId="77777777" w:rsidR="00A81D34" w:rsidRDefault="004B1E39" w:rsidP="00C80021">
            <w:pPr>
              <w:spacing w:before="0" w:after="0"/>
              <w:rPr>
                <w:b/>
              </w:rPr>
            </w:pPr>
            <w:r>
              <w:rPr>
                <w:b/>
              </w:rPr>
              <w:t xml:space="preserve"> </w:t>
            </w:r>
          </w:p>
        </w:tc>
        <w:tc>
          <w:tcPr>
            <w:tcW w:w="3735" w:type="dxa"/>
            <w:tcBorders>
              <w:top w:val="single" w:sz="24" w:space="0" w:color="FFFFFF"/>
              <w:left w:val="nil"/>
              <w:bottom w:val="single" w:sz="24" w:space="0" w:color="FFFFFF"/>
              <w:right w:val="single" w:sz="24" w:space="0" w:color="FFFFFF"/>
            </w:tcBorders>
            <w:shd w:val="clear" w:color="auto" w:fill="CFE2F3"/>
            <w:tcMar>
              <w:top w:w="0" w:type="dxa"/>
              <w:left w:w="100" w:type="dxa"/>
              <w:bottom w:w="0" w:type="dxa"/>
              <w:right w:w="100" w:type="dxa"/>
            </w:tcMar>
          </w:tcPr>
          <w:p w14:paraId="3D521A34" w14:textId="77777777" w:rsidR="00A81D34" w:rsidRDefault="004B1E39" w:rsidP="00C80021">
            <w:pPr>
              <w:spacing w:before="0" w:after="0"/>
              <w:rPr>
                <w:b/>
              </w:rPr>
            </w:pPr>
            <w:r>
              <w:rPr>
                <w:b/>
              </w:rPr>
              <w:t>Buzuba nowakalitambula:</w:t>
            </w:r>
          </w:p>
          <w:p w14:paraId="11C414DC" w14:textId="77777777" w:rsidR="00A81D34" w:rsidRDefault="004B1E39" w:rsidP="00C80021">
            <w:pPr>
              <w:spacing w:before="0" w:after="0"/>
              <w:rPr>
                <w:b/>
              </w:rPr>
            </w:pPr>
            <w:r>
              <w:rPr>
                <w:b/>
              </w:rPr>
              <w:t xml:space="preserve"> </w:t>
            </w:r>
          </w:p>
        </w:tc>
      </w:tr>
      <w:tr w:rsidR="00A81D34" w14:paraId="08916CA6" w14:textId="77777777" w:rsidTr="00F81F58">
        <w:trPr>
          <w:trHeight w:val="855"/>
        </w:trPr>
        <w:tc>
          <w:tcPr>
            <w:tcW w:w="3450" w:type="dxa"/>
            <w:tcBorders>
              <w:top w:val="nil"/>
              <w:left w:val="single" w:sz="24" w:space="0" w:color="FFFFFF"/>
              <w:bottom w:val="single" w:sz="24" w:space="0" w:color="FFFFFF"/>
              <w:right w:val="single" w:sz="24" w:space="0" w:color="CFE2F3"/>
            </w:tcBorders>
            <w:shd w:val="clear" w:color="auto" w:fill="CFE2F3"/>
            <w:tcMar>
              <w:top w:w="0" w:type="dxa"/>
              <w:left w:w="100" w:type="dxa"/>
              <w:bottom w:w="0" w:type="dxa"/>
              <w:right w:w="100" w:type="dxa"/>
            </w:tcMar>
          </w:tcPr>
          <w:p w14:paraId="65371D6E" w14:textId="77777777" w:rsidR="00A81D34" w:rsidRDefault="004B1E39" w:rsidP="00C80021">
            <w:pPr>
              <w:spacing w:before="0" w:after="0"/>
              <w:rPr>
                <w:b/>
              </w:rPr>
            </w:pPr>
            <w:r>
              <w:rPr>
                <w:b/>
              </w:rPr>
              <w:t>Izina lyamwiminini:</w:t>
            </w:r>
          </w:p>
        </w:tc>
        <w:tc>
          <w:tcPr>
            <w:tcW w:w="3510" w:type="dxa"/>
            <w:tcBorders>
              <w:top w:val="nil"/>
              <w:left w:val="nil"/>
              <w:bottom w:val="single" w:sz="24" w:space="0" w:color="FFFFFF"/>
              <w:right w:val="single" w:sz="24" w:space="0" w:color="FFFFFF"/>
            </w:tcBorders>
            <w:shd w:val="clear" w:color="auto" w:fill="CFE2F3"/>
            <w:tcMar>
              <w:top w:w="0" w:type="dxa"/>
              <w:left w:w="100" w:type="dxa"/>
              <w:bottom w:w="0" w:type="dxa"/>
              <w:right w:w="100" w:type="dxa"/>
            </w:tcMar>
          </w:tcPr>
          <w:p w14:paraId="0E70F030" w14:textId="77777777" w:rsidR="00A81D34" w:rsidRDefault="004B1E39" w:rsidP="00C80021">
            <w:pPr>
              <w:spacing w:before="0" w:after="0"/>
              <w:rPr>
                <w:b/>
              </w:rPr>
            </w:pPr>
            <w:r>
              <w:rPr>
                <w:b/>
              </w:rPr>
              <w:t xml:space="preserve"> </w:t>
            </w:r>
          </w:p>
        </w:tc>
        <w:tc>
          <w:tcPr>
            <w:tcW w:w="3735" w:type="dxa"/>
            <w:tcBorders>
              <w:top w:val="nil"/>
              <w:left w:val="nil"/>
              <w:bottom w:val="single" w:sz="24" w:space="0" w:color="FFFFFF"/>
              <w:right w:val="single" w:sz="24" w:space="0" w:color="FFFFFF"/>
            </w:tcBorders>
            <w:shd w:val="clear" w:color="auto" w:fill="CFE2F3"/>
            <w:tcMar>
              <w:top w:w="0" w:type="dxa"/>
              <w:left w:w="100" w:type="dxa"/>
              <w:bottom w:w="0" w:type="dxa"/>
              <w:right w:w="100" w:type="dxa"/>
            </w:tcMar>
          </w:tcPr>
          <w:p w14:paraId="1DBB1225" w14:textId="77777777" w:rsidR="00A81D34" w:rsidRDefault="004B1E39" w:rsidP="00C80021">
            <w:pPr>
              <w:spacing w:before="0" w:after="0"/>
              <w:rPr>
                <w:b/>
              </w:rPr>
            </w:pPr>
            <w:r>
              <w:rPr>
                <w:b/>
              </w:rPr>
              <w:t>Buzuba Nowakamanisya:</w:t>
            </w:r>
          </w:p>
          <w:p w14:paraId="2CB3CB77" w14:textId="77777777" w:rsidR="00A81D34" w:rsidRDefault="004B1E39" w:rsidP="00C80021">
            <w:pPr>
              <w:spacing w:before="0" w:after="0"/>
              <w:rPr>
                <w:b/>
              </w:rPr>
            </w:pPr>
            <w:r>
              <w:rPr>
                <w:b/>
              </w:rPr>
              <w:t xml:space="preserve"> </w:t>
            </w:r>
          </w:p>
        </w:tc>
      </w:tr>
    </w:tbl>
    <w:p w14:paraId="4E01DCAB" w14:textId="77777777" w:rsidR="00A81D34" w:rsidRDefault="004B1E39">
      <w:r>
        <w:t>Buludilano amuntu walipeda kukwiminina:</w:t>
      </w:r>
    </w:p>
    <w:p w14:paraId="387B6716" w14:textId="77777777" w:rsidR="00A81D34" w:rsidRDefault="004B1E39">
      <w:r>
        <w:t xml:space="preserve">⬜ Mulumi    </w:t>
      </w:r>
      <w:r>
        <w:tab/>
        <w:t xml:space="preserve">⬜ Mamazyala          </w:t>
      </w:r>
      <w:r>
        <w:tab/>
        <w:t xml:space="preserve"> ⬜ Tatazyala            </w:t>
      </w:r>
      <w:r>
        <w:tab/>
        <w:t>⬜ Umwi: ______________________</w:t>
      </w:r>
    </w:p>
    <w:p w14:paraId="712E7E19" w14:textId="77777777" w:rsidR="00A81D34" w:rsidRDefault="004B1E39" w:rsidP="00E367E1">
      <w:r>
        <w:t>Itebbulu lilimunsi, litondezya buyumuyumu buswananwa amama wakabunga asikwiminina ngibamba mucindi nibaswayigwa, kakulangisigwa anzila yamaponeno yomwe achindi chomwe. Inkilila kunembo kusikila muunzi oyu wakonzya kusandula maponeno abo munzila itambulika antomwe akwinkilila kunembo kabagwasigwa. Weelede kubelesya kulembedwe “Mabambe akusongola buyumuyumu” kulemba inzila/ mabambe abikwa amama wamukabunga amwiminini kukusongola buyumuyumu mbibalokuswanana abo mukusandula maponeno abo. Maka mukondo “zyakeezwa” (tried) awo mama wamukabunga amwiminini wakwe nzibazumina kuyocita.</w:t>
      </w:r>
    </w:p>
    <w:tbl>
      <w:tblPr>
        <w:tblStyle w:val="aa"/>
        <w:tblW w:w="10770" w:type="dxa"/>
        <w:tblBorders>
          <w:top w:val="nil"/>
          <w:left w:val="nil"/>
          <w:bottom w:val="nil"/>
          <w:right w:val="nil"/>
          <w:insideH w:val="nil"/>
          <w:insideV w:val="nil"/>
        </w:tblBorders>
        <w:tblLayout w:type="fixed"/>
        <w:tblLook w:val="0620" w:firstRow="1" w:lastRow="0" w:firstColumn="0" w:lastColumn="0" w:noHBand="1" w:noVBand="1"/>
      </w:tblPr>
      <w:tblGrid>
        <w:gridCol w:w="2040"/>
        <w:gridCol w:w="1245"/>
        <w:gridCol w:w="2829"/>
        <w:gridCol w:w="3231"/>
        <w:gridCol w:w="1425"/>
      </w:tblGrid>
      <w:tr w:rsidR="00A81D34" w:rsidRPr="00C80021" w14:paraId="5771966E" w14:textId="77777777" w:rsidTr="00F81F58">
        <w:trPr>
          <w:cantSplit/>
          <w:trHeight w:val="288"/>
          <w:tblHeader/>
        </w:trPr>
        <w:tc>
          <w:tcPr>
            <w:tcW w:w="2040" w:type="dxa"/>
            <w:tcBorders>
              <w:top w:val="single" w:sz="5" w:space="0" w:color="000000"/>
              <w:left w:val="single" w:sz="5" w:space="0" w:color="000000"/>
              <w:bottom w:val="single" w:sz="5" w:space="0" w:color="000000"/>
              <w:right w:val="single" w:sz="5" w:space="0" w:color="000000"/>
            </w:tcBorders>
            <w:shd w:val="clear" w:color="auto" w:fill="002F6C"/>
            <w:tcMar>
              <w:top w:w="100" w:type="dxa"/>
              <w:left w:w="100" w:type="dxa"/>
              <w:bottom w:w="100" w:type="dxa"/>
              <w:right w:w="100" w:type="dxa"/>
            </w:tcMar>
          </w:tcPr>
          <w:p w14:paraId="1FA86D62" w14:textId="77777777" w:rsidR="00A81D34" w:rsidRPr="00C80021" w:rsidRDefault="004B1E39" w:rsidP="00C80021">
            <w:pPr>
              <w:spacing w:before="0" w:after="0"/>
              <w:rPr>
                <w:b/>
                <w:bCs/>
                <w:color w:val="FFFFFF"/>
              </w:rPr>
            </w:pPr>
            <w:proofErr w:type="spellStart"/>
            <w:r w:rsidRPr="00C80021">
              <w:rPr>
                <w:b/>
                <w:bCs/>
                <w:color w:val="FFFFFF"/>
              </w:rPr>
              <w:t>Inzila</w:t>
            </w:r>
            <w:proofErr w:type="spellEnd"/>
            <w:r w:rsidRPr="00C80021">
              <w:rPr>
                <w:b/>
                <w:bCs/>
                <w:color w:val="FFFFFF"/>
              </w:rPr>
              <w:t xml:space="preserve"> </w:t>
            </w:r>
            <w:proofErr w:type="spellStart"/>
            <w:r w:rsidRPr="00C80021">
              <w:rPr>
                <w:b/>
                <w:bCs/>
                <w:color w:val="FFFFFF"/>
              </w:rPr>
              <w:t>yakupona</w:t>
            </w:r>
            <w:proofErr w:type="spellEnd"/>
          </w:p>
        </w:tc>
        <w:tc>
          <w:tcPr>
            <w:tcW w:w="1245"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1B791C73" w14:textId="77777777" w:rsidR="00A81D34" w:rsidRPr="00C80021" w:rsidRDefault="004B1E39" w:rsidP="00C80021">
            <w:pPr>
              <w:spacing w:before="0" w:after="0"/>
              <w:rPr>
                <w:b/>
                <w:bCs/>
                <w:color w:val="FFFFFF"/>
              </w:rPr>
            </w:pPr>
            <w:r w:rsidRPr="00C80021">
              <w:rPr>
                <w:b/>
                <w:bCs/>
                <w:color w:val="FFFFFF"/>
              </w:rPr>
              <w:t>Kweezya</w:t>
            </w:r>
          </w:p>
        </w:tc>
        <w:tc>
          <w:tcPr>
            <w:tcW w:w="2829"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10452512" w14:textId="77777777" w:rsidR="00A81D34" w:rsidRPr="00C80021" w:rsidRDefault="004B1E39" w:rsidP="00C80021">
            <w:pPr>
              <w:spacing w:before="0" w:after="0"/>
              <w:rPr>
                <w:b/>
                <w:bCs/>
                <w:color w:val="FFFFFF"/>
              </w:rPr>
            </w:pPr>
            <w:r w:rsidRPr="00C80021">
              <w:rPr>
                <w:b/>
                <w:bCs/>
                <w:color w:val="FFFFFF"/>
              </w:rPr>
              <w:t>buyumuyumu</w:t>
            </w:r>
          </w:p>
        </w:tc>
        <w:tc>
          <w:tcPr>
            <w:tcW w:w="3231"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47ABED58" w14:textId="77777777" w:rsidR="00A81D34" w:rsidRPr="00C80021" w:rsidRDefault="004B1E39" w:rsidP="00C80021">
            <w:pPr>
              <w:spacing w:before="0" w:after="0"/>
              <w:rPr>
                <w:b/>
                <w:bCs/>
                <w:color w:val="FFFFFF"/>
              </w:rPr>
            </w:pPr>
            <w:r w:rsidRPr="00C80021">
              <w:rPr>
                <w:b/>
                <w:bCs/>
                <w:color w:val="FFFFFF"/>
              </w:rPr>
              <w:t>Inzila yakusongola buyumuyumu</w:t>
            </w:r>
          </w:p>
        </w:tc>
        <w:tc>
          <w:tcPr>
            <w:tcW w:w="1425" w:type="dxa"/>
            <w:tcBorders>
              <w:top w:val="single" w:sz="5" w:space="0" w:color="000000"/>
              <w:left w:val="nil"/>
              <w:bottom w:val="single" w:sz="5" w:space="0" w:color="000000"/>
              <w:right w:val="single" w:sz="5" w:space="0" w:color="000000"/>
            </w:tcBorders>
            <w:shd w:val="clear" w:color="auto" w:fill="002F6C"/>
            <w:tcMar>
              <w:top w:w="100" w:type="dxa"/>
              <w:left w:w="100" w:type="dxa"/>
              <w:bottom w:w="100" w:type="dxa"/>
              <w:right w:w="100" w:type="dxa"/>
            </w:tcMar>
          </w:tcPr>
          <w:p w14:paraId="29BD1F96" w14:textId="77777777" w:rsidR="00A81D34" w:rsidRPr="00C80021" w:rsidRDefault="004B1E39" w:rsidP="00C80021">
            <w:pPr>
              <w:spacing w:before="0" w:after="0"/>
              <w:rPr>
                <w:b/>
                <w:bCs/>
                <w:color w:val="FFFFFF"/>
              </w:rPr>
            </w:pPr>
            <w:r w:rsidRPr="00C80021">
              <w:rPr>
                <w:b/>
                <w:bCs/>
                <w:color w:val="FFFFFF"/>
              </w:rPr>
              <w:t>zyakacitwa</w:t>
            </w:r>
          </w:p>
        </w:tc>
      </w:tr>
      <w:tr w:rsidR="00A81D34" w14:paraId="56BE770B"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A4EB1A" w14:textId="77777777" w:rsidR="00A81D34" w:rsidRDefault="004B1E39" w:rsidP="00C80021">
            <w:pPr>
              <w:spacing w:before="0" w:after="0"/>
            </w:pPr>
            <w:r>
              <w:t>Kunyonsya mwana munzila ilinjiyo</w:t>
            </w:r>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0DC28ED" w14:textId="77777777" w:rsidR="00A81D34" w:rsidRDefault="004B1E39" w:rsidP="00C80021">
            <w:pPr>
              <w:spacing w:before="0" w:after="0"/>
              <w:jc w:val="center"/>
            </w:pPr>
            <w: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589F5A9" w14:textId="598A2402" w:rsidR="00A81D34" w:rsidRDefault="004B1E39" w:rsidP="00C80021">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8A257D2" w14:textId="77777777" w:rsidR="00A81D34" w:rsidRDefault="004B1E39" w:rsidP="00C80021">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70FDDD8" w14:textId="77777777" w:rsidR="00A81D34" w:rsidRDefault="004B1E39" w:rsidP="00C80021">
            <w:pPr>
              <w:spacing w:before="0" w:after="0"/>
              <w:jc w:val="center"/>
            </w:pPr>
            <w:r>
              <w:t>⬜</w:t>
            </w:r>
          </w:p>
        </w:tc>
      </w:tr>
      <w:tr w:rsidR="002208CC" w14:paraId="34B4C4CE"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3E9B716" w14:textId="77777777" w:rsidR="002208CC" w:rsidRDefault="002208CC" w:rsidP="002208CC">
            <w:pPr>
              <w:spacing w:before="0" w:after="0"/>
            </w:pPr>
            <w:proofErr w:type="spellStart"/>
            <w:r>
              <w:t>Kunyonsya</w:t>
            </w:r>
            <w:proofErr w:type="spellEnd"/>
            <w:r>
              <w:t xml:space="preserve"> </w:t>
            </w:r>
            <w:proofErr w:type="spellStart"/>
            <w:r>
              <w:t>mwana</w:t>
            </w:r>
            <w:proofErr w:type="spellEnd"/>
            <w:r>
              <w:t xml:space="preserve"> </w:t>
            </w:r>
            <w:proofErr w:type="spellStart"/>
            <w:r>
              <w:t>luzutu</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821BBE2"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6A7E0F5" w14:textId="2FFF4234"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16E03CD"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4949F6B" w14:textId="77777777" w:rsidR="002208CC" w:rsidRDefault="002208CC" w:rsidP="002208CC">
            <w:pPr>
              <w:spacing w:before="0" w:after="0"/>
              <w:jc w:val="center"/>
            </w:pPr>
            <w:r>
              <w:rPr>
                <w:rFonts w:ascii="Apple Color Emoji" w:hAnsi="Apple Color Emoji" w:cs="Apple Color Emoji"/>
              </w:rPr>
              <w:t>⬜</w:t>
            </w:r>
          </w:p>
        </w:tc>
      </w:tr>
      <w:tr w:rsidR="002208CC" w14:paraId="77DB1634"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5EEF31F" w14:textId="77777777" w:rsidR="002208CC" w:rsidRDefault="002208CC" w:rsidP="002208CC">
            <w:pPr>
              <w:spacing w:before="0" w:after="0"/>
            </w:pPr>
            <w:proofErr w:type="spellStart"/>
            <w:r>
              <w:t>Kulyisya</w:t>
            </w:r>
            <w:proofErr w:type="spellEnd"/>
            <w:r>
              <w:t xml:space="preserve"> </w:t>
            </w:r>
            <w:proofErr w:type="spellStart"/>
            <w:r>
              <w:t>mwana</w:t>
            </w:r>
            <w:proofErr w:type="spellEnd"/>
            <w:r>
              <w:t xml:space="preserve"> </w:t>
            </w:r>
            <w:proofErr w:type="spellStart"/>
            <w:r>
              <w:t>mutete</w:t>
            </w:r>
            <w:proofErr w:type="spellEnd"/>
            <w:r>
              <w:t xml:space="preserve"> </w:t>
            </w:r>
            <w:proofErr w:type="spellStart"/>
            <w:r>
              <w:t>chamaanu</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AF1AF67"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F8F46B" w14:textId="4D477631"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7C57CD3"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E5256DC" w14:textId="77777777" w:rsidR="002208CC" w:rsidRDefault="002208CC" w:rsidP="002208CC">
            <w:pPr>
              <w:spacing w:before="0" w:after="0"/>
              <w:jc w:val="center"/>
            </w:pPr>
            <w:r>
              <w:rPr>
                <w:rFonts w:ascii="Apple Color Emoji" w:hAnsi="Apple Color Emoji" w:cs="Apple Color Emoji"/>
              </w:rPr>
              <w:t>⬜</w:t>
            </w:r>
          </w:p>
        </w:tc>
      </w:tr>
      <w:tr w:rsidR="002208CC" w14:paraId="3BE87FC7"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AEFB264" w14:textId="77777777" w:rsidR="002208CC" w:rsidRDefault="002208CC" w:rsidP="002208CC">
            <w:pPr>
              <w:spacing w:before="0" w:after="0"/>
            </w:pPr>
            <w:proofErr w:type="spellStart"/>
            <w:r>
              <w:lastRenderedPageBreak/>
              <w:t>Kulya</w:t>
            </w:r>
            <w:proofErr w:type="spellEnd"/>
            <w:r>
              <w:t xml:space="preserve"> </w:t>
            </w:r>
            <w:proofErr w:type="spellStart"/>
            <w:r>
              <w:t>kupegwa</w:t>
            </w:r>
            <w:proofErr w:type="spellEnd"/>
            <w:r>
              <w:t xml:space="preserve"> </w:t>
            </w:r>
            <w:proofErr w:type="spellStart"/>
            <w:r>
              <w:t>mwana</w:t>
            </w:r>
            <w:proofErr w:type="spellEnd"/>
            <w:r>
              <w:t xml:space="preserve"> </w:t>
            </w:r>
            <w:proofErr w:type="spellStart"/>
            <w:r>
              <w:t>unyonka</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89B7693"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A4D8F92" w14:textId="154AD1BC"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1C89BCCB"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6B1C68AC" w14:textId="77777777" w:rsidR="002208CC" w:rsidRDefault="002208CC" w:rsidP="002208CC">
            <w:pPr>
              <w:spacing w:before="0" w:after="0"/>
              <w:jc w:val="center"/>
            </w:pPr>
            <w:r>
              <w:rPr>
                <w:rFonts w:ascii="Apple Color Emoji" w:hAnsi="Apple Color Emoji" w:cs="Apple Color Emoji"/>
              </w:rPr>
              <w:t>⬜</w:t>
            </w:r>
          </w:p>
        </w:tc>
      </w:tr>
      <w:tr w:rsidR="002208CC" w14:paraId="36DCC626"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17AC158" w14:textId="77777777" w:rsidR="002208CC" w:rsidRDefault="002208CC" w:rsidP="002208CC">
            <w:pPr>
              <w:spacing w:before="0" w:after="0"/>
            </w:pPr>
            <w:proofErr w:type="spellStart"/>
            <w:r>
              <w:t>Bulondosi</w:t>
            </w:r>
            <w:proofErr w:type="spellEnd"/>
            <w:r>
              <w:t xml:space="preserve"> </w:t>
            </w:r>
            <w:proofErr w:type="spellStart"/>
            <w:r>
              <w:t>bwamwana</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D5834D2"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19231F5" w14:textId="1BB7226B"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0934B91"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DC698B3" w14:textId="77777777" w:rsidR="002208CC" w:rsidRDefault="002208CC" w:rsidP="002208CC">
            <w:pPr>
              <w:spacing w:before="0" w:after="0"/>
              <w:jc w:val="center"/>
            </w:pPr>
            <w:r>
              <w:rPr>
                <w:rFonts w:ascii="Apple Color Emoji" w:hAnsi="Apple Color Emoji" w:cs="Apple Color Emoji"/>
              </w:rPr>
              <w:t>⬜</w:t>
            </w:r>
          </w:p>
        </w:tc>
      </w:tr>
      <w:tr w:rsidR="002208CC" w14:paraId="1A74A0A5"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EAA6AD8" w14:textId="77777777" w:rsidR="002208CC" w:rsidRDefault="002208CC" w:rsidP="002208CC">
            <w:pPr>
              <w:spacing w:before="0" w:after="0"/>
            </w:pPr>
            <w:proofErr w:type="spellStart"/>
            <w:r>
              <w:t>Kusamba</w:t>
            </w:r>
            <w:proofErr w:type="spellEnd"/>
            <w:r>
              <w:t xml:space="preserve"> </w:t>
            </w:r>
            <w:proofErr w:type="spellStart"/>
            <w:r>
              <w:t>maboko</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AD1CA1D"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05BB1EF2" w14:textId="3B59C1B1"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69EE99A"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974A1EB" w14:textId="77777777" w:rsidR="002208CC" w:rsidRDefault="002208CC" w:rsidP="002208CC">
            <w:pPr>
              <w:spacing w:before="0" w:after="0"/>
              <w:jc w:val="center"/>
            </w:pPr>
            <w:r>
              <w:rPr>
                <w:rFonts w:ascii="Apple Color Emoji" w:hAnsi="Apple Color Emoji" w:cs="Apple Color Emoji"/>
              </w:rPr>
              <w:t>⬜</w:t>
            </w:r>
          </w:p>
        </w:tc>
      </w:tr>
      <w:tr w:rsidR="002208CC" w14:paraId="0D8051FF"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7439F7B" w14:textId="77777777" w:rsidR="002208CC" w:rsidRDefault="002208CC" w:rsidP="002208CC">
            <w:pPr>
              <w:spacing w:before="0" w:after="0"/>
            </w:pPr>
            <w:proofErr w:type="spellStart"/>
            <w:r>
              <w:t>Kumulanga</w:t>
            </w:r>
            <w:proofErr w:type="spellEnd"/>
            <w:r>
              <w:t xml:space="preserve"> </w:t>
            </w:r>
            <w:proofErr w:type="spellStart"/>
            <w:r>
              <w:t>zidontonkene</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849D460"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4BF7184" w14:textId="72FCC3E0"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F72ACEB"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4D6096A7" w14:textId="77777777" w:rsidR="002208CC" w:rsidRDefault="002208CC" w:rsidP="002208CC">
            <w:pPr>
              <w:spacing w:before="0" w:after="0"/>
              <w:jc w:val="center"/>
            </w:pPr>
            <w:r>
              <w:rPr>
                <w:rFonts w:ascii="Apple Color Emoji" w:hAnsi="Apple Color Emoji" w:cs="Apple Color Emoji"/>
              </w:rPr>
              <w:t>⬜</w:t>
            </w:r>
          </w:p>
        </w:tc>
      </w:tr>
      <w:tr w:rsidR="002208CC" w14:paraId="701BFBF1" w14:textId="77777777" w:rsidTr="00F81F58">
        <w:trPr>
          <w:cantSplit/>
          <w:trHeight w:val="1656"/>
        </w:trPr>
        <w:tc>
          <w:tcPr>
            <w:tcW w:w="2040" w:type="dxa"/>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ED66880" w14:textId="77777777" w:rsidR="002208CC" w:rsidRDefault="002208CC" w:rsidP="002208CC">
            <w:pPr>
              <w:spacing w:before="0" w:after="0"/>
              <w:jc w:val="both"/>
            </w:pPr>
            <w:proofErr w:type="spellStart"/>
            <w:r>
              <w:t>Kugwasizya</w:t>
            </w:r>
            <w:proofErr w:type="spellEnd"/>
            <w:r>
              <w:t xml:space="preserve"> </w:t>
            </w:r>
            <w:proofErr w:type="spellStart"/>
            <w:r>
              <w:t>kwakabunga</w:t>
            </w:r>
            <w:proofErr w:type="spellEnd"/>
            <w:r>
              <w:t xml:space="preserve"> </w:t>
            </w:r>
            <w:proofErr w:type="spellStart"/>
            <w:r>
              <w:t>kaCaregiver</w:t>
            </w:r>
            <w:proofErr w:type="spellEnd"/>
          </w:p>
        </w:tc>
        <w:tc>
          <w:tcPr>
            <w:tcW w:w="124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5273A734" w14:textId="77777777" w:rsidR="002208CC" w:rsidRDefault="002208CC" w:rsidP="002208CC">
            <w:pPr>
              <w:spacing w:before="0" w:after="0"/>
              <w:jc w:val="center"/>
            </w:pPr>
            <w:r>
              <w:rPr>
                <w:rFonts w:ascii="Apple Color Emoji" w:hAnsi="Apple Color Emoji" w:cs="Apple Color Emoji"/>
              </w:rPr>
              <w:t>⬜</w:t>
            </w:r>
          </w:p>
        </w:tc>
        <w:tc>
          <w:tcPr>
            <w:tcW w:w="2829"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64145FC" w14:textId="0FE7915C" w:rsidR="002208CC" w:rsidRDefault="002208CC" w:rsidP="002208CC">
            <w:pPr>
              <w:spacing w:before="0" w:after="0"/>
              <w:jc w:val="both"/>
            </w:pPr>
            <w:r>
              <w:t xml:space="preserve"> </w:t>
            </w:r>
          </w:p>
        </w:tc>
        <w:tc>
          <w:tcPr>
            <w:tcW w:w="3231"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1268926" w14:textId="77777777" w:rsidR="002208CC" w:rsidRDefault="002208CC" w:rsidP="002208CC">
            <w:pPr>
              <w:spacing w:before="0" w:after="0"/>
              <w:jc w:val="both"/>
            </w:pPr>
            <w:r>
              <w:t xml:space="preserve"> </w:t>
            </w:r>
          </w:p>
        </w:tc>
        <w:tc>
          <w:tcPr>
            <w:tcW w:w="142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2E683DEA" w14:textId="77777777" w:rsidR="002208CC" w:rsidRDefault="002208CC" w:rsidP="002208CC">
            <w:pPr>
              <w:spacing w:before="0" w:after="0"/>
              <w:jc w:val="center"/>
            </w:pPr>
            <w:r>
              <w:rPr>
                <w:rFonts w:ascii="Apple Color Emoji" w:hAnsi="Apple Color Emoji" w:cs="Apple Color Emoji"/>
              </w:rPr>
              <w:t>⬜</w:t>
            </w:r>
          </w:p>
        </w:tc>
      </w:tr>
    </w:tbl>
    <w:p w14:paraId="76A89A45" w14:textId="77777777" w:rsidR="004749A3" w:rsidRDefault="004749A3" w:rsidP="004749A3"/>
    <w:p w14:paraId="179F940E" w14:textId="77777777" w:rsidR="002208CC" w:rsidRDefault="002208CC" w:rsidP="004749A3">
      <w:pPr>
        <w:jc w:val="both"/>
        <w:sectPr w:rsidR="002208CC">
          <w:headerReference w:type="default" r:id="rId8"/>
          <w:footerReference w:type="default" r:id="rId9"/>
          <w:footerReference w:type="first" r:id="rId10"/>
          <w:pgSz w:w="12240" w:h="15840"/>
          <w:pgMar w:top="720" w:right="720" w:bottom="720" w:left="720" w:header="720" w:footer="720" w:gutter="0"/>
          <w:pgNumType w:start="1"/>
          <w:cols w:space="720"/>
          <w:titlePg/>
        </w:sectPr>
      </w:pPr>
    </w:p>
    <w:p w14:paraId="3D3345F9" w14:textId="6DF303C9" w:rsidR="004749A3" w:rsidRDefault="004749A3" w:rsidP="004749A3">
      <w:pPr>
        <w:jc w:val="both"/>
      </w:pPr>
    </w:p>
    <w:p w14:paraId="528A8C69" w14:textId="77777777" w:rsidR="00DF6EBA" w:rsidRDefault="00DF6EBA">
      <w:pPr>
        <w:spacing w:after="0"/>
        <w:jc w:val="both"/>
      </w:pPr>
      <w:bookmarkStart w:id="7" w:name="_Hlk150990151"/>
    </w:p>
    <w:bookmarkEnd w:id="7"/>
    <w:p w14:paraId="7C9D46C1" w14:textId="1AF364A6" w:rsidR="00A81D34" w:rsidRDefault="0038721B">
      <w:pPr>
        <w:spacing w:after="0"/>
        <w:jc w:val="both"/>
      </w:pPr>
      <w:r>
        <w:rPr>
          <w:noProof/>
        </w:rPr>
        <mc:AlternateContent>
          <mc:Choice Requires="wpg">
            <w:drawing>
              <wp:anchor distT="0" distB="0" distL="114300" distR="114300" simplePos="0" relativeHeight="251660288" behindDoc="1" locked="0" layoutInCell="1" allowOverlap="1" wp14:anchorId="0668FF29" wp14:editId="1D43C603">
                <wp:simplePos x="0" y="0"/>
                <wp:positionH relativeFrom="page">
                  <wp:posOffset>-114300</wp:posOffset>
                </wp:positionH>
                <wp:positionV relativeFrom="page">
                  <wp:posOffset>6762750</wp:posOffset>
                </wp:positionV>
                <wp:extent cx="7956550" cy="3291869"/>
                <wp:effectExtent l="0" t="0" r="6350" b="381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956550" cy="3291869"/>
                          <a:chOff x="0" y="0"/>
                          <a:chExt cx="7904885" cy="3291866"/>
                        </a:xfrm>
                      </wpg:grpSpPr>
                      <wpg:grpSp>
                        <wpg:cNvPr id="761879968" name="Group 761879968"/>
                        <wpg:cNvGrpSpPr/>
                        <wpg:grpSpPr>
                          <a:xfrm>
                            <a:off x="0" y="0"/>
                            <a:ext cx="7904885" cy="3291866"/>
                            <a:chOff x="0" y="0"/>
                            <a:chExt cx="7904885" cy="3293133"/>
                          </a:xfrm>
                        </wpg:grpSpPr>
                        <wps:wsp>
                          <wps:cNvPr id="774048020" name="Rectangle 774048020"/>
                          <wps:cNvSpPr/>
                          <wps:spPr>
                            <a:xfrm>
                              <a:off x="0" y="0"/>
                              <a:ext cx="7904885" cy="45737"/>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05967D" w14:textId="77777777" w:rsidR="0038721B" w:rsidRDefault="0038721B" w:rsidP="0038721B">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63088" y="45746"/>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0C6B101B" w14:textId="77777777" w:rsidR="0038721B" w:rsidRPr="007A415F" w:rsidRDefault="0038721B" w:rsidP="0038721B">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0255955C" w14:textId="77777777" w:rsidR="0038721B" w:rsidRPr="00293037" w:rsidRDefault="0038721B" w:rsidP="0038721B">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284F8AB8" w14:textId="77777777" w:rsidR="0038721B" w:rsidRPr="00293037" w:rsidRDefault="0038721B" w:rsidP="0038721B">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0E897357" w14:textId="77777777" w:rsidR="0038721B" w:rsidRPr="00623739" w:rsidRDefault="0038721B" w:rsidP="0038721B">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4A1A8774" w14:textId="77777777" w:rsidR="0038721B" w:rsidRDefault="0038721B" w:rsidP="0038721B">
                                <w:pPr>
                                  <w:spacing w:before="0" w:after="0"/>
                                  <w:rPr>
                                    <w:color w:val="FFFFFF" w:themeColor="background1"/>
                                    <w:sz w:val="18"/>
                                    <w:szCs w:val="18"/>
                                  </w:rPr>
                                </w:pPr>
                                <w:r>
                                  <w:rPr>
                                    <w:color w:val="FFFFFF" w:themeColor="background1"/>
                                    <w:sz w:val="18"/>
                                    <w:szCs w:val="18"/>
                                  </w:rPr>
                                  <w:t>Implemented by:</w:t>
                                </w:r>
                              </w:p>
                              <w:p w14:paraId="76CB457A" w14:textId="77777777" w:rsidR="0038721B" w:rsidRPr="00623739" w:rsidRDefault="0038721B" w:rsidP="0038721B">
                                <w:pPr>
                                  <w:spacing w:before="0" w:after="0"/>
                                  <w:rPr>
                                    <w:color w:val="FFFFFF" w:themeColor="background1"/>
                                    <w:sz w:val="18"/>
                                    <w:szCs w:val="18"/>
                                  </w:rPr>
                                </w:pPr>
                                <w:r w:rsidRPr="00623739">
                                  <w:rPr>
                                    <w:color w:val="FFFFFF" w:themeColor="background1"/>
                                    <w:sz w:val="18"/>
                                    <w:szCs w:val="18"/>
                                  </w:rPr>
                                  <w:t>JSI Research &amp; Training Institute, Inc.</w:t>
                                </w:r>
                              </w:p>
                              <w:p w14:paraId="6F355F70" w14:textId="77777777" w:rsidR="0038721B" w:rsidRPr="00623739" w:rsidRDefault="0038721B" w:rsidP="0038721B">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6D9B5122" w14:textId="77777777" w:rsidR="0038721B" w:rsidRPr="00623739" w:rsidRDefault="0038721B" w:rsidP="0038721B">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7A847285" w14:textId="77777777" w:rsidR="0038721B" w:rsidRPr="00623739" w:rsidRDefault="0038721B" w:rsidP="0038721B">
                                <w:pPr>
                                  <w:spacing w:before="0"/>
                                  <w:rPr>
                                    <w:color w:val="FFFFFF" w:themeColor="background1"/>
                                    <w:sz w:val="18"/>
                                    <w:szCs w:val="18"/>
                                    <w:rtl/>
                                  </w:rPr>
                                </w:pPr>
                                <w:r>
                                  <w:rPr>
                                    <w:color w:val="FFFFFF" w:themeColor="background1"/>
                                    <w:sz w:val="18"/>
                                    <w:szCs w:val="18"/>
                                  </w:rPr>
                                  <w:t>Arlington, VA 22202</w:t>
                                </w:r>
                              </w:p>
                              <w:p w14:paraId="462A4B2E" w14:textId="77777777" w:rsidR="0038721B" w:rsidRDefault="0038721B" w:rsidP="0038721B">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F930F15" w14:textId="77777777" w:rsidR="0038721B" w:rsidRDefault="0038721B" w:rsidP="0038721B">
                                <w:pPr>
                                  <w:spacing w:before="0" w:after="0"/>
                                  <w:rPr>
                                    <w:color w:val="FFFFFF" w:themeColor="background1"/>
                                    <w:sz w:val="18"/>
                                    <w:szCs w:val="18"/>
                                  </w:rPr>
                                </w:pPr>
                                <w:r>
                                  <w:rPr>
                                    <w:color w:val="FFFFFF" w:themeColor="background1"/>
                                    <w:sz w:val="18"/>
                                    <w:szCs w:val="18"/>
                                  </w:rPr>
                                  <w:t>Email: info@advancingnutrition.org</w:t>
                                </w:r>
                              </w:p>
                              <w:p w14:paraId="27B67DA2" w14:textId="77777777" w:rsidR="0038721B" w:rsidRDefault="0038721B" w:rsidP="0038721B">
                                <w:pPr>
                                  <w:spacing w:before="0"/>
                                  <w:rPr>
                                    <w:color w:val="FFFFFF" w:themeColor="background1"/>
                                    <w:sz w:val="18"/>
                                    <w:szCs w:val="18"/>
                                  </w:rPr>
                                </w:pPr>
                                <w:r>
                                  <w:rPr>
                                    <w:color w:val="FFFFFF" w:themeColor="background1"/>
                                    <w:sz w:val="18"/>
                                    <w:szCs w:val="18"/>
                                  </w:rPr>
                                  <w:t>Web: advancingnutrition.org</w:t>
                                </w:r>
                              </w:p>
                              <w:p w14:paraId="1EFE8400" w14:textId="6F1DEF15" w:rsidR="0038721B" w:rsidRDefault="00837E75" w:rsidP="0038721B">
                                <w:pPr>
                                  <w:spacing w:before="0"/>
                                  <w:rPr>
                                    <w:color w:val="FFFFFF" w:themeColor="background1"/>
                                    <w:sz w:val="18"/>
                                    <w:szCs w:val="18"/>
                                  </w:rPr>
                                </w:pPr>
                                <w:r>
                                  <w:rPr>
                                    <w:color w:val="FFFFFF" w:themeColor="background1"/>
                                    <w:sz w:val="18"/>
                                    <w:szCs w:val="18"/>
                                  </w:rPr>
                                  <w:t>December</w:t>
                                </w:r>
                                <w:r w:rsidR="0073191F">
                                  <w:rPr>
                                    <w:color w:val="FFFFFF" w:themeColor="background1"/>
                                    <w:sz w:val="18"/>
                                    <w:szCs w:val="18"/>
                                  </w:rPr>
                                  <w:t xml:space="preserve"> 2023</w:t>
                                </w:r>
                              </w:p>
                              <w:p w14:paraId="251AA6CE" w14:textId="77777777" w:rsidR="0038721B" w:rsidRDefault="0038721B" w:rsidP="0038721B">
                                <w:pPr>
                                  <w:snapToGrid w:val="0"/>
                                  <w:spacing w:before="0" w:after="120"/>
                                  <w:rPr>
                                    <w:color w:val="FFFFFF" w:themeColor="background1"/>
                                    <w:sz w:val="18"/>
                                    <w:szCs w:val="18"/>
                                  </w:rPr>
                                </w:pPr>
                              </w:p>
                              <w:p w14:paraId="0A7DE629" w14:textId="77777777" w:rsidR="0038721B" w:rsidRPr="00623739" w:rsidRDefault="0038721B" w:rsidP="0038721B">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1"/>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668FF29" id="Group 1939131918" o:spid="_x0000_s1026" alt="&quot;&quot;" style="position:absolute;left:0;text-align:left;margin-left:-9pt;margin-top:532.5pt;width:626.5pt;height:259.2pt;z-index:-251656192;mso-position-horizontal-relative:page;mso-position-vertical-relative:page;mso-width-relative:margin;mso-height-relative:margin" coordsize="79048,32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">
                <v:group id="Group 761879968" o:spid="_x0000_s1027" style="position:absolute;width:79048;height:32918" coordsize="79048,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904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5705967D" w14:textId="77777777" w:rsidR="0038721B" w:rsidRDefault="0038721B" w:rsidP="0038721B">
                          <w:pPr>
                            <w:jc w:val="center"/>
                          </w:pPr>
                          <w:r>
                            <w:t>1</w:t>
                          </w:r>
                        </w:p>
                      </w:txbxContent>
                    </v:textbox>
                  </v:rect>
                  <v:rect id="Rectangle 530025803" o:spid="_x0000_s1029" style="position:absolute;left:630;top:457;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0C6B101B" w14:textId="77777777" w:rsidR="0038721B" w:rsidRPr="007A415F" w:rsidRDefault="0038721B" w:rsidP="0038721B">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0255955C" w14:textId="77777777" w:rsidR="0038721B" w:rsidRPr="00293037" w:rsidRDefault="0038721B" w:rsidP="0038721B">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284F8AB8" w14:textId="77777777" w:rsidR="0038721B" w:rsidRPr="00293037" w:rsidRDefault="0038721B" w:rsidP="0038721B">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0E897357" w14:textId="77777777" w:rsidR="0038721B" w:rsidRPr="00623739" w:rsidRDefault="0038721B" w:rsidP="0038721B">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4A1A8774" w14:textId="77777777" w:rsidR="0038721B" w:rsidRDefault="0038721B" w:rsidP="0038721B">
                          <w:pPr>
                            <w:spacing w:before="0" w:after="0"/>
                            <w:rPr>
                              <w:color w:val="FFFFFF" w:themeColor="background1"/>
                              <w:sz w:val="18"/>
                              <w:szCs w:val="18"/>
                            </w:rPr>
                          </w:pPr>
                          <w:r>
                            <w:rPr>
                              <w:color w:val="FFFFFF" w:themeColor="background1"/>
                              <w:sz w:val="18"/>
                              <w:szCs w:val="18"/>
                            </w:rPr>
                            <w:t>Implemented by:</w:t>
                          </w:r>
                        </w:p>
                        <w:p w14:paraId="76CB457A" w14:textId="77777777" w:rsidR="0038721B" w:rsidRPr="00623739" w:rsidRDefault="0038721B" w:rsidP="0038721B">
                          <w:pPr>
                            <w:spacing w:before="0" w:after="0"/>
                            <w:rPr>
                              <w:color w:val="FFFFFF" w:themeColor="background1"/>
                              <w:sz w:val="18"/>
                              <w:szCs w:val="18"/>
                            </w:rPr>
                          </w:pPr>
                          <w:r w:rsidRPr="00623739">
                            <w:rPr>
                              <w:color w:val="FFFFFF" w:themeColor="background1"/>
                              <w:sz w:val="18"/>
                              <w:szCs w:val="18"/>
                            </w:rPr>
                            <w:t>JSI Research &amp; Training Institute, Inc.</w:t>
                          </w:r>
                        </w:p>
                        <w:p w14:paraId="6F355F70" w14:textId="77777777" w:rsidR="0038721B" w:rsidRPr="00623739" w:rsidRDefault="0038721B" w:rsidP="0038721B">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6D9B5122" w14:textId="77777777" w:rsidR="0038721B" w:rsidRPr="00623739" w:rsidRDefault="0038721B" w:rsidP="0038721B">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7A847285" w14:textId="77777777" w:rsidR="0038721B" w:rsidRPr="00623739" w:rsidRDefault="0038721B" w:rsidP="0038721B">
                          <w:pPr>
                            <w:spacing w:before="0"/>
                            <w:rPr>
                              <w:color w:val="FFFFFF" w:themeColor="background1"/>
                              <w:sz w:val="18"/>
                              <w:szCs w:val="18"/>
                              <w:rtl/>
                            </w:rPr>
                          </w:pPr>
                          <w:r>
                            <w:rPr>
                              <w:color w:val="FFFFFF" w:themeColor="background1"/>
                              <w:sz w:val="18"/>
                              <w:szCs w:val="18"/>
                            </w:rPr>
                            <w:t>Arlington, VA 22202</w:t>
                          </w:r>
                        </w:p>
                        <w:p w14:paraId="462A4B2E" w14:textId="77777777" w:rsidR="0038721B" w:rsidRDefault="0038721B" w:rsidP="0038721B">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F930F15" w14:textId="77777777" w:rsidR="0038721B" w:rsidRDefault="0038721B" w:rsidP="0038721B">
                          <w:pPr>
                            <w:spacing w:before="0" w:after="0"/>
                            <w:rPr>
                              <w:color w:val="FFFFFF" w:themeColor="background1"/>
                              <w:sz w:val="18"/>
                              <w:szCs w:val="18"/>
                            </w:rPr>
                          </w:pPr>
                          <w:r>
                            <w:rPr>
                              <w:color w:val="FFFFFF" w:themeColor="background1"/>
                              <w:sz w:val="18"/>
                              <w:szCs w:val="18"/>
                            </w:rPr>
                            <w:t>Email: info@advancingnutrition.org</w:t>
                          </w:r>
                        </w:p>
                        <w:p w14:paraId="27B67DA2" w14:textId="77777777" w:rsidR="0038721B" w:rsidRDefault="0038721B" w:rsidP="0038721B">
                          <w:pPr>
                            <w:spacing w:before="0"/>
                            <w:rPr>
                              <w:color w:val="FFFFFF" w:themeColor="background1"/>
                              <w:sz w:val="18"/>
                              <w:szCs w:val="18"/>
                            </w:rPr>
                          </w:pPr>
                          <w:r>
                            <w:rPr>
                              <w:color w:val="FFFFFF" w:themeColor="background1"/>
                              <w:sz w:val="18"/>
                              <w:szCs w:val="18"/>
                            </w:rPr>
                            <w:t>Web: advancingnutrition.org</w:t>
                          </w:r>
                        </w:p>
                        <w:p w14:paraId="1EFE8400" w14:textId="6F1DEF15" w:rsidR="0038721B" w:rsidRDefault="00837E75" w:rsidP="0038721B">
                          <w:pPr>
                            <w:spacing w:before="0"/>
                            <w:rPr>
                              <w:color w:val="FFFFFF" w:themeColor="background1"/>
                              <w:sz w:val="18"/>
                              <w:szCs w:val="18"/>
                            </w:rPr>
                          </w:pPr>
                          <w:r>
                            <w:rPr>
                              <w:color w:val="FFFFFF" w:themeColor="background1"/>
                              <w:sz w:val="18"/>
                              <w:szCs w:val="18"/>
                            </w:rPr>
                            <w:t>December</w:t>
                          </w:r>
                          <w:r w:rsidR="0073191F">
                            <w:rPr>
                              <w:color w:val="FFFFFF" w:themeColor="background1"/>
                              <w:sz w:val="18"/>
                              <w:szCs w:val="18"/>
                            </w:rPr>
                            <w:t xml:space="preserve"> 2023</w:t>
                          </w:r>
                        </w:p>
                        <w:p w14:paraId="251AA6CE" w14:textId="77777777" w:rsidR="0038721B" w:rsidRDefault="0038721B" w:rsidP="0038721B">
                          <w:pPr>
                            <w:snapToGrid w:val="0"/>
                            <w:spacing w:before="0" w:after="120"/>
                            <w:rPr>
                              <w:color w:val="FFFFFF" w:themeColor="background1"/>
                              <w:sz w:val="18"/>
                              <w:szCs w:val="18"/>
                            </w:rPr>
                          </w:pPr>
                        </w:p>
                        <w:p w14:paraId="0A7DE629" w14:textId="77777777" w:rsidR="0038721B" w:rsidRPr="00623739" w:rsidRDefault="0038721B" w:rsidP="0038721B">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2" o:title="A close up of a logo&#10;&#10;Description automatically generated" croptop="9949f" cropbottom="11097f" cropleft="7067f" cropright="5505f"/>
                  </v:shape>
                </v:group>
                <w10:wrap anchorx="page" anchory="page"/>
              </v:group>
            </w:pict>
          </mc:Fallback>
        </mc:AlternateContent>
      </w:r>
    </w:p>
    <w:p w14:paraId="1BF91D67" w14:textId="77777777" w:rsidR="00837E75" w:rsidRPr="00837E75" w:rsidRDefault="00837E75" w:rsidP="00837E75"/>
    <w:p w14:paraId="25408431" w14:textId="77777777" w:rsidR="00837E75" w:rsidRPr="00837E75" w:rsidRDefault="00837E75" w:rsidP="00837E75"/>
    <w:p w14:paraId="4D69DB6C" w14:textId="77777777" w:rsidR="00837E75" w:rsidRDefault="00837E75" w:rsidP="00837E75"/>
    <w:p w14:paraId="19618FB2" w14:textId="4ED25ED4" w:rsidR="00837E75" w:rsidRDefault="00837E75" w:rsidP="00837E75">
      <w:pPr>
        <w:tabs>
          <w:tab w:val="left" w:pos="2938"/>
        </w:tabs>
      </w:pPr>
      <w:r>
        <w:tab/>
      </w:r>
    </w:p>
    <w:p w14:paraId="7A03C898" w14:textId="77777777" w:rsidR="00837E75" w:rsidRDefault="00837E75" w:rsidP="00837E75"/>
    <w:p w14:paraId="15D638F4" w14:textId="77777777" w:rsidR="00837E75" w:rsidRDefault="00837E75" w:rsidP="00837E75"/>
    <w:p w14:paraId="61A170AC" w14:textId="096C5460" w:rsidR="00837E75" w:rsidRPr="00837E75" w:rsidRDefault="00837E75" w:rsidP="00837E75">
      <w:pPr>
        <w:tabs>
          <w:tab w:val="left" w:pos="1544"/>
        </w:tabs>
      </w:pPr>
      <w:r>
        <w:tab/>
      </w:r>
    </w:p>
    <w:sectPr w:rsidR="00837E75" w:rsidRPr="00837E7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970D" w14:textId="77777777" w:rsidR="00464467" w:rsidRDefault="00464467">
      <w:pPr>
        <w:spacing w:after="0"/>
      </w:pPr>
      <w:r>
        <w:separator/>
      </w:r>
    </w:p>
  </w:endnote>
  <w:endnote w:type="continuationSeparator" w:id="0">
    <w:p w14:paraId="350829C2" w14:textId="77777777" w:rsidR="00464467" w:rsidRDefault="00464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altName w:val="Calibri"/>
    <w:charset w:val="00"/>
    <w:family w:val="auto"/>
    <w:pitch w:val="variable"/>
    <w:sig w:usb0="00000003" w:usb1="18000000" w:usb2="14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216C" w14:textId="5CBF8DF9" w:rsidR="00A81D34" w:rsidRPr="0077390D" w:rsidRDefault="004B1E39">
    <w:pPr>
      <w:spacing w:after="0"/>
      <w:jc w:val="right"/>
      <w:rPr>
        <w:iCs/>
        <w:color w:val="00437B"/>
      </w:rPr>
    </w:pPr>
    <w:r w:rsidRPr="0077390D">
      <w:rPr>
        <w:iCs/>
        <w:color w:val="00437B"/>
      </w:rPr>
      <w:t xml:space="preserve">Prototype 4B: Commitment Card Guidance and Monitoring Form </w:t>
    </w:r>
    <w:r w:rsidR="00D02300">
      <w:rPr>
        <w:iCs/>
        <w:color w:val="00437B"/>
      </w:rPr>
      <w:t>|</w:t>
    </w:r>
    <w:r w:rsidRPr="0077390D">
      <w:rPr>
        <w:iCs/>
        <w:color w:val="00437B"/>
      </w:rPr>
      <w:t xml:space="preserve"> </w:t>
    </w:r>
    <w:r w:rsidRPr="0077390D">
      <w:rPr>
        <w:iCs/>
        <w:color w:val="00437B"/>
      </w:rPr>
      <w:fldChar w:fldCharType="begin"/>
    </w:r>
    <w:r w:rsidRPr="0077390D">
      <w:rPr>
        <w:iCs/>
        <w:color w:val="00437B"/>
      </w:rPr>
      <w:instrText>PAGE</w:instrText>
    </w:r>
    <w:r w:rsidRPr="0077390D">
      <w:rPr>
        <w:iCs/>
        <w:color w:val="00437B"/>
      </w:rPr>
      <w:fldChar w:fldCharType="separate"/>
    </w:r>
    <w:r w:rsidR="0077390D" w:rsidRPr="0077390D">
      <w:rPr>
        <w:iCs/>
        <w:noProof/>
        <w:color w:val="00437B"/>
      </w:rPr>
      <w:t>2</w:t>
    </w:r>
    <w:r w:rsidRPr="0077390D">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029" w14:textId="7F1EE786" w:rsidR="00825F68" w:rsidRDefault="00825F68">
    <w:pPr>
      <w:pStyle w:val="Footer"/>
    </w:pPr>
    <w:r>
      <w:rPr>
        <w:noProof/>
      </w:rPr>
      <mc:AlternateContent>
        <mc:Choice Requires="wpg">
          <w:drawing>
            <wp:anchor distT="0" distB="0" distL="114300" distR="114300" simplePos="0" relativeHeight="251659264" behindDoc="1" locked="0" layoutInCell="1" allowOverlap="1" wp14:anchorId="5FA4ECC6" wp14:editId="25B7F521">
              <wp:simplePos x="0" y="0"/>
              <wp:positionH relativeFrom="column">
                <wp:posOffset>-457200</wp:posOffset>
              </wp:positionH>
              <wp:positionV relativeFrom="paragraph">
                <wp:posOffset>113665</wp:posOffset>
              </wp:positionV>
              <wp:extent cx="7774001" cy="662821"/>
              <wp:effectExtent l="0" t="0" r="0" b="4445"/>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4001" cy="662821"/>
                        <a:chOff x="0" y="14630"/>
                        <a:chExt cx="7774001" cy="66282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AE07A" w14:textId="77777777" w:rsidR="00825F68" w:rsidRPr="003657DE" w:rsidRDefault="00825F68" w:rsidP="00825F68">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2F028588" w14:textId="309428DB" w:rsidR="00825F68" w:rsidRPr="00B328DC" w:rsidRDefault="00825F68" w:rsidP="00825F68">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441B7">
                              <w:rPr>
                                <w:caps/>
                                <w:color w:val="FFFFFF" w:themeColor="background1"/>
                                <w:spacing w:val="20"/>
                                <w:sz w:val="18"/>
                                <w:szCs w:val="18"/>
                              </w:rPr>
                              <w:t>DECEMBER</w:t>
                            </w:r>
                            <w:r w:rsidR="0073191F">
                              <w:rPr>
                                <w:caps/>
                                <w:color w:val="FFFFFF" w:themeColor="background1"/>
                                <w:spacing w:val="20"/>
                                <w:sz w:val="18"/>
                                <w:szCs w:val="18"/>
                              </w:rPr>
                              <w:t xml:space="preserve"> 2023</w:t>
                            </w:r>
                          </w:p>
                          <w:p w14:paraId="0EC98AC0" w14:textId="77777777" w:rsidR="00825F68" w:rsidRPr="00B328DC" w:rsidRDefault="00825F68" w:rsidP="00825F68">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1601" y="1463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FA4ECC6" id="Group 1" o:spid="_x0000_s1037" alt="&quot;&quot;" style="position:absolute;margin-left:-36pt;margin-top:8.95pt;width:612.15pt;height:52.2pt;z-index:-251657216;mso-width-relative:margin;mso-height-relative:margin" coordorigin=",146" coordsize="77740,6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327AE07A" w14:textId="77777777" w:rsidR="00825F68" w:rsidRPr="003657DE" w:rsidRDefault="00825F68" w:rsidP="00825F68">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2F028588" w14:textId="309428DB" w:rsidR="00825F68" w:rsidRPr="00B328DC" w:rsidRDefault="00825F68" w:rsidP="00825F68">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441B7">
                        <w:rPr>
                          <w:caps/>
                          <w:color w:val="FFFFFF" w:themeColor="background1"/>
                          <w:spacing w:val="20"/>
                          <w:sz w:val="18"/>
                          <w:szCs w:val="18"/>
                        </w:rPr>
                        <w:t>DECEMBER</w:t>
                      </w:r>
                      <w:r w:rsidR="0073191F">
                        <w:rPr>
                          <w:caps/>
                          <w:color w:val="FFFFFF" w:themeColor="background1"/>
                          <w:spacing w:val="20"/>
                          <w:sz w:val="18"/>
                          <w:szCs w:val="18"/>
                        </w:rPr>
                        <w:t xml:space="preserve"> 2023</w:t>
                      </w:r>
                    </w:p>
                    <w:p w14:paraId="0EC98AC0" w14:textId="77777777" w:rsidR="00825F68" w:rsidRPr="00B328DC" w:rsidRDefault="00825F68" w:rsidP="00825F68">
                      <w:pPr>
                        <w:tabs>
                          <w:tab w:val="right" w:pos="10800"/>
                        </w:tabs>
                        <w:spacing w:before="0" w:after="0"/>
                        <w:rPr>
                          <w:b/>
                          <w:bCs/>
                          <w:caps/>
                          <w:color w:val="FFFFFF" w:themeColor="background1"/>
                          <w:spacing w:val="20"/>
                          <w:sz w:val="18"/>
                          <w:szCs w:val="18"/>
                        </w:rPr>
                      </w:pPr>
                    </w:p>
                  </w:txbxContent>
                </v:textbox>
              </v:rect>
              <v:rect id="Rectangle 45" o:spid="_x0000_s1039" style="position:absolute;left:16;top:146;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ADF2" w14:textId="77777777" w:rsidR="00464467" w:rsidRDefault="00464467">
      <w:pPr>
        <w:spacing w:after="0"/>
      </w:pPr>
      <w:r>
        <w:separator/>
      </w:r>
    </w:p>
  </w:footnote>
  <w:footnote w:type="continuationSeparator" w:id="0">
    <w:p w14:paraId="316D5C1A" w14:textId="77777777" w:rsidR="00464467" w:rsidRDefault="00464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6E3B" w14:textId="224EFC41" w:rsidR="0030680B" w:rsidRDefault="0030680B" w:rsidP="0030680B">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73ED"/>
    <w:multiLevelType w:val="multilevel"/>
    <w:tmpl w:val="3208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F85288"/>
    <w:multiLevelType w:val="multilevel"/>
    <w:tmpl w:val="F522C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96202A"/>
    <w:multiLevelType w:val="multilevel"/>
    <w:tmpl w:val="4420E65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6E84B02"/>
    <w:multiLevelType w:val="multilevel"/>
    <w:tmpl w:val="902C6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9D2C94"/>
    <w:multiLevelType w:val="multilevel"/>
    <w:tmpl w:val="CB24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264429"/>
    <w:multiLevelType w:val="multilevel"/>
    <w:tmpl w:val="4F921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9E5B47"/>
    <w:multiLevelType w:val="multilevel"/>
    <w:tmpl w:val="0C880B6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0E1282C"/>
    <w:multiLevelType w:val="multilevel"/>
    <w:tmpl w:val="A9FEE8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F192A71"/>
    <w:multiLevelType w:val="multilevel"/>
    <w:tmpl w:val="E72E6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34"/>
    <w:rsid w:val="00092EED"/>
    <w:rsid w:val="000A3A70"/>
    <w:rsid w:val="00213402"/>
    <w:rsid w:val="002208CC"/>
    <w:rsid w:val="0023092A"/>
    <w:rsid w:val="00295087"/>
    <w:rsid w:val="0030680B"/>
    <w:rsid w:val="003252D9"/>
    <w:rsid w:val="0038721B"/>
    <w:rsid w:val="003B09BF"/>
    <w:rsid w:val="00464467"/>
    <w:rsid w:val="004749A3"/>
    <w:rsid w:val="004B1E39"/>
    <w:rsid w:val="0072728A"/>
    <w:rsid w:val="0073191F"/>
    <w:rsid w:val="0077390D"/>
    <w:rsid w:val="007814AB"/>
    <w:rsid w:val="00787DDB"/>
    <w:rsid w:val="00825F68"/>
    <w:rsid w:val="00837E75"/>
    <w:rsid w:val="008541A0"/>
    <w:rsid w:val="008D7F04"/>
    <w:rsid w:val="00935D9D"/>
    <w:rsid w:val="00973A37"/>
    <w:rsid w:val="00A81D34"/>
    <w:rsid w:val="00AA0B6A"/>
    <w:rsid w:val="00B6643E"/>
    <w:rsid w:val="00B97359"/>
    <w:rsid w:val="00C522AE"/>
    <w:rsid w:val="00C55F5B"/>
    <w:rsid w:val="00C63FB4"/>
    <w:rsid w:val="00C80021"/>
    <w:rsid w:val="00C838A6"/>
    <w:rsid w:val="00D02300"/>
    <w:rsid w:val="00D441B7"/>
    <w:rsid w:val="00D56F16"/>
    <w:rsid w:val="00DF6D32"/>
    <w:rsid w:val="00DF6EBA"/>
    <w:rsid w:val="00E203C7"/>
    <w:rsid w:val="00E367E1"/>
    <w:rsid w:val="00EA5F4C"/>
    <w:rsid w:val="00EE7768"/>
    <w:rsid w:val="00F20406"/>
    <w:rsid w:val="00F8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E58E8"/>
  <w15:docId w15:val="{0D784868-4AE4-4264-9C03-259FD950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A6"/>
    <w:pPr>
      <w:spacing w:before="240" w:after="240" w:line="240" w:lineRule="auto"/>
    </w:pPr>
    <w:rPr>
      <w:rFonts w:ascii="Gill Sans MT" w:hAnsi="Gill Sans MT"/>
    </w:rPr>
  </w:style>
  <w:style w:type="paragraph" w:styleId="Heading1">
    <w:name w:val="heading 1"/>
    <w:basedOn w:val="Normal"/>
    <w:next w:val="Normal"/>
    <w:uiPriority w:val="9"/>
    <w:qFormat/>
    <w:pPr>
      <w:keepNext/>
      <w:keepLines/>
      <w:jc w:val="both"/>
      <w:outlineLvl w:val="0"/>
    </w:pPr>
    <w:rPr>
      <w:b/>
      <w:color w:val="CD163F"/>
      <w:sz w:val="28"/>
      <w:szCs w:val="28"/>
    </w:rPr>
  </w:style>
  <w:style w:type="paragraph" w:styleId="Heading2">
    <w:name w:val="heading 2"/>
    <w:basedOn w:val="Normal"/>
    <w:next w:val="Normal"/>
    <w:uiPriority w:val="9"/>
    <w:unhideWhenUsed/>
    <w:qFormat/>
    <w:pPr>
      <w:keepNext/>
      <w:keepLines/>
      <w:spacing w:before="200" w:after="200"/>
      <w:outlineLvl w:val="1"/>
    </w:pPr>
    <w:rPr>
      <w:b/>
      <w:sz w:val="28"/>
      <w:szCs w:val="28"/>
    </w:rPr>
  </w:style>
  <w:style w:type="paragraph" w:styleId="Heading3">
    <w:name w:val="heading 3"/>
    <w:basedOn w:val="Normal"/>
    <w:next w:val="Normal"/>
    <w:uiPriority w:val="9"/>
    <w:unhideWhenUsed/>
    <w:qFormat/>
    <w:rsid w:val="0072728A"/>
    <w:pPr>
      <w:keepNext/>
      <w:keepLines/>
      <w:spacing w:before="320" w:after="80"/>
      <w:outlineLvl w:val="2"/>
    </w:pPr>
    <w:rPr>
      <w:b/>
      <w:color w:val="0067B9"/>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7390D"/>
    <w:pPr>
      <w:tabs>
        <w:tab w:val="center" w:pos="4680"/>
        <w:tab w:val="right" w:pos="9360"/>
      </w:tabs>
      <w:spacing w:after="0"/>
    </w:pPr>
  </w:style>
  <w:style w:type="character" w:customStyle="1" w:styleId="HeaderChar">
    <w:name w:val="Header Char"/>
    <w:basedOn w:val="DefaultParagraphFont"/>
    <w:link w:val="Header"/>
    <w:uiPriority w:val="99"/>
    <w:rsid w:val="0077390D"/>
  </w:style>
  <w:style w:type="paragraph" w:styleId="Footer">
    <w:name w:val="footer"/>
    <w:basedOn w:val="Normal"/>
    <w:link w:val="FooterChar"/>
    <w:uiPriority w:val="99"/>
    <w:unhideWhenUsed/>
    <w:rsid w:val="0077390D"/>
    <w:pPr>
      <w:tabs>
        <w:tab w:val="center" w:pos="4680"/>
        <w:tab w:val="right" w:pos="9360"/>
      </w:tabs>
      <w:spacing w:after="0"/>
    </w:pPr>
  </w:style>
  <w:style w:type="character" w:customStyle="1" w:styleId="FooterChar">
    <w:name w:val="Footer Char"/>
    <w:basedOn w:val="DefaultParagraphFont"/>
    <w:link w:val="Footer"/>
    <w:uiPriority w:val="99"/>
    <w:rsid w:val="0077390D"/>
  </w:style>
  <w:style w:type="paragraph" w:styleId="TOC1">
    <w:name w:val="toc 1"/>
    <w:basedOn w:val="Normal"/>
    <w:next w:val="Normal"/>
    <w:autoRedefine/>
    <w:uiPriority w:val="39"/>
    <w:unhideWhenUsed/>
    <w:rsid w:val="0077390D"/>
    <w:pPr>
      <w:spacing w:after="100"/>
    </w:pPr>
  </w:style>
  <w:style w:type="paragraph" w:styleId="TOC2">
    <w:name w:val="toc 2"/>
    <w:basedOn w:val="Normal"/>
    <w:next w:val="Normal"/>
    <w:autoRedefine/>
    <w:uiPriority w:val="39"/>
    <w:unhideWhenUsed/>
    <w:rsid w:val="0077390D"/>
    <w:pPr>
      <w:spacing w:after="100"/>
      <w:ind w:left="220"/>
    </w:pPr>
  </w:style>
  <w:style w:type="paragraph" w:styleId="TOC3">
    <w:name w:val="toc 3"/>
    <w:basedOn w:val="Normal"/>
    <w:next w:val="Normal"/>
    <w:autoRedefine/>
    <w:uiPriority w:val="39"/>
    <w:unhideWhenUsed/>
    <w:rsid w:val="0077390D"/>
    <w:pPr>
      <w:spacing w:after="100"/>
      <w:ind w:left="440"/>
    </w:pPr>
  </w:style>
  <w:style w:type="character" w:styleId="Hyperlink">
    <w:name w:val="Hyperlink"/>
    <w:basedOn w:val="DefaultParagraphFont"/>
    <w:uiPriority w:val="99"/>
    <w:unhideWhenUsed/>
    <w:rsid w:val="00773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Comm Card Prototype_Tonga</dc:subject>
  <dc:creator>USAID</dc:creator>
  <cp:lastModifiedBy>Courtney Meyer</cp:lastModifiedBy>
  <cp:revision>14</cp:revision>
  <dcterms:created xsi:type="dcterms:W3CDTF">2023-12-06T14:32:00Z</dcterms:created>
  <dcterms:modified xsi:type="dcterms:W3CDTF">2024-02-13T18:20:00Z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Chewa</vt:lpwstr>
  </property>
</Properties>
</file>