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F9979" w14:textId="72504A23" w:rsidR="00EC5CF4" w:rsidRDefault="00EC5CF4" w:rsidP="007A2F71"/>
    <w:p w14:paraId="3C326514" w14:textId="56FDC8AF" w:rsidR="001F044A" w:rsidRDefault="003333D0" w:rsidP="00D5794B">
      <w:pPr>
        <w:pStyle w:val="AN-Title"/>
        <w:bidi/>
      </w:pPr>
      <w:bookmarkStart w:id="0" w:name="_heading=h.gjdgxs" w:colFirst="0" w:colLast="0"/>
      <w:bookmarkEnd w:id="0"/>
      <w:r w:rsidRPr="003333D0">
        <w:rPr>
          <w:rFonts w:ascii="Arial" w:hAnsi="Arial" w:cs="Arial"/>
        </w:rPr>
        <w:t>ملحق</w:t>
      </w:r>
      <w:r w:rsidRPr="003333D0">
        <w:t xml:space="preserve"> </w:t>
      </w:r>
      <w:r w:rsidRPr="003333D0">
        <w:rPr>
          <w:rFonts w:ascii="Arial" w:hAnsi="Arial" w:cs="Arial"/>
        </w:rPr>
        <w:t>الرعاية</w:t>
      </w:r>
      <w:r w:rsidRPr="003333D0">
        <w:t xml:space="preserve"> </w:t>
      </w:r>
      <w:r w:rsidRPr="003333D0">
        <w:rPr>
          <w:rFonts w:ascii="Arial" w:hAnsi="Arial" w:cs="Arial"/>
        </w:rPr>
        <w:t>المتجاوبة</w:t>
      </w:r>
      <w:r w:rsidRPr="003333D0">
        <w:t xml:space="preserve"> </w:t>
      </w:r>
      <w:r w:rsidRPr="003333D0">
        <w:rPr>
          <w:rFonts w:ascii="Arial" w:hAnsi="Arial" w:cs="Arial"/>
        </w:rPr>
        <w:t>والتعلم</w:t>
      </w:r>
      <w:r w:rsidRPr="003333D0">
        <w:t xml:space="preserve"> </w:t>
      </w:r>
      <w:r w:rsidRPr="003333D0">
        <w:rPr>
          <w:rFonts w:ascii="Arial" w:hAnsi="Arial" w:cs="Arial"/>
        </w:rPr>
        <w:t>المبكر</w:t>
      </w:r>
      <w:r w:rsidRPr="003333D0">
        <w:t xml:space="preserve"> (RCEL) </w:t>
      </w:r>
      <w:r w:rsidRPr="003333D0">
        <w:rPr>
          <w:rFonts w:ascii="Arial" w:hAnsi="Arial" w:cs="Arial"/>
        </w:rPr>
        <w:t>الدليل</w:t>
      </w:r>
      <w:r w:rsidRPr="003333D0">
        <w:t xml:space="preserve"> </w:t>
      </w:r>
      <w:r w:rsidRPr="003333D0">
        <w:rPr>
          <w:rFonts w:ascii="Arial" w:hAnsi="Arial" w:cs="Arial"/>
        </w:rPr>
        <w:t>الإرشادي</w:t>
      </w:r>
      <w:r w:rsidRPr="003333D0">
        <w:t xml:space="preserve"> </w:t>
      </w:r>
      <w:r w:rsidRPr="003333D0">
        <w:rPr>
          <w:rFonts w:ascii="Arial" w:hAnsi="Arial" w:cs="Arial"/>
        </w:rPr>
        <w:t>لترجمة</w:t>
      </w:r>
      <w:r w:rsidRPr="003333D0">
        <w:t xml:space="preserve"> </w:t>
      </w:r>
      <w:r w:rsidRPr="003333D0">
        <w:rPr>
          <w:rFonts w:ascii="Arial" w:hAnsi="Arial" w:cs="Arial"/>
        </w:rPr>
        <w:t>الفيديو</w:t>
      </w:r>
      <w:r w:rsidRPr="003333D0">
        <w:t xml:space="preserve"> </w:t>
      </w:r>
      <w:r w:rsidRPr="003333D0">
        <w:rPr>
          <w:rFonts w:ascii="Arial" w:hAnsi="Arial" w:cs="Arial"/>
        </w:rPr>
        <w:t>لمقاطع</w:t>
      </w:r>
      <w:r w:rsidRPr="003333D0">
        <w:t xml:space="preserve"> </w:t>
      </w:r>
      <w:r w:rsidRPr="003333D0">
        <w:rPr>
          <w:rFonts w:ascii="Arial" w:hAnsi="Arial" w:cs="Arial"/>
        </w:rPr>
        <w:t>اللغة</w:t>
      </w:r>
      <w:r w:rsidRPr="003333D0">
        <w:t xml:space="preserve"> </w:t>
      </w:r>
      <w:r w:rsidRPr="003333D0">
        <w:rPr>
          <w:rFonts w:ascii="Arial" w:hAnsi="Arial" w:cs="Arial"/>
        </w:rPr>
        <w:t>العربية</w:t>
      </w:r>
    </w:p>
    <w:p w14:paraId="79B1E4D4" w14:textId="229C7861" w:rsidR="001F044A" w:rsidRDefault="00000000" w:rsidP="00D5794B">
      <w:pPr>
        <w:pStyle w:val="LJsubtitle"/>
        <w:bidi/>
      </w:pPr>
      <w:sdt>
        <w:sdtPr>
          <w:rPr>
            <w:rtl/>
          </w:rPr>
          <w:tag w:val="goog_rdk_3"/>
          <w:id w:val="-354888474"/>
        </w:sdtPr>
        <w:sdtContent/>
      </w:sdt>
      <w:proofErr w:type="spellStart"/>
      <w:r w:rsidR="003333D0" w:rsidRPr="003333D0">
        <w:rPr>
          <w:rFonts w:ascii="Arial" w:hAnsi="Arial" w:cs="Arial"/>
        </w:rPr>
        <w:t>استخدم</w:t>
      </w:r>
      <w:proofErr w:type="spellEnd"/>
      <w:r w:rsidR="003333D0" w:rsidRPr="003333D0">
        <w:t xml:space="preserve"> </w:t>
      </w:r>
      <w:proofErr w:type="spellStart"/>
      <w:r w:rsidR="003333D0" w:rsidRPr="003333D0">
        <w:rPr>
          <w:rFonts w:ascii="Arial" w:hAnsi="Arial" w:cs="Arial"/>
        </w:rPr>
        <w:t>هذه</w:t>
      </w:r>
      <w:proofErr w:type="spellEnd"/>
      <w:r w:rsidR="003333D0" w:rsidRPr="003333D0">
        <w:t xml:space="preserve"> </w:t>
      </w:r>
      <w:proofErr w:type="spellStart"/>
      <w:r w:rsidR="003333D0" w:rsidRPr="003333D0">
        <w:rPr>
          <w:rFonts w:ascii="Arial" w:hAnsi="Arial" w:cs="Arial"/>
        </w:rPr>
        <w:t>الأداة</w:t>
      </w:r>
      <w:proofErr w:type="spellEnd"/>
      <w:r w:rsidR="003333D0" w:rsidRPr="003333D0">
        <w:t xml:space="preserve"> </w:t>
      </w:r>
      <w:proofErr w:type="spellStart"/>
      <w:r w:rsidR="003333D0" w:rsidRPr="003333D0">
        <w:rPr>
          <w:rFonts w:ascii="Arial" w:hAnsi="Arial" w:cs="Arial"/>
        </w:rPr>
        <w:t>لترجمة</w:t>
      </w:r>
      <w:proofErr w:type="spellEnd"/>
      <w:r w:rsidR="003333D0" w:rsidRPr="003333D0">
        <w:t xml:space="preserve"> </w:t>
      </w:r>
      <w:proofErr w:type="spellStart"/>
      <w:r w:rsidR="003333D0" w:rsidRPr="003333D0">
        <w:rPr>
          <w:rFonts w:ascii="Arial" w:hAnsi="Arial" w:cs="Arial"/>
        </w:rPr>
        <w:t>النصوص</w:t>
      </w:r>
      <w:proofErr w:type="spellEnd"/>
      <w:r w:rsidR="003333D0" w:rsidRPr="003333D0">
        <w:t xml:space="preserve"> </w:t>
      </w:r>
      <w:proofErr w:type="spellStart"/>
      <w:r w:rsidR="003333D0" w:rsidRPr="003333D0">
        <w:rPr>
          <w:rFonts w:ascii="Arial" w:hAnsi="Arial" w:cs="Arial"/>
        </w:rPr>
        <w:t>أدناه</w:t>
      </w:r>
      <w:proofErr w:type="spellEnd"/>
      <w:r w:rsidR="003333D0" w:rsidRPr="003333D0">
        <w:t xml:space="preserve"> </w:t>
      </w:r>
      <w:proofErr w:type="spellStart"/>
      <w:r w:rsidR="003333D0" w:rsidRPr="003333D0">
        <w:rPr>
          <w:rFonts w:ascii="Arial" w:hAnsi="Arial" w:cs="Arial"/>
        </w:rPr>
        <w:t>من</w:t>
      </w:r>
      <w:proofErr w:type="spellEnd"/>
      <w:r w:rsidR="003333D0" w:rsidRPr="003333D0">
        <w:t xml:space="preserve"> </w:t>
      </w:r>
      <w:proofErr w:type="spellStart"/>
      <w:r w:rsidR="003333D0" w:rsidRPr="003333D0">
        <w:rPr>
          <w:rFonts w:ascii="Arial" w:hAnsi="Arial" w:cs="Arial"/>
        </w:rPr>
        <w:t>اللغة</w:t>
      </w:r>
      <w:proofErr w:type="spellEnd"/>
      <w:r w:rsidR="003333D0" w:rsidRPr="003333D0">
        <w:t xml:space="preserve"> </w:t>
      </w:r>
      <w:proofErr w:type="spellStart"/>
      <w:r w:rsidR="003333D0" w:rsidRPr="003333D0">
        <w:rPr>
          <w:rFonts w:ascii="Arial" w:hAnsi="Arial" w:cs="Arial"/>
        </w:rPr>
        <w:t>العربية</w:t>
      </w:r>
      <w:proofErr w:type="spellEnd"/>
      <w:r w:rsidR="003333D0" w:rsidRPr="003333D0">
        <w:t xml:space="preserve"> </w:t>
      </w:r>
      <w:proofErr w:type="spellStart"/>
      <w:r w:rsidR="003333D0" w:rsidRPr="003333D0">
        <w:rPr>
          <w:rFonts w:ascii="Arial" w:hAnsi="Arial" w:cs="Arial"/>
        </w:rPr>
        <w:t>إلى</w:t>
      </w:r>
      <w:proofErr w:type="spellEnd"/>
      <w:r w:rsidR="003333D0" w:rsidRPr="003333D0">
        <w:t xml:space="preserve"> </w:t>
      </w:r>
      <w:proofErr w:type="spellStart"/>
      <w:r w:rsidR="003333D0" w:rsidRPr="003333D0">
        <w:rPr>
          <w:rFonts w:ascii="Arial" w:hAnsi="Arial" w:cs="Arial"/>
        </w:rPr>
        <w:t>اللغات</w:t>
      </w:r>
      <w:proofErr w:type="spellEnd"/>
      <w:r w:rsidR="003333D0" w:rsidRPr="003333D0">
        <w:t xml:space="preserve"> </w:t>
      </w:r>
      <w:proofErr w:type="spellStart"/>
      <w:r w:rsidR="003333D0" w:rsidRPr="003333D0">
        <w:rPr>
          <w:rFonts w:ascii="Arial" w:hAnsi="Arial" w:cs="Arial"/>
        </w:rPr>
        <w:t>الإضافية</w:t>
      </w:r>
      <w:proofErr w:type="spellEnd"/>
      <w:r w:rsidR="003333D0" w:rsidRPr="003333D0">
        <w:t xml:space="preserve"> </w:t>
      </w:r>
      <w:proofErr w:type="spellStart"/>
      <w:r w:rsidR="003333D0" w:rsidRPr="003333D0">
        <w:rPr>
          <w:rFonts w:ascii="Arial" w:hAnsi="Arial" w:cs="Arial"/>
        </w:rPr>
        <w:t>الأخرى</w:t>
      </w:r>
      <w:proofErr w:type="spellEnd"/>
      <w:r w:rsidR="00F6185D">
        <w:rPr>
          <w:rFonts w:ascii="Arial" w:hAnsi="Arial" w:cs="Arial" w:hint="cs"/>
          <w:rtl/>
        </w:rPr>
        <w:t>.</w:t>
      </w:r>
    </w:p>
    <w:p w14:paraId="7911213A" w14:textId="77777777" w:rsidR="001F044A" w:rsidRPr="001F044A" w:rsidRDefault="001F044A" w:rsidP="007A2F71"/>
    <w:p w14:paraId="00000008" w14:textId="77777777" w:rsidR="00AA0457" w:rsidRDefault="00AA0457" w:rsidP="007A2F71">
      <w:pPr>
        <w:sectPr w:rsidR="00AA0457" w:rsidSect="00BF2946">
          <w:footerReference w:type="even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pgNumType w:start="0"/>
          <w:cols w:space="720"/>
          <w:titlePg/>
        </w:sectPr>
      </w:pPr>
    </w:p>
    <w:p w14:paraId="00000009" w14:textId="6CEFFB71" w:rsidR="00AA0457" w:rsidRDefault="002A73EE" w:rsidP="00D5794B">
      <w:pPr>
        <w:pStyle w:val="AN-Head1"/>
        <w:bidi/>
      </w:pPr>
      <w:bookmarkStart w:id="1" w:name="_Toc157092259"/>
      <w:proofErr w:type="spellStart"/>
      <w:r w:rsidRPr="002A73EE">
        <w:rPr>
          <w:rFonts w:ascii="Arial" w:hAnsi="Arial" w:cs="Arial"/>
        </w:rPr>
        <w:lastRenderedPageBreak/>
        <w:t>جدول</w:t>
      </w:r>
      <w:proofErr w:type="spellEnd"/>
      <w:r w:rsidRPr="002A73EE">
        <w:t xml:space="preserve"> </w:t>
      </w:r>
      <w:proofErr w:type="spellStart"/>
      <w:r w:rsidRPr="002A73EE">
        <w:rPr>
          <w:rFonts w:ascii="Arial" w:hAnsi="Arial" w:cs="Arial"/>
        </w:rPr>
        <w:t>المحتويات</w:t>
      </w:r>
      <w:bookmarkEnd w:id="1"/>
      <w:proofErr w:type="spellEnd"/>
    </w:p>
    <w:bookmarkStart w:id="2" w:name="_heading=h.sdfr4lt7vjv5" w:colFirst="0" w:colLast="0"/>
    <w:bookmarkEnd w:id="2"/>
    <w:p w14:paraId="1AA1A771" w14:textId="646E113B" w:rsidR="00FC307C" w:rsidRDefault="00FC307C" w:rsidP="00D5794B">
      <w:pPr>
        <w:pStyle w:val="TOC1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kern w:val="2"/>
          <w:sz w:val="24"/>
          <w:szCs w:val="24"/>
          <w14:ligatures w14:val="standardContextual"/>
        </w:rPr>
      </w:pPr>
      <w:r>
        <w:fldChar w:fldCharType="begin"/>
      </w:r>
      <w:r>
        <w:instrText xml:space="preserve"> TOC \h \z \t "Heading 1,1,AN - Head 1,1" </w:instrText>
      </w:r>
      <w:r>
        <w:fldChar w:fldCharType="separate"/>
      </w:r>
    </w:p>
    <w:p w14:paraId="46A147D5" w14:textId="410C0FA2" w:rsidR="00FC307C" w:rsidRDefault="00000000" w:rsidP="00D5794B">
      <w:pPr>
        <w:pStyle w:val="TOC1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kern w:val="2"/>
          <w:sz w:val="24"/>
          <w:szCs w:val="24"/>
          <w14:ligatures w14:val="standardContextual"/>
        </w:rPr>
      </w:pPr>
      <w:hyperlink w:anchor="_Toc157092260" w:history="1">
        <w:r w:rsidR="00FC307C" w:rsidRPr="00F835A5">
          <w:rPr>
            <w:rStyle w:val="Hyperlink"/>
            <w:rFonts w:ascii="Arial" w:hAnsi="Arial" w:cs="Arial" w:hint="eastAsia"/>
            <w:noProof/>
          </w:rPr>
          <w:t>التفاعلات</w:t>
        </w:r>
        <w:r w:rsidR="00FC307C" w:rsidRPr="00F835A5">
          <w:rPr>
            <w:rStyle w:val="Hyperlink"/>
            <w:noProof/>
          </w:rPr>
          <w:t xml:space="preserve"> </w:t>
        </w:r>
        <w:r w:rsidR="00FC307C" w:rsidRPr="00F835A5">
          <w:rPr>
            <w:rStyle w:val="Hyperlink"/>
            <w:rFonts w:ascii="Arial" w:hAnsi="Arial" w:cs="Arial" w:hint="eastAsia"/>
            <w:noProof/>
          </w:rPr>
          <w:t>بين</w:t>
        </w:r>
        <w:r w:rsidR="00FC307C" w:rsidRPr="00F835A5">
          <w:rPr>
            <w:rStyle w:val="Hyperlink"/>
            <w:noProof/>
          </w:rPr>
          <w:t xml:space="preserve"> </w:t>
        </w:r>
        <w:r w:rsidR="00FC307C" w:rsidRPr="00F835A5">
          <w:rPr>
            <w:rStyle w:val="Hyperlink"/>
            <w:rFonts w:ascii="Arial" w:hAnsi="Arial" w:cs="Arial" w:hint="eastAsia"/>
            <w:noProof/>
          </w:rPr>
          <w:t>مقدم</w:t>
        </w:r>
        <w:r w:rsidR="00FC307C" w:rsidRPr="00F835A5">
          <w:rPr>
            <w:rStyle w:val="Hyperlink"/>
            <w:noProof/>
          </w:rPr>
          <w:t xml:space="preserve"> </w:t>
        </w:r>
        <w:r w:rsidR="00FC307C" w:rsidRPr="00F835A5">
          <w:rPr>
            <w:rStyle w:val="Hyperlink"/>
            <w:rFonts w:ascii="Arial" w:hAnsi="Arial" w:cs="Arial" w:hint="eastAsia"/>
            <w:noProof/>
          </w:rPr>
          <w:t>الرعاية</w:t>
        </w:r>
        <w:r w:rsidR="00FC307C" w:rsidRPr="00F835A5">
          <w:rPr>
            <w:rStyle w:val="Hyperlink"/>
            <w:noProof/>
          </w:rPr>
          <w:t xml:space="preserve"> </w:t>
        </w:r>
        <w:r w:rsidR="00FC307C" w:rsidRPr="00F835A5">
          <w:rPr>
            <w:rStyle w:val="Hyperlink"/>
            <w:rFonts w:ascii="Arial" w:hAnsi="Arial" w:cs="Arial" w:hint="eastAsia"/>
            <w:noProof/>
          </w:rPr>
          <w:t>والطفل</w:t>
        </w:r>
        <w:r w:rsidR="00FC307C" w:rsidRPr="00F835A5">
          <w:rPr>
            <w:rStyle w:val="Hyperlink"/>
            <w:noProof/>
          </w:rPr>
          <w:t xml:space="preserve"> – </w:t>
        </w:r>
        <w:r w:rsidR="00FC307C" w:rsidRPr="00F835A5">
          <w:rPr>
            <w:rStyle w:val="Hyperlink"/>
            <w:rFonts w:ascii="Arial" w:hAnsi="Arial" w:cs="Arial" w:hint="eastAsia"/>
            <w:noProof/>
          </w:rPr>
          <w:t>غانا</w:t>
        </w:r>
        <w:r w:rsidR="00FC307C">
          <w:rPr>
            <w:noProof/>
            <w:webHidden/>
          </w:rPr>
          <w:tab/>
        </w:r>
        <w:r w:rsidR="00FC307C">
          <w:rPr>
            <w:noProof/>
            <w:webHidden/>
          </w:rPr>
          <w:fldChar w:fldCharType="begin"/>
        </w:r>
        <w:r w:rsidR="00FC307C">
          <w:rPr>
            <w:noProof/>
            <w:webHidden/>
          </w:rPr>
          <w:instrText xml:space="preserve"> PAGEREF _Toc157092260 \h </w:instrText>
        </w:r>
        <w:r w:rsidR="00FC307C">
          <w:rPr>
            <w:noProof/>
            <w:webHidden/>
          </w:rPr>
        </w:r>
        <w:r w:rsidR="00FC307C">
          <w:rPr>
            <w:noProof/>
            <w:webHidden/>
          </w:rPr>
          <w:fldChar w:fldCharType="separate"/>
        </w:r>
        <w:r w:rsidR="00FC307C">
          <w:rPr>
            <w:noProof/>
            <w:webHidden/>
          </w:rPr>
          <w:t>1</w:t>
        </w:r>
        <w:r w:rsidR="00FC307C">
          <w:rPr>
            <w:noProof/>
            <w:webHidden/>
          </w:rPr>
          <w:fldChar w:fldCharType="end"/>
        </w:r>
      </w:hyperlink>
    </w:p>
    <w:p w14:paraId="344D8F8B" w14:textId="541A7AC1" w:rsidR="00FC307C" w:rsidRDefault="00000000" w:rsidP="00D5794B">
      <w:pPr>
        <w:pStyle w:val="TOC1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kern w:val="2"/>
          <w:sz w:val="24"/>
          <w:szCs w:val="24"/>
          <w14:ligatures w14:val="standardContextual"/>
        </w:rPr>
      </w:pPr>
      <w:hyperlink w:anchor="_Toc157092261" w:history="1">
        <w:r w:rsidR="00FC307C" w:rsidRPr="00F835A5">
          <w:rPr>
            <w:rStyle w:val="Hyperlink"/>
            <w:rFonts w:ascii="Arial" w:hAnsi="Arial" w:cs="Arial" w:hint="eastAsia"/>
            <w:noProof/>
          </w:rPr>
          <w:t>التفاعلات</w:t>
        </w:r>
        <w:r w:rsidR="00FC307C" w:rsidRPr="00F835A5">
          <w:rPr>
            <w:rStyle w:val="Hyperlink"/>
            <w:noProof/>
          </w:rPr>
          <w:t xml:space="preserve"> </w:t>
        </w:r>
        <w:r w:rsidR="00FC307C" w:rsidRPr="00F835A5">
          <w:rPr>
            <w:rStyle w:val="Hyperlink"/>
            <w:rFonts w:ascii="Arial" w:hAnsi="Arial" w:cs="Arial" w:hint="eastAsia"/>
            <w:noProof/>
          </w:rPr>
          <w:t>بين</w:t>
        </w:r>
        <w:r w:rsidR="00FC307C" w:rsidRPr="00F835A5">
          <w:rPr>
            <w:rStyle w:val="Hyperlink"/>
            <w:noProof/>
          </w:rPr>
          <w:t xml:space="preserve"> </w:t>
        </w:r>
        <w:r w:rsidR="00FC307C" w:rsidRPr="00F835A5">
          <w:rPr>
            <w:rStyle w:val="Hyperlink"/>
            <w:rFonts w:ascii="Arial" w:hAnsi="Arial" w:cs="Arial" w:hint="eastAsia"/>
            <w:noProof/>
          </w:rPr>
          <w:t>مقدم</w:t>
        </w:r>
        <w:r w:rsidR="00FC307C" w:rsidRPr="00F835A5">
          <w:rPr>
            <w:rStyle w:val="Hyperlink"/>
            <w:noProof/>
          </w:rPr>
          <w:t xml:space="preserve"> </w:t>
        </w:r>
        <w:r w:rsidR="00FC307C" w:rsidRPr="00F835A5">
          <w:rPr>
            <w:rStyle w:val="Hyperlink"/>
            <w:rFonts w:ascii="Arial" w:hAnsi="Arial" w:cs="Arial" w:hint="eastAsia"/>
            <w:noProof/>
          </w:rPr>
          <w:t>الرعاية</w:t>
        </w:r>
        <w:r w:rsidR="00FC307C" w:rsidRPr="00F835A5">
          <w:rPr>
            <w:rStyle w:val="Hyperlink"/>
            <w:noProof/>
          </w:rPr>
          <w:t xml:space="preserve"> </w:t>
        </w:r>
        <w:r w:rsidR="00FC307C" w:rsidRPr="00F835A5">
          <w:rPr>
            <w:rStyle w:val="Hyperlink"/>
            <w:rFonts w:ascii="Arial" w:hAnsi="Arial" w:cs="Arial" w:hint="eastAsia"/>
            <w:noProof/>
          </w:rPr>
          <w:t>والطفل</w:t>
        </w:r>
        <w:r w:rsidR="00FC307C" w:rsidRPr="00F835A5">
          <w:rPr>
            <w:rStyle w:val="Hyperlink"/>
            <w:noProof/>
          </w:rPr>
          <w:t xml:space="preserve"> – </w:t>
        </w:r>
        <w:r w:rsidR="00FC307C" w:rsidRPr="00F835A5">
          <w:rPr>
            <w:rStyle w:val="Hyperlink"/>
            <w:rFonts w:ascii="Arial" w:hAnsi="Arial" w:cs="Arial" w:hint="eastAsia"/>
            <w:noProof/>
          </w:rPr>
          <w:t>جمهورية</w:t>
        </w:r>
        <w:r w:rsidR="00FC307C" w:rsidRPr="00F835A5">
          <w:rPr>
            <w:rStyle w:val="Hyperlink"/>
            <w:noProof/>
          </w:rPr>
          <w:t xml:space="preserve"> </w:t>
        </w:r>
        <w:r w:rsidR="00FC307C" w:rsidRPr="00F835A5">
          <w:rPr>
            <w:rStyle w:val="Hyperlink"/>
            <w:rFonts w:ascii="Arial" w:hAnsi="Arial" w:cs="Arial" w:hint="eastAsia"/>
            <w:noProof/>
          </w:rPr>
          <w:t>قيرغيزستان</w:t>
        </w:r>
        <w:r w:rsidR="00FC307C">
          <w:rPr>
            <w:noProof/>
            <w:webHidden/>
          </w:rPr>
          <w:tab/>
        </w:r>
        <w:r w:rsidR="00FC307C">
          <w:rPr>
            <w:noProof/>
            <w:webHidden/>
          </w:rPr>
          <w:fldChar w:fldCharType="begin"/>
        </w:r>
        <w:r w:rsidR="00FC307C">
          <w:rPr>
            <w:noProof/>
            <w:webHidden/>
          </w:rPr>
          <w:instrText xml:space="preserve"> PAGEREF _Toc157092261 \h </w:instrText>
        </w:r>
        <w:r w:rsidR="00FC307C">
          <w:rPr>
            <w:noProof/>
            <w:webHidden/>
          </w:rPr>
        </w:r>
        <w:r w:rsidR="00FC307C">
          <w:rPr>
            <w:noProof/>
            <w:webHidden/>
          </w:rPr>
          <w:fldChar w:fldCharType="separate"/>
        </w:r>
        <w:r w:rsidR="00FC307C">
          <w:rPr>
            <w:noProof/>
            <w:webHidden/>
          </w:rPr>
          <w:t>2</w:t>
        </w:r>
        <w:r w:rsidR="00FC307C">
          <w:rPr>
            <w:noProof/>
            <w:webHidden/>
          </w:rPr>
          <w:fldChar w:fldCharType="end"/>
        </w:r>
      </w:hyperlink>
    </w:p>
    <w:p w14:paraId="1E88A72F" w14:textId="14AD0C41" w:rsidR="00FC307C" w:rsidRDefault="00000000" w:rsidP="00D5794B">
      <w:pPr>
        <w:pStyle w:val="TOC1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kern w:val="2"/>
          <w:sz w:val="24"/>
          <w:szCs w:val="24"/>
          <w14:ligatures w14:val="standardContextual"/>
        </w:rPr>
      </w:pPr>
      <w:hyperlink w:anchor="_Toc157092262" w:history="1">
        <w:r w:rsidR="00FC307C" w:rsidRPr="00F835A5">
          <w:rPr>
            <w:rStyle w:val="Hyperlink"/>
            <w:rFonts w:ascii="Arial" w:hAnsi="Arial" w:cs="Arial" w:hint="eastAsia"/>
            <w:noProof/>
          </w:rPr>
          <w:t>التفاعلات</w:t>
        </w:r>
        <w:r w:rsidR="00FC307C" w:rsidRPr="00F835A5">
          <w:rPr>
            <w:rStyle w:val="Hyperlink"/>
            <w:noProof/>
          </w:rPr>
          <w:t xml:space="preserve"> </w:t>
        </w:r>
        <w:r w:rsidR="00FC307C" w:rsidRPr="00F835A5">
          <w:rPr>
            <w:rStyle w:val="Hyperlink"/>
            <w:rFonts w:ascii="Arial" w:hAnsi="Arial" w:cs="Arial" w:hint="eastAsia"/>
            <w:noProof/>
          </w:rPr>
          <w:t>بين</w:t>
        </w:r>
        <w:r w:rsidR="00FC307C" w:rsidRPr="00F835A5">
          <w:rPr>
            <w:rStyle w:val="Hyperlink"/>
            <w:noProof/>
          </w:rPr>
          <w:t xml:space="preserve"> </w:t>
        </w:r>
        <w:r w:rsidR="00FC307C" w:rsidRPr="00F835A5">
          <w:rPr>
            <w:rStyle w:val="Hyperlink"/>
            <w:rFonts w:ascii="Arial" w:hAnsi="Arial" w:cs="Arial" w:hint="eastAsia"/>
            <w:noProof/>
          </w:rPr>
          <w:t>مقدم</w:t>
        </w:r>
        <w:r w:rsidR="00FC307C" w:rsidRPr="00F835A5">
          <w:rPr>
            <w:rStyle w:val="Hyperlink"/>
            <w:noProof/>
          </w:rPr>
          <w:t xml:space="preserve"> </w:t>
        </w:r>
        <w:r w:rsidR="00FC307C" w:rsidRPr="00F835A5">
          <w:rPr>
            <w:rStyle w:val="Hyperlink"/>
            <w:rFonts w:ascii="Arial" w:hAnsi="Arial" w:cs="Arial" w:hint="eastAsia"/>
            <w:noProof/>
          </w:rPr>
          <w:t>الرعاية</w:t>
        </w:r>
        <w:r w:rsidR="00FC307C" w:rsidRPr="00F835A5">
          <w:rPr>
            <w:rStyle w:val="Hyperlink"/>
            <w:noProof/>
          </w:rPr>
          <w:t xml:space="preserve"> </w:t>
        </w:r>
        <w:r w:rsidR="00FC307C" w:rsidRPr="00F835A5">
          <w:rPr>
            <w:rStyle w:val="Hyperlink"/>
            <w:rFonts w:ascii="Arial" w:hAnsi="Arial" w:cs="Arial" w:hint="eastAsia"/>
            <w:noProof/>
          </w:rPr>
          <w:t>والطفل</w:t>
        </w:r>
        <w:r w:rsidR="00FC307C" w:rsidRPr="00F835A5">
          <w:rPr>
            <w:rStyle w:val="Hyperlink"/>
            <w:noProof/>
          </w:rPr>
          <w:t xml:space="preserve"> </w:t>
        </w:r>
        <w:r w:rsidR="00FC307C" w:rsidRPr="00F835A5">
          <w:rPr>
            <w:rStyle w:val="Hyperlink"/>
            <w:rFonts w:ascii="Arial" w:hAnsi="Arial" w:cs="Arial" w:hint="eastAsia"/>
            <w:noProof/>
          </w:rPr>
          <w:t>مع</w:t>
        </w:r>
        <w:r w:rsidR="00FC307C" w:rsidRPr="00F835A5">
          <w:rPr>
            <w:rStyle w:val="Hyperlink"/>
            <w:noProof/>
          </w:rPr>
          <w:t xml:space="preserve"> </w:t>
        </w:r>
        <w:r w:rsidR="00FC307C" w:rsidRPr="00F835A5">
          <w:rPr>
            <w:rStyle w:val="Hyperlink"/>
            <w:rFonts w:ascii="Arial" w:hAnsi="Arial" w:cs="Arial" w:hint="eastAsia"/>
            <w:noProof/>
          </w:rPr>
          <w:t>تعليق</w:t>
        </w:r>
        <w:r w:rsidR="00FC307C" w:rsidRPr="00F835A5">
          <w:rPr>
            <w:rStyle w:val="Hyperlink"/>
            <w:noProof/>
          </w:rPr>
          <w:t xml:space="preserve"> </w:t>
        </w:r>
        <w:r w:rsidR="00FC307C" w:rsidRPr="00F835A5">
          <w:rPr>
            <w:rStyle w:val="Hyperlink"/>
            <w:rFonts w:ascii="Arial" w:hAnsi="Arial" w:cs="Arial" w:hint="eastAsia"/>
            <w:noProof/>
          </w:rPr>
          <w:t>صوتي</w:t>
        </w:r>
        <w:r w:rsidR="00FC307C" w:rsidRPr="00F835A5">
          <w:rPr>
            <w:rStyle w:val="Hyperlink"/>
            <w:noProof/>
          </w:rPr>
          <w:t xml:space="preserve"> – </w:t>
        </w:r>
        <w:r w:rsidR="00FC307C" w:rsidRPr="00F835A5">
          <w:rPr>
            <w:rStyle w:val="Hyperlink"/>
            <w:rFonts w:ascii="Arial" w:hAnsi="Arial" w:cs="Arial" w:hint="eastAsia"/>
            <w:noProof/>
          </w:rPr>
          <w:t>غانا</w:t>
        </w:r>
        <w:r w:rsidR="00FC307C">
          <w:rPr>
            <w:noProof/>
            <w:webHidden/>
          </w:rPr>
          <w:tab/>
        </w:r>
        <w:r w:rsidR="00FC307C">
          <w:rPr>
            <w:noProof/>
            <w:webHidden/>
          </w:rPr>
          <w:fldChar w:fldCharType="begin"/>
        </w:r>
        <w:r w:rsidR="00FC307C">
          <w:rPr>
            <w:noProof/>
            <w:webHidden/>
          </w:rPr>
          <w:instrText xml:space="preserve"> PAGEREF _Toc157092262 \h </w:instrText>
        </w:r>
        <w:r w:rsidR="00FC307C">
          <w:rPr>
            <w:noProof/>
            <w:webHidden/>
          </w:rPr>
        </w:r>
        <w:r w:rsidR="00FC307C">
          <w:rPr>
            <w:noProof/>
            <w:webHidden/>
          </w:rPr>
          <w:fldChar w:fldCharType="separate"/>
        </w:r>
        <w:r w:rsidR="00FC307C">
          <w:rPr>
            <w:noProof/>
            <w:webHidden/>
          </w:rPr>
          <w:t>3</w:t>
        </w:r>
        <w:r w:rsidR="00FC307C">
          <w:rPr>
            <w:noProof/>
            <w:webHidden/>
          </w:rPr>
          <w:fldChar w:fldCharType="end"/>
        </w:r>
      </w:hyperlink>
    </w:p>
    <w:p w14:paraId="7B8267D3" w14:textId="685A31DD" w:rsidR="00FC307C" w:rsidRDefault="00000000" w:rsidP="00D5794B">
      <w:pPr>
        <w:pStyle w:val="TOC1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kern w:val="2"/>
          <w:sz w:val="24"/>
          <w:szCs w:val="24"/>
          <w14:ligatures w14:val="standardContextual"/>
        </w:rPr>
      </w:pPr>
      <w:hyperlink w:anchor="_Toc157092263" w:history="1">
        <w:r w:rsidR="00FC307C" w:rsidRPr="00F835A5">
          <w:rPr>
            <w:rStyle w:val="Hyperlink"/>
            <w:rFonts w:ascii="Arial" w:hAnsi="Arial" w:cs="Arial" w:hint="eastAsia"/>
            <w:noProof/>
          </w:rPr>
          <w:t>التفاعلات</w:t>
        </w:r>
        <w:r w:rsidR="00FC307C" w:rsidRPr="00F835A5">
          <w:rPr>
            <w:rStyle w:val="Hyperlink"/>
            <w:noProof/>
          </w:rPr>
          <w:t xml:space="preserve"> </w:t>
        </w:r>
        <w:r w:rsidR="00FC307C" w:rsidRPr="00F835A5">
          <w:rPr>
            <w:rStyle w:val="Hyperlink"/>
            <w:rFonts w:ascii="Arial" w:hAnsi="Arial" w:cs="Arial" w:hint="eastAsia"/>
            <w:noProof/>
          </w:rPr>
          <w:t>بين</w:t>
        </w:r>
        <w:r w:rsidR="00FC307C" w:rsidRPr="00F835A5">
          <w:rPr>
            <w:rStyle w:val="Hyperlink"/>
            <w:noProof/>
          </w:rPr>
          <w:t xml:space="preserve"> </w:t>
        </w:r>
        <w:r w:rsidR="00FC307C" w:rsidRPr="00F835A5">
          <w:rPr>
            <w:rStyle w:val="Hyperlink"/>
            <w:rFonts w:ascii="Arial" w:hAnsi="Arial" w:cs="Arial" w:hint="eastAsia"/>
            <w:noProof/>
          </w:rPr>
          <w:t>مقدم</w:t>
        </w:r>
        <w:r w:rsidR="00FC307C" w:rsidRPr="00F835A5">
          <w:rPr>
            <w:rStyle w:val="Hyperlink"/>
            <w:noProof/>
          </w:rPr>
          <w:t xml:space="preserve"> </w:t>
        </w:r>
        <w:r w:rsidR="00FC307C" w:rsidRPr="00F835A5">
          <w:rPr>
            <w:rStyle w:val="Hyperlink"/>
            <w:rFonts w:ascii="Arial" w:hAnsi="Arial" w:cs="Arial" w:hint="eastAsia"/>
            <w:noProof/>
          </w:rPr>
          <w:t>الرعاية</w:t>
        </w:r>
        <w:r w:rsidR="00FC307C" w:rsidRPr="00F835A5">
          <w:rPr>
            <w:rStyle w:val="Hyperlink"/>
            <w:noProof/>
          </w:rPr>
          <w:t xml:space="preserve"> </w:t>
        </w:r>
        <w:r w:rsidR="00FC307C" w:rsidRPr="00F835A5">
          <w:rPr>
            <w:rStyle w:val="Hyperlink"/>
            <w:rFonts w:ascii="Arial" w:hAnsi="Arial" w:cs="Arial" w:hint="eastAsia"/>
            <w:noProof/>
          </w:rPr>
          <w:t>والطفل</w:t>
        </w:r>
        <w:r w:rsidR="00FC307C" w:rsidRPr="00F835A5">
          <w:rPr>
            <w:rStyle w:val="Hyperlink"/>
            <w:noProof/>
          </w:rPr>
          <w:t xml:space="preserve"> </w:t>
        </w:r>
        <w:r w:rsidR="00FC307C" w:rsidRPr="00F835A5">
          <w:rPr>
            <w:rStyle w:val="Hyperlink"/>
            <w:rFonts w:ascii="Arial" w:hAnsi="Arial" w:cs="Arial" w:hint="eastAsia"/>
            <w:noProof/>
          </w:rPr>
          <w:t>مع</w:t>
        </w:r>
        <w:r w:rsidR="00FC307C" w:rsidRPr="00F835A5">
          <w:rPr>
            <w:rStyle w:val="Hyperlink"/>
            <w:noProof/>
          </w:rPr>
          <w:t xml:space="preserve"> </w:t>
        </w:r>
        <w:r w:rsidR="00FC307C" w:rsidRPr="00F835A5">
          <w:rPr>
            <w:rStyle w:val="Hyperlink"/>
            <w:rFonts w:ascii="Arial" w:hAnsi="Arial" w:cs="Arial" w:hint="eastAsia"/>
            <w:noProof/>
          </w:rPr>
          <w:t>تعليق</w:t>
        </w:r>
        <w:r w:rsidR="00FC307C" w:rsidRPr="00F835A5">
          <w:rPr>
            <w:rStyle w:val="Hyperlink"/>
            <w:noProof/>
          </w:rPr>
          <w:t xml:space="preserve"> </w:t>
        </w:r>
        <w:r w:rsidR="00FC307C" w:rsidRPr="00F835A5">
          <w:rPr>
            <w:rStyle w:val="Hyperlink"/>
            <w:rFonts w:ascii="Arial" w:hAnsi="Arial" w:cs="Arial" w:hint="eastAsia"/>
            <w:noProof/>
          </w:rPr>
          <w:t>صوتي</w:t>
        </w:r>
        <w:r w:rsidR="00FC307C" w:rsidRPr="00F835A5">
          <w:rPr>
            <w:rStyle w:val="Hyperlink"/>
            <w:noProof/>
          </w:rPr>
          <w:t xml:space="preserve"> – </w:t>
        </w:r>
        <w:r w:rsidR="00FC307C" w:rsidRPr="00F835A5">
          <w:rPr>
            <w:rStyle w:val="Hyperlink"/>
            <w:rFonts w:ascii="Arial" w:hAnsi="Arial" w:cs="Arial" w:hint="eastAsia"/>
            <w:noProof/>
          </w:rPr>
          <w:t>جمهورية</w:t>
        </w:r>
        <w:r w:rsidR="00FC307C" w:rsidRPr="00F835A5">
          <w:rPr>
            <w:rStyle w:val="Hyperlink"/>
            <w:noProof/>
          </w:rPr>
          <w:t xml:space="preserve"> </w:t>
        </w:r>
        <w:r w:rsidR="00FC307C" w:rsidRPr="00F835A5">
          <w:rPr>
            <w:rStyle w:val="Hyperlink"/>
            <w:rFonts w:ascii="Arial" w:hAnsi="Arial" w:cs="Arial" w:hint="eastAsia"/>
            <w:noProof/>
          </w:rPr>
          <w:t>قيرغيزستان</w:t>
        </w:r>
        <w:r w:rsidR="00FC307C">
          <w:rPr>
            <w:noProof/>
            <w:webHidden/>
          </w:rPr>
          <w:tab/>
        </w:r>
        <w:r w:rsidR="00FC307C">
          <w:rPr>
            <w:noProof/>
            <w:webHidden/>
          </w:rPr>
          <w:fldChar w:fldCharType="begin"/>
        </w:r>
        <w:r w:rsidR="00FC307C">
          <w:rPr>
            <w:noProof/>
            <w:webHidden/>
          </w:rPr>
          <w:instrText xml:space="preserve"> PAGEREF _Toc157092263 \h </w:instrText>
        </w:r>
        <w:r w:rsidR="00FC307C">
          <w:rPr>
            <w:noProof/>
            <w:webHidden/>
          </w:rPr>
        </w:r>
        <w:r w:rsidR="00FC307C">
          <w:rPr>
            <w:noProof/>
            <w:webHidden/>
          </w:rPr>
          <w:fldChar w:fldCharType="separate"/>
        </w:r>
        <w:r w:rsidR="00FC307C">
          <w:rPr>
            <w:noProof/>
            <w:webHidden/>
          </w:rPr>
          <w:t>7</w:t>
        </w:r>
        <w:r w:rsidR="00FC307C">
          <w:rPr>
            <w:noProof/>
            <w:webHidden/>
          </w:rPr>
          <w:fldChar w:fldCharType="end"/>
        </w:r>
      </w:hyperlink>
    </w:p>
    <w:p w14:paraId="54D5FADE" w14:textId="338594A8" w:rsidR="00FC307C" w:rsidRDefault="00000000" w:rsidP="00D5794B">
      <w:pPr>
        <w:pStyle w:val="TOC1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kern w:val="2"/>
          <w:sz w:val="24"/>
          <w:szCs w:val="24"/>
          <w14:ligatures w14:val="standardContextual"/>
        </w:rPr>
      </w:pPr>
      <w:hyperlink w:anchor="_Toc157092264" w:history="1">
        <w:r w:rsidR="00FC307C" w:rsidRPr="00F835A5">
          <w:rPr>
            <w:rStyle w:val="Hyperlink"/>
            <w:rFonts w:ascii="Arial" w:hAnsi="Arial" w:cs="Arial" w:hint="eastAsia"/>
            <w:noProof/>
          </w:rPr>
          <w:t>طرق</w:t>
        </w:r>
        <w:r w:rsidR="00FC307C" w:rsidRPr="00F835A5">
          <w:rPr>
            <w:rStyle w:val="Hyperlink"/>
            <w:noProof/>
          </w:rPr>
          <w:t xml:space="preserve"> </w:t>
        </w:r>
        <w:r w:rsidR="00FC307C" w:rsidRPr="00F835A5">
          <w:rPr>
            <w:rStyle w:val="Hyperlink"/>
            <w:rFonts w:ascii="Arial" w:hAnsi="Arial" w:cs="Arial" w:hint="eastAsia"/>
            <w:noProof/>
          </w:rPr>
          <w:t>ملاحظة</w:t>
        </w:r>
        <w:r w:rsidR="00FC307C" w:rsidRPr="00F835A5">
          <w:rPr>
            <w:rStyle w:val="Hyperlink"/>
            <w:noProof/>
          </w:rPr>
          <w:t xml:space="preserve"> </w:t>
        </w:r>
        <w:r w:rsidR="00FC307C" w:rsidRPr="00F835A5">
          <w:rPr>
            <w:rStyle w:val="Hyperlink"/>
            <w:rFonts w:ascii="Arial" w:hAnsi="Arial" w:cs="Arial" w:hint="eastAsia"/>
            <w:noProof/>
          </w:rPr>
          <w:t>التفاعلات</w:t>
        </w:r>
        <w:r w:rsidR="00FC307C" w:rsidRPr="00F835A5">
          <w:rPr>
            <w:rStyle w:val="Hyperlink"/>
            <w:noProof/>
          </w:rPr>
          <w:t xml:space="preserve"> </w:t>
        </w:r>
        <w:r w:rsidR="00FC307C" w:rsidRPr="00F835A5">
          <w:rPr>
            <w:rStyle w:val="Hyperlink"/>
            <w:rFonts w:ascii="Arial" w:hAnsi="Arial" w:cs="Arial" w:hint="eastAsia"/>
            <w:noProof/>
          </w:rPr>
          <w:t>بين</w:t>
        </w:r>
        <w:r w:rsidR="00FC307C" w:rsidRPr="00F835A5">
          <w:rPr>
            <w:rStyle w:val="Hyperlink"/>
            <w:noProof/>
          </w:rPr>
          <w:t xml:space="preserve"> </w:t>
        </w:r>
        <w:r w:rsidR="00FC307C" w:rsidRPr="00F835A5">
          <w:rPr>
            <w:rStyle w:val="Hyperlink"/>
            <w:rFonts w:ascii="Arial" w:hAnsi="Arial" w:cs="Arial" w:hint="eastAsia"/>
            <w:noProof/>
          </w:rPr>
          <w:t>مقدم</w:t>
        </w:r>
        <w:r w:rsidR="00FC307C" w:rsidRPr="00F835A5">
          <w:rPr>
            <w:rStyle w:val="Hyperlink"/>
            <w:noProof/>
          </w:rPr>
          <w:t xml:space="preserve"> </w:t>
        </w:r>
        <w:r w:rsidR="00FC307C" w:rsidRPr="00F835A5">
          <w:rPr>
            <w:rStyle w:val="Hyperlink"/>
            <w:rFonts w:ascii="Arial" w:hAnsi="Arial" w:cs="Arial" w:hint="eastAsia"/>
            <w:noProof/>
          </w:rPr>
          <w:t>الرعاية</w:t>
        </w:r>
        <w:r w:rsidR="00FC307C" w:rsidRPr="00F835A5">
          <w:rPr>
            <w:rStyle w:val="Hyperlink"/>
            <w:noProof/>
          </w:rPr>
          <w:t xml:space="preserve"> </w:t>
        </w:r>
        <w:r w:rsidR="00FC307C" w:rsidRPr="00F835A5">
          <w:rPr>
            <w:rStyle w:val="Hyperlink"/>
            <w:rFonts w:ascii="Arial" w:hAnsi="Arial" w:cs="Arial" w:hint="eastAsia"/>
            <w:noProof/>
          </w:rPr>
          <w:t>والطفل</w:t>
        </w:r>
        <w:r w:rsidR="00FC307C" w:rsidRPr="00F835A5">
          <w:rPr>
            <w:rStyle w:val="Hyperlink"/>
            <w:noProof/>
          </w:rPr>
          <w:t xml:space="preserve"> – </w:t>
        </w:r>
        <w:r w:rsidR="00FC307C" w:rsidRPr="00F835A5">
          <w:rPr>
            <w:rStyle w:val="Hyperlink"/>
            <w:rFonts w:ascii="Arial" w:hAnsi="Arial" w:cs="Arial" w:hint="eastAsia"/>
            <w:noProof/>
          </w:rPr>
          <w:t>غانا</w:t>
        </w:r>
        <w:r w:rsidR="00FC307C">
          <w:rPr>
            <w:noProof/>
            <w:webHidden/>
          </w:rPr>
          <w:tab/>
        </w:r>
        <w:r w:rsidR="00FC307C">
          <w:rPr>
            <w:noProof/>
            <w:webHidden/>
          </w:rPr>
          <w:fldChar w:fldCharType="begin"/>
        </w:r>
        <w:r w:rsidR="00FC307C">
          <w:rPr>
            <w:noProof/>
            <w:webHidden/>
          </w:rPr>
          <w:instrText xml:space="preserve"> PAGEREF _Toc157092264 \h </w:instrText>
        </w:r>
        <w:r w:rsidR="00FC307C">
          <w:rPr>
            <w:noProof/>
            <w:webHidden/>
          </w:rPr>
        </w:r>
        <w:r w:rsidR="00FC307C">
          <w:rPr>
            <w:noProof/>
            <w:webHidden/>
          </w:rPr>
          <w:fldChar w:fldCharType="separate"/>
        </w:r>
        <w:r w:rsidR="00FC307C">
          <w:rPr>
            <w:noProof/>
            <w:webHidden/>
          </w:rPr>
          <w:t>11</w:t>
        </w:r>
        <w:r w:rsidR="00FC307C">
          <w:rPr>
            <w:noProof/>
            <w:webHidden/>
          </w:rPr>
          <w:fldChar w:fldCharType="end"/>
        </w:r>
      </w:hyperlink>
    </w:p>
    <w:p w14:paraId="3006022C" w14:textId="57E7641B" w:rsidR="00FC307C" w:rsidRDefault="00000000" w:rsidP="00D5794B">
      <w:pPr>
        <w:pStyle w:val="TOC1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kern w:val="2"/>
          <w:sz w:val="24"/>
          <w:szCs w:val="24"/>
          <w14:ligatures w14:val="standardContextual"/>
        </w:rPr>
      </w:pPr>
      <w:hyperlink w:anchor="_Toc157092265" w:history="1">
        <w:r w:rsidR="00FC307C" w:rsidRPr="00F835A5">
          <w:rPr>
            <w:rStyle w:val="Hyperlink"/>
            <w:rFonts w:ascii="Arial" w:hAnsi="Arial" w:cs="Arial" w:hint="eastAsia"/>
            <w:noProof/>
          </w:rPr>
          <w:t>طرق</w:t>
        </w:r>
        <w:r w:rsidR="00FC307C" w:rsidRPr="00F835A5">
          <w:rPr>
            <w:rStyle w:val="Hyperlink"/>
            <w:noProof/>
          </w:rPr>
          <w:t xml:space="preserve"> </w:t>
        </w:r>
        <w:r w:rsidR="00FC307C" w:rsidRPr="00F835A5">
          <w:rPr>
            <w:rStyle w:val="Hyperlink"/>
            <w:rFonts w:ascii="Arial" w:hAnsi="Arial" w:cs="Arial" w:hint="eastAsia"/>
            <w:noProof/>
          </w:rPr>
          <w:t>ملاحظة</w:t>
        </w:r>
        <w:r w:rsidR="00FC307C" w:rsidRPr="00F835A5">
          <w:rPr>
            <w:rStyle w:val="Hyperlink"/>
            <w:noProof/>
          </w:rPr>
          <w:t xml:space="preserve"> </w:t>
        </w:r>
        <w:r w:rsidR="00FC307C" w:rsidRPr="00F835A5">
          <w:rPr>
            <w:rStyle w:val="Hyperlink"/>
            <w:rFonts w:ascii="Arial" w:hAnsi="Arial" w:cs="Arial" w:hint="eastAsia"/>
            <w:noProof/>
          </w:rPr>
          <w:t>التفاعلات</w:t>
        </w:r>
        <w:r w:rsidR="00FC307C" w:rsidRPr="00F835A5">
          <w:rPr>
            <w:rStyle w:val="Hyperlink"/>
            <w:noProof/>
          </w:rPr>
          <w:t xml:space="preserve"> </w:t>
        </w:r>
        <w:r w:rsidR="00FC307C" w:rsidRPr="00F835A5">
          <w:rPr>
            <w:rStyle w:val="Hyperlink"/>
            <w:rFonts w:ascii="Arial" w:hAnsi="Arial" w:cs="Arial" w:hint="eastAsia"/>
            <w:noProof/>
          </w:rPr>
          <w:t>بين</w:t>
        </w:r>
        <w:r w:rsidR="00FC307C" w:rsidRPr="00F835A5">
          <w:rPr>
            <w:rStyle w:val="Hyperlink"/>
            <w:noProof/>
          </w:rPr>
          <w:t xml:space="preserve"> </w:t>
        </w:r>
        <w:r w:rsidR="00FC307C" w:rsidRPr="00F835A5">
          <w:rPr>
            <w:rStyle w:val="Hyperlink"/>
            <w:rFonts w:ascii="Arial" w:hAnsi="Arial" w:cs="Arial" w:hint="eastAsia"/>
            <w:noProof/>
          </w:rPr>
          <w:t>مقدم</w:t>
        </w:r>
        <w:r w:rsidR="00FC307C" w:rsidRPr="00F835A5">
          <w:rPr>
            <w:rStyle w:val="Hyperlink"/>
            <w:noProof/>
          </w:rPr>
          <w:t xml:space="preserve"> </w:t>
        </w:r>
        <w:r w:rsidR="00FC307C" w:rsidRPr="00F835A5">
          <w:rPr>
            <w:rStyle w:val="Hyperlink"/>
            <w:rFonts w:ascii="Arial" w:hAnsi="Arial" w:cs="Arial" w:hint="eastAsia"/>
            <w:noProof/>
          </w:rPr>
          <w:t>الرعاية</w:t>
        </w:r>
        <w:r w:rsidR="00FC307C" w:rsidRPr="00F835A5">
          <w:rPr>
            <w:rStyle w:val="Hyperlink"/>
            <w:noProof/>
          </w:rPr>
          <w:t xml:space="preserve"> </w:t>
        </w:r>
        <w:r w:rsidR="00FC307C" w:rsidRPr="00F835A5">
          <w:rPr>
            <w:rStyle w:val="Hyperlink"/>
            <w:rFonts w:ascii="Arial" w:hAnsi="Arial" w:cs="Arial" w:hint="eastAsia"/>
            <w:noProof/>
          </w:rPr>
          <w:t>والطفل</w:t>
        </w:r>
        <w:r w:rsidR="00FC307C" w:rsidRPr="00F835A5">
          <w:rPr>
            <w:rStyle w:val="Hyperlink"/>
            <w:noProof/>
          </w:rPr>
          <w:t xml:space="preserve"> – </w:t>
        </w:r>
        <w:r w:rsidR="00FC307C" w:rsidRPr="00F835A5">
          <w:rPr>
            <w:rStyle w:val="Hyperlink"/>
            <w:rFonts w:ascii="Arial" w:hAnsi="Arial" w:cs="Arial" w:hint="eastAsia"/>
            <w:noProof/>
          </w:rPr>
          <w:t>جمهورية</w:t>
        </w:r>
        <w:r w:rsidR="00FC307C" w:rsidRPr="00F835A5">
          <w:rPr>
            <w:rStyle w:val="Hyperlink"/>
            <w:noProof/>
          </w:rPr>
          <w:t xml:space="preserve"> </w:t>
        </w:r>
        <w:r w:rsidR="00FC307C" w:rsidRPr="00F835A5">
          <w:rPr>
            <w:rStyle w:val="Hyperlink"/>
            <w:rFonts w:ascii="Arial" w:hAnsi="Arial" w:cs="Arial" w:hint="eastAsia"/>
            <w:noProof/>
          </w:rPr>
          <w:t>قيرغيزستان</w:t>
        </w:r>
        <w:r w:rsidR="00FC307C">
          <w:rPr>
            <w:noProof/>
            <w:webHidden/>
          </w:rPr>
          <w:tab/>
        </w:r>
        <w:r w:rsidR="00FC307C">
          <w:rPr>
            <w:noProof/>
            <w:webHidden/>
          </w:rPr>
          <w:fldChar w:fldCharType="begin"/>
        </w:r>
        <w:r w:rsidR="00FC307C">
          <w:rPr>
            <w:noProof/>
            <w:webHidden/>
          </w:rPr>
          <w:instrText xml:space="preserve"> PAGEREF _Toc157092265 \h </w:instrText>
        </w:r>
        <w:r w:rsidR="00FC307C">
          <w:rPr>
            <w:noProof/>
            <w:webHidden/>
          </w:rPr>
        </w:r>
        <w:r w:rsidR="00FC307C">
          <w:rPr>
            <w:noProof/>
            <w:webHidden/>
          </w:rPr>
          <w:fldChar w:fldCharType="separate"/>
        </w:r>
        <w:r w:rsidR="00FC307C">
          <w:rPr>
            <w:noProof/>
            <w:webHidden/>
          </w:rPr>
          <w:t>15</w:t>
        </w:r>
        <w:r w:rsidR="00FC307C">
          <w:rPr>
            <w:noProof/>
            <w:webHidden/>
          </w:rPr>
          <w:fldChar w:fldCharType="end"/>
        </w:r>
      </w:hyperlink>
    </w:p>
    <w:p w14:paraId="718E1E8F" w14:textId="6C77F8F2" w:rsidR="00FC307C" w:rsidRDefault="00000000" w:rsidP="00D5794B">
      <w:pPr>
        <w:pStyle w:val="TOC1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kern w:val="2"/>
          <w:sz w:val="24"/>
          <w:szCs w:val="24"/>
          <w14:ligatures w14:val="standardContextual"/>
        </w:rPr>
      </w:pPr>
      <w:hyperlink w:anchor="_Toc157092266" w:history="1">
        <w:r w:rsidR="00FC307C" w:rsidRPr="00F835A5">
          <w:rPr>
            <w:rStyle w:val="Hyperlink"/>
            <w:rFonts w:ascii="Arial" w:hAnsi="Arial" w:cs="Arial" w:hint="eastAsia"/>
            <w:noProof/>
          </w:rPr>
          <w:t>استشارة</w:t>
        </w:r>
        <w:r w:rsidR="00FC307C" w:rsidRPr="00F835A5">
          <w:rPr>
            <w:rStyle w:val="Hyperlink"/>
            <w:noProof/>
          </w:rPr>
          <w:t xml:space="preserve"> </w:t>
        </w:r>
        <w:r w:rsidR="00FC307C" w:rsidRPr="00F835A5">
          <w:rPr>
            <w:rStyle w:val="Hyperlink"/>
            <w:rFonts w:ascii="Arial" w:hAnsi="Arial" w:cs="Arial" w:hint="eastAsia"/>
            <w:noProof/>
          </w:rPr>
          <w:t>مقدمي</w:t>
        </w:r>
        <w:r w:rsidR="00FC307C" w:rsidRPr="00F835A5">
          <w:rPr>
            <w:rStyle w:val="Hyperlink"/>
            <w:noProof/>
          </w:rPr>
          <w:t xml:space="preserve"> </w:t>
        </w:r>
        <w:r w:rsidR="00FC307C" w:rsidRPr="00F835A5">
          <w:rPr>
            <w:rStyle w:val="Hyperlink"/>
            <w:rFonts w:ascii="Arial" w:hAnsi="Arial" w:cs="Arial" w:hint="eastAsia"/>
            <w:noProof/>
          </w:rPr>
          <w:t>الرعاية</w:t>
        </w:r>
        <w:r w:rsidR="00FC307C" w:rsidRPr="00F835A5">
          <w:rPr>
            <w:rStyle w:val="Hyperlink"/>
            <w:noProof/>
          </w:rPr>
          <w:t xml:space="preserve"> </w:t>
        </w:r>
        <w:r w:rsidR="00FC307C" w:rsidRPr="00F835A5">
          <w:rPr>
            <w:rStyle w:val="Hyperlink"/>
            <w:rFonts w:ascii="Arial" w:hAnsi="Arial" w:cs="Arial" w:hint="eastAsia"/>
            <w:noProof/>
          </w:rPr>
          <w:t>في</w:t>
        </w:r>
        <w:r w:rsidR="00FC307C" w:rsidRPr="00F835A5">
          <w:rPr>
            <w:rStyle w:val="Hyperlink"/>
            <w:noProof/>
          </w:rPr>
          <w:t xml:space="preserve"> </w:t>
        </w:r>
        <w:r w:rsidR="00FC307C" w:rsidRPr="00F835A5">
          <w:rPr>
            <w:rStyle w:val="Hyperlink"/>
            <w:rFonts w:ascii="Arial" w:hAnsi="Arial" w:cs="Arial" w:hint="eastAsia"/>
            <w:noProof/>
          </w:rPr>
          <w:t>زيارة</w:t>
        </w:r>
        <w:r w:rsidR="00FC307C" w:rsidRPr="00F835A5">
          <w:rPr>
            <w:rStyle w:val="Hyperlink"/>
            <w:noProof/>
          </w:rPr>
          <w:t xml:space="preserve"> </w:t>
        </w:r>
        <w:r w:rsidR="00FC307C" w:rsidRPr="00F835A5">
          <w:rPr>
            <w:rStyle w:val="Hyperlink"/>
            <w:rFonts w:ascii="Arial" w:hAnsi="Arial" w:cs="Arial" w:hint="eastAsia"/>
            <w:noProof/>
          </w:rPr>
          <w:t>منزلية</w:t>
        </w:r>
        <w:r w:rsidR="00FC307C" w:rsidRPr="00F835A5">
          <w:rPr>
            <w:rStyle w:val="Hyperlink"/>
            <w:noProof/>
          </w:rPr>
          <w:t xml:space="preserve">: </w:t>
        </w:r>
        <w:r w:rsidR="00FC307C" w:rsidRPr="00F835A5">
          <w:rPr>
            <w:rStyle w:val="Hyperlink"/>
            <w:rFonts w:ascii="Arial" w:hAnsi="Arial" w:cs="Arial" w:hint="eastAsia"/>
            <w:noProof/>
          </w:rPr>
          <w:t>نهج</w:t>
        </w:r>
        <w:r w:rsidR="00FC307C" w:rsidRPr="00F835A5">
          <w:rPr>
            <w:rStyle w:val="Hyperlink"/>
            <w:noProof/>
          </w:rPr>
          <w:t xml:space="preserve"> </w:t>
        </w:r>
        <w:r w:rsidR="00FC307C" w:rsidRPr="00F835A5">
          <w:rPr>
            <w:rStyle w:val="Hyperlink"/>
            <w:rFonts w:ascii="Arial" w:hAnsi="Arial" w:cs="Arial" w:hint="eastAsia"/>
            <w:noProof/>
          </w:rPr>
          <w:t>من</w:t>
        </w:r>
        <w:r w:rsidR="00FC307C" w:rsidRPr="00F835A5">
          <w:rPr>
            <w:rStyle w:val="Hyperlink"/>
            <w:noProof/>
          </w:rPr>
          <w:t xml:space="preserve"> </w:t>
        </w:r>
        <w:r w:rsidR="00FC307C" w:rsidRPr="00F835A5">
          <w:rPr>
            <w:rStyle w:val="Hyperlink"/>
            <w:rFonts w:ascii="Arial" w:hAnsi="Arial" w:cs="Arial" w:hint="eastAsia"/>
            <w:noProof/>
          </w:rPr>
          <w:t>الخطوات</w:t>
        </w:r>
        <w:r w:rsidR="00FC307C" w:rsidRPr="00F835A5">
          <w:rPr>
            <w:rStyle w:val="Hyperlink"/>
            <w:noProof/>
          </w:rPr>
          <w:t xml:space="preserve"> </w:t>
        </w:r>
        <w:r w:rsidR="00FC307C" w:rsidRPr="00F835A5">
          <w:rPr>
            <w:rStyle w:val="Hyperlink"/>
            <w:rFonts w:ascii="Arial" w:hAnsi="Arial" w:cs="Arial" w:hint="eastAsia"/>
            <w:noProof/>
          </w:rPr>
          <w:t>الخمس</w:t>
        </w:r>
        <w:r w:rsidR="00FC307C" w:rsidRPr="00F835A5">
          <w:rPr>
            <w:rStyle w:val="Hyperlink"/>
            <w:noProof/>
          </w:rPr>
          <w:t xml:space="preserve"> – </w:t>
        </w:r>
        <w:r w:rsidR="00FC307C" w:rsidRPr="00F835A5">
          <w:rPr>
            <w:rStyle w:val="Hyperlink"/>
            <w:rFonts w:ascii="Arial" w:hAnsi="Arial" w:cs="Arial" w:hint="eastAsia"/>
            <w:noProof/>
          </w:rPr>
          <w:t>جمهورية</w:t>
        </w:r>
        <w:r w:rsidR="00FC307C" w:rsidRPr="00F835A5">
          <w:rPr>
            <w:rStyle w:val="Hyperlink"/>
            <w:noProof/>
          </w:rPr>
          <w:t xml:space="preserve"> </w:t>
        </w:r>
        <w:r w:rsidR="00FC307C" w:rsidRPr="00F835A5">
          <w:rPr>
            <w:rStyle w:val="Hyperlink"/>
            <w:rFonts w:ascii="Arial" w:hAnsi="Arial" w:cs="Arial" w:hint="eastAsia"/>
            <w:noProof/>
          </w:rPr>
          <w:t>قيرغيزستان</w:t>
        </w:r>
        <w:r w:rsidR="00FC307C">
          <w:rPr>
            <w:noProof/>
            <w:webHidden/>
          </w:rPr>
          <w:tab/>
        </w:r>
        <w:r w:rsidR="00FC307C">
          <w:rPr>
            <w:noProof/>
            <w:webHidden/>
          </w:rPr>
          <w:fldChar w:fldCharType="begin"/>
        </w:r>
        <w:r w:rsidR="00FC307C">
          <w:rPr>
            <w:noProof/>
            <w:webHidden/>
          </w:rPr>
          <w:instrText xml:space="preserve"> PAGEREF _Toc157092266 \h </w:instrText>
        </w:r>
        <w:r w:rsidR="00FC307C">
          <w:rPr>
            <w:noProof/>
            <w:webHidden/>
          </w:rPr>
        </w:r>
        <w:r w:rsidR="00FC307C">
          <w:rPr>
            <w:noProof/>
            <w:webHidden/>
          </w:rPr>
          <w:fldChar w:fldCharType="separate"/>
        </w:r>
        <w:r w:rsidR="00FC307C">
          <w:rPr>
            <w:noProof/>
            <w:webHidden/>
          </w:rPr>
          <w:t>19</w:t>
        </w:r>
        <w:r w:rsidR="00FC307C">
          <w:rPr>
            <w:noProof/>
            <w:webHidden/>
          </w:rPr>
          <w:fldChar w:fldCharType="end"/>
        </w:r>
      </w:hyperlink>
    </w:p>
    <w:p w14:paraId="74374636" w14:textId="3D7B06EB" w:rsidR="00FC307C" w:rsidRDefault="00000000" w:rsidP="00D5794B">
      <w:pPr>
        <w:pStyle w:val="TOC1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kern w:val="2"/>
          <w:sz w:val="24"/>
          <w:szCs w:val="24"/>
          <w14:ligatures w14:val="standardContextual"/>
        </w:rPr>
      </w:pPr>
      <w:hyperlink w:anchor="_Toc157092267" w:history="1">
        <w:r w:rsidR="00FC307C" w:rsidRPr="00F835A5">
          <w:rPr>
            <w:rStyle w:val="Hyperlink"/>
            <w:rFonts w:ascii="Arial" w:hAnsi="Arial" w:cs="Arial" w:hint="eastAsia"/>
            <w:noProof/>
          </w:rPr>
          <w:t>استشارة</w:t>
        </w:r>
        <w:r w:rsidR="00FC307C" w:rsidRPr="00F835A5">
          <w:rPr>
            <w:rStyle w:val="Hyperlink"/>
            <w:noProof/>
          </w:rPr>
          <w:t xml:space="preserve"> </w:t>
        </w:r>
        <w:r w:rsidR="00FC307C" w:rsidRPr="00F835A5">
          <w:rPr>
            <w:rStyle w:val="Hyperlink"/>
            <w:rFonts w:ascii="Arial" w:hAnsi="Arial" w:cs="Arial" w:hint="eastAsia"/>
            <w:noProof/>
          </w:rPr>
          <w:t>مقدمي</w:t>
        </w:r>
        <w:r w:rsidR="00FC307C" w:rsidRPr="00F835A5">
          <w:rPr>
            <w:rStyle w:val="Hyperlink"/>
            <w:noProof/>
          </w:rPr>
          <w:t xml:space="preserve"> </w:t>
        </w:r>
        <w:r w:rsidR="00FC307C" w:rsidRPr="00F835A5">
          <w:rPr>
            <w:rStyle w:val="Hyperlink"/>
            <w:rFonts w:ascii="Arial" w:hAnsi="Arial" w:cs="Arial" w:hint="eastAsia"/>
            <w:noProof/>
          </w:rPr>
          <w:t>الرعاية</w:t>
        </w:r>
        <w:r w:rsidR="00FC307C" w:rsidRPr="00F835A5">
          <w:rPr>
            <w:rStyle w:val="Hyperlink"/>
            <w:noProof/>
          </w:rPr>
          <w:t xml:space="preserve"> </w:t>
        </w:r>
        <w:r w:rsidR="00FC307C" w:rsidRPr="00F835A5">
          <w:rPr>
            <w:rStyle w:val="Hyperlink"/>
            <w:rFonts w:ascii="Arial" w:hAnsi="Arial" w:cs="Arial" w:hint="eastAsia"/>
            <w:noProof/>
          </w:rPr>
          <w:t>في</w:t>
        </w:r>
        <w:r w:rsidR="00FC307C" w:rsidRPr="00F835A5">
          <w:rPr>
            <w:rStyle w:val="Hyperlink"/>
            <w:noProof/>
          </w:rPr>
          <w:t xml:space="preserve"> </w:t>
        </w:r>
        <w:r w:rsidR="00FC307C" w:rsidRPr="00F835A5">
          <w:rPr>
            <w:rStyle w:val="Hyperlink"/>
            <w:rFonts w:ascii="Arial" w:hAnsi="Arial" w:cs="Arial" w:hint="eastAsia"/>
            <w:noProof/>
          </w:rPr>
          <w:t>زيارة</w:t>
        </w:r>
        <w:r w:rsidR="00FC307C" w:rsidRPr="00F835A5">
          <w:rPr>
            <w:rStyle w:val="Hyperlink"/>
            <w:noProof/>
          </w:rPr>
          <w:t xml:space="preserve"> </w:t>
        </w:r>
        <w:r w:rsidR="00FC307C" w:rsidRPr="00F835A5">
          <w:rPr>
            <w:rStyle w:val="Hyperlink"/>
            <w:rFonts w:ascii="Arial" w:hAnsi="Arial" w:cs="Arial" w:hint="eastAsia"/>
            <w:noProof/>
          </w:rPr>
          <w:t>للعيادة</w:t>
        </w:r>
        <w:r w:rsidR="00FC307C" w:rsidRPr="00F835A5">
          <w:rPr>
            <w:rStyle w:val="Hyperlink"/>
            <w:noProof/>
          </w:rPr>
          <w:t xml:space="preserve">: </w:t>
        </w:r>
        <w:r w:rsidR="00FC307C" w:rsidRPr="00F835A5">
          <w:rPr>
            <w:rStyle w:val="Hyperlink"/>
            <w:rFonts w:ascii="Arial" w:hAnsi="Arial" w:cs="Arial" w:hint="eastAsia"/>
            <w:noProof/>
          </w:rPr>
          <w:t>نهج</w:t>
        </w:r>
        <w:r w:rsidR="00FC307C" w:rsidRPr="00F835A5">
          <w:rPr>
            <w:rStyle w:val="Hyperlink"/>
            <w:noProof/>
          </w:rPr>
          <w:t xml:space="preserve"> </w:t>
        </w:r>
        <w:r w:rsidR="00FC307C" w:rsidRPr="00F835A5">
          <w:rPr>
            <w:rStyle w:val="Hyperlink"/>
            <w:rFonts w:ascii="Arial" w:hAnsi="Arial" w:cs="Arial" w:hint="eastAsia"/>
            <w:noProof/>
          </w:rPr>
          <w:t>الخطوات</w:t>
        </w:r>
        <w:r w:rsidR="00FC307C" w:rsidRPr="00F835A5">
          <w:rPr>
            <w:rStyle w:val="Hyperlink"/>
            <w:noProof/>
          </w:rPr>
          <w:t xml:space="preserve"> </w:t>
        </w:r>
        <w:r w:rsidR="00FC307C" w:rsidRPr="00F835A5">
          <w:rPr>
            <w:rStyle w:val="Hyperlink"/>
            <w:rFonts w:ascii="Arial" w:hAnsi="Arial" w:cs="Arial" w:hint="eastAsia"/>
            <w:noProof/>
          </w:rPr>
          <w:t>الخمس</w:t>
        </w:r>
        <w:r w:rsidR="00FC307C">
          <w:rPr>
            <w:noProof/>
            <w:webHidden/>
          </w:rPr>
          <w:tab/>
        </w:r>
        <w:r w:rsidR="00FC307C">
          <w:rPr>
            <w:noProof/>
            <w:webHidden/>
          </w:rPr>
          <w:fldChar w:fldCharType="begin"/>
        </w:r>
        <w:r w:rsidR="00FC307C">
          <w:rPr>
            <w:noProof/>
            <w:webHidden/>
          </w:rPr>
          <w:instrText xml:space="preserve"> PAGEREF _Toc157092267 \h </w:instrText>
        </w:r>
        <w:r w:rsidR="00FC307C">
          <w:rPr>
            <w:noProof/>
            <w:webHidden/>
          </w:rPr>
        </w:r>
        <w:r w:rsidR="00FC307C">
          <w:rPr>
            <w:noProof/>
            <w:webHidden/>
          </w:rPr>
          <w:fldChar w:fldCharType="separate"/>
        </w:r>
        <w:r w:rsidR="00FC307C">
          <w:rPr>
            <w:noProof/>
            <w:webHidden/>
          </w:rPr>
          <w:t>24</w:t>
        </w:r>
        <w:r w:rsidR="00FC307C">
          <w:rPr>
            <w:noProof/>
            <w:webHidden/>
          </w:rPr>
          <w:fldChar w:fldCharType="end"/>
        </w:r>
      </w:hyperlink>
    </w:p>
    <w:p w14:paraId="078D85F9" w14:textId="1582625F" w:rsidR="00FC307C" w:rsidRDefault="00000000" w:rsidP="00D5794B">
      <w:pPr>
        <w:pStyle w:val="TOC1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kern w:val="2"/>
          <w:sz w:val="24"/>
          <w:szCs w:val="24"/>
          <w14:ligatures w14:val="standardContextual"/>
        </w:rPr>
      </w:pPr>
      <w:hyperlink w:anchor="_Toc157092268" w:history="1">
        <w:r w:rsidR="00FC307C" w:rsidRPr="00F835A5">
          <w:rPr>
            <w:rStyle w:val="Hyperlink"/>
            <w:rFonts w:ascii="Arial" w:hAnsi="Arial" w:cs="Arial" w:hint="eastAsia"/>
            <w:noProof/>
          </w:rPr>
          <w:t>أدلة</w:t>
        </w:r>
        <w:r w:rsidR="00FC307C" w:rsidRPr="00F835A5">
          <w:rPr>
            <w:rStyle w:val="Hyperlink"/>
            <w:noProof/>
          </w:rPr>
          <w:t xml:space="preserve"> </w:t>
        </w:r>
        <w:r w:rsidR="00FC307C" w:rsidRPr="00F835A5">
          <w:rPr>
            <w:rStyle w:val="Hyperlink"/>
            <w:rFonts w:ascii="Arial" w:hAnsi="Arial" w:cs="Arial" w:hint="eastAsia"/>
            <w:noProof/>
          </w:rPr>
          <w:t>الأطفال</w:t>
        </w:r>
        <w:r w:rsidR="00FC307C" w:rsidRPr="00F835A5">
          <w:rPr>
            <w:rStyle w:val="Hyperlink"/>
            <w:noProof/>
          </w:rPr>
          <w:t xml:space="preserve"> </w:t>
        </w:r>
        <w:r w:rsidR="00FC307C" w:rsidRPr="00F835A5">
          <w:rPr>
            <w:rStyle w:val="Hyperlink"/>
            <w:rFonts w:ascii="Arial" w:hAnsi="Arial" w:cs="Arial" w:hint="eastAsia"/>
            <w:noProof/>
          </w:rPr>
          <w:t>الرضع</w:t>
        </w:r>
        <w:r w:rsidR="00FC307C" w:rsidRPr="00F835A5">
          <w:rPr>
            <w:rStyle w:val="Hyperlink"/>
            <w:noProof/>
          </w:rPr>
          <w:t xml:space="preserve"> </w:t>
        </w:r>
        <w:r w:rsidR="00FC307C" w:rsidRPr="00F835A5">
          <w:rPr>
            <w:rStyle w:val="Hyperlink"/>
            <w:rFonts w:ascii="Arial" w:hAnsi="Arial" w:cs="Arial" w:hint="eastAsia"/>
            <w:noProof/>
          </w:rPr>
          <w:t>العالمية</w:t>
        </w:r>
        <w:r w:rsidR="00FC307C">
          <w:rPr>
            <w:noProof/>
            <w:webHidden/>
          </w:rPr>
          <w:tab/>
        </w:r>
        <w:r w:rsidR="00FC307C">
          <w:rPr>
            <w:noProof/>
            <w:webHidden/>
          </w:rPr>
          <w:fldChar w:fldCharType="begin"/>
        </w:r>
        <w:r w:rsidR="00FC307C">
          <w:rPr>
            <w:noProof/>
            <w:webHidden/>
          </w:rPr>
          <w:instrText xml:space="preserve"> PAGEREF _Toc157092268 \h </w:instrText>
        </w:r>
        <w:r w:rsidR="00FC307C">
          <w:rPr>
            <w:noProof/>
            <w:webHidden/>
          </w:rPr>
        </w:r>
        <w:r w:rsidR="00FC307C">
          <w:rPr>
            <w:noProof/>
            <w:webHidden/>
          </w:rPr>
          <w:fldChar w:fldCharType="separate"/>
        </w:r>
        <w:r w:rsidR="00FC307C">
          <w:rPr>
            <w:noProof/>
            <w:webHidden/>
          </w:rPr>
          <w:t>29</w:t>
        </w:r>
        <w:r w:rsidR="00FC307C">
          <w:rPr>
            <w:noProof/>
            <w:webHidden/>
          </w:rPr>
          <w:fldChar w:fldCharType="end"/>
        </w:r>
      </w:hyperlink>
    </w:p>
    <w:p w14:paraId="00000015" w14:textId="5B595AC7" w:rsidR="00AA0457" w:rsidRDefault="00FC307C" w:rsidP="00D5794B">
      <w:pPr>
        <w:bidi/>
      </w:pPr>
      <w:r>
        <w:fldChar w:fldCharType="end"/>
      </w:r>
    </w:p>
    <w:p w14:paraId="6E197400" w14:textId="77777777" w:rsidR="00FC307C" w:rsidRDefault="00FC307C" w:rsidP="007A2F71"/>
    <w:p w14:paraId="21713E7A" w14:textId="77777777" w:rsidR="00FC307C" w:rsidRPr="00995EC0" w:rsidRDefault="00FC307C" w:rsidP="007A2F71"/>
    <w:p w14:paraId="00000016" w14:textId="77777777" w:rsidR="00AA0457" w:rsidRDefault="00AA0457" w:rsidP="007A2F71">
      <w:pPr>
        <w:sectPr w:rsidR="00AA0457" w:rsidSect="00BF2946">
          <w:footerReference w:type="default" r:id="rId11"/>
          <w:pgSz w:w="12240" w:h="15840"/>
          <w:pgMar w:top="1440" w:right="1440" w:bottom="1440" w:left="1440" w:header="720" w:footer="720" w:gutter="0"/>
          <w:cols w:space="720"/>
        </w:sectPr>
      </w:pPr>
    </w:p>
    <w:p w14:paraId="7E713162" w14:textId="388D489A" w:rsidR="00D50BD8" w:rsidRDefault="003333D0" w:rsidP="00986C8A">
      <w:pPr>
        <w:pStyle w:val="AN-Head1"/>
        <w:jc w:val="right"/>
      </w:pPr>
      <w:bookmarkStart w:id="3" w:name="_Toc157092260"/>
      <w:proofErr w:type="spellStart"/>
      <w:r w:rsidRPr="003333D0">
        <w:rPr>
          <w:rFonts w:ascii="Arial" w:hAnsi="Arial" w:cs="Arial"/>
        </w:rPr>
        <w:lastRenderedPageBreak/>
        <w:t>التفاعلات</w:t>
      </w:r>
      <w:proofErr w:type="spellEnd"/>
      <w:r w:rsidRPr="003333D0">
        <w:t xml:space="preserve"> </w:t>
      </w:r>
      <w:proofErr w:type="spellStart"/>
      <w:r w:rsidRPr="003333D0">
        <w:rPr>
          <w:rFonts w:ascii="Arial" w:hAnsi="Arial" w:cs="Arial"/>
        </w:rPr>
        <w:t>بين</w:t>
      </w:r>
      <w:proofErr w:type="spellEnd"/>
      <w:r w:rsidRPr="003333D0">
        <w:t xml:space="preserve"> </w:t>
      </w:r>
      <w:proofErr w:type="spellStart"/>
      <w:r w:rsidRPr="003333D0">
        <w:rPr>
          <w:rFonts w:ascii="Arial" w:hAnsi="Arial" w:cs="Arial"/>
        </w:rPr>
        <w:t>مقدم</w:t>
      </w:r>
      <w:proofErr w:type="spellEnd"/>
      <w:r w:rsidRPr="003333D0">
        <w:t xml:space="preserve"> </w:t>
      </w:r>
      <w:proofErr w:type="spellStart"/>
      <w:r w:rsidRPr="003333D0">
        <w:rPr>
          <w:rFonts w:ascii="Arial" w:hAnsi="Arial" w:cs="Arial"/>
        </w:rPr>
        <w:t>الرعاية</w:t>
      </w:r>
      <w:proofErr w:type="spellEnd"/>
      <w:r w:rsidRPr="003333D0">
        <w:t xml:space="preserve"> </w:t>
      </w:r>
      <w:proofErr w:type="spellStart"/>
      <w:r w:rsidRPr="003333D0">
        <w:rPr>
          <w:rFonts w:ascii="Arial" w:hAnsi="Arial" w:cs="Arial"/>
        </w:rPr>
        <w:t>والطفل</w:t>
      </w:r>
      <w:proofErr w:type="spellEnd"/>
      <w:r w:rsidRPr="003333D0">
        <w:t xml:space="preserve"> – </w:t>
      </w:r>
      <w:proofErr w:type="spellStart"/>
      <w:r w:rsidRPr="003333D0">
        <w:rPr>
          <w:rFonts w:ascii="Arial" w:hAnsi="Arial" w:cs="Arial"/>
        </w:rPr>
        <w:t>غانا</w:t>
      </w:r>
      <w:bookmarkEnd w:id="3"/>
      <w:proofErr w:type="spellEnd"/>
    </w:p>
    <w:tbl>
      <w:tblPr>
        <w:tblStyle w:val="a"/>
        <w:bidiVisual/>
        <w:tblW w:w="12960" w:type="dxa"/>
        <w:jc w:val="center"/>
        <w:tblBorders>
          <w:top w:val="single" w:sz="12" w:space="0" w:color="6C6463"/>
          <w:left w:val="single" w:sz="12" w:space="0" w:color="6C6463"/>
          <w:bottom w:val="single" w:sz="12" w:space="0" w:color="6C6463"/>
          <w:right w:val="single" w:sz="12" w:space="0" w:color="6C6463"/>
          <w:insideH w:val="single" w:sz="8" w:space="0" w:color="6C6463"/>
          <w:insideV w:val="single" w:sz="8" w:space="0" w:color="6C6463"/>
        </w:tblBorders>
        <w:tblLayout w:type="fixed"/>
        <w:tblLook w:val="0420" w:firstRow="1" w:lastRow="0" w:firstColumn="0" w:lastColumn="0" w:noHBand="0" w:noVBand="1"/>
      </w:tblPr>
      <w:tblGrid>
        <w:gridCol w:w="576"/>
        <w:gridCol w:w="6192"/>
        <w:gridCol w:w="6192"/>
      </w:tblGrid>
      <w:tr w:rsidR="003333D0" w14:paraId="087A4945" w14:textId="77777777" w:rsidTr="0068339E">
        <w:trPr>
          <w:cantSplit/>
          <w:trHeight w:val="487"/>
          <w:jc w:val="center"/>
        </w:trPr>
        <w:tc>
          <w:tcPr>
            <w:tcW w:w="576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18" w14:textId="7A69AF74" w:rsidR="003333D0" w:rsidRPr="00164419" w:rsidRDefault="003333D0" w:rsidP="00486D56">
            <w:pPr>
              <w:pStyle w:val="LJBoldWhite"/>
              <w:bidi/>
            </w:pPr>
            <w:r>
              <w:t>#</w:t>
            </w:r>
          </w:p>
        </w:tc>
        <w:tc>
          <w:tcPr>
            <w:tcW w:w="6192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1B" w14:textId="5EA3E681" w:rsidR="003333D0" w:rsidRPr="00164419" w:rsidRDefault="00000000" w:rsidP="000C0D25">
            <w:pPr>
              <w:pStyle w:val="LJBoldWhite"/>
              <w:bidi/>
            </w:pPr>
            <w:sdt>
              <w:sdtPr>
                <w:rPr>
                  <w:rtl/>
                </w:rPr>
                <w:tag w:val="goog_rdk_7"/>
                <w:id w:val="-254134098"/>
              </w:sdtPr>
              <w:sdtContent/>
            </w:sdt>
            <w:proofErr w:type="spellStart"/>
            <w:r w:rsidR="00F26DE1">
              <w:rPr>
                <w:rFonts w:ascii="Arial" w:hAnsi="Arial" w:cs="Arial"/>
              </w:rPr>
              <w:t>اللغة</w:t>
            </w:r>
            <w:proofErr w:type="spellEnd"/>
            <w:r w:rsidR="00F26DE1">
              <w:t xml:space="preserve"> </w:t>
            </w:r>
            <w:proofErr w:type="spellStart"/>
            <w:r w:rsidR="00F26DE1">
              <w:rPr>
                <w:rFonts w:ascii="Arial" w:hAnsi="Arial" w:cs="Arial"/>
              </w:rPr>
              <w:t>العربية</w:t>
            </w:r>
            <w:proofErr w:type="spellEnd"/>
          </w:p>
        </w:tc>
        <w:tc>
          <w:tcPr>
            <w:tcW w:w="6192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1C" w14:textId="29CFFB9E" w:rsidR="003333D0" w:rsidRPr="00164419" w:rsidRDefault="00000000" w:rsidP="000C0D25">
            <w:pPr>
              <w:pStyle w:val="LJBoldWhite"/>
              <w:bidi/>
            </w:pPr>
            <w:sdt>
              <w:sdtPr>
                <w:rPr>
                  <w:rtl/>
                </w:rPr>
                <w:tag w:val="goog_rdk_9"/>
                <w:id w:val="1107462713"/>
              </w:sdtPr>
              <w:sdtContent>
                <w:proofErr w:type="spellStart"/>
                <w:r w:rsidR="00F26DE1" w:rsidRPr="00F26DE1">
                  <w:rPr>
                    <w:rFonts w:ascii="Arial" w:hAnsi="Arial" w:cs="Arial"/>
                  </w:rPr>
                  <w:t>الترجمة</w:t>
                </w:r>
                <w:proofErr w:type="spellEnd"/>
              </w:sdtContent>
            </w:sdt>
          </w:p>
        </w:tc>
      </w:tr>
      <w:tr w:rsidR="00F77E78" w:rsidRPr="00F77E78" w14:paraId="56598B58" w14:textId="77777777" w:rsidTr="0068339E">
        <w:trPr>
          <w:cantSplit/>
          <w:trHeight w:val="155"/>
          <w:jc w:val="center"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1D" w14:textId="77777777" w:rsidR="003333D0" w:rsidRPr="00F77E78" w:rsidRDefault="003333D0" w:rsidP="00486D56">
            <w:pPr>
              <w:bidi/>
            </w:pPr>
            <w:r w:rsidRPr="00F77E78">
              <w:t>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20" w14:textId="428D15F9" w:rsidR="003333D0" w:rsidRPr="00F77E78" w:rsidRDefault="003333D0" w:rsidP="00486D56">
            <w:pPr>
              <w:bidi/>
              <w:rPr>
                <w:b/>
                <w:bCs/>
              </w:rPr>
            </w:pPr>
            <w:proofErr w:type="spellStart"/>
            <w:r w:rsidRPr="00F77E78">
              <w:rPr>
                <w:rFonts w:ascii="Arial" w:hAnsi="Arial" w:cs="Arial"/>
                <w:b/>
                <w:bCs/>
              </w:rPr>
              <w:t>التفاعلات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بين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مقدم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الرعاية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والطفل</w:t>
            </w:r>
            <w:proofErr w:type="spellEnd"/>
            <w:r w:rsidRPr="00F77E78">
              <w:rPr>
                <w:b/>
                <w:bCs/>
              </w:rPr>
              <w:t xml:space="preserve"> –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غانا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21" w14:textId="77777777" w:rsidR="003333D0" w:rsidRPr="00F77E78" w:rsidRDefault="003333D0" w:rsidP="00486D56">
            <w:pPr>
              <w:bidi/>
              <w:jc w:val="right"/>
            </w:pPr>
          </w:p>
        </w:tc>
      </w:tr>
      <w:tr w:rsidR="00F77E78" w:rsidRPr="00F77E78" w14:paraId="4443A069" w14:textId="77777777" w:rsidTr="0068339E">
        <w:trPr>
          <w:cantSplit/>
          <w:trHeight w:val="236"/>
          <w:jc w:val="center"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22" w14:textId="77777777" w:rsidR="003333D0" w:rsidRPr="00F77E78" w:rsidRDefault="003333D0" w:rsidP="00486D56">
            <w:pPr>
              <w:bidi/>
            </w:pPr>
            <w:r w:rsidRPr="00F77E78">
              <w:t>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25" w14:textId="613674DA" w:rsidR="003333D0" w:rsidRPr="00F77E78" w:rsidRDefault="003333D0" w:rsidP="00486D56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يُظهر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هذا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الفيديو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تفاعلات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الاستجابة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للرعاية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بين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مقدم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الرعاية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والطفل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غانا</w:t>
            </w:r>
            <w:proofErr w:type="spellEnd"/>
            <w:r w:rsidR="00F6185D" w:rsidRPr="00F77E78">
              <w:rPr>
                <w:rFonts w:ascii="Arial" w:hAnsi="Arial" w:cs="Arial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26" w14:textId="77777777" w:rsidR="003333D0" w:rsidRPr="00F77E78" w:rsidRDefault="003333D0" w:rsidP="00486D56">
            <w:pPr>
              <w:bidi/>
              <w:jc w:val="right"/>
            </w:pPr>
          </w:p>
        </w:tc>
      </w:tr>
      <w:tr w:rsidR="00F77E78" w:rsidRPr="00F77E78" w14:paraId="716DB621" w14:textId="77777777" w:rsidTr="0068339E">
        <w:trPr>
          <w:cantSplit/>
          <w:trHeight w:val="578"/>
          <w:jc w:val="center"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27" w14:textId="77777777" w:rsidR="003333D0" w:rsidRPr="00F77E78" w:rsidRDefault="003333D0" w:rsidP="00486D56">
            <w:pPr>
              <w:bidi/>
            </w:pPr>
            <w:r w:rsidRPr="00F77E78">
              <w:t>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2A" w14:textId="53104988" w:rsidR="003333D0" w:rsidRPr="00F77E78" w:rsidRDefault="003333D0" w:rsidP="00486D56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الفيديو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دون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تعليق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صوتي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يتيح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للمشاهدين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فرصة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لمراقبة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تعابير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وجه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وإيماءاته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وأصواته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بشكل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أدق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والتركيز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استجابة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مقدم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الرعاية</w:t>
            </w:r>
            <w:proofErr w:type="spellEnd"/>
            <w:r w:rsidR="00F6185D" w:rsidRPr="00F77E78">
              <w:rPr>
                <w:rFonts w:ascii="Arial" w:hAnsi="Arial" w:cs="Arial" w:hint="cs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2B" w14:textId="77777777" w:rsidR="003333D0" w:rsidRPr="00F77E78" w:rsidRDefault="003333D0" w:rsidP="00486D56">
            <w:pPr>
              <w:bidi/>
              <w:jc w:val="right"/>
            </w:pPr>
          </w:p>
        </w:tc>
      </w:tr>
      <w:tr w:rsidR="003333D0" w:rsidRPr="00F77E78" w14:paraId="18F115F6" w14:textId="77777777" w:rsidTr="0068339E">
        <w:trPr>
          <w:cantSplit/>
          <w:trHeight w:val="587"/>
          <w:jc w:val="center"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2C" w14:textId="77777777" w:rsidR="003333D0" w:rsidRPr="00F77E78" w:rsidRDefault="003333D0" w:rsidP="00486D56">
            <w:pPr>
              <w:bidi/>
            </w:pPr>
            <w:r w:rsidRPr="00F77E78">
              <w:t>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2F" w14:textId="1A14A877" w:rsidR="003333D0" w:rsidRPr="00F77E78" w:rsidRDefault="003333D0" w:rsidP="00486D56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يُنصح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بإيقاف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الفيديو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عند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نهاية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كل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مشهد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والتأمل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التفاعلات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بين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ومقدم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الرعاية</w:t>
            </w:r>
            <w:proofErr w:type="spellEnd"/>
            <w:r w:rsidR="00F6185D" w:rsidRPr="00F77E78">
              <w:rPr>
                <w:rFonts w:cs="Times New Roman" w:hint="cs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30" w14:textId="77777777" w:rsidR="003333D0" w:rsidRPr="00F77E78" w:rsidRDefault="003333D0" w:rsidP="00486D56">
            <w:pPr>
              <w:bidi/>
              <w:jc w:val="right"/>
            </w:pPr>
          </w:p>
        </w:tc>
      </w:tr>
    </w:tbl>
    <w:p w14:paraId="24525ECD" w14:textId="0D917378" w:rsidR="00995EC0" w:rsidRPr="00F77E78" w:rsidRDefault="00995EC0" w:rsidP="007A2F71"/>
    <w:p w14:paraId="00000031" w14:textId="182025AF" w:rsidR="00AA0457" w:rsidRDefault="00000000" w:rsidP="007A2F71">
      <w:pPr>
        <w:rPr>
          <w:color w:val="0067B9"/>
          <w:sz w:val="30"/>
          <w:szCs w:val="30"/>
        </w:rPr>
      </w:pPr>
      <w:r>
        <w:br w:type="page"/>
      </w:r>
    </w:p>
    <w:p w14:paraId="00000032" w14:textId="54E27A4A" w:rsidR="00AA0457" w:rsidRDefault="003333D0" w:rsidP="00986C8A">
      <w:pPr>
        <w:pStyle w:val="AN-Head1"/>
        <w:jc w:val="right"/>
      </w:pPr>
      <w:bookmarkStart w:id="4" w:name="_Toc157092261"/>
      <w:proofErr w:type="spellStart"/>
      <w:r w:rsidRPr="003333D0">
        <w:rPr>
          <w:rFonts w:ascii="Arial" w:hAnsi="Arial" w:cs="Arial"/>
        </w:rPr>
        <w:lastRenderedPageBreak/>
        <w:t>التفاعلات</w:t>
      </w:r>
      <w:proofErr w:type="spellEnd"/>
      <w:r w:rsidRPr="003333D0">
        <w:t xml:space="preserve"> </w:t>
      </w:r>
      <w:proofErr w:type="spellStart"/>
      <w:r w:rsidRPr="003333D0">
        <w:rPr>
          <w:rFonts w:ascii="Arial" w:hAnsi="Arial" w:cs="Arial"/>
        </w:rPr>
        <w:t>بين</w:t>
      </w:r>
      <w:proofErr w:type="spellEnd"/>
      <w:r w:rsidRPr="003333D0">
        <w:t xml:space="preserve"> </w:t>
      </w:r>
      <w:proofErr w:type="spellStart"/>
      <w:r w:rsidRPr="003333D0">
        <w:rPr>
          <w:rFonts w:ascii="Arial" w:hAnsi="Arial" w:cs="Arial"/>
        </w:rPr>
        <w:t>مقدم</w:t>
      </w:r>
      <w:proofErr w:type="spellEnd"/>
      <w:r w:rsidRPr="003333D0">
        <w:t xml:space="preserve"> </w:t>
      </w:r>
      <w:proofErr w:type="spellStart"/>
      <w:r w:rsidRPr="003333D0">
        <w:rPr>
          <w:rFonts w:ascii="Arial" w:hAnsi="Arial" w:cs="Arial"/>
        </w:rPr>
        <w:t>الرعاية</w:t>
      </w:r>
      <w:proofErr w:type="spellEnd"/>
      <w:r w:rsidRPr="003333D0">
        <w:t xml:space="preserve"> </w:t>
      </w:r>
      <w:proofErr w:type="spellStart"/>
      <w:r w:rsidRPr="003333D0">
        <w:rPr>
          <w:rFonts w:ascii="Arial" w:hAnsi="Arial" w:cs="Arial"/>
        </w:rPr>
        <w:t>والطفل</w:t>
      </w:r>
      <w:proofErr w:type="spellEnd"/>
      <w:r w:rsidRPr="003333D0">
        <w:t xml:space="preserve"> – </w:t>
      </w:r>
      <w:proofErr w:type="spellStart"/>
      <w:r w:rsidRPr="003333D0">
        <w:rPr>
          <w:rFonts w:ascii="Arial" w:hAnsi="Arial" w:cs="Arial"/>
        </w:rPr>
        <w:t>جمهورية</w:t>
      </w:r>
      <w:proofErr w:type="spellEnd"/>
      <w:r w:rsidRPr="003333D0">
        <w:t xml:space="preserve"> </w:t>
      </w:r>
      <w:proofErr w:type="spellStart"/>
      <w:r w:rsidRPr="003333D0">
        <w:rPr>
          <w:rFonts w:ascii="Arial" w:hAnsi="Arial" w:cs="Arial"/>
        </w:rPr>
        <w:t>قيرغيزستان</w:t>
      </w:r>
      <w:bookmarkEnd w:id="4"/>
      <w:proofErr w:type="spellEnd"/>
    </w:p>
    <w:tbl>
      <w:tblPr>
        <w:tblStyle w:val="a0"/>
        <w:bidiVisual/>
        <w:tblW w:w="12960" w:type="dxa"/>
        <w:tblBorders>
          <w:top w:val="single" w:sz="12" w:space="0" w:color="6C6463"/>
          <w:left w:val="single" w:sz="12" w:space="0" w:color="6C6463"/>
          <w:bottom w:val="single" w:sz="12" w:space="0" w:color="6C6463"/>
          <w:right w:val="single" w:sz="12" w:space="0" w:color="6C6463"/>
          <w:insideH w:val="single" w:sz="8" w:space="0" w:color="6C6463"/>
          <w:insideV w:val="single" w:sz="8" w:space="0" w:color="6C6463"/>
        </w:tblBorders>
        <w:tblLayout w:type="fixed"/>
        <w:tblLook w:val="0420" w:firstRow="1" w:lastRow="0" w:firstColumn="0" w:lastColumn="0" w:noHBand="0" w:noVBand="1"/>
      </w:tblPr>
      <w:tblGrid>
        <w:gridCol w:w="576"/>
        <w:gridCol w:w="6192"/>
        <w:gridCol w:w="6192"/>
      </w:tblGrid>
      <w:tr w:rsidR="003333D0" w14:paraId="357C0E2A" w14:textId="77777777" w:rsidTr="0068339E">
        <w:tc>
          <w:tcPr>
            <w:tcW w:w="576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33" w14:textId="77777777" w:rsidR="003333D0" w:rsidRDefault="003333D0" w:rsidP="000C0D25">
            <w:pPr>
              <w:pStyle w:val="LJBoldWhite"/>
              <w:bidi/>
            </w:pPr>
            <w:r>
              <w:t>#</w:t>
            </w:r>
          </w:p>
        </w:tc>
        <w:tc>
          <w:tcPr>
            <w:tcW w:w="6192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36" w14:textId="2ABC026E" w:rsidR="003333D0" w:rsidRDefault="00F26DE1" w:rsidP="000C0D25">
            <w:pPr>
              <w:pStyle w:val="LJBoldWhite"/>
              <w:bidi/>
            </w:pPr>
            <w:proofErr w:type="spellStart"/>
            <w:r>
              <w:rPr>
                <w:rFonts w:ascii="Arial" w:hAnsi="Arial" w:cs="Arial"/>
              </w:rPr>
              <w:t>اللغة</w:t>
            </w:r>
            <w:proofErr w:type="spellEnd"/>
            <w:r>
              <w:t xml:space="preserve"> </w:t>
            </w:r>
            <w:proofErr w:type="spellStart"/>
            <w:r>
              <w:rPr>
                <w:rFonts w:ascii="Arial" w:hAnsi="Arial" w:cs="Arial"/>
              </w:rPr>
              <w:t>العربية</w:t>
            </w:r>
            <w:proofErr w:type="spellEnd"/>
          </w:p>
        </w:tc>
        <w:tc>
          <w:tcPr>
            <w:tcW w:w="6192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37" w14:textId="518CA958" w:rsidR="003333D0" w:rsidRDefault="00000000" w:rsidP="000C0D25">
            <w:pPr>
              <w:pStyle w:val="LJBoldWhite"/>
              <w:bidi/>
            </w:pPr>
            <w:sdt>
              <w:sdtPr>
                <w:rPr>
                  <w:rtl/>
                </w:rPr>
                <w:tag w:val="goog_rdk_12"/>
                <w:id w:val="-406376042"/>
              </w:sdtPr>
              <w:sdtContent>
                <w:proofErr w:type="spellStart"/>
                <w:r w:rsidR="00F26DE1" w:rsidRPr="00F26DE1">
                  <w:rPr>
                    <w:rFonts w:ascii="Arial" w:hAnsi="Arial" w:cs="Arial"/>
                  </w:rPr>
                  <w:t>الترجمة</w:t>
                </w:r>
                <w:proofErr w:type="spellEnd"/>
              </w:sdtContent>
            </w:sdt>
          </w:p>
        </w:tc>
      </w:tr>
      <w:tr w:rsidR="003333D0" w14:paraId="733838EC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38" w14:textId="77777777" w:rsidR="003333D0" w:rsidRPr="00F77E78" w:rsidRDefault="003333D0" w:rsidP="004C0F13">
            <w:pPr>
              <w:bidi/>
            </w:pPr>
            <w:r w:rsidRPr="00F77E78">
              <w:t>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3B" w14:textId="01DD2A06" w:rsidR="003333D0" w:rsidRPr="00F77E78" w:rsidRDefault="003333D0" w:rsidP="00F07361">
            <w:pPr>
              <w:bidi/>
              <w:rPr>
                <w:b/>
                <w:bCs/>
              </w:rPr>
            </w:pPr>
            <w:proofErr w:type="spellStart"/>
            <w:r w:rsidRPr="00F77E78">
              <w:rPr>
                <w:rFonts w:ascii="Arial" w:hAnsi="Arial" w:cs="Arial"/>
                <w:b/>
                <w:bCs/>
              </w:rPr>
              <w:t>التفاعلات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بين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مقدم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الرعاية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والطفل</w:t>
            </w:r>
            <w:proofErr w:type="spellEnd"/>
            <w:r w:rsidRPr="00F77E78">
              <w:rPr>
                <w:b/>
                <w:bCs/>
              </w:rPr>
              <w:t xml:space="preserve"> –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جمهورية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قيرغيزستان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3C" w14:textId="77777777" w:rsidR="003333D0" w:rsidRPr="00F77E78" w:rsidRDefault="003333D0" w:rsidP="004C0F13">
            <w:pPr>
              <w:bidi/>
              <w:jc w:val="right"/>
            </w:pPr>
          </w:p>
        </w:tc>
      </w:tr>
      <w:tr w:rsidR="003333D0" w14:paraId="4EECA381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3D" w14:textId="77777777" w:rsidR="003333D0" w:rsidRPr="00F77E78" w:rsidRDefault="003333D0" w:rsidP="004C0F13">
            <w:pPr>
              <w:bidi/>
            </w:pPr>
            <w:r w:rsidRPr="00F77E78">
              <w:t>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42" w14:textId="109AF6D3" w:rsidR="003333D0" w:rsidRPr="00F77E78" w:rsidRDefault="003333D0" w:rsidP="00F07361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يُظهر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هذا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الفيديو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تفاعلات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الاستجابة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للرعاية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بين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مقدم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الرعاية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والطفل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جمهورية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قيرغيزستان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43" w14:textId="77777777" w:rsidR="003333D0" w:rsidRPr="00F77E78" w:rsidRDefault="003333D0" w:rsidP="004C0F13">
            <w:pPr>
              <w:bidi/>
              <w:jc w:val="right"/>
            </w:pPr>
          </w:p>
        </w:tc>
      </w:tr>
      <w:tr w:rsidR="003333D0" w14:paraId="674969BF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45" w14:textId="009B9C36" w:rsidR="003333D0" w:rsidRPr="00F77E78" w:rsidRDefault="003333D0" w:rsidP="004C0F13">
            <w:pPr>
              <w:bidi/>
            </w:pPr>
            <w:r w:rsidRPr="00F77E78">
              <w:t>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48" w14:textId="0AA927C4" w:rsidR="003333D0" w:rsidRPr="00F77E78" w:rsidRDefault="003333D0" w:rsidP="00F07361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الفيديو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دون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تعليق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صوتي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يتيح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للمشاهدين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فرصة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لمراقبة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تعابير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وجه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وإيماءاته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وأصواته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بشكل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أدق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والتركيز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استجابة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مقدم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الرعاية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49" w14:textId="77777777" w:rsidR="003333D0" w:rsidRPr="00F77E78" w:rsidRDefault="003333D0" w:rsidP="004C0F13">
            <w:pPr>
              <w:bidi/>
              <w:jc w:val="right"/>
            </w:pPr>
          </w:p>
        </w:tc>
      </w:tr>
      <w:tr w:rsidR="003333D0" w14:paraId="066AB515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4A" w14:textId="77777777" w:rsidR="003333D0" w:rsidRPr="00F77E78" w:rsidRDefault="003333D0" w:rsidP="004C0F13">
            <w:pPr>
              <w:bidi/>
            </w:pPr>
            <w:r w:rsidRPr="00F77E78">
              <w:t>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4D" w14:textId="125146E7" w:rsidR="003333D0" w:rsidRPr="00F77E78" w:rsidRDefault="003333D0" w:rsidP="00F07361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يُنصح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بإيقاف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الفيديو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عند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نهاية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كل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مشهد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والتأمل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التفاعلات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بين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ومقدم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الرعاية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4E" w14:textId="77777777" w:rsidR="003333D0" w:rsidRPr="00F77E78" w:rsidRDefault="003333D0" w:rsidP="004C0F13">
            <w:pPr>
              <w:bidi/>
              <w:jc w:val="right"/>
            </w:pPr>
          </w:p>
        </w:tc>
      </w:tr>
    </w:tbl>
    <w:p w14:paraId="0000004F" w14:textId="77777777" w:rsidR="00AA0457" w:rsidRDefault="00AA0457" w:rsidP="007A2F71"/>
    <w:p w14:paraId="00000051" w14:textId="77777777" w:rsidR="00AA0457" w:rsidRDefault="00000000" w:rsidP="00164419">
      <w:pPr>
        <w:rPr>
          <w:color w:val="0067B9"/>
          <w:sz w:val="30"/>
          <w:szCs w:val="30"/>
        </w:rPr>
      </w:pPr>
      <w:r>
        <w:br w:type="page"/>
      </w:r>
    </w:p>
    <w:p w14:paraId="00000053" w14:textId="4FD92FB7" w:rsidR="00AA0457" w:rsidRDefault="00986C8A" w:rsidP="00B20EA1">
      <w:pPr>
        <w:pStyle w:val="AN-Head1"/>
        <w:jc w:val="right"/>
      </w:pPr>
      <w:bookmarkStart w:id="5" w:name="_Toc157092262"/>
      <w:proofErr w:type="spellStart"/>
      <w:r w:rsidRPr="00986C8A">
        <w:rPr>
          <w:rFonts w:ascii="Arial" w:hAnsi="Arial" w:cs="Arial"/>
        </w:rPr>
        <w:lastRenderedPageBreak/>
        <w:t>التفاعلات</w:t>
      </w:r>
      <w:proofErr w:type="spellEnd"/>
      <w:r w:rsidRPr="00986C8A">
        <w:t xml:space="preserve"> </w:t>
      </w:r>
      <w:proofErr w:type="spellStart"/>
      <w:r w:rsidRPr="00986C8A">
        <w:rPr>
          <w:rFonts w:ascii="Arial" w:hAnsi="Arial" w:cs="Arial"/>
        </w:rPr>
        <w:t>بين</w:t>
      </w:r>
      <w:proofErr w:type="spellEnd"/>
      <w:r w:rsidRPr="00986C8A">
        <w:t xml:space="preserve"> </w:t>
      </w:r>
      <w:proofErr w:type="spellStart"/>
      <w:r w:rsidRPr="00986C8A">
        <w:rPr>
          <w:rFonts w:ascii="Arial" w:hAnsi="Arial" w:cs="Arial"/>
        </w:rPr>
        <w:t>مقدم</w:t>
      </w:r>
      <w:proofErr w:type="spellEnd"/>
      <w:r w:rsidRPr="00986C8A">
        <w:t xml:space="preserve"> </w:t>
      </w:r>
      <w:proofErr w:type="spellStart"/>
      <w:r w:rsidRPr="00986C8A">
        <w:rPr>
          <w:rFonts w:ascii="Arial" w:hAnsi="Arial" w:cs="Arial"/>
        </w:rPr>
        <w:t>الرعاية</w:t>
      </w:r>
      <w:proofErr w:type="spellEnd"/>
      <w:r w:rsidRPr="00986C8A">
        <w:t xml:space="preserve"> </w:t>
      </w:r>
      <w:proofErr w:type="spellStart"/>
      <w:r w:rsidRPr="00986C8A">
        <w:rPr>
          <w:rFonts w:ascii="Arial" w:hAnsi="Arial" w:cs="Arial"/>
        </w:rPr>
        <w:t>والطفل</w:t>
      </w:r>
      <w:proofErr w:type="spellEnd"/>
      <w:r w:rsidRPr="00986C8A">
        <w:t xml:space="preserve"> </w:t>
      </w:r>
      <w:proofErr w:type="spellStart"/>
      <w:r w:rsidRPr="00986C8A">
        <w:rPr>
          <w:rFonts w:ascii="Arial" w:hAnsi="Arial" w:cs="Arial"/>
        </w:rPr>
        <w:t>مع</w:t>
      </w:r>
      <w:proofErr w:type="spellEnd"/>
      <w:r w:rsidRPr="00986C8A">
        <w:t xml:space="preserve"> </w:t>
      </w:r>
      <w:proofErr w:type="spellStart"/>
      <w:r w:rsidRPr="00986C8A">
        <w:rPr>
          <w:rFonts w:ascii="Arial" w:hAnsi="Arial" w:cs="Arial"/>
        </w:rPr>
        <w:t>تعليق</w:t>
      </w:r>
      <w:proofErr w:type="spellEnd"/>
      <w:r w:rsidRPr="00986C8A">
        <w:t xml:space="preserve"> </w:t>
      </w:r>
      <w:proofErr w:type="spellStart"/>
      <w:r w:rsidRPr="00986C8A">
        <w:rPr>
          <w:rFonts w:ascii="Arial" w:hAnsi="Arial" w:cs="Arial"/>
        </w:rPr>
        <w:t>صوتي</w:t>
      </w:r>
      <w:proofErr w:type="spellEnd"/>
      <w:r w:rsidRPr="00986C8A">
        <w:t xml:space="preserve"> – </w:t>
      </w:r>
      <w:proofErr w:type="spellStart"/>
      <w:r w:rsidRPr="00986C8A">
        <w:rPr>
          <w:rFonts w:ascii="Arial" w:hAnsi="Arial" w:cs="Arial"/>
        </w:rPr>
        <w:t>غانا</w:t>
      </w:r>
      <w:bookmarkEnd w:id="5"/>
      <w:proofErr w:type="spellEnd"/>
    </w:p>
    <w:tbl>
      <w:tblPr>
        <w:tblStyle w:val="a1"/>
        <w:bidiVisual/>
        <w:tblW w:w="12960" w:type="dxa"/>
        <w:tblBorders>
          <w:top w:val="single" w:sz="12" w:space="0" w:color="6C6463"/>
          <w:left w:val="single" w:sz="12" w:space="0" w:color="6C6463"/>
          <w:bottom w:val="single" w:sz="12" w:space="0" w:color="6C6463"/>
          <w:right w:val="single" w:sz="12" w:space="0" w:color="6C6463"/>
          <w:insideH w:val="single" w:sz="8" w:space="0" w:color="6C6463"/>
          <w:insideV w:val="single" w:sz="8" w:space="0" w:color="6C6463"/>
        </w:tblBorders>
        <w:tblLayout w:type="fixed"/>
        <w:tblLook w:val="0420" w:firstRow="1" w:lastRow="0" w:firstColumn="0" w:lastColumn="0" w:noHBand="0" w:noVBand="1"/>
      </w:tblPr>
      <w:tblGrid>
        <w:gridCol w:w="576"/>
        <w:gridCol w:w="6192"/>
        <w:gridCol w:w="6192"/>
      </w:tblGrid>
      <w:tr w:rsidR="00B20EA1" w14:paraId="2184BF2B" w14:textId="77777777" w:rsidTr="0068339E">
        <w:tc>
          <w:tcPr>
            <w:tcW w:w="576" w:type="dxa"/>
            <w:shd w:val="clear" w:color="auto" w:fill="BA0C2E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54" w14:textId="77777777" w:rsidR="00B20EA1" w:rsidRPr="00164419" w:rsidRDefault="00B20EA1" w:rsidP="00CF37D4">
            <w:pPr>
              <w:pStyle w:val="LJBoldWhite"/>
              <w:bidi/>
            </w:pPr>
            <w:r w:rsidRPr="00164419">
              <w:t>#</w:t>
            </w:r>
          </w:p>
        </w:tc>
        <w:tc>
          <w:tcPr>
            <w:tcW w:w="6192" w:type="dxa"/>
            <w:shd w:val="clear" w:color="auto" w:fill="BA0C2E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57" w14:textId="1B89B2A7" w:rsidR="00B20EA1" w:rsidRPr="00164419" w:rsidRDefault="00F26DE1" w:rsidP="00CF37D4">
            <w:pPr>
              <w:pStyle w:val="LJBoldWhite"/>
              <w:bidi/>
            </w:pPr>
            <w:proofErr w:type="spellStart"/>
            <w:r>
              <w:rPr>
                <w:rFonts w:ascii="Arial" w:hAnsi="Arial" w:cs="Arial"/>
              </w:rPr>
              <w:t>اللغة</w:t>
            </w:r>
            <w:proofErr w:type="spellEnd"/>
            <w:r>
              <w:t xml:space="preserve"> </w:t>
            </w:r>
            <w:proofErr w:type="spellStart"/>
            <w:r>
              <w:rPr>
                <w:rFonts w:ascii="Arial" w:hAnsi="Arial" w:cs="Arial"/>
              </w:rPr>
              <w:t>العربية</w:t>
            </w:r>
            <w:proofErr w:type="spellEnd"/>
          </w:p>
        </w:tc>
        <w:tc>
          <w:tcPr>
            <w:tcW w:w="6192" w:type="dxa"/>
            <w:shd w:val="clear" w:color="auto" w:fill="BA0C2E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58" w14:textId="26535B13" w:rsidR="00B20EA1" w:rsidRPr="00164419" w:rsidRDefault="00000000" w:rsidP="00F26DE1">
            <w:pPr>
              <w:pStyle w:val="LJBoldWhite"/>
              <w:jc w:val="right"/>
            </w:pPr>
            <w:sdt>
              <w:sdtPr>
                <w:tag w:val="goog_rdk_15"/>
                <w:id w:val="-1922937077"/>
              </w:sdtPr>
              <w:sdtContent>
                <w:proofErr w:type="spellStart"/>
                <w:r w:rsidR="00F26DE1" w:rsidRPr="00F26DE1">
                  <w:rPr>
                    <w:rFonts w:ascii="Arial" w:hAnsi="Arial" w:cs="Arial"/>
                  </w:rPr>
                  <w:t>الترجمة</w:t>
                </w:r>
                <w:proofErr w:type="spellEnd"/>
              </w:sdtContent>
            </w:sdt>
          </w:p>
        </w:tc>
      </w:tr>
      <w:tr w:rsidR="00B20EA1" w14:paraId="7CA68B17" w14:textId="77777777" w:rsidTr="0068339E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59" w14:textId="77777777" w:rsidR="00B20EA1" w:rsidRPr="00F77E78" w:rsidRDefault="00B20EA1" w:rsidP="00CF37D4">
            <w:pPr>
              <w:bidi/>
            </w:pPr>
            <w:r w:rsidRPr="00F77E78">
              <w:t>1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5C" w14:textId="2D7B081B" w:rsidR="00B20EA1" w:rsidRPr="00F77E78" w:rsidRDefault="00B20EA1" w:rsidP="00CF37D4">
            <w:pPr>
              <w:bidi/>
              <w:rPr>
                <w:b/>
                <w:bCs/>
              </w:rPr>
            </w:pPr>
            <w:proofErr w:type="spellStart"/>
            <w:r w:rsidRPr="00F77E78">
              <w:rPr>
                <w:rFonts w:ascii="Arial" w:hAnsi="Arial" w:cs="Arial"/>
                <w:b/>
                <w:bCs/>
              </w:rPr>
              <w:t>التفاعلات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بين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مقدم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الرعاية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والطفل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مع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تعليق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صوتي</w:t>
            </w:r>
            <w:proofErr w:type="spellEnd"/>
            <w:r w:rsidRPr="00F77E78">
              <w:rPr>
                <w:b/>
                <w:bCs/>
              </w:rPr>
              <w:t xml:space="preserve"> –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غانا</w:t>
            </w:r>
            <w:proofErr w:type="spellEnd"/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5D" w14:textId="77777777" w:rsidR="00B20EA1" w:rsidRPr="00F77E78" w:rsidRDefault="00B20EA1" w:rsidP="007A2F71"/>
        </w:tc>
      </w:tr>
      <w:tr w:rsidR="00B20EA1" w14:paraId="1C32F395" w14:textId="77777777" w:rsidTr="0068339E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5E" w14:textId="77777777" w:rsidR="00B20EA1" w:rsidRPr="00F77E78" w:rsidRDefault="00B20EA1" w:rsidP="00CF37D4">
            <w:pPr>
              <w:bidi/>
            </w:pPr>
            <w:r w:rsidRPr="00F77E78">
              <w:t>2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61" w14:textId="7B501BAE" w:rsidR="00B20EA1" w:rsidRPr="00F77E78" w:rsidRDefault="00B20EA1" w:rsidP="00CF37D4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يُظهر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هذا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الفيديو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تفاعلات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الرعاية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المستجيبة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بين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مقدم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الرعاية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والطفل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غانا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62" w14:textId="77777777" w:rsidR="00B20EA1" w:rsidRPr="00F77E78" w:rsidRDefault="00B20EA1" w:rsidP="00986C8A"/>
        </w:tc>
      </w:tr>
      <w:tr w:rsidR="00B20EA1" w14:paraId="69B76921" w14:textId="77777777" w:rsidTr="0068339E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63" w14:textId="77777777" w:rsidR="00B20EA1" w:rsidRPr="00F77E78" w:rsidRDefault="00B20EA1" w:rsidP="00CF37D4">
            <w:pPr>
              <w:bidi/>
            </w:pPr>
            <w:r w:rsidRPr="00F77E78">
              <w:t>3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66" w14:textId="6175FCEC" w:rsidR="00B20EA1" w:rsidRPr="00F77E78" w:rsidRDefault="00B20EA1" w:rsidP="00CF37D4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المشاهد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مسرودة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لتوضيح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التفاعل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وطريقة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تواصل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مقدم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الرعاية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باستخدام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الأدلة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والاستجابات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67" w14:textId="77777777" w:rsidR="00B20EA1" w:rsidRPr="00F77E78" w:rsidRDefault="00B20EA1" w:rsidP="00986C8A"/>
        </w:tc>
      </w:tr>
      <w:tr w:rsidR="00B20EA1" w14:paraId="3C48F433" w14:textId="77777777" w:rsidTr="0068339E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68" w14:textId="77777777" w:rsidR="00B20EA1" w:rsidRPr="00F77E78" w:rsidRDefault="00B20EA1" w:rsidP="00CF37D4">
            <w:pPr>
              <w:bidi/>
            </w:pPr>
            <w:r w:rsidRPr="00F77E78">
              <w:t>4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6B" w14:textId="0C592CEB" w:rsidR="00B20EA1" w:rsidRPr="00F77E78" w:rsidRDefault="00B20EA1" w:rsidP="00CF37D4">
            <w:pPr>
              <w:bidi/>
              <w:rPr>
                <w:b/>
                <w:bCs/>
              </w:rPr>
            </w:pPr>
            <w:proofErr w:type="spellStart"/>
            <w:r w:rsidRPr="00F77E78">
              <w:rPr>
                <w:rFonts w:ascii="Arial" w:hAnsi="Arial" w:cs="Arial"/>
                <w:b/>
                <w:bCs/>
              </w:rPr>
              <w:t>رضيعة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بعمر</w:t>
            </w:r>
            <w:proofErr w:type="spellEnd"/>
            <w:r w:rsidRPr="00F77E78">
              <w:rPr>
                <w:b/>
                <w:bCs/>
              </w:rPr>
              <w:t xml:space="preserve"> 3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أشهر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تتفاعل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أثناء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غسيل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الأم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للملابس</w:t>
            </w:r>
            <w:proofErr w:type="spellEnd"/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6C" w14:textId="77777777" w:rsidR="00B20EA1" w:rsidRPr="00F77E78" w:rsidRDefault="00B20EA1" w:rsidP="007A2F71"/>
        </w:tc>
      </w:tr>
      <w:tr w:rsidR="00B20EA1" w14:paraId="55CD20DE" w14:textId="77777777" w:rsidTr="0068339E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6D" w14:textId="77777777" w:rsidR="00B20EA1" w:rsidRPr="00F77E78" w:rsidRDefault="00B20EA1" w:rsidP="00CF37D4">
            <w:pPr>
              <w:bidi/>
            </w:pPr>
            <w:r w:rsidRPr="00F77E78">
              <w:t>5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70" w14:textId="4CF4DCBB" w:rsidR="00B20EA1" w:rsidRPr="00F77E78" w:rsidRDefault="00B20EA1" w:rsidP="00CF37D4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لاحظوا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إشارة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الجوع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لدى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الرضيعة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حيث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تضع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قبضتيها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فمها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وتلعق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يدها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71" w14:textId="77777777" w:rsidR="00B20EA1" w:rsidRPr="00F77E78" w:rsidRDefault="00B20EA1" w:rsidP="007A2F71"/>
        </w:tc>
      </w:tr>
      <w:tr w:rsidR="00B20EA1" w14:paraId="3972C468" w14:textId="77777777" w:rsidTr="0068339E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72" w14:textId="77777777" w:rsidR="00B20EA1" w:rsidRPr="00F77E78" w:rsidRDefault="00B20EA1" w:rsidP="00CF37D4">
            <w:pPr>
              <w:bidi/>
            </w:pPr>
            <w:r w:rsidRPr="00F77E78">
              <w:t>6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75" w14:textId="62C145F8" w:rsidR="00B20EA1" w:rsidRPr="00F77E78" w:rsidRDefault="00B20EA1" w:rsidP="00CF37D4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وضعت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طفلتها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مكان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آمن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بالقرب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منها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أثناء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غسل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الملابس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ليسهُل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عليها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التواصل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طفلتها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والنظر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بعينيها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76" w14:textId="77777777" w:rsidR="00B20EA1" w:rsidRPr="00F77E78" w:rsidRDefault="00B20EA1" w:rsidP="00986C8A"/>
        </w:tc>
      </w:tr>
      <w:tr w:rsidR="00B20EA1" w14:paraId="02E5A8DF" w14:textId="77777777" w:rsidTr="0068339E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77" w14:textId="77777777" w:rsidR="00B20EA1" w:rsidRPr="00F77E78" w:rsidRDefault="00B20EA1" w:rsidP="00CF37D4">
            <w:pPr>
              <w:bidi/>
            </w:pPr>
            <w:r w:rsidRPr="00F77E78">
              <w:t>7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7A" w14:textId="1E94B9F4" w:rsidR="00B20EA1" w:rsidRPr="00F77E78" w:rsidRDefault="00B20EA1" w:rsidP="00CF37D4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الآن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تبدأ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بإصدار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أصواتٍ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وتتذمر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وتبدأ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بالبكاء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إشارة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أنها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جائعةً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جداً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7B" w14:textId="77777777" w:rsidR="00B20EA1" w:rsidRPr="00F77E78" w:rsidRDefault="00B20EA1" w:rsidP="00986C8A"/>
        </w:tc>
      </w:tr>
      <w:tr w:rsidR="00B20EA1" w14:paraId="3F8C1362" w14:textId="77777777" w:rsidTr="0068339E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7C" w14:textId="77777777" w:rsidR="00B20EA1" w:rsidRPr="00F77E78" w:rsidRDefault="00B20EA1" w:rsidP="00CF37D4">
            <w:pPr>
              <w:bidi/>
            </w:pPr>
            <w:r w:rsidRPr="00F77E78">
              <w:t>8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7F" w14:textId="25ADBFF0" w:rsidR="00B20EA1" w:rsidRPr="00F77E78" w:rsidRDefault="00B20EA1" w:rsidP="00CF37D4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تستجيب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بحمل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رضيعتها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لإطعامها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80" w14:textId="77777777" w:rsidR="00B20EA1" w:rsidRPr="00F77E78" w:rsidRDefault="00B20EA1" w:rsidP="00986C8A"/>
        </w:tc>
      </w:tr>
      <w:tr w:rsidR="00B20EA1" w14:paraId="7BD05C0F" w14:textId="77777777" w:rsidTr="0068339E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81" w14:textId="77777777" w:rsidR="00B20EA1" w:rsidRPr="00F77E78" w:rsidRDefault="00B20EA1" w:rsidP="00CF37D4">
            <w:pPr>
              <w:bidi/>
            </w:pPr>
            <w:r w:rsidRPr="00F77E78">
              <w:t>9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84" w14:textId="4A1F4062" w:rsidR="00B20EA1" w:rsidRPr="00F77E78" w:rsidRDefault="00B20EA1" w:rsidP="00CF37D4">
            <w:pPr>
              <w:bidi/>
              <w:rPr>
                <w:b/>
                <w:bCs/>
              </w:rPr>
            </w:pPr>
            <w:proofErr w:type="spellStart"/>
            <w:r w:rsidRPr="00F77E78">
              <w:rPr>
                <w:rFonts w:ascii="Arial" w:hAnsi="Arial" w:cs="Arial"/>
                <w:b/>
                <w:bCs/>
              </w:rPr>
              <w:t>رضيع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بعمر</w:t>
            </w:r>
            <w:proofErr w:type="spellEnd"/>
            <w:r w:rsidRPr="00F77E78">
              <w:rPr>
                <w:b/>
                <w:bCs/>
              </w:rPr>
              <w:t xml:space="preserve"> 5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أشهر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يغلبه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النعاس</w:t>
            </w:r>
            <w:proofErr w:type="spellEnd"/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85" w14:textId="77777777" w:rsidR="00B20EA1" w:rsidRPr="00F77E78" w:rsidRDefault="00B20EA1" w:rsidP="007A2F71"/>
        </w:tc>
      </w:tr>
      <w:tr w:rsidR="00B20EA1" w14:paraId="0368AAE8" w14:textId="77777777" w:rsidTr="0068339E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86" w14:textId="77777777" w:rsidR="00B20EA1" w:rsidRPr="00F77E78" w:rsidRDefault="00B20EA1" w:rsidP="00CF37D4">
            <w:pPr>
              <w:bidi/>
            </w:pPr>
            <w:r w:rsidRPr="00F77E78">
              <w:t>10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89" w14:textId="15AE3432" w:rsidR="00B20EA1" w:rsidRPr="00F77E78" w:rsidRDefault="00B20EA1" w:rsidP="00CF37D4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تنظر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عيني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رضيعها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وتبتسم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بينما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ينظر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إليها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أيضاً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8A" w14:textId="77777777" w:rsidR="00B20EA1" w:rsidRPr="00F77E78" w:rsidRDefault="00B20EA1" w:rsidP="00986C8A"/>
        </w:tc>
      </w:tr>
      <w:tr w:rsidR="00B20EA1" w14:paraId="617138B5" w14:textId="77777777" w:rsidTr="0068339E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8B" w14:textId="77777777" w:rsidR="00B20EA1" w:rsidRPr="00F77E78" w:rsidRDefault="00B20EA1" w:rsidP="00CF37D4">
            <w:pPr>
              <w:bidi/>
            </w:pPr>
            <w:r w:rsidRPr="00F77E78">
              <w:t>11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8E" w14:textId="5E762B8D" w:rsidR="00B20EA1" w:rsidRPr="00F77E78" w:rsidRDefault="00B20EA1" w:rsidP="00CF37D4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تقوى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علاقتهما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أثناء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الرضاعة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الطبيعية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8F" w14:textId="77777777" w:rsidR="00B20EA1" w:rsidRPr="00F77E78" w:rsidRDefault="00B20EA1" w:rsidP="00986C8A"/>
        </w:tc>
      </w:tr>
      <w:tr w:rsidR="00B20EA1" w14:paraId="4F995AF5" w14:textId="77777777" w:rsidTr="0068339E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90" w14:textId="77777777" w:rsidR="00B20EA1" w:rsidRPr="00F77E78" w:rsidRDefault="00B20EA1" w:rsidP="00CF37D4">
            <w:pPr>
              <w:bidi/>
            </w:pPr>
            <w:r w:rsidRPr="00F77E78">
              <w:t>12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93" w14:textId="0171EF7E" w:rsidR="00B20EA1" w:rsidRPr="00F77E78" w:rsidRDefault="00B20EA1" w:rsidP="00CF37D4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تتفاعل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رضيعها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الذي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انتهى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لتوه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الرضاعة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ويرغب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باللعب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94" w14:textId="77777777" w:rsidR="00B20EA1" w:rsidRPr="00F77E78" w:rsidRDefault="00B20EA1" w:rsidP="00986C8A"/>
        </w:tc>
      </w:tr>
      <w:tr w:rsidR="00B20EA1" w14:paraId="494355BA" w14:textId="77777777" w:rsidTr="0068339E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95" w14:textId="77777777" w:rsidR="00B20EA1" w:rsidRPr="00F77E78" w:rsidRDefault="00B20EA1" w:rsidP="00CF37D4">
            <w:pPr>
              <w:bidi/>
            </w:pPr>
            <w:r w:rsidRPr="00F77E78">
              <w:t>13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98" w14:textId="38DF968B" w:rsidR="00B20EA1" w:rsidRPr="00F77E78" w:rsidRDefault="00B20EA1" w:rsidP="00CF37D4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تحمله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لمستوى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عينيها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مصدرة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أصواتاً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وتبتسم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له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99" w14:textId="77777777" w:rsidR="00B20EA1" w:rsidRPr="00F77E78" w:rsidRDefault="00B20EA1" w:rsidP="00986C8A"/>
        </w:tc>
      </w:tr>
      <w:tr w:rsidR="00B20EA1" w14:paraId="373C898D" w14:textId="77777777" w:rsidTr="0068339E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9A" w14:textId="77777777" w:rsidR="00B20EA1" w:rsidRPr="00F77E78" w:rsidRDefault="00B20EA1" w:rsidP="00CF37D4">
            <w:pPr>
              <w:bidi/>
            </w:pPr>
            <w:r w:rsidRPr="00F77E78">
              <w:t>14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9D" w14:textId="15DB6A67" w:rsidR="00B20EA1" w:rsidRPr="00F77E78" w:rsidRDefault="00B20EA1" w:rsidP="00CF37D4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يبتسم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الرضيع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أيضاً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ويستمتع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بالتفاعل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بينما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تستمر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اللعب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معه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9E" w14:textId="77777777" w:rsidR="00B20EA1" w:rsidRPr="00F77E78" w:rsidRDefault="00B20EA1" w:rsidP="00986C8A"/>
        </w:tc>
      </w:tr>
      <w:tr w:rsidR="00B20EA1" w14:paraId="2875BCEB" w14:textId="77777777" w:rsidTr="0068339E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9F" w14:textId="77777777" w:rsidR="00B20EA1" w:rsidRPr="00F77E78" w:rsidRDefault="00B20EA1" w:rsidP="00CF37D4">
            <w:pPr>
              <w:bidi/>
            </w:pPr>
            <w:r w:rsidRPr="00F77E78">
              <w:t>15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A2" w14:textId="60E7153D" w:rsidR="00B20EA1" w:rsidRPr="00F77E78" w:rsidRDefault="00B20EA1" w:rsidP="00CF37D4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يتثاءب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الرضيع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معبراً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إحساسه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بالتعب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A3" w14:textId="77777777" w:rsidR="00B20EA1" w:rsidRPr="00F77E78" w:rsidRDefault="00B20EA1" w:rsidP="00986C8A"/>
        </w:tc>
      </w:tr>
      <w:tr w:rsidR="00B20EA1" w14:paraId="47DD3CEA" w14:textId="77777777" w:rsidTr="0068339E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A4" w14:textId="77777777" w:rsidR="00B20EA1" w:rsidRPr="00F77E78" w:rsidRDefault="00B20EA1" w:rsidP="00CF37D4">
            <w:pPr>
              <w:bidi/>
            </w:pPr>
            <w:r w:rsidRPr="00F77E78">
              <w:t>16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A7" w14:textId="1104D0CC" w:rsidR="00B20EA1" w:rsidRPr="00F77E78" w:rsidRDefault="00B20EA1" w:rsidP="00CF37D4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ويثير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ضجة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ويتذمر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وتظهر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عليه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علامات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الاستياء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A8" w14:textId="77777777" w:rsidR="00B20EA1" w:rsidRPr="00F77E78" w:rsidRDefault="00B20EA1" w:rsidP="00986C8A"/>
        </w:tc>
      </w:tr>
      <w:tr w:rsidR="00B20EA1" w14:paraId="0D76CA08" w14:textId="77777777" w:rsidTr="0068339E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A9" w14:textId="77777777" w:rsidR="00B20EA1" w:rsidRPr="00F77E78" w:rsidRDefault="00B20EA1" w:rsidP="00CF37D4">
            <w:pPr>
              <w:bidi/>
            </w:pPr>
            <w:r w:rsidRPr="00F77E78">
              <w:t>17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AC" w14:textId="7F17BCAE" w:rsidR="00B20EA1" w:rsidRPr="00F77E78" w:rsidRDefault="00B20EA1" w:rsidP="00CF37D4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تظهر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الرضيع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مزيد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علامات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النعاس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AD" w14:textId="77777777" w:rsidR="00B20EA1" w:rsidRPr="00F77E78" w:rsidRDefault="00B20EA1" w:rsidP="00986C8A"/>
        </w:tc>
      </w:tr>
      <w:tr w:rsidR="00B20EA1" w14:paraId="21315366" w14:textId="77777777" w:rsidTr="0068339E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AE" w14:textId="77777777" w:rsidR="00B20EA1" w:rsidRPr="00F77E78" w:rsidRDefault="00B20EA1" w:rsidP="00CF37D4">
            <w:pPr>
              <w:bidi/>
            </w:pPr>
            <w:r w:rsidRPr="00F77E78">
              <w:t>18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B1" w14:textId="57DD0AA9" w:rsidR="00B20EA1" w:rsidRPr="00F77E78" w:rsidRDefault="00B20EA1" w:rsidP="00CF37D4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ينظر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بعيداً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ثم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يفرك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عينيه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B2" w14:textId="77777777" w:rsidR="00B20EA1" w:rsidRPr="00F77E78" w:rsidRDefault="00B20EA1" w:rsidP="00986C8A"/>
        </w:tc>
      </w:tr>
      <w:tr w:rsidR="00B20EA1" w14:paraId="7C593642" w14:textId="77777777" w:rsidTr="0068339E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B3" w14:textId="77777777" w:rsidR="00B20EA1" w:rsidRPr="00F77E78" w:rsidRDefault="00B20EA1" w:rsidP="00CF37D4">
            <w:pPr>
              <w:bidi/>
            </w:pPr>
            <w:r w:rsidRPr="00F77E78">
              <w:t>19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B6" w14:textId="4817C55F" w:rsidR="00B20EA1" w:rsidRPr="00F77E78" w:rsidRDefault="00B20EA1" w:rsidP="00CF37D4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لم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تستجب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لإشاراته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بعد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وتواصل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محاولة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جذب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اهتمامه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للعب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B7" w14:textId="77777777" w:rsidR="00B20EA1" w:rsidRPr="00F77E78" w:rsidRDefault="00B20EA1" w:rsidP="00986C8A"/>
        </w:tc>
      </w:tr>
      <w:tr w:rsidR="00B20EA1" w14:paraId="058389C0" w14:textId="77777777" w:rsidTr="0068339E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B8" w14:textId="77777777" w:rsidR="00B20EA1" w:rsidRPr="00F77E78" w:rsidRDefault="00B20EA1" w:rsidP="00CF37D4">
            <w:pPr>
              <w:bidi/>
            </w:pPr>
            <w:r w:rsidRPr="00F77E78">
              <w:lastRenderedPageBreak/>
              <w:t>20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BB" w14:textId="1A44A566" w:rsidR="00B20EA1" w:rsidRPr="00F77E78" w:rsidRDefault="00B20EA1" w:rsidP="00CF37D4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يستمر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الرضيع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التذمر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BC" w14:textId="77777777" w:rsidR="00B20EA1" w:rsidRPr="00F77E78" w:rsidRDefault="00B20EA1" w:rsidP="00986C8A"/>
        </w:tc>
      </w:tr>
      <w:tr w:rsidR="00B20EA1" w14:paraId="22484353" w14:textId="77777777" w:rsidTr="0068339E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BD" w14:textId="77777777" w:rsidR="00B20EA1" w:rsidRPr="00F77E78" w:rsidRDefault="00B20EA1" w:rsidP="00CF37D4">
            <w:pPr>
              <w:bidi/>
            </w:pPr>
            <w:r w:rsidRPr="00F77E78">
              <w:t>21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C0" w14:textId="044AAD81" w:rsidR="00B20EA1" w:rsidRPr="00F77E78" w:rsidRDefault="00B20EA1" w:rsidP="00CF37D4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تحاول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إرضاعه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لكنه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سرعان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يبتعد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C1" w14:textId="77777777" w:rsidR="00B20EA1" w:rsidRPr="00F77E78" w:rsidRDefault="00B20EA1" w:rsidP="00986C8A"/>
        </w:tc>
      </w:tr>
      <w:tr w:rsidR="00B20EA1" w14:paraId="494B7FF3" w14:textId="77777777" w:rsidTr="0068339E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C2" w14:textId="77777777" w:rsidR="00B20EA1" w:rsidRPr="00F77E78" w:rsidRDefault="00B20EA1" w:rsidP="00CF37D4">
            <w:pPr>
              <w:bidi/>
            </w:pPr>
            <w:r w:rsidRPr="00F77E78">
              <w:t>22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C5" w14:textId="4B41AD07" w:rsidR="00B20EA1" w:rsidRPr="00F77E78" w:rsidRDefault="00B20EA1" w:rsidP="00CF37D4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يُظهر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عدم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شعوره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بالجوع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ورغبته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النوم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C6" w14:textId="77777777" w:rsidR="00B20EA1" w:rsidRPr="00F77E78" w:rsidRDefault="00B20EA1" w:rsidP="00986C8A"/>
        </w:tc>
      </w:tr>
      <w:tr w:rsidR="00B20EA1" w14:paraId="70785AFA" w14:textId="77777777" w:rsidTr="0068339E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C7" w14:textId="77777777" w:rsidR="00B20EA1" w:rsidRPr="00F77E78" w:rsidRDefault="00B20EA1" w:rsidP="00CF37D4">
            <w:pPr>
              <w:bidi/>
            </w:pPr>
            <w:r w:rsidRPr="00F77E78">
              <w:t>23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CA" w14:textId="2387DBF1" w:rsidR="00B20EA1" w:rsidRPr="00F77E78" w:rsidRDefault="00B20EA1" w:rsidP="00CF37D4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يفرك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عينيه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مرة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أخرى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CB" w14:textId="77777777" w:rsidR="00B20EA1" w:rsidRPr="00F77E78" w:rsidRDefault="00B20EA1" w:rsidP="00986C8A"/>
        </w:tc>
      </w:tr>
      <w:tr w:rsidR="00B20EA1" w14:paraId="54471085" w14:textId="77777777" w:rsidTr="0068339E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CC" w14:textId="77777777" w:rsidR="00B20EA1" w:rsidRPr="00F77E78" w:rsidRDefault="00B20EA1" w:rsidP="00CF37D4">
            <w:pPr>
              <w:bidi/>
            </w:pPr>
            <w:r w:rsidRPr="00F77E78">
              <w:t>24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CF" w14:textId="55E13368" w:rsidR="00B20EA1" w:rsidRPr="00F77E78" w:rsidRDefault="00B20EA1" w:rsidP="00CF37D4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تستجيب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الآن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لإشارات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نوم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الرضيع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D0" w14:textId="77777777" w:rsidR="00B20EA1" w:rsidRPr="00F77E78" w:rsidRDefault="00B20EA1" w:rsidP="00986C8A"/>
        </w:tc>
      </w:tr>
      <w:tr w:rsidR="00B20EA1" w14:paraId="4551A724" w14:textId="77777777" w:rsidTr="0068339E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D1" w14:textId="77777777" w:rsidR="00B20EA1" w:rsidRPr="00F77E78" w:rsidRDefault="00B20EA1" w:rsidP="00CF37D4">
            <w:pPr>
              <w:bidi/>
            </w:pPr>
            <w:r w:rsidRPr="00F77E78">
              <w:t>25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D4" w14:textId="6CE646DA" w:rsidR="00B20EA1" w:rsidRPr="00F77E78" w:rsidRDefault="00B20EA1" w:rsidP="00CF37D4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تحمله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كتفها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وتحرك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قدميها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وفق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إيقاع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منظم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مُظهرة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بذلك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طريقة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لتهدئة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الرضيع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وجعله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ينام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D5" w14:textId="77777777" w:rsidR="00B20EA1" w:rsidRPr="00F77E78" w:rsidRDefault="00B20EA1" w:rsidP="00986C8A"/>
        </w:tc>
      </w:tr>
      <w:tr w:rsidR="00B20EA1" w14:paraId="6885EE56" w14:textId="77777777" w:rsidTr="0068339E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D6" w14:textId="77777777" w:rsidR="00B20EA1" w:rsidRPr="00F77E78" w:rsidRDefault="00B20EA1" w:rsidP="00CF37D4">
            <w:pPr>
              <w:bidi/>
            </w:pPr>
            <w:r w:rsidRPr="00F77E78">
              <w:t>26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D9" w14:textId="4EDDE256" w:rsidR="00B20EA1" w:rsidRPr="00F77E78" w:rsidRDefault="00B20EA1" w:rsidP="00CF37D4">
            <w:pPr>
              <w:bidi/>
              <w:rPr>
                <w:b/>
                <w:bCs/>
              </w:rPr>
            </w:pPr>
            <w:proofErr w:type="spellStart"/>
            <w:r w:rsidRPr="00F77E78">
              <w:rPr>
                <w:rFonts w:ascii="Arial" w:hAnsi="Arial" w:cs="Arial"/>
                <w:b/>
                <w:bCs/>
              </w:rPr>
              <w:t>رضيع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بعمر</w:t>
            </w:r>
            <w:proofErr w:type="spellEnd"/>
            <w:r w:rsidRPr="00F77E78">
              <w:rPr>
                <w:b/>
                <w:bCs/>
              </w:rPr>
              <w:t xml:space="preserve"> 6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أشهر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يندهش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برؤية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دجاجة</w:t>
            </w:r>
            <w:proofErr w:type="spellEnd"/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DA" w14:textId="77777777" w:rsidR="00B20EA1" w:rsidRPr="00F77E78" w:rsidRDefault="00B20EA1" w:rsidP="007A2F71"/>
        </w:tc>
      </w:tr>
      <w:tr w:rsidR="00B20EA1" w14:paraId="75154669" w14:textId="77777777" w:rsidTr="0068339E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DB" w14:textId="77777777" w:rsidR="00B20EA1" w:rsidRPr="00F77E78" w:rsidRDefault="00B20EA1" w:rsidP="00CF37D4">
            <w:pPr>
              <w:bidi/>
            </w:pPr>
            <w:r w:rsidRPr="00F77E78">
              <w:t>27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DE" w14:textId="7A3D8184" w:rsidR="00B20EA1" w:rsidRPr="00F77E78" w:rsidRDefault="00B20EA1" w:rsidP="00CF37D4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يتتبع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هذا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الرضيع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الذي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تحتضنه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أمه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فجأة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شيئاً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بعينيه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DF" w14:textId="77777777" w:rsidR="00B20EA1" w:rsidRPr="00F77E78" w:rsidRDefault="00B20EA1" w:rsidP="007A2F71"/>
        </w:tc>
      </w:tr>
      <w:tr w:rsidR="00B20EA1" w14:paraId="4C3B1CEF" w14:textId="77777777" w:rsidTr="0068339E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E0" w14:textId="77777777" w:rsidR="00B20EA1" w:rsidRPr="00F77E78" w:rsidRDefault="00B20EA1" w:rsidP="00CF37D4">
            <w:pPr>
              <w:bidi/>
            </w:pPr>
            <w:r w:rsidRPr="00F77E78">
              <w:t>28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E3" w14:textId="716FCC86" w:rsidR="00B20EA1" w:rsidRPr="00F77E78" w:rsidRDefault="00B20EA1" w:rsidP="00CF37D4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تستجيب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أمه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وتديره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ليرى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بشكل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أفضل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E4" w14:textId="77777777" w:rsidR="00B20EA1" w:rsidRPr="00F77E78" w:rsidRDefault="00B20EA1" w:rsidP="007A2F71"/>
        </w:tc>
      </w:tr>
      <w:tr w:rsidR="00B20EA1" w14:paraId="12D1E128" w14:textId="77777777" w:rsidTr="0068339E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E5" w14:textId="77777777" w:rsidR="00B20EA1" w:rsidRPr="00F77E78" w:rsidRDefault="00B20EA1" w:rsidP="00CF37D4">
            <w:pPr>
              <w:bidi/>
            </w:pPr>
            <w:r w:rsidRPr="00F77E78">
              <w:t>29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E8" w14:textId="2D68C175" w:rsidR="00B20EA1" w:rsidRPr="00F77E78" w:rsidRDefault="00B20EA1" w:rsidP="00CF37D4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وتشير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جذب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انتباهه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دجاجة</w:t>
            </w:r>
            <w:proofErr w:type="spellEnd"/>
            <w:r w:rsidRPr="00F77E78">
              <w:t xml:space="preserve">! </w:t>
            </w:r>
            <w:proofErr w:type="spellStart"/>
            <w:r w:rsidRPr="00F77E78">
              <w:rPr>
                <w:rFonts w:ascii="Arial" w:hAnsi="Arial" w:cs="Arial"/>
              </w:rPr>
              <w:t>تسميها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وتشير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إليها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مشاركة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اهتمامه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E9" w14:textId="77777777" w:rsidR="00B20EA1" w:rsidRPr="00F77E78" w:rsidRDefault="00B20EA1" w:rsidP="007A2F71"/>
        </w:tc>
      </w:tr>
      <w:tr w:rsidR="00B20EA1" w14:paraId="18B77754" w14:textId="77777777" w:rsidTr="0068339E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EA" w14:textId="77777777" w:rsidR="00B20EA1" w:rsidRPr="00F77E78" w:rsidRDefault="00B20EA1" w:rsidP="00CF37D4">
            <w:pPr>
              <w:bidi/>
            </w:pPr>
            <w:r w:rsidRPr="00F77E78">
              <w:t>30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ED" w14:textId="70E2AD60" w:rsidR="00B20EA1" w:rsidRPr="00F77E78" w:rsidRDefault="00B20EA1" w:rsidP="00CF37D4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عندما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رأت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عينا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رضيعها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الواسعتين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تنظران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باهتمام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للدجاجة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تحدثت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عنها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وحتى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أنها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تكلمت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إليها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EE" w14:textId="77777777" w:rsidR="00B20EA1" w:rsidRPr="00F77E78" w:rsidRDefault="00B20EA1" w:rsidP="007A2F71"/>
        </w:tc>
      </w:tr>
      <w:tr w:rsidR="00B20EA1" w14:paraId="5169830B" w14:textId="77777777" w:rsidTr="0068339E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EF" w14:textId="77777777" w:rsidR="00B20EA1" w:rsidRPr="00F77E78" w:rsidRDefault="00B20EA1" w:rsidP="00CF37D4">
            <w:pPr>
              <w:bidi/>
            </w:pPr>
            <w:r w:rsidRPr="00F77E78">
              <w:t>31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F2" w14:textId="1267C873" w:rsidR="00B20EA1" w:rsidRPr="00F77E78" w:rsidRDefault="00B20EA1" w:rsidP="00CF37D4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ثم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أخذت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تحرك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طفلها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نحو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الدجاجة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وتعيده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الوراء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وتحركهما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بشكل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دائري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كلما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تتحرك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الدجاجة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لتستجيب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إعجاب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الرضيع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بها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F3" w14:textId="77777777" w:rsidR="00B20EA1" w:rsidRPr="00F77E78" w:rsidRDefault="00B20EA1" w:rsidP="007A2F71"/>
        </w:tc>
      </w:tr>
      <w:tr w:rsidR="00B20EA1" w14:paraId="57D5194E" w14:textId="77777777" w:rsidTr="0068339E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F4" w14:textId="77777777" w:rsidR="00B20EA1" w:rsidRPr="00F77E78" w:rsidRDefault="00B20EA1" w:rsidP="00CF37D4">
            <w:pPr>
              <w:bidi/>
            </w:pPr>
            <w:r w:rsidRPr="00F77E78">
              <w:t>32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F7" w14:textId="33BC25F2" w:rsidR="00B20EA1" w:rsidRPr="00F77E78" w:rsidRDefault="00B20EA1" w:rsidP="00CF37D4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يقلد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الرضيع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حركة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يدها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النهاية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يلوح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كلاهما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للوداع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بينما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تبتعد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الدجاجة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F8" w14:textId="77777777" w:rsidR="00B20EA1" w:rsidRPr="00F77E78" w:rsidRDefault="00B20EA1" w:rsidP="007A2F71"/>
        </w:tc>
      </w:tr>
      <w:tr w:rsidR="00B20EA1" w14:paraId="2538BD26" w14:textId="77777777" w:rsidTr="0068339E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F9" w14:textId="77777777" w:rsidR="00B20EA1" w:rsidRPr="00F77E78" w:rsidRDefault="00B20EA1" w:rsidP="00CF37D4">
            <w:pPr>
              <w:bidi/>
            </w:pPr>
            <w:r w:rsidRPr="00F77E78">
              <w:t>33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FC" w14:textId="2BA41827" w:rsidR="00B20EA1" w:rsidRPr="00F77E78" w:rsidRDefault="00B20EA1" w:rsidP="00CF37D4">
            <w:pPr>
              <w:bidi/>
              <w:rPr>
                <w:b/>
                <w:bCs/>
              </w:rPr>
            </w:pPr>
            <w:proofErr w:type="spellStart"/>
            <w:r w:rsidRPr="00F77E78">
              <w:rPr>
                <w:rFonts w:ascii="Arial" w:hAnsi="Arial" w:cs="Arial"/>
                <w:b/>
                <w:bCs/>
              </w:rPr>
              <w:t>رضيعة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بعمر</w:t>
            </w:r>
            <w:proofErr w:type="spellEnd"/>
            <w:r w:rsidRPr="00F77E78">
              <w:rPr>
                <w:b/>
                <w:bCs/>
              </w:rPr>
              <w:t xml:space="preserve"> 9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أشهر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تتفاعل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مع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والدتها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أثناء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اللعب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على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جذع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شجرة</w:t>
            </w:r>
            <w:proofErr w:type="spellEnd"/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FD" w14:textId="77777777" w:rsidR="00B20EA1" w:rsidRPr="00F77E78" w:rsidRDefault="00B20EA1" w:rsidP="007A2F71"/>
        </w:tc>
      </w:tr>
      <w:tr w:rsidR="00B20EA1" w14:paraId="0CBD1F4B" w14:textId="77777777" w:rsidTr="0068339E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0FE" w14:textId="77777777" w:rsidR="00B20EA1" w:rsidRPr="00F77E78" w:rsidRDefault="00B20EA1" w:rsidP="00CF37D4">
            <w:pPr>
              <w:bidi/>
            </w:pPr>
            <w:r w:rsidRPr="00F77E78">
              <w:t>34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01" w14:textId="663700D8" w:rsidR="00B20EA1" w:rsidRPr="00F77E78" w:rsidRDefault="00B20EA1" w:rsidP="00CF37D4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تصدر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أصواتاً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حين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تبتسم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الرضيعة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وتضحك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تفاعل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متبادل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بينهما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02" w14:textId="77777777" w:rsidR="00B20EA1" w:rsidRPr="00F77E78" w:rsidRDefault="00B20EA1" w:rsidP="00690790"/>
        </w:tc>
      </w:tr>
      <w:tr w:rsidR="00B20EA1" w14:paraId="4E663478" w14:textId="77777777" w:rsidTr="0068339E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03" w14:textId="77777777" w:rsidR="00B20EA1" w:rsidRPr="00F77E78" w:rsidRDefault="00B20EA1" w:rsidP="00CF37D4">
            <w:pPr>
              <w:bidi/>
            </w:pPr>
            <w:r w:rsidRPr="00F77E78">
              <w:t>35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06" w14:textId="11D628E5" w:rsidR="00B20EA1" w:rsidRPr="00F77E78" w:rsidRDefault="00B20EA1" w:rsidP="00CF37D4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تدير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الرضيعة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رأسها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محولة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انتباهها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جذع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الشجرة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07" w14:textId="77777777" w:rsidR="00B20EA1" w:rsidRPr="00F77E78" w:rsidRDefault="00B20EA1" w:rsidP="00690790"/>
        </w:tc>
      </w:tr>
      <w:tr w:rsidR="00B20EA1" w14:paraId="41F7D096" w14:textId="77777777" w:rsidTr="0068339E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08" w14:textId="77777777" w:rsidR="00B20EA1" w:rsidRPr="00F77E78" w:rsidRDefault="00B20EA1" w:rsidP="00CF37D4">
            <w:pPr>
              <w:bidi/>
            </w:pPr>
            <w:r w:rsidRPr="00F77E78">
              <w:t>36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0B" w14:textId="69F37421" w:rsidR="00B20EA1" w:rsidRPr="00F77E78" w:rsidRDefault="00B20EA1" w:rsidP="00CF37D4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تستجيب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ذلك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خلال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مساعدة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رضيعتها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للوصول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الجذع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0C" w14:textId="77777777" w:rsidR="00B20EA1" w:rsidRPr="00F77E78" w:rsidRDefault="00B20EA1" w:rsidP="00690790"/>
        </w:tc>
      </w:tr>
      <w:tr w:rsidR="00B20EA1" w14:paraId="5B09E108" w14:textId="77777777" w:rsidTr="0068339E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0D" w14:textId="77777777" w:rsidR="00B20EA1" w:rsidRPr="00F77E78" w:rsidRDefault="00B20EA1" w:rsidP="00CF37D4">
            <w:pPr>
              <w:bidi/>
            </w:pPr>
            <w:r w:rsidRPr="00F77E78">
              <w:t>37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10" w14:textId="0F023902" w:rsidR="00B20EA1" w:rsidRPr="00F77E78" w:rsidRDefault="00B20EA1" w:rsidP="00CF37D4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تصدر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الرضيعة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صوتاً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وتستجيب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بإصدار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الصوت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نفسه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11" w14:textId="77777777" w:rsidR="00B20EA1" w:rsidRPr="00F77E78" w:rsidRDefault="00B20EA1" w:rsidP="00690790"/>
        </w:tc>
      </w:tr>
      <w:tr w:rsidR="00B20EA1" w14:paraId="250AE83E" w14:textId="77777777" w:rsidTr="0068339E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12" w14:textId="77777777" w:rsidR="00B20EA1" w:rsidRPr="00F77E78" w:rsidRDefault="00B20EA1" w:rsidP="00CF37D4">
            <w:pPr>
              <w:bidi/>
            </w:pPr>
            <w:r w:rsidRPr="00F77E78">
              <w:t>38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15" w14:textId="5161F4E6" w:rsidR="00B20EA1" w:rsidRPr="00F77E78" w:rsidRDefault="00B20EA1" w:rsidP="00CF37D4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يُحفز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هذا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التقليد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الرضيعة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استمرار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المناغاة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16" w14:textId="77777777" w:rsidR="00B20EA1" w:rsidRPr="00F77E78" w:rsidRDefault="00B20EA1" w:rsidP="00690790"/>
        </w:tc>
      </w:tr>
      <w:tr w:rsidR="00B20EA1" w14:paraId="2E7C616D" w14:textId="77777777" w:rsidTr="0068339E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17" w14:textId="77777777" w:rsidR="00B20EA1" w:rsidRPr="00F77E78" w:rsidRDefault="00B20EA1" w:rsidP="00CF37D4">
            <w:pPr>
              <w:bidi/>
            </w:pPr>
            <w:r w:rsidRPr="00F77E78">
              <w:t>39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1A" w14:textId="432B6334" w:rsidR="00B20EA1" w:rsidRPr="00F77E78" w:rsidRDefault="00B20EA1" w:rsidP="00CF37D4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تنقر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الرضيعة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الجذع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بيدها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1B" w14:textId="77777777" w:rsidR="00B20EA1" w:rsidRPr="00F77E78" w:rsidRDefault="00B20EA1" w:rsidP="00690790"/>
        </w:tc>
      </w:tr>
      <w:tr w:rsidR="00B20EA1" w14:paraId="74B25056" w14:textId="77777777" w:rsidTr="0068339E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1C" w14:textId="77777777" w:rsidR="00B20EA1" w:rsidRPr="00F77E78" w:rsidRDefault="00B20EA1" w:rsidP="00CF37D4">
            <w:pPr>
              <w:bidi/>
            </w:pPr>
            <w:r w:rsidRPr="00F77E78">
              <w:t>40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1F" w14:textId="212E68E1" w:rsidR="00B20EA1" w:rsidRPr="00F77E78" w:rsidRDefault="00B20EA1" w:rsidP="00CF37D4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وتقلدها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20" w14:textId="77777777" w:rsidR="00B20EA1" w:rsidRPr="00F77E78" w:rsidRDefault="00B20EA1" w:rsidP="00690790"/>
        </w:tc>
      </w:tr>
      <w:tr w:rsidR="00B20EA1" w14:paraId="77C0E6DA" w14:textId="77777777" w:rsidTr="0068339E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21" w14:textId="77777777" w:rsidR="00B20EA1" w:rsidRPr="00F77E78" w:rsidRDefault="00B20EA1" w:rsidP="00CF37D4">
            <w:pPr>
              <w:bidi/>
            </w:pPr>
            <w:r w:rsidRPr="00F77E78">
              <w:lastRenderedPageBreak/>
              <w:t>41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24" w14:textId="49AC3864" w:rsidR="00B20EA1" w:rsidRPr="00F77E78" w:rsidRDefault="00B20EA1" w:rsidP="00CF37D4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لتشجيع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التي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تستجيب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بالابتسام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والميل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نحو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رضيعتها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25" w14:textId="77777777" w:rsidR="00B20EA1" w:rsidRPr="00F77E78" w:rsidRDefault="00B20EA1" w:rsidP="007A2F71"/>
        </w:tc>
      </w:tr>
      <w:tr w:rsidR="00B20EA1" w14:paraId="3E6543E3" w14:textId="77777777" w:rsidTr="0068339E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26" w14:textId="77777777" w:rsidR="00B20EA1" w:rsidRPr="00F77E78" w:rsidRDefault="00B20EA1" w:rsidP="00CF37D4">
            <w:pPr>
              <w:bidi/>
            </w:pPr>
            <w:r w:rsidRPr="00F77E78">
              <w:t>42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29" w14:textId="5AA9831F" w:rsidR="00B20EA1" w:rsidRPr="00F77E78" w:rsidRDefault="00B20EA1" w:rsidP="00CF37D4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ترفع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الرضيعة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نظرها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للأعلى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ثم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تقوم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بالأمر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ذاته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وتلاحظ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رضيعتها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مهتمة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بالشجرة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أعلاه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2A" w14:textId="77777777" w:rsidR="00B20EA1" w:rsidRPr="00F77E78" w:rsidRDefault="00B20EA1" w:rsidP="007A2F71"/>
        </w:tc>
      </w:tr>
      <w:tr w:rsidR="00B20EA1" w14:paraId="4DEA3DB2" w14:textId="77777777" w:rsidTr="0068339E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2B" w14:textId="77777777" w:rsidR="00B20EA1" w:rsidRPr="00F77E78" w:rsidRDefault="00B20EA1" w:rsidP="00CF37D4">
            <w:pPr>
              <w:bidi/>
            </w:pPr>
            <w:r w:rsidRPr="00F77E78">
              <w:t>43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2E" w14:textId="1BF4EB08" w:rsidR="00B20EA1" w:rsidRPr="00F77E78" w:rsidRDefault="00B20EA1" w:rsidP="00CF37D4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تساعد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رضيعتها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الوقوف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وتحملها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بحذر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2F" w14:textId="77777777" w:rsidR="00B20EA1" w:rsidRPr="00F77E78" w:rsidRDefault="00B20EA1" w:rsidP="007A2F71"/>
        </w:tc>
      </w:tr>
      <w:tr w:rsidR="00B20EA1" w14:paraId="2E4DB486" w14:textId="77777777" w:rsidTr="0068339E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30" w14:textId="77777777" w:rsidR="00B20EA1" w:rsidRPr="00F77E78" w:rsidRDefault="00B20EA1" w:rsidP="00CF37D4">
            <w:pPr>
              <w:bidi/>
            </w:pPr>
            <w:r w:rsidRPr="00F77E78">
              <w:t>44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33" w14:textId="1C9869ED" w:rsidR="00B20EA1" w:rsidRPr="00F77E78" w:rsidRDefault="00B20EA1" w:rsidP="00CF37D4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تستمر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الاستجابة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لأصواتها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مستمتعة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بالحوار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المتبادل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34" w14:textId="77777777" w:rsidR="00B20EA1" w:rsidRPr="00F77E78" w:rsidRDefault="00B20EA1" w:rsidP="007A2F71"/>
        </w:tc>
      </w:tr>
      <w:tr w:rsidR="00B20EA1" w14:paraId="761350DE" w14:textId="77777777" w:rsidTr="0068339E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35" w14:textId="77777777" w:rsidR="00B20EA1" w:rsidRPr="00F77E78" w:rsidRDefault="00B20EA1" w:rsidP="00CF37D4">
            <w:pPr>
              <w:bidi/>
            </w:pPr>
            <w:r w:rsidRPr="00F77E78">
              <w:t>45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38" w14:textId="175A814E" w:rsidR="00B20EA1" w:rsidRPr="00F77E78" w:rsidRDefault="00B20EA1" w:rsidP="00CF37D4">
            <w:pPr>
              <w:bidi/>
              <w:rPr>
                <w:b/>
                <w:bCs/>
              </w:rPr>
            </w:pPr>
            <w:proofErr w:type="spellStart"/>
            <w:r w:rsidRPr="00F77E78">
              <w:rPr>
                <w:rFonts w:ascii="Arial" w:hAnsi="Arial" w:cs="Arial"/>
                <w:b/>
                <w:bCs/>
              </w:rPr>
              <w:t>طفل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بعمر</w:t>
            </w:r>
            <w:proofErr w:type="spellEnd"/>
            <w:r w:rsidRPr="00F77E78">
              <w:rPr>
                <w:b/>
                <w:bCs/>
              </w:rPr>
              <w:t xml:space="preserve"> 13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شهراً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يلعب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مع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أخيه</w:t>
            </w:r>
            <w:proofErr w:type="spellEnd"/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39" w14:textId="77777777" w:rsidR="00B20EA1" w:rsidRPr="00F77E78" w:rsidRDefault="00B20EA1" w:rsidP="007A2F71"/>
        </w:tc>
      </w:tr>
      <w:tr w:rsidR="00B20EA1" w14:paraId="5E124CD5" w14:textId="77777777" w:rsidTr="0068339E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3A" w14:textId="77777777" w:rsidR="00B20EA1" w:rsidRPr="00F77E78" w:rsidRDefault="00B20EA1" w:rsidP="00CF37D4">
            <w:pPr>
              <w:bidi/>
            </w:pPr>
            <w:r w:rsidRPr="00F77E78">
              <w:t>46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3D" w14:textId="76B7E5C6" w:rsidR="00B20EA1" w:rsidRPr="00F77E78" w:rsidRDefault="00B20EA1" w:rsidP="00CF37D4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يمكن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لأفراد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الأسرة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الآخرين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أيضاً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تقديم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الرعاية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المستجيبة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السريعة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للأطفال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3E" w14:textId="77777777" w:rsidR="00B20EA1" w:rsidRPr="00F77E78" w:rsidRDefault="00B20EA1" w:rsidP="007A2F71"/>
        </w:tc>
      </w:tr>
      <w:tr w:rsidR="00B20EA1" w14:paraId="7F1A6EB4" w14:textId="77777777" w:rsidTr="0068339E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3F" w14:textId="77777777" w:rsidR="00B20EA1" w:rsidRPr="00F77E78" w:rsidRDefault="00B20EA1" w:rsidP="00CF37D4">
            <w:pPr>
              <w:bidi/>
            </w:pPr>
            <w:r w:rsidRPr="00F77E78">
              <w:t>47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42" w14:textId="2482B39E" w:rsidR="00B20EA1" w:rsidRPr="00F77E78" w:rsidRDefault="00B20EA1" w:rsidP="00CF37D4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يراقب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هذا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الأخ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الكبير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كثب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ليرى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يفعله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الصغير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ثم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يستجيب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بدعم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فكرته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الجديدة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اللعب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ومساعدته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ركوب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صندوق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يشبه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السيارة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43" w14:textId="77777777" w:rsidR="00B20EA1" w:rsidRPr="00F77E78" w:rsidRDefault="00B20EA1" w:rsidP="007A2F71"/>
        </w:tc>
      </w:tr>
      <w:tr w:rsidR="00B20EA1" w14:paraId="3415DBBD" w14:textId="77777777" w:rsidTr="0068339E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44" w14:textId="77777777" w:rsidR="00B20EA1" w:rsidRPr="00F77E78" w:rsidRDefault="00B20EA1" w:rsidP="00CF37D4">
            <w:pPr>
              <w:bidi/>
            </w:pPr>
            <w:r w:rsidRPr="00F77E78">
              <w:t>48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47" w14:textId="16DD4659" w:rsidR="00B20EA1" w:rsidRPr="00F77E78" w:rsidRDefault="00B20EA1" w:rsidP="00CF37D4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ينبغي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تكون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اللعبة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آمنة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ويقودها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نفسه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48" w14:textId="77777777" w:rsidR="00B20EA1" w:rsidRPr="00F77E78" w:rsidRDefault="00B20EA1" w:rsidP="007A2F71"/>
        </w:tc>
      </w:tr>
      <w:tr w:rsidR="00B20EA1" w14:paraId="459BAE29" w14:textId="77777777" w:rsidTr="0068339E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49" w14:textId="77777777" w:rsidR="00B20EA1" w:rsidRPr="00F77E78" w:rsidRDefault="00B20EA1" w:rsidP="00CF37D4">
            <w:pPr>
              <w:bidi/>
            </w:pPr>
            <w:r w:rsidRPr="00F77E78">
              <w:t>49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4C" w14:textId="5B6F7139" w:rsidR="00B20EA1" w:rsidRPr="00F77E78" w:rsidRDefault="00B20EA1" w:rsidP="00CF37D4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لذا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توجد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طريقة</w:t>
            </w:r>
            <w:proofErr w:type="spellEnd"/>
            <w:r w:rsidRPr="00F77E78">
              <w:t xml:space="preserve"> "</w:t>
            </w:r>
            <w:proofErr w:type="spellStart"/>
            <w:r w:rsidRPr="00F77E78">
              <w:rPr>
                <w:rFonts w:ascii="Arial" w:hAnsi="Arial" w:cs="Arial"/>
              </w:rPr>
              <w:t>صحيحة</w:t>
            </w:r>
            <w:proofErr w:type="spellEnd"/>
            <w:r w:rsidRPr="00F77E78">
              <w:t xml:space="preserve">" </w:t>
            </w:r>
            <w:proofErr w:type="spellStart"/>
            <w:r w:rsidRPr="00F77E78">
              <w:rPr>
                <w:rFonts w:ascii="Arial" w:hAnsi="Arial" w:cs="Arial"/>
              </w:rPr>
              <w:t>للعب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4D" w14:textId="77777777" w:rsidR="00B20EA1" w:rsidRPr="00F77E78" w:rsidRDefault="00B20EA1" w:rsidP="007A2F71"/>
        </w:tc>
      </w:tr>
      <w:tr w:rsidR="00B20EA1" w14:paraId="00754632" w14:textId="77777777" w:rsidTr="0068339E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4E" w14:textId="77777777" w:rsidR="00B20EA1" w:rsidRPr="00F77E78" w:rsidRDefault="00B20EA1" w:rsidP="00CF37D4">
            <w:pPr>
              <w:bidi/>
            </w:pPr>
            <w:r w:rsidRPr="00F77E78">
              <w:t>50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51" w14:textId="0143DBA9" w:rsidR="00B20EA1" w:rsidRPr="00F77E78" w:rsidRDefault="00B20EA1" w:rsidP="00CF37D4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يستمتع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الأخوان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باللعب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بالأدوات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المنزلية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دون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الحاجة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ألعاب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جاهزة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المتاجر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52" w14:textId="77777777" w:rsidR="00B20EA1" w:rsidRPr="00F77E78" w:rsidRDefault="00B20EA1" w:rsidP="007A2F71"/>
        </w:tc>
      </w:tr>
      <w:tr w:rsidR="00B20EA1" w14:paraId="2E12A3D6" w14:textId="77777777" w:rsidTr="0068339E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53" w14:textId="77777777" w:rsidR="00B20EA1" w:rsidRPr="00F77E78" w:rsidRDefault="00B20EA1" w:rsidP="00CF37D4">
            <w:pPr>
              <w:bidi/>
            </w:pPr>
            <w:r w:rsidRPr="00F77E78">
              <w:t>51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56" w14:textId="708DD006" w:rsidR="00B20EA1" w:rsidRPr="00F77E78" w:rsidRDefault="00B20EA1" w:rsidP="00CF37D4">
            <w:pPr>
              <w:bidi/>
              <w:rPr>
                <w:b/>
                <w:bCs/>
              </w:rPr>
            </w:pPr>
            <w:proofErr w:type="spellStart"/>
            <w:r w:rsidRPr="00F77E78">
              <w:rPr>
                <w:rFonts w:ascii="Arial" w:hAnsi="Arial" w:cs="Arial"/>
                <w:b/>
                <w:bCs/>
              </w:rPr>
              <w:t>طفل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بعمر</w:t>
            </w:r>
            <w:proofErr w:type="spellEnd"/>
            <w:r w:rsidRPr="00F77E78">
              <w:rPr>
                <w:b/>
                <w:bCs/>
              </w:rPr>
              <w:t xml:space="preserve"> 19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شهراً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يستكشف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كتاباً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برفقة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جده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وأخيه</w:t>
            </w:r>
            <w:proofErr w:type="spellEnd"/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57" w14:textId="77777777" w:rsidR="00B20EA1" w:rsidRPr="00F77E78" w:rsidRDefault="00B20EA1" w:rsidP="007A2F71"/>
        </w:tc>
      </w:tr>
      <w:tr w:rsidR="00B20EA1" w14:paraId="1C242103" w14:textId="77777777" w:rsidTr="0068339E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58" w14:textId="77777777" w:rsidR="00B20EA1" w:rsidRPr="00F77E78" w:rsidRDefault="00B20EA1" w:rsidP="00CF37D4">
            <w:pPr>
              <w:bidi/>
            </w:pPr>
            <w:r w:rsidRPr="00F77E78">
              <w:t>52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5B" w14:textId="19D8322D" w:rsidR="00B20EA1" w:rsidRPr="00F77E78" w:rsidRDefault="00B20EA1" w:rsidP="00CF37D4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يستكشف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هذا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الجد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كتاباً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شقيقين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صغيرين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5C" w14:textId="77777777" w:rsidR="00B20EA1" w:rsidRPr="00F77E78" w:rsidRDefault="00B20EA1" w:rsidP="007A2F71"/>
        </w:tc>
      </w:tr>
      <w:tr w:rsidR="00B20EA1" w14:paraId="31132E05" w14:textId="77777777" w:rsidTr="0068339E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5D" w14:textId="77777777" w:rsidR="00B20EA1" w:rsidRPr="00F77E78" w:rsidRDefault="00B20EA1" w:rsidP="00CF37D4">
            <w:pPr>
              <w:bidi/>
            </w:pPr>
            <w:r w:rsidRPr="00F77E78">
              <w:t>53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60" w14:textId="0DDA7F27" w:rsidR="00B20EA1" w:rsidRPr="00F77E78" w:rsidRDefault="00B20EA1" w:rsidP="00CF37D4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لاحظوا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كيف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يُشرِك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الولدين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بشرح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الصور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والنظر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كل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ولد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حدة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61" w14:textId="77777777" w:rsidR="00B20EA1" w:rsidRPr="00F77E78" w:rsidRDefault="00B20EA1" w:rsidP="007A2F71"/>
        </w:tc>
      </w:tr>
      <w:tr w:rsidR="00B20EA1" w14:paraId="47D9414E" w14:textId="77777777" w:rsidTr="0068339E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62" w14:textId="77777777" w:rsidR="00B20EA1" w:rsidRPr="00F77E78" w:rsidRDefault="00B20EA1" w:rsidP="00CF37D4">
            <w:pPr>
              <w:bidi/>
            </w:pPr>
            <w:r w:rsidRPr="00F77E78">
              <w:t>54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65" w14:textId="258DD241" w:rsidR="00B20EA1" w:rsidRPr="00F77E78" w:rsidRDefault="00B20EA1" w:rsidP="00CF37D4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عندما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يشير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أحد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الولدين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إحدى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الصور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يستجيب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الجد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بحماس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66" w14:textId="77777777" w:rsidR="00B20EA1" w:rsidRPr="00F77E78" w:rsidRDefault="00B20EA1" w:rsidP="007A2F71"/>
        </w:tc>
      </w:tr>
      <w:tr w:rsidR="00B20EA1" w14:paraId="74AB3A77" w14:textId="77777777" w:rsidTr="0068339E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67" w14:textId="77777777" w:rsidR="00B20EA1" w:rsidRPr="00F77E78" w:rsidRDefault="00B20EA1" w:rsidP="00CF37D4">
            <w:pPr>
              <w:bidi/>
            </w:pPr>
            <w:r w:rsidRPr="00F77E78">
              <w:t>55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6A" w14:textId="27E685FF" w:rsidR="00B20EA1" w:rsidRPr="00F77E78" w:rsidRDefault="00B20EA1" w:rsidP="00CF37D4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ثم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يلتفت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الصبي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الآخر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ليُشركه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أيضاً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6B" w14:textId="77777777" w:rsidR="00B20EA1" w:rsidRPr="00F77E78" w:rsidRDefault="00B20EA1" w:rsidP="007A2F71"/>
        </w:tc>
      </w:tr>
      <w:tr w:rsidR="00B20EA1" w14:paraId="67EEE9C1" w14:textId="77777777" w:rsidTr="0068339E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6C" w14:textId="77777777" w:rsidR="00B20EA1" w:rsidRPr="00F77E78" w:rsidRDefault="00B20EA1" w:rsidP="00CF37D4">
            <w:pPr>
              <w:bidi/>
            </w:pPr>
            <w:r w:rsidRPr="00F77E78">
              <w:t>56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6F" w14:textId="4CA0A081" w:rsidR="00B20EA1" w:rsidRPr="00F77E78" w:rsidRDefault="00B20EA1" w:rsidP="00CF37D4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يشجعهما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استكشاف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الكتاب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ويضحكون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معاً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بمتعة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70" w14:textId="77777777" w:rsidR="00B20EA1" w:rsidRPr="00F77E78" w:rsidRDefault="00B20EA1" w:rsidP="007A2F71"/>
        </w:tc>
      </w:tr>
      <w:tr w:rsidR="00B20EA1" w14:paraId="538A7AFC" w14:textId="77777777" w:rsidTr="0068339E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71" w14:textId="77777777" w:rsidR="00B20EA1" w:rsidRPr="00F77E78" w:rsidRDefault="00B20EA1" w:rsidP="00CF37D4">
            <w:pPr>
              <w:bidi/>
            </w:pPr>
            <w:r w:rsidRPr="00F77E78">
              <w:t>57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74" w14:textId="5F9EE1E5" w:rsidR="00B20EA1" w:rsidRPr="00F77E78" w:rsidRDefault="00B20EA1" w:rsidP="00CF37D4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يسمح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للولدين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بقيادة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الاستكشاف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حيث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يقلبان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الصفحات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ويشيران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الصور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بأنفسهما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75" w14:textId="77777777" w:rsidR="00B20EA1" w:rsidRPr="00F77E78" w:rsidRDefault="00B20EA1" w:rsidP="007A2F71"/>
        </w:tc>
      </w:tr>
      <w:tr w:rsidR="00B20EA1" w14:paraId="029D08A4" w14:textId="77777777" w:rsidTr="0068339E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76" w14:textId="77777777" w:rsidR="00B20EA1" w:rsidRPr="00F77E78" w:rsidRDefault="00B20EA1" w:rsidP="00CF37D4">
            <w:pPr>
              <w:bidi/>
            </w:pPr>
            <w:r w:rsidRPr="00F77E78">
              <w:t>58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79" w14:textId="0F1ABD77" w:rsidR="00B20EA1" w:rsidRPr="00F77E78" w:rsidRDefault="00B20EA1" w:rsidP="00CF37D4">
            <w:pPr>
              <w:bidi/>
              <w:rPr>
                <w:b/>
                <w:bCs/>
              </w:rPr>
            </w:pPr>
            <w:proofErr w:type="spellStart"/>
            <w:r w:rsidRPr="00F77E78">
              <w:rPr>
                <w:rFonts w:ascii="Arial" w:hAnsi="Arial" w:cs="Arial"/>
                <w:b/>
                <w:bCs/>
              </w:rPr>
              <w:t>طفل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بعمر</w:t>
            </w:r>
            <w:proofErr w:type="spellEnd"/>
            <w:r w:rsidRPr="00F77E78">
              <w:rPr>
                <w:b/>
                <w:bCs/>
              </w:rPr>
              <w:t xml:space="preserve"> 21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شهراً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يقود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والده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إلى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العربة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للعب</w:t>
            </w:r>
            <w:proofErr w:type="spellEnd"/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7A" w14:textId="77777777" w:rsidR="00B20EA1" w:rsidRPr="00F77E78" w:rsidRDefault="00B20EA1" w:rsidP="007A2F71"/>
        </w:tc>
      </w:tr>
      <w:tr w:rsidR="00B20EA1" w14:paraId="5D612F0D" w14:textId="77777777" w:rsidTr="0068339E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7B" w14:textId="77777777" w:rsidR="00B20EA1" w:rsidRPr="00F77E78" w:rsidRDefault="00B20EA1" w:rsidP="00CF37D4">
            <w:pPr>
              <w:bidi/>
            </w:pPr>
            <w:r w:rsidRPr="00F77E78">
              <w:t>59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7E" w14:textId="3B00E5FC" w:rsidR="00B20EA1" w:rsidRPr="00F77E78" w:rsidRDefault="00B20EA1" w:rsidP="00CF37D4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يستخدم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الأطفال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الإيماءات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مثل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الإشارة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لشيء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للتواصل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7F" w14:textId="77777777" w:rsidR="00B20EA1" w:rsidRPr="00F77E78" w:rsidRDefault="00B20EA1" w:rsidP="00B20EA1"/>
        </w:tc>
      </w:tr>
      <w:tr w:rsidR="00B20EA1" w14:paraId="7456FDC2" w14:textId="77777777" w:rsidTr="0068339E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80" w14:textId="77777777" w:rsidR="00B20EA1" w:rsidRPr="00F77E78" w:rsidRDefault="00B20EA1" w:rsidP="00CF37D4">
            <w:pPr>
              <w:bidi/>
            </w:pPr>
            <w:r w:rsidRPr="00F77E78">
              <w:t>60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83" w14:textId="54C2DDF8" w:rsidR="00B20EA1" w:rsidRPr="00F77E78" w:rsidRDefault="00B20EA1" w:rsidP="00CF37D4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يشير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المكان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الذي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يرغب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الذهاب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إليه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طريق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الإشارة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بإصبعه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84" w14:textId="77777777" w:rsidR="00B20EA1" w:rsidRPr="00F77E78" w:rsidRDefault="00B20EA1" w:rsidP="00B20EA1"/>
        </w:tc>
      </w:tr>
      <w:tr w:rsidR="00B20EA1" w14:paraId="4851EBDE" w14:textId="77777777" w:rsidTr="0068339E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85" w14:textId="77777777" w:rsidR="00B20EA1" w:rsidRPr="00F77E78" w:rsidRDefault="00B20EA1" w:rsidP="00CF37D4">
            <w:pPr>
              <w:bidi/>
            </w:pPr>
            <w:r w:rsidRPr="00F77E78">
              <w:t>61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88" w14:textId="681C1672" w:rsidR="00B20EA1" w:rsidRPr="00F77E78" w:rsidRDefault="00B20EA1" w:rsidP="00CF37D4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يشير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مرة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أخرى</w:t>
            </w:r>
            <w:proofErr w:type="spellEnd"/>
            <w:r w:rsidR="000C0D25" w:rsidRPr="00F77E78">
              <w:rPr>
                <w:rFonts w:ascii="Arial" w:hAnsi="Arial" w:cs="Arial" w:hint="cs"/>
                <w:rtl/>
              </w:rPr>
              <w:t>،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89" w14:textId="77777777" w:rsidR="00B20EA1" w:rsidRPr="00F77E78" w:rsidRDefault="00B20EA1" w:rsidP="00B20EA1"/>
        </w:tc>
      </w:tr>
      <w:tr w:rsidR="00B20EA1" w14:paraId="09D28F2D" w14:textId="77777777" w:rsidTr="0068339E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8A" w14:textId="77777777" w:rsidR="00B20EA1" w:rsidRPr="00F77E78" w:rsidRDefault="00B20EA1" w:rsidP="00CF37D4">
            <w:pPr>
              <w:bidi/>
            </w:pPr>
            <w:r w:rsidRPr="00F77E78">
              <w:t>62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8D" w14:textId="351048D8" w:rsidR="00B20EA1" w:rsidRPr="00F77E78" w:rsidRDefault="00B20EA1" w:rsidP="00CF37D4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وأخرى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8E" w14:textId="77777777" w:rsidR="00B20EA1" w:rsidRPr="00F77E78" w:rsidRDefault="00B20EA1" w:rsidP="00B20EA1"/>
        </w:tc>
      </w:tr>
      <w:tr w:rsidR="00B20EA1" w14:paraId="6DCB578F" w14:textId="77777777" w:rsidTr="0068339E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8F" w14:textId="77777777" w:rsidR="00B20EA1" w:rsidRPr="00F77E78" w:rsidRDefault="00B20EA1" w:rsidP="00CF37D4">
            <w:pPr>
              <w:bidi/>
            </w:pPr>
            <w:r w:rsidRPr="00F77E78">
              <w:lastRenderedPageBreak/>
              <w:t>63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92" w14:textId="155F640D" w:rsidR="00B20EA1" w:rsidRPr="00F77E78" w:rsidRDefault="00B20EA1" w:rsidP="00CF37D4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يقود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والده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عربة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يدوية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93" w14:textId="77777777" w:rsidR="00B20EA1" w:rsidRPr="00F77E78" w:rsidRDefault="00B20EA1" w:rsidP="00B20EA1"/>
        </w:tc>
      </w:tr>
      <w:tr w:rsidR="00B20EA1" w14:paraId="2CEAFB37" w14:textId="77777777" w:rsidTr="0068339E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94" w14:textId="77777777" w:rsidR="00B20EA1" w:rsidRPr="00F77E78" w:rsidRDefault="00B20EA1" w:rsidP="00CF37D4">
            <w:pPr>
              <w:bidi/>
            </w:pPr>
            <w:r w:rsidRPr="00F77E78">
              <w:t>64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97" w14:textId="6CA1C9C0" w:rsidR="00B20EA1" w:rsidRPr="00F77E78" w:rsidRDefault="00B20EA1" w:rsidP="00CF37D4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يلعب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بتدويره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للعجلة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98" w14:textId="77777777" w:rsidR="00B20EA1" w:rsidRPr="00F77E78" w:rsidRDefault="00B20EA1" w:rsidP="00B20EA1"/>
        </w:tc>
      </w:tr>
      <w:tr w:rsidR="00B20EA1" w14:paraId="4DB446F8" w14:textId="77777777" w:rsidTr="0068339E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99" w14:textId="77777777" w:rsidR="00B20EA1" w:rsidRPr="00F77E78" w:rsidRDefault="00B20EA1" w:rsidP="00CF37D4">
            <w:pPr>
              <w:bidi/>
            </w:pPr>
            <w:r w:rsidRPr="00F77E78">
              <w:t>65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9C" w14:textId="5BE0343D" w:rsidR="00B20EA1" w:rsidRPr="00F77E78" w:rsidRDefault="00B20EA1" w:rsidP="00CF37D4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يجلس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أباه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بنفس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مستوى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ويحيطه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بذراعيه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9D" w14:textId="77777777" w:rsidR="00B20EA1" w:rsidRPr="00F77E78" w:rsidRDefault="00B20EA1" w:rsidP="00B20EA1"/>
        </w:tc>
      </w:tr>
      <w:tr w:rsidR="00B20EA1" w14:paraId="181377B4" w14:textId="77777777" w:rsidTr="0068339E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9E" w14:textId="77777777" w:rsidR="00B20EA1" w:rsidRPr="00F77E78" w:rsidRDefault="00B20EA1" w:rsidP="00CF37D4">
            <w:pPr>
              <w:bidi/>
            </w:pPr>
            <w:r w:rsidRPr="00F77E78">
              <w:t>66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A1" w14:textId="2AAF513C" w:rsidR="00B20EA1" w:rsidRPr="00F77E78" w:rsidRDefault="00B20EA1" w:rsidP="00CF37D4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يحاول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إثارة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اهتمام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بلعبة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التصفيق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A2" w14:textId="77777777" w:rsidR="00B20EA1" w:rsidRPr="00F77E78" w:rsidRDefault="00B20EA1" w:rsidP="00B20EA1"/>
        </w:tc>
      </w:tr>
      <w:tr w:rsidR="00B20EA1" w14:paraId="3DE4058A" w14:textId="77777777" w:rsidTr="0068339E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A3" w14:textId="77777777" w:rsidR="00B20EA1" w:rsidRPr="00F77E78" w:rsidRDefault="00B20EA1" w:rsidP="00CF37D4">
            <w:pPr>
              <w:bidi/>
            </w:pPr>
            <w:r w:rsidRPr="00F77E78">
              <w:t>67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A6" w14:textId="0F302CE2" w:rsidR="00B20EA1" w:rsidRPr="00F77E78" w:rsidRDefault="00B20EA1" w:rsidP="00CF37D4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عندما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يستجيب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يراقبه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ويلاحظ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يبحث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عصا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A7" w14:textId="77777777" w:rsidR="00B20EA1" w:rsidRPr="00F77E78" w:rsidRDefault="00B20EA1" w:rsidP="00B20EA1"/>
        </w:tc>
      </w:tr>
      <w:tr w:rsidR="00B20EA1" w14:paraId="6FB54E1B" w14:textId="77777777" w:rsidTr="0068339E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A8" w14:textId="77777777" w:rsidR="00B20EA1" w:rsidRPr="00F77E78" w:rsidRDefault="00B20EA1" w:rsidP="00CF37D4">
            <w:pPr>
              <w:bidi/>
            </w:pPr>
            <w:r w:rsidRPr="00F77E78">
              <w:t>68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AB" w14:textId="6097B4BF" w:rsidR="00B20EA1" w:rsidRPr="00F77E78" w:rsidRDefault="00B20EA1" w:rsidP="00CF37D4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يستجيب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بالتوجه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نحو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الشجرة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ليأخذ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عوداً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ثم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يدعم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طفله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بالمشاركة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اللعب</w:t>
            </w:r>
            <w:proofErr w:type="spellEnd"/>
            <w:r w:rsidR="000C0D25" w:rsidRPr="00F77E78">
              <w:rPr>
                <w:rFonts w:ascii="Arial" w:hAnsi="Arial" w:cs="Arial" w:hint="cs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1AC" w14:textId="77777777" w:rsidR="00B20EA1" w:rsidRPr="00F77E78" w:rsidRDefault="00B20EA1" w:rsidP="00B20EA1"/>
        </w:tc>
      </w:tr>
    </w:tbl>
    <w:p w14:paraId="000001AD" w14:textId="77777777" w:rsidR="00AA0457" w:rsidRDefault="00AA0457" w:rsidP="007A2F71"/>
    <w:p w14:paraId="000001B0" w14:textId="77777777" w:rsidR="00AA0457" w:rsidRDefault="00000000" w:rsidP="00164419">
      <w:r>
        <w:br w:type="page"/>
      </w:r>
    </w:p>
    <w:p w14:paraId="000001B1" w14:textId="0C70BEB9" w:rsidR="00AA0457" w:rsidRDefault="00270B5F" w:rsidP="00060154">
      <w:pPr>
        <w:pStyle w:val="AN-Head1"/>
        <w:jc w:val="right"/>
      </w:pPr>
      <w:bookmarkStart w:id="6" w:name="_Toc157092263"/>
      <w:proofErr w:type="spellStart"/>
      <w:r w:rsidRPr="00270B5F">
        <w:rPr>
          <w:rFonts w:ascii="Arial" w:hAnsi="Arial" w:cs="Arial"/>
        </w:rPr>
        <w:lastRenderedPageBreak/>
        <w:t>التفاعلات</w:t>
      </w:r>
      <w:proofErr w:type="spellEnd"/>
      <w:r w:rsidRPr="00270B5F">
        <w:t xml:space="preserve"> </w:t>
      </w:r>
      <w:proofErr w:type="spellStart"/>
      <w:r w:rsidRPr="00270B5F">
        <w:rPr>
          <w:rFonts w:ascii="Arial" w:hAnsi="Arial" w:cs="Arial"/>
        </w:rPr>
        <w:t>بين</w:t>
      </w:r>
      <w:proofErr w:type="spellEnd"/>
      <w:r w:rsidRPr="00270B5F">
        <w:t xml:space="preserve"> </w:t>
      </w:r>
      <w:proofErr w:type="spellStart"/>
      <w:r w:rsidRPr="00270B5F">
        <w:rPr>
          <w:rFonts w:ascii="Arial" w:hAnsi="Arial" w:cs="Arial"/>
        </w:rPr>
        <w:t>مقدم</w:t>
      </w:r>
      <w:proofErr w:type="spellEnd"/>
      <w:r w:rsidRPr="00270B5F">
        <w:t xml:space="preserve"> </w:t>
      </w:r>
      <w:proofErr w:type="spellStart"/>
      <w:r w:rsidRPr="00270B5F">
        <w:rPr>
          <w:rFonts w:ascii="Arial" w:hAnsi="Arial" w:cs="Arial"/>
        </w:rPr>
        <w:t>الرعاية</w:t>
      </w:r>
      <w:proofErr w:type="spellEnd"/>
      <w:r w:rsidRPr="00270B5F">
        <w:t xml:space="preserve"> </w:t>
      </w:r>
      <w:proofErr w:type="spellStart"/>
      <w:r w:rsidRPr="00270B5F">
        <w:rPr>
          <w:rFonts w:ascii="Arial" w:hAnsi="Arial" w:cs="Arial"/>
        </w:rPr>
        <w:t>والطفل</w:t>
      </w:r>
      <w:proofErr w:type="spellEnd"/>
      <w:r w:rsidRPr="00270B5F">
        <w:t xml:space="preserve"> </w:t>
      </w:r>
      <w:proofErr w:type="spellStart"/>
      <w:r w:rsidRPr="00270B5F">
        <w:rPr>
          <w:rFonts w:ascii="Arial" w:hAnsi="Arial" w:cs="Arial"/>
        </w:rPr>
        <w:t>مع</w:t>
      </w:r>
      <w:proofErr w:type="spellEnd"/>
      <w:r w:rsidRPr="00270B5F">
        <w:t xml:space="preserve"> </w:t>
      </w:r>
      <w:proofErr w:type="spellStart"/>
      <w:r w:rsidRPr="00270B5F">
        <w:rPr>
          <w:rFonts w:ascii="Arial" w:hAnsi="Arial" w:cs="Arial"/>
        </w:rPr>
        <w:t>تعليق</w:t>
      </w:r>
      <w:proofErr w:type="spellEnd"/>
      <w:r w:rsidRPr="00270B5F">
        <w:t xml:space="preserve"> </w:t>
      </w:r>
      <w:proofErr w:type="spellStart"/>
      <w:r w:rsidRPr="00270B5F">
        <w:rPr>
          <w:rFonts w:ascii="Arial" w:hAnsi="Arial" w:cs="Arial"/>
        </w:rPr>
        <w:t>صوتي</w:t>
      </w:r>
      <w:proofErr w:type="spellEnd"/>
      <w:r w:rsidRPr="00270B5F">
        <w:t xml:space="preserve"> – </w:t>
      </w:r>
      <w:proofErr w:type="spellStart"/>
      <w:r w:rsidRPr="00270B5F">
        <w:rPr>
          <w:rFonts w:ascii="Arial" w:hAnsi="Arial" w:cs="Arial"/>
        </w:rPr>
        <w:t>جمهورية</w:t>
      </w:r>
      <w:proofErr w:type="spellEnd"/>
      <w:r w:rsidRPr="00270B5F">
        <w:t xml:space="preserve"> </w:t>
      </w:r>
      <w:proofErr w:type="spellStart"/>
      <w:r w:rsidRPr="00270B5F">
        <w:rPr>
          <w:rFonts w:ascii="Arial" w:hAnsi="Arial" w:cs="Arial"/>
        </w:rPr>
        <w:t>قيرغيزستان</w:t>
      </w:r>
      <w:bookmarkEnd w:id="6"/>
      <w:proofErr w:type="spellEnd"/>
    </w:p>
    <w:tbl>
      <w:tblPr>
        <w:tblStyle w:val="a2"/>
        <w:bidiVisual/>
        <w:tblW w:w="12960" w:type="dxa"/>
        <w:tblBorders>
          <w:top w:val="single" w:sz="12" w:space="0" w:color="6C6463"/>
          <w:left w:val="single" w:sz="12" w:space="0" w:color="6C6463"/>
          <w:bottom w:val="single" w:sz="12" w:space="0" w:color="6C6463"/>
          <w:right w:val="single" w:sz="12" w:space="0" w:color="6C6463"/>
          <w:insideH w:val="single" w:sz="8" w:space="0" w:color="6C6463"/>
          <w:insideV w:val="single" w:sz="8" w:space="0" w:color="6C6463"/>
        </w:tblBorders>
        <w:tblLayout w:type="fixed"/>
        <w:tblLook w:val="0420" w:firstRow="1" w:lastRow="0" w:firstColumn="0" w:lastColumn="0" w:noHBand="0" w:noVBand="1"/>
      </w:tblPr>
      <w:tblGrid>
        <w:gridCol w:w="576"/>
        <w:gridCol w:w="6192"/>
        <w:gridCol w:w="6192"/>
      </w:tblGrid>
      <w:tr w:rsidR="00921FC5" w14:paraId="29349A4B" w14:textId="77777777" w:rsidTr="0068339E">
        <w:tc>
          <w:tcPr>
            <w:tcW w:w="576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B2" w14:textId="77777777" w:rsidR="00921FC5" w:rsidRPr="00164419" w:rsidRDefault="00921FC5" w:rsidP="00D7082D">
            <w:pPr>
              <w:pStyle w:val="LJBoldWhite"/>
              <w:bidi/>
            </w:pPr>
            <w:r w:rsidRPr="00164419">
              <w:t>#</w:t>
            </w:r>
          </w:p>
        </w:tc>
        <w:tc>
          <w:tcPr>
            <w:tcW w:w="6192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B5" w14:textId="2884BE9F" w:rsidR="00921FC5" w:rsidRPr="00164419" w:rsidRDefault="00F26DE1" w:rsidP="00D7082D">
            <w:pPr>
              <w:pStyle w:val="LJBoldWhite"/>
              <w:bidi/>
            </w:pPr>
            <w:proofErr w:type="spellStart"/>
            <w:r>
              <w:rPr>
                <w:rFonts w:ascii="Arial" w:hAnsi="Arial" w:cs="Arial"/>
              </w:rPr>
              <w:t>اللغة</w:t>
            </w:r>
            <w:proofErr w:type="spellEnd"/>
            <w:r>
              <w:t xml:space="preserve"> </w:t>
            </w:r>
            <w:proofErr w:type="spellStart"/>
            <w:r>
              <w:rPr>
                <w:rFonts w:ascii="Arial" w:hAnsi="Arial" w:cs="Arial"/>
              </w:rPr>
              <w:t>العربية</w:t>
            </w:r>
            <w:proofErr w:type="spellEnd"/>
          </w:p>
        </w:tc>
        <w:tc>
          <w:tcPr>
            <w:tcW w:w="6192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B6" w14:textId="236A125A" w:rsidR="00921FC5" w:rsidRPr="00164419" w:rsidRDefault="00000000" w:rsidP="00D7082D">
            <w:pPr>
              <w:pStyle w:val="LJBoldWhite"/>
              <w:bidi/>
            </w:pPr>
            <w:sdt>
              <w:sdtPr>
                <w:rPr>
                  <w:rtl/>
                </w:rPr>
                <w:tag w:val="goog_rdk_18"/>
                <w:id w:val="855928216"/>
              </w:sdtPr>
              <w:sdtContent>
                <w:proofErr w:type="spellStart"/>
                <w:r w:rsidR="00F26DE1" w:rsidRPr="00F26DE1">
                  <w:rPr>
                    <w:rFonts w:ascii="Arial" w:hAnsi="Arial" w:cs="Arial"/>
                  </w:rPr>
                  <w:t>الترجمة</w:t>
                </w:r>
                <w:proofErr w:type="spellEnd"/>
              </w:sdtContent>
            </w:sdt>
          </w:p>
        </w:tc>
      </w:tr>
      <w:tr w:rsidR="00921FC5" w14:paraId="62100988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B7" w14:textId="77777777" w:rsidR="00921FC5" w:rsidRPr="00F77E78" w:rsidRDefault="00921FC5" w:rsidP="00D7082D">
            <w:pPr>
              <w:bidi/>
            </w:pPr>
            <w:r w:rsidRPr="00F77E78">
              <w:t>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BA" w14:textId="575B7A0C" w:rsidR="00921FC5" w:rsidRPr="00F77E78" w:rsidRDefault="00921FC5" w:rsidP="00D7082D">
            <w:pPr>
              <w:bidi/>
              <w:rPr>
                <w:b/>
                <w:bCs/>
              </w:rPr>
            </w:pPr>
            <w:proofErr w:type="spellStart"/>
            <w:r w:rsidRPr="00F77E78">
              <w:rPr>
                <w:rFonts w:ascii="Arial" w:hAnsi="Arial" w:cs="Arial"/>
                <w:b/>
                <w:bCs/>
              </w:rPr>
              <w:t>التفاعلات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بين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مقدم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الرعاية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والطفل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مع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تعليق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صوتي</w:t>
            </w:r>
            <w:proofErr w:type="spellEnd"/>
            <w:r w:rsidRPr="00F77E78">
              <w:rPr>
                <w:b/>
                <w:bCs/>
              </w:rPr>
              <w:t xml:space="preserve"> –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جمهورية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قيرغيزستان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BB" w14:textId="77777777" w:rsidR="00921FC5" w:rsidRPr="00F77E78" w:rsidRDefault="00921FC5" w:rsidP="00D7082D">
            <w:pPr>
              <w:bidi/>
            </w:pPr>
          </w:p>
        </w:tc>
      </w:tr>
      <w:tr w:rsidR="00921FC5" w14:paraId="1C4AA1E4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BC" w14:textId="77777777" w:rsidR="00921FC5" w:rsidRPr="00F77E78" w:rsidRDefault="00921FC5" w:rsidP="00D7082D">
            <w:pPr>
              <w:bidi/>
            </w:pPr>
            <w:r w:rsidRPr="00F77E78">
              <w:t>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BF" w14:textId="3B11563C" w:rsidR="00921FC5" w:rsidRPr="00F77E78" w:rsidRDefault="00921FC5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يُظهر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هذا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الفيديو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تفاعلات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الرعاية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المستجيبة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بين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مقدم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الرعاية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والطفل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جمهورية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قيرغيزستان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C0" w14:textId="77777777" w:rsidR="00921FC5" w:rsidRPr="00F77E78" w:rsidRDefault="00921FC5" w:rsidP="00D7082D">
            <w:pPr>
              <w:bidi/>
            </w:pPr>
          </w:p>
        </w:tc>
      </w:tr>
      <w:tr w:rsidR="00921FC5" w14:paraId="7631687D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C1" w14:textId="77777777" w:rsidR="00921FC5" w:rsidRPr="00F77E78" w:rsidRDefault="00921FC5" w:rsidP="00D7082D">
            <w:pPr>
              <w:bidi/>
            </w:pPr>
            <w:r w:rsidRPr="00F77E78">
              <w:t>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C4" w14:textId="054CF495" w:rsidR="00921FC5" w:rsidRPr="00F77E78" w:rsidRDefault="00921FC5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المشاهد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مسرودة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لتوضيح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التفاعل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وطريقة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تواصل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مقدم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الرعاية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باستخدام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الأدلة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والاستجابات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C5" w14:textId="77777777" w:rsidR="00921FC5" w:rsidRPr="00F77E78" w:rsidRDefault="00921FC5" w:rsidP="00D7082D">
            <w:pPr>
              <w:bidi/>
            </w:pPr>
          </w:p>
        </w:tc>
      </w:tr>
      <w:tr w:rsidR="00921FC5" w14:paraId="60827A3F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C6" w14:textId="77777777" w:rsidR="00921FC5" w:rsidRPr="00F77E78" w:rsidRDefault="00921FC5" w:rsidP="00D7082D">
            <w:pPr>
              <w:bidi/>
            </w:pPr>
            <w:r w:rsidRPr="00F77E78">
              <w:t>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C9" w14:textId="170A97F6" w:rsidR="00921FC5" w:rsidRPr="00F77E78" w:rsidRDefault="00921FC5" w:rsidP="00D7082D">
            <w:pPr>
              <w:bidi/>
              <w:rPr>
                <w:b/>
                <w:bCs/>
              </w:rPr>
            </w:pPr>
            <w:proofErr w:type="spellStart"/>
            <w:r w:rsidRPr="00F77E78">
              <w:rPr>
                <w:rFonts w:ascii="Arial" w:hAnsi="Arial" w:cs="Arial"/>
                <w:b/>
                <w:bCs/>
              </w:rPr>
              <w:t>رضيع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بعمر</w:t>
            </w:r>
            <w:proofErr w:type="spellEnd"/>
            <w:r w:rsidRPr="00F77E78">
              <w:rPr>
                <w:b/>
                <w:bCs/>
              </w:rPr>
              <w:t xml:space="preserve"> 5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أشهر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ينعم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بحب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أبيه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CA" w14:textId="77777777" w:rsidR="00921FC5" w:rsidRPr="00F77E78" w:rsidRDefault="00921FC5" w:rsidP="00D7082D">
            <w:pPr>
              <w:bidi/>
            </w:pPr>
          </w:p>
        </w:tc>
      </w:tr>
      <w:tr w:rsidR="00921FC5" w14:paraId="08989FE0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CB" w14:textId="77777777" w:rsidR="00921FC5" w:rsidRPr="00F77E78" w:rsidRDefault="00921FC5" w:rsidP="00D7082D">
            <w:pPr>
              <w:bidi/>
            </w:pPr>
            <w:r w:rsidRPr="00F77E78">
              <w:t>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CE" w14:textId="3079DF58" w:rsidR="00921FC5" w:rsidRPr="00F77E78" w:rsidRDefault="00921FC5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يلاعب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هذا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طفله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الرضيع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مُظهراً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تعابير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وجه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وأصوات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مختلفة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CF" w14:textId="77777777" w:rsidR="00921FC5" w:rsidRPr="00F77E78" w:rsidRDefault="00921FC5" w:rsidP="00D7082D">
            <w:pPr>
              <w:bidi/>
            </w:pPr>
          </w:p>
        </w:tc>
      </w:tr>
      <w:tr w:rsidR="00921FC5" w14:paraId="623A17CF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D0" w14:textId="77777777" w:rsidR="00921FC5" w:rsidRPr="00F77E78" w:rsidRDefault="00921FC5" w:rsidP="00D7082D">
            <w:pPr>
              <w:bidi/>
            </w:pPr>
            <w:r w:rsidRPr="00F77E78">
              <w:t>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D3" w14:textId="3761DFE1" w:rsidR="00921FC5" w:rsidRPr="00F77E78" w:rsidRDefault="00921FC5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لاحظوا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كيف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يستجيب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الرضيع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بإظهار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تعابير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وجه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وابتسامة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تعبر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مدى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استمتاعه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بالتفاعل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المُتبادل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D4" w14:textId="77777777" w:rsidR="00921FC5" w:rsidRPr="00F77E78" w:rsidRDefault="00921FC5" w:rsidP="00D7082D">
            <w:pPr>
              <w:bidi/>
            </w:pPr>
          </w:p>
        </w:tc>
      </w:tr>
      <w:tr w:rsidR="00921FC5" w14:paraId="69B04C52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D5" w14:textId="77777777" w:rsidR="00921FC5" w:rsidRPr="00F77E78" w:rsidRDefault="00921FC5" w:rsidP="00D7082D">
            <w:pPr>
              <w:bidi/>
            </w:pPr>
            <w:r w:rsidRPr="00F77E78">
              <w:t>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D8" w14:textId="7F712D14" w:rsidR="00921FC5" w:rsidRPr="00F77E78" w:rsidRDefault="00921FC5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تظهر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الآن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وجه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الرضيع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علامات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الاستياء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D9" w14:textId="77777777" w:rsidR="00921FC5" w:rsidRPr="00F77E78" w:rsidRDefault="00921FC5" w:rsidP="00D7082D">
            <w:pPr>
              <w:bidi/>
            </w:pPr>
          </w:p>
        </w:tc>
      </w:tr>
      <w:tr w:rsidR="00921FC5" w14:paraId="2B6CC3C0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DA" w14:textId="77777777" w:rsidR="00921FC5" w:rsidRPr="00F77E78" w:rsidRDefault="00921FC5" w:rsidP="00D7082D">
            <w:pPr>
              <w:bidi/>
            </w:pPr>
            <w:r w:rsidRPr="00F77E78">
              <w:t>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DD" w14:textId="7E70E145" w:rsidR="00921FC5" w:rsidRPr="00F77E78" w:rsidRDefault="00921FC5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عند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رؤيته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لتغير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مزاج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الرضيع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يتساءل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إذا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كان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الصغير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غير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مرتاح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ويتحقق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حفاضه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إذا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كان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بحاجة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تغيير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DE" w14:textId="77777777" w:rsidR="00921FC5" w:rsidRPr="00F77E78" w:rsidRDefault="00921FC5" w:rsidP="00D7082D">
            <w:pPr>
              <w:bidi/>
            </w:pPr>
          </w:p>
        </w:tc>
      </w:tr>
      <w:tr w:rsidR="00921FC5" w14:paraId="069E6E0D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DF" w14:textId="77777777" w:rsidR="00921FC5" w:rsidRPr="00F77E78" w:rsidRDefault="00921FC5" w:rsidP="00D7082D">
            <w:pPr>
              <w:bidi/>
            </w:pPr>
            <w:r w:rsidRPr="00F77E78">
              <w:t>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E2" w14:textId="675E7409" w:rsidR="00921FC5" w:rsidRPr="00F77E78" w:rsidRDefault="00921FC5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بفضل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ملاعبة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تعود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الابتسامات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والضحكات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لوجه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الرضيع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E3" w14:textId="77777777" w:rsidR="00921FC5" w:rsidRPr="00F77E78" w:rsidRDefault="00921FC5" w:rsidP="00D7082D">
            <w:pPr>
              <w:bidi/>
            </w:pPr>
          </w:p>
        </w:tc>
      </w:tr>
      <w:tr w:rsidR="00921FC5" w14:paraId="06F09F46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E4" w14:textId="77777777" w:rsidR="00921FC5" w:rsidRPr="00F77E78" w:rsidRDefault="00921FC5" w:rsidP="00D7082D">
            <w:pPr>
              <w:bidi/>
            </w:pPr>
            <w:r w:rsidRPr="00F77E78">
              <w:t>10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E7" w14:textId="7E4D5FAC" w:rsidR="00921FC5" w:rsidRPr="00F77E78" w:rsidRDefault="00921FC5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ولكن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سرعان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تظهر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علامات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النعاس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وجه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الرضيع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E8" w14:textId="77777777" w:rsidR="00921FC5" w:rsidRPr="00F77E78" w:rsidRDefault="00921FC5" w:rsidP="00D7082D">
            <w:pPr>
              <w:bidi/>
            </w:pPr>
          </w:p>
        </w:tc>
      </w:tr>
      <w:tr w:rsidR="00921FC5" w14:paraId="581AFCE5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E9" w14:textId="77777777" w:rsidR="00921FC5" w:rsidRPr="00F77E78" w:rsidRDefault="00921FC5" w:rsidP="00D7082D">
            <w:pPr>
              <w:bidi/>
            </w:pPr>
            <w:r w:rsidRPr="00F77E78">
              <w:t>11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EC" w14:textId="65165003" w:rsidR="00921FC5" w:rsidRPr="00F77E78" w:rsidRDefault="00921FC5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يضع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يديه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عينيه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ويفركهما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ثم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يبدأ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بالتذمر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ED" w14:textId="77777777" w:rsidR="00921FC5" w:rsidRPr="00F77E78" w:rsidRDefault="00921FC5" w:rsidP="00D7082D">
            <w:pPr>
              <w:bidi/>
            </w:pPr>
          </w:p>
        </w:tc>
      </w:tr>
      <w:tr w:rsidR="00921FC5" w14:paraId="1E64CD70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EE" w14:textId="77777777" w:rsidR="00921FC5" w:rsidRPr="00F77E78" w:rsidRDefault="00921FC5" w:rsidP="00D7082D">
            <w:pPr>
              <w:bidi/>
            </w:pPr>
            <w:r w:rsidRPr="00F77E78">
              <w:t>12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F1" w14:textId="72D3063F" w:rsidR="00921FC5" w:rsidRPr="00F77E78" w:rsidRDefault="00921FC5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يستجيب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بحمل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الرضيع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وهزه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حتى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يغفو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F2" w14:textId="77777777" w:rsidR="00921FC5" w:rsidRPr="00F77E78" w:rsidRDefault="00921FC5" w:rsidP="00D7082D">
            <w:pPr>
              <w:bidi/>
            </w:pPr>
          </w:p>
        </w:tc>
      </w:tr>
      <w:tr w:rsidR="00921FC5" w14:paraId="1C29F8EA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F3" w14:textId="77777777" w:rsidR="00921FC5" w:rsidRPr="00F77E78" w:rsidRDefault="00921FC5" w:rsidP="00D7082D">
            <w:pPr>
              <w:bidi/>
            </w:pPr>
            <w:r w:rsidRPr="00F77E78">
              <w:t>13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F6" w14:textId="357BFDE1" w:rsidR="00921FC5" w:rsidRPr="00F77E78" w:rsidRDefault="00921FC5" w:rsidP="00D7082D">
            <w:pPr>
              <w:bidi/>
              <w:rPr>
                <w:b/>
                <w:bCs/>
              </w:rPr>
            </w:pPr>
            <w:proofErr w:type="spellStart"/>
            <w:r w:rsidRPr="00F77E78">
              <w:rPr>
                <w:rFonts w:ascii="Arial" w:hAnsi="Arial" w:cs="Arial"/>
                <w:b/>
                <w:bCs/>
              </w:rPr>
              <w:t>رضيعة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بعمر</w:t>
            </w:r>
            <w:proofErr w:type="spellEnd"/>
            <w:r w:rsidRPr="00F77E78">
              <w:rPr>
                <w:b/>
                <w:bCs/>
              </w:rPr>
              <w:t xml:space="preserve"> 6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أشهر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يتلعب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مع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أمها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F7" w14:textId="77777777" w:rsidR="00921FC5" w:rsidRPr="00F77E78" w:rsidRDefault="00921FC5" w:rsidP="00D7082D">
            <w:pPr>
              <w:bidi/>
            </w:pPr>
          </w:p>
        </w:tc>
      </w:tr>
      <w:tr w:rsidR="00921FC5" w14:paraId="113ED777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F8" w14:textId="77777777" w:rsidR="00921FC5" w:rsidRPr="00F77E78" w:rsidRDefault="00921FC5" w:rsidP="00D7082D">
            <w:pPr>
              <w:bidi/>
            </w:pPr>
            <w:r w:rsidRPr="00F77E78">
              <w:t>14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FB" w14:textId="0C2CCA04" w:rsidR="00921FC5" w:rsidRPr="00F77E78" w:rsidRDefault="00921FC5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تتابع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هذه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الرضيعة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الشيء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الذي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أمامها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بعينيها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ثم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تمد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يدها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للإمساك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به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وتمسكه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وتضعه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فمها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FC" w14:textId="77777777" w:rsidR="00921FC5" w:rsidRPr="00F77E78" w:rsidRDefault="00921FC5" w:rsidP="00D7082D">
            <w:pPr>
              <w:bidi/>
            </w:pPr>
          </w:p>
        </w:tc>
      </w:tr>
      <w:tr w:rsidR="00921FC5" w14:paraId="32DCBB62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FD" w14:textId="77777777" w:rsidR="00921FC5" w:rsidRPr="00F77E78" w:rsidRDefault="00921FC5" w:rsidP="00D7082D">
            <w:pPr>
              <w:bidi/>
            </w:pPr>
            <w:r w:rsidRPr="00F77E78">
              <w:t>15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00" w14:textId="7C0BA8B7" w:rsidR="00921FC5" w:rsidRPr="00F77E78" w:rsidRDefault="00921FC5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تصدح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بضحكات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الفرح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أثناء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اللعب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أمها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ثم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تبدأ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بالمناغاة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بينما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تحادثها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أمها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01" w14:textId="77777777" w:rsidR="00921FC5" w:rsidRPr="00F77E78" w:rsidRDefault="00921FC5" w:rsidP="00D7082D">
            <w:pPr>
              <w:bidi/>
            </w:pPr>
          </w:p>
        </w:tc>
      </w:tr>
      <w:tr w:rsidR="00921FC5" w14:paraId="590D7F8F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02" w14:textId="77777777" w:rsidR="00921FC5" w:rsidRPr="00F77E78" w:rsidRDefault="00921FC5" w:rsidP="00D7082D">
            <w:pPr>
              <w:bidi/>
            </w:pPr>
            <w:r w:rsidRPr="00F77E78">
              <w:t>16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05" w14:textId="50F91027" w:rsidR="00921FC5" w:rsidRPr="00F77E78" w:rsidRDefault="00921FC5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تنظر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الرضيعة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الخارج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تتابع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نظراتها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06" w14:textId="77777777" w:rsidR="00921FC5" w:rsidRPr="00F77E78" w:rsidRDefault="00921FC5" w:rsidP="00D7082D">
            <w:pPr>
              <w:bidi/>
            </w:pPr>
          </w:p>
        </w:tc>
      </w:tr>
      <w:tr w:rsidR="00921FC5" w14:paraId="75E36C6F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07" w14:textId="77777777" w:rsidR="00921FC5" w:rsidRPr="00F77E78" w:rsidRDefault="00921FC5" w:rsidP="00D7082D">
            <w:pPr>
              <w:bidi/>
            </w:pPr>
            <w:r w:rsidRPr="00F77E78">
              <w:t>17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0A" w14:textId="1A23099A" w:rsidR="00921FC5" w:rsidRPr="00F77E78" w:rsidRDefault="00921FC5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النهاية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تظهر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الرضيعة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علامات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الاستياء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وتلقي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نفسها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بين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أحضان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أمها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وتفرك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عينيها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معبرةً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إحساسها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بالنعاس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0B" w14:textId="77777777" w:rsidR="00921FC5" w:rsidRPr="00F77E78" w:rsidRDefault="00921FC5" w:rsidP="00D7082D">
            <w:pPr>
              <w:bidi/>
            </w:pPr>
          </w:p>
        </w:tc>
      </w:tr>
      <w:tr w:rsidR="00921FC5" w14:paraId="30C3D636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0C" w14:textId="77777777" w:rsidR="00921FC5" w:rsidRPr="00F77E78" w:rsidRDefault="00921FC5" w:rsidP="00D7082D">
            <w:pPr>
              <w:bidi/>
            </w:pPr>
            <w:r w:rsidRPr="00F77E78">
              <w:t>18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0F" w14:textId="62658A8A" w:rsidR="00921FC5" w:rsidRPr="00F77E78" w:rsidRDefault="00921FC5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تستجيب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أمها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بإطعامها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ومداعبتها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حتى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تنام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10" w14:textId="77777777" w:rsidR="00921FC5" w:rsidRPr="00F77E78" w:rsidRDefault="00921FC5" w:rsidP="00D7082D">
            <w:pPr>
              <w:bidi/>
            </w:pPr>
          </w:p>
        </w:tc>
      </w:tr>
      <w:tr w:rsidR="00921FC5" w14:paraId="63FDA111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11" w14:textId="77777777" w:rsidR="00921FC5" w:rsidRPr="00F77E78" w:rsidRDefault="00921FC5" w:rsidP="00D7082D">
            <w:pPr>
              <w:bidi/>
            </w:pPr>
            <w:r w:rsidRPr="00F77E78">
              <w:lastRenderedPageBreak/>
              <w:t>19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14" w14:textId="53C69929" w:rsidR="00921FC5" w:rsidRPr="00F77E78" w:rsidRDefault="00921FC5" w:rsidP="00D7082D">
            <w:pPr>
              <w:bidi/>
              <w:rPr>
                <w:b/>
                <w:bCs/>
              </w:rPr>
            </w:pPr>
            <w:proofErr w:type="spellStart"/>
            <w:r w:rsidRPr="00F77E78">
              <w:rPr>
                <w:rFonts w:ascii="Arial" w:hAnsi="Arial" w:cs="Arial"/>
                <w:b/>
                <w:bCs/>
              </w:rPr>
              <w:t>رضيع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بعمر</w:t>
            </w:r>
            <w:proofErr w:type="spellEnd"/>
            <w:r w:rsidRPr="00F77E78">
              <w:rPr>
                <w:b/>
                <w:bCs/>
              </w:rPr>
              <w:t xml:space="preserve"> 10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أشهر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يلعب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بالمكعبات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15" w14:textId="77777777" w:rsidR="00921FC5" w:rsidRPr="00F77E78" w:rsidRDefault="00921FC5" w:rsidP="00D7082D">
            <w:pPr>
              <w:bidi/>
            </w:pPr>
          </w:p>
        </w:tc>
      </w:tr>
      <w:tr w:rsidR="00921FC5" w14:paraId="14190602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16" w14:textId="77777777" w:rsidR="00921FC5" w:rsidRPr="00F77E78" w:rsidRDefault="00921FC5" w:rsidP="00D7082D">
            <w:pPr>
              <w:bidi/>
            </w:pPr>
            <w:r w:rsidRPr="00F77E78">
              <w:t>20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19" w14:textId="233E5681" w:rsidR="00921FC5" w:rsidRPr="00F77E78" w:rsidRDefault="00921FC5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تعلّم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رضيعها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كيف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يركّب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المكعبات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معاً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1A" w14:textId="77777777" w:rsidR="00921FC5" w:rsidRPr="00F77E78" w:rsidRDefault="00921FC5" w:rsidP="00D7082D">
            <w:pPr>
              <w:bidi/>
            </w:pPr>
          </w:p>
        </w:tc>
      </w:tr>
      <w:tr w:rsidR="00921FC5" w14:paraId="1F0845BB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1B" w14:textId="77777777" w:rsidR="00921FC5" w:rsidRPr="00F77E78" w:rsidRDefault="00921FC5" w:rsidP="00D7082D">
            <w:pPr>
              <w:bidi/>
            </w:pPr>
            <w:r w:rsidRPr="00F77E78">
              <w:t>21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1E" w14:textId="15CBE1B5" w:rsidR="00921FC5" w:rsidRPr="00F77E78" w:rsidRDefault="00921FC5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لاحظوا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كيف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يقلد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الرضيع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أفعالها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مراقباً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وجهها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بإمعان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بحثاً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الموافقة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1F" w14:textId="77777777" w:rsidR="00921FC5" w:rsidRPr="00F77E78" w:rsidRDefault="00921FC5" w:rsidP="00D7082D">
            <w:pPr>
              <w:bidi/>
            </w:pPr>
          </w:p>
        </w:tc>
      </w:tr>
      <w:tr w:rsidR="00921FC5" w14:paraId="1B67E9F5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20" w14:textId="77777777" w:rsidR="00921FC5" w:rsidRPr="00F77E78" w:rsidRDefault="00921FC5" w:rsidP="00D7082D">
            <w:pPr>
              <w:bidi/>
            </w:pPr>
            <w:r w:rsidRPr="00F77E78">
              <w:t>22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23" w14:textId="63BC7158" w:rsidR="00921FC5" w:rsidRPr="00F77E78" w:rsidRDefault="00921FC5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تعيد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شرح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الطريقة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مجدداً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وتمرر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المكعبات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24" w14:textId="77777777" w:rsidR="00921FC5" w:rsidRPr="00F77E78" w:rsidRDefault="00921FC5" w:rsidP="00D7082D">
            <w:pPr>
              <w:bidi/>
            </w:pPr>
          </w:p>
        </w:tc>
      </w:tr>
      <w:tr w:rsidR="00921FC5" w14:paraId="7C87195E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25" w14:textId="77777777" w:rsidR="00921FC5" w:rsidRPr="00F77E78" w:rsidRDefault="00921FC5" w:rsidP="00D7082D">
            <w:pPr>
              <w:bidi/>
            </w:pPr>
            <w:r w:rsidRPr="00F77E78">
              <w:t>23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28" w14:textId="1177F0EC" w:rsidR="00921FC5" w:rsidRPr="00F77E78" w:rsidRDefault="00921FC5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تصفق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لتشجيع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رضيعها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29" w14:textId="77777777" w:rsidR="00921FC5" w:rsidRPr="00F77E78" w:rsidRDefault="00921FC5" w:rsidP="00D7082D">
            <w:pPr>
              <w:bidi/>
            </w:pPr>
          </w:p>
        </w:tc>
      </w:tr>
      <w:tr w:rsidR="00921FC5" w14:paraId="65E52248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2A" w14:textId="77777777" w:rsidR="00921FC5" w:rsidRPr="00F77E78" w:rsidRDefault="00921FC5" w:rsidP="00D7082D">
            <w:pPr>
              <w:bidi/>
            </w:pPr>
            <w:r w:rsidRPr="00F77E78">
              <w:t>24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2D" w14:textId="72247E02" w:rsidR="00921FC5" w:rsidRPr="00F77E78" w:rsidRDefault="00921FC5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يقلدان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بعضهما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البعض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طريقة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اللعب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ويتبادلان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النظرات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2E" w14:textId="77777777" w:rsidR="00921FC5" w:rsidRPr="00F77E78" w:rsidRDefault="00921FC5" w:rsidP="00D7082D">
            <w:pPr>
              <w:bidi/>
            </w:pPr>
          </w:p>
        </w:tc>
      </w:tr>
      <w:tr w:rsidR="00921FC5" w14:paraId="22611D05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2F" w14:textId="77777777" w:rsidR="00921FC5" w:rsidRPr="00F77E78" w:rsidRDefault="00921FC5" w:rsidP="00D7082D">
            <w:pPr>
              <w:bidi/>
            </w:pPr>
            <w:r w:rsidRPr="00F77E78">
              <w:t>25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32" w14:textId="7AA0BEB4" w:rsidR="00921FC5" w:rsidRPr="00F77E78" w:rsidRDefault="00921FC5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يلقي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الرضيع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الآن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المكعب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جانباً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مشيراً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انتهاءه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اللعبة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33" w14:textId="77777777" w:rsidR="00921FC5" w:rsidRPr="00F77E78" w:rsidRDefault="00921FC5" w:rsidP="00D7082D">
            <w:pPr>
              <w:bidi/>
            </w:pPr>
          </w:p>
        </w:tc>
      </w:tr>
      <w:tr w:rsidR="00921FC5" w14:paraId="02A2FBC6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34" w14:textId="77777777" w:rsidR="00921FC5" w:rsidRPr="00F77E78" w:rsidRDefault="00921FC5" w:rsidP="00D7082D">
            <w:pPr>
              <w:bidi/>
            </w:pPr>
            <w:r w:rsidRPr="00F77E78">
              <w:t>26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37" w14:textId="1DC3FFD9" w:rsidR="00921FC5" w:rsidRPr="00F77E78" w:rsidRDefault="00921FC5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تجرب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لعبة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جديدة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حيث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تلعب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بشفتها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السفلية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38" w14:textId="77777777" w:rsidR="00921FC5" w:rsidRPr="00F77E78" w:rsidRDefault="00921FC5" w:rsidP="00D7082D">
            <w:pPr>
              <w:bidi/>
            </w:pPr>
          </w:p>
        </w:tc>
      </w:tr>
      <w:tr w:rsidR="00921FC5" w14:paraId="41A17BD3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39" w14:textId="77777777" w:rsidR="00921FC5" w:rsidRPr="00F77E78" w:rsidRDefault="00921FC5" w:rsidP="00D7082D">
            <w:pPr>
              <w:bidi/>
            </w:pPr>
            <w:r w:rsidRPr="00F77E78">
              <w:t>27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3C" w14:textId="063DFD61" w:rsidR="00921FC5" w:rsidRPr="00F77E78" w:rsidRDefault="00921FC5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يحاول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الرضيع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تقليدها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تلك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الحركة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يعكس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إحدى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الوسائل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التي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يستخدمها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الرضيع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لتعلم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أمور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جديدة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3D" w14:textId="77777777" w:rsidR="00921FC5" w:rsidRPr="00F77E78" w:rsidRDefault="00921FC5" w:rsidP="00D7082D">
            <w:pPr>
              <w:bidi/>
            </w:pPr>
          </w:p>
        </w:tc>
      </w:tr>
      <w:tr w:rsidR="00921FC5" w14:paraId="6B181D87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3E" w14:textId="77777777" w:rsidR="00921FC5" w:rsidRPr="00F77E78" w:rsidRDefault="00921FC5" w:rsidP="00D7082D">
            <w:pPr>
              <w:bidi/>
            </w:pPr>
            <w:r w:rsidRPr="00F77E78">
              <w:t>28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41" w14:textId="4D595808" w:rsidR="00921FC5" w:rsidRPr="00F77E78" w:rsidRDefault="00921FC5" w:rsidP="00D7082D">
            <w:pPr>
              <w:bidi/>
              <w:rPr>
                <w:b/>
                <w:bCs/>
              </w:rPr>
            </w:pPr>
            <w:proofErr w:type="spellStart"/>
            <w:r w:rsidRPr="00F77E78">
              <w:rPr>
                <w:rFonts w:ascii="Arial" w:hAnsi="Arial" w:cs="Arial"/>
                <w:b/>
                <w:bCs/>
              </w:rPr>
              <w:t>رضيع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بعمر</w:t>
            </w:r>
            <w:proofErr w:type="spellEnd"/>
            <w:r w:rsidRPr="00F77E78">
              <w:rPr>
                <w:b/>
                <w:bCs/>
              </w:rPr>
              <w:t xml:space="preserve"> 10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أشهر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يلعب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في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الخارج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مع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جده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42" w14:textId="77777777" w:rsidR="00921FC5" w:rsidRPr="00F77E78" w:rsidRDefault="00921FC5" w:rsidP="00D7082D">
            <w:pPr>
              <w:bidi/>
            </w:pPr>
          </w:p>
        </w:tc>
      </w:tr>
      <w:tr w:rsidR="00921FC5" w14:paraId="1731A6A7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43" w14:textId="77777777" w:rsidR="00921FC5" w:rsidRPr="00F77E78" w:rsidRDefault="00921FC5" w:rsidP="00D7082D">
            <w:pPr>
              <w:bidi/>
            </w:pPr>
            <w:r w:rsidRPr="00F77E78">
              <w:t>29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46" w14:textId="6EB14BE5" w:rsidR="00921FC5" w:rsidRPr="00F77E78" w:rsidRDefault="00921FC5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يرفع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الجد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الرضيع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لمستوى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عينه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وينظران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عيون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بعضهما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47" w14:textId="77777777" w:rsidR="00921FC5" w:rsidRPr="00F77E78" w:rsidRDefault="00921FC5" w:rsidP="00D7082D">
            <w:pPr>
              <w:bidi/>
            </w:pPr>
          </w:p>
        </w:tc>
      </w:tr>
      <w:tr w:rsidR="00921FC5" w14:paraId="66D309A4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48" w14:textId="77777777" w:rsidR="00921FC5" w:rsidRPr="00F77E78" w:rsidRDefault="00921FC5" w:rsidP="00D7082D">
            <w:pPr>
              <w:bidi/>
            </w:pPr>
            <w:r w:rsidRPr="00F77E78">
              <w:t>30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4B" w14:textId="42704D20" w:rsidR="00921FC5" w:rsidRPr="00F77E78" w:rsidRDefault="00921FC5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حينما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يلاحظ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الرضيع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الدجاجة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يستجيب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الجد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بتغيير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وضعية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الرضيع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ليتمكن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رؤية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الدجاجة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بوضوح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أكثر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4C" w14:textId="77777777" w:rsidR="00921FC5" w:rsidRPr="00F77E78" w:rsidRDefault="00921FC5" w:rsidP="00D7082D">
            <w:pPr>
              <w:bidi/>
            </w:pPr>
          </w:p>
        </w:tc>
      </w:tr>
      <w:tr w:rsidR="00921FC5" w14:paraId="4925C287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4D" w14:textId="77777777" w:rsidR="00921FC5" w:rsidRPr="00F77E78" w:rsidRDefault="00921FC5" w:rsidP="00D7082D">
            <w:pPr>
              <w:bidi/>
            </w:pPr>
            <w:r w:rsidRPr="00F77E78">
              <w:t>31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50" w14:textId="145BB4CB" w:rsidR="00921FC5" w:rsidRPr="00F77E78" w:rsidRDefault="00921FC5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يلعب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الجد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الرضيع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ويرفعه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عالياً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والرضيع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بدوره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يبتسم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ويضحك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بكل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سعادة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51" w14:textId="77777777" w:rsidR="00921FC5" w:rsidRPr="00F77E78" w:rsidRDefault="00921FC5" w:rsidP="00D7082D">
            <w:pPr>
              <w:bidi/>
            </w:pPr>
          </w:p>
        </w:tc>
      </w:tr>
      <w:tr w:rsidR="00921FC5" w14:paraId="48A488BD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52" w14:textId="77777777" w:rsidR="00921FC5" w:rsidRPr="00F77E78" w:rsidRDefault="00921FC5" w:rsidP="00D7082D">
            <w:pPr>
              <w:bidi/>
            </w:pPr>
            <w:r w:rsidRPr="00F77E78">
              <w:t>32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55" w14:textId="5F5A2F8E" w:rsidR="00921FC5" w:rsidRPr="00F77E78" w:rsidRDefault="00921FC5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يلاحظ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الجد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الرضيع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ينظر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الزهور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ويحاول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الوصول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إليها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للمسها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56" w14:textId="77777777" w:rsidR="00921FC5" w:rsidRPr="00F77E78" w:rsidRDefault="00921FC5" w:rsidP="00D7082D">
            <w:pPr>
              <w:bidi/>
            </w:pPr>
          </w:p>
        </w:tc>
      </w:tr>
      <w:tr w:rsidR="00921FC5" w14:paraId="6B1E9060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57" w14:textId="77777777" w:rsidR="00921FC5" w:rsidRPr="00F77E78" w:rsidRDefault="00921FC5" w:rsidP="00D7082D">
            <w:pPr>
              <w:bidi/>
            </w:pPr>
            <w:r w:rsidRPr="00F77E78">
              <w:t>33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5A" w14:textId="0C411BE2" w:rsidR="00921FC5" w:rsidRPr="00F77E78" w:rsidRDefault="00921FC5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يستجيب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الجد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لفضول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الرضيع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بإعطائه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زهرة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وتعليمه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كيفية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شمها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5B" w14:textId="77777777" w:rsidR="00921FC5" w:rsidRPr="00F77E78" w:rsidRDefault="00921FC5" w:rsidP="00D7082D">
            <w:pPr>
              <w:bidi/>
            </w:pPr>
          </w:p>
        </w:tc>
      </w:tr>
      <w:tr w:rsidR="00921FC5" w14:paraId="0E95AB4A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5C" w14:textId="77777777" w:rsidR="00921FC5" w:rsidRPr="00F77E78" w:rsidRDefault="00921FC5" w:rsidP="00D7082D">
            <w:pPr>
              <w:bidi/>
            </w:pPr>
            <w:r w:rsidRPr="00F77E78">
              <w:t>34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5F" w14:textId="3ACEB1DC" w:rsidR="00921FC5" w:rsidRPr="00F77E78" w:rsidRDefault="00921FC5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تتمايل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الزهرة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يميناً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وشمالاً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إظهار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الرضيع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ابتهاجه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خلال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تحركاته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وابتسامته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الفرحة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60" w14:textId="77777777" w:rsidR="00921FC5" w:rsidRPr="00F77E78" w:rsidRDefault="00921FC5" w:rsidP="00D7082D">
            <w:pPr>
              <w:bidi/>
            </w:pPr>
          </w:p>
        </w:tc>
      </w:tr>
      <w:tr w:rsidR="00921FC5" w14:paraId="1ED8E577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61" w14:textId="77777777" w:rsidR="00921FC5" w:rsidRPr="00F77E78" w:rsidRDefault="00921FC5" w:rsidP="00D7082D">
            <w:pPr>
              <w:bidi/>
            </w:pPr>
            <w:r w:rsidRPr="00F77E78">
              <w:t>35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64" w14:textId="10937331" w:rsidR="00921FC5" w:rsidRPr="00F77E78" w:rsidRDefault="00921FC5" w:rsidP="00D7082D">
            <w:pPr>
              <w:bidi/>
              <w:rPr>
                <w:b/>
                <w:bCs/>
              </w:rPr>
            </w:pPr>
            <w:proofErr w:type="spellStart"/>
            <w:r w:rsidRPr="00F77E78">
              <w:rPr>
                <w:rFonts w:ascii="Arial" w:hAnsi="Arial" w:cs="Arial"/>
                <w:b/>
                <w:bCs/>
              </w:rPr>
              <w:t>طفل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بعمر</w:t>
            </w:r>
            <w:proofErr w:type="spellEnd"/>
            <w:r w:rsidRPr="00F77E78">
              <w:rPr>
                <w:b/>
                <w:bCs/>
              </w:rPr>
              <w:t xml:space="preserve"> 18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شهر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يجرب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لعبة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جديدة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65" w14:textId="77777777" w:rsidR="00921FC5" w:rsidRPr="00F77E78" w:rsidRDefault="00921FC5" w:rsidP="00D7082D">
            <w:pPr>
              <w:bidi/>
            </w:pPr>
          </w:p>
        </w:tc>
      </w:tr>
      <w:tr w:rsidR="00921FC5" w14:paraId="01E7C6D3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66" w14:textId="77777777" w:rsidR="00921FC5" w:rsidRPr="00F77E78" w:rsidRDefault="00921FC5" w:rsidP="00D7082D">
            <w:pPr>
              <w:bidi/>
            </w:pPr>
            <w:r w:rsidRPr="00F77E78">
              <w:t>36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69" w14:textId="1A1EA3C9" w:rsidR="00921FC5" w:rsidRPr="00F77E78" w:rsidRDefault="00921FC5" w:rsidP="00D7082D">
            <w:pPr>
              <w:bidi/>
            </w:pPr>
            <w:r w:rsidRPr="00F77E78">
              <w:rPr>
                <w:rFonts w:ascii="Calibri" w:eastAsia="Calibri" w:hAnsi="Calibri" w:cs="Calibri"/>
                <w:sz w:val="24"/>
                <w:szCs w:val="24"/>
                <w:rtl/>
                <w:lang w:eastAsia="ar"/>
              </w:rPr>
              <w:t>تعلم الأم طفلها كيفية لعب لعبة جديدة</w:t>
            </w:r>
            <w:r w:rsidR="00F6185D" w:rsidRPr="00F77E78">
              <w:rPr>
                <w:rFonts w:ascii="Calibri" w:eastAsia="Calibri" w:hAnsi="Calibri" w:cs="Calibri"/>
                <w:sz w:val="24"/>
                <w:szCs w:val="24"/>
                <w:rtl/>
                <w:lang w:eastAsia="ar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6A" w14:textId="77777777" w:rsidR="00921FC5" w:rsidRPr="00F77E78" w:rsidRDefault="00921FC5" w:rsidP="00D7082D">
            <w:pPr>
              <w:bidi/>
            </w:pPr>
          </w:p>
        </w:tc>
      </w:tr>
      <w:tr w:rsidR="00921FC5" w14:paraId="33C32FCB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6B" w14:textId="77777777" w:rsidR="00921FC5" w:rsidRPr="00F77E78" w:rsidRDefault="00921FC5" w:rsidP="00D7082D">
            <w:pPr>
              <w:bidi/>
            </w:pPr>
            <w:r w:rsidRPr="00F77E78">
              <w:t>37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6E" w14:textId="12367F33" w:rsidR="00921FC5" w:rsidRPr="00F77E78" w:rsidRDefault="00921FC5" w:rsidP="00D7082D">
            <w:pPr>
              <w:bidi/>
            </w:pPr>
            <w:r w:rsidRPr="00F77E78">
              <w:rPr>
                <w:rFonts w:ascii="Calibri" w:eastAsia="Calibri" w:hAnsi="Calibri" w:cs="Calibri"/>
                <w:sz w:val="24"/>
                <w:szCs w:val="24"/>
                <w:rtl/>
                <w:lang w:eastAsia="ar"/>
              </w:rPr>
              <w:t>تضع الحلقات بجانبه، وتشجعه على المحاولة</w:t>
            </w:r>
            <w:r w:rsidR="00F6185D" w:rsidRPr="00F77E78">
              <w:rPr>
                <w:rFonts w:ascii="Calibri" w:eastAsia="Calibri" w:hAnsi="Calibri" w:cs="Calibri"/>
                <w:sz w:val="24"/>
                <w:szCs w:val="24"/>
                <w:rtl/>
                <w:lang w:eastAsia="ar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6F" w14:textId="77777777" w:rsidR="00921FC5" w:rsidRPr="00F77E78" w:rsidRDefault="00921FC5" w:rsidP="00D7082D">
            <w:pPr>
              <w:bidi/>
            </w:pPr>
          </w:p>
        </w:tc>
      </w:tr>
      <w:tr w:rsidR="00921FC5" w14:paraId="620D5FDB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70" w14:textId="77777777" w:rsidR="00921FC5" w:rsidRPr="00F77E78" w:rsidRDefault="00921FC5" w:rsidP="00D7082D">
            <w:pPr>
              <w:bidi/>
            </w:pPr>
            <w:r w:rsidRPr="00F77E78">
              <w:t>38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73" w14:textId="41D6B279" w:rsidR="00921FC5" w:rsidRPr="00F77E78" w:rsidRDefault="00921FC5" w:rsidP="00D7082D">
            <w:pPr>
              <w:bidi/>
            </w:pPr>
            <w:r w:rsidRPr="00F77E78">
              <w:rPr>
                <w:rFonts w:ascii="Calibri" w:eastAsia="Calibri" w:hAnsi="Calibri" w:cs="Calibri"/>
                <w:sz w:val="24"/>
                <w:szCs w:val="24"/>
                <w:rtl/>
                <w:lang w:eastAsia="ar"/>
              </w:rPr>
              <w:t>في البداية، تفشل محاولته</w:t>
            </w:r>
            <w:r w:rsidR="00F6185D" w:rsidRPr="00F77E78">
              <w:rPr>
                <w:rFonts w:ascii="Calibri" w:eastAsia="Calibri" w:hAnsi="Calibri" w:cs="Calibri"/>
                <w:sz w:val="24"/>
                <w:szCs w:val="24"/>
                <w:rtl/>
                <w:lang w:eastAsia="ar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74" w14:textId="77777777" w:rsidR="00921FC5" w:rsidRPr="00F77E78" w:rsidRDefault="00921FC5" w:rsidP="00D7082D">
            <w:pPr>
              <w:bidi/>
            </w:pPr>
          </w:p>
        </w:tc>
      </w:tr>
      <w:tr w:rsidR="00921FC5" w14:paraId="36232EA0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75" w14:textId="77777777" w:rsidR="00921FC5" w:rsidRPr="00F77E78" w:rsidRDefault="00921FC5" w:rsidP="00D7082D">
            <w:pPr>
              <w:bidi/>
            </w:pPr>
            <w:r w:rsidRPr="00F77E78">
              <w:t>39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78" w14:textId="0F233ADD" w:rsidR="00921FC5" w:rsidRPr="00F77E78" w:rsidRDefault="00921FC5" w:rsidP="00D7082D">
            <w:pPr>
              <w:bidi/>
            </w:pPr>
            <w:r w:rsidRPr="00F77E78">
              <w:rPr>
                <w:rFonts w:ascii="Calibri" w:eastAsia="Calibri" w:hAnsi="Calibri" w:cs="Calibri"/>
                <w:sz w:val="24"/>
                <w:szCs w:val="24"/>
                <w:rtl/>
                <w:lang w:eastAsia="ar"/>
              </w:rPr>
              <w:t>تعيد الأم الحلقات له ليعاود المحاولة</w:t>
            </w:r>
            <w:r w:rsidR="00F6185D" w:rsidRPr="00F77E78">
              <w:rPr>
                <w:rFonts w:ascii="Calibri" w:eastAsia="Calibri" w:hAnsi="Calibri" w:cs="Calibri"/>
                <w:sz w:val="24"/>
                <w:szCs w:val="24"/>
                <w:rtl/>
                <w:lang w:eastAsia="ar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79" w14:textId="77777777" w:rsidR="00921FC5" w:rsidRPr="00F77E78" w:rsidRDefault="00921FC5" w:rsidP="00D7082D">
            <w:pPr>
              <w:bidi/>
            </w:pPr>
          </w:p>
        </w:tc>
      </w:tr>
      <w:tr w:rsidR="00921FC5" w14:paraId="7EC07056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7A" w14:textId="77777777" w:rsidR="00921FC5" w:rsidRPr="00F77E78" w:rsidRDefault="00921FC5" w:rsidP="00D7082D">
            <w:pPr>
              <w:bidi/>
            </w:pPr>
            <w:bookmarkStart w:id="7" w:name="_heading=h.tyjcwt" w:colFirst="0" w:colLast="0"/>
            <w:bookmarkEnd w:id="7"/>
            <w:r w:rsidRPr="00F77E78">
              <w:lastRenderedPageBreak/>
              <w:t>40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7D" w14:textId="72861F0D" w:rsidR="00921FC5" w:rsidRPr="00F77E78" w:rsidRDefault="00921FC5" w:rsidP="00D7082D">
            <w:pPr>
              <w:bidi/>
            </w:pPr>
            <w:r w:rsidRPr="00F77E78">
              <w:rPr>
                <w:rFonts w:ascii="Calibri" w:eastAsia="Calibri" w:hAnsi="Calibri" w:cs="Calibri"/>
                <w:sz w:val="24"/>
                <w:szCs w:val="24"/>
                <w:rtl/>
                <w:lang w:eastAsia="ar"/>
              </w:rPr>
              <w:t>بصوت هادئ ومشجع، تدعم الأم طفلها أثناء اللعب، ولكن لاحظوا أنها لا تشاركه اللعب</w:t>
            </w:r>
            <w:r w:rsidR="00F6185D" w:rsidRPr="00F77E78">
              <w:rPr>
                <w:rFonts w:ascii="Calibri" w:eastAsia="Calibri" w:hAnsi="Calibri" w:cs="Calibri"/>
                <w:sz w:val="24"/>
                <w:szCs w:val="24"/>
                <w:rtl/>
                <w:lang w:eastAsia="ar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7E" w14:textId="77777777" w:rsidR="00921FC5" w:rsidRPr="00F77E78" w:rsidRDefault="00921FC5" w:rsidP="00D7082D">
            <w:pPr>
              <w:bidi/>
            </w:pPr>
          </w:p>
        </w:tc>
      </w:tr>
      <w:tr w:rsidR="00921FC5" w14:paraId="37A286A2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7F" w14:textId="77777777" w:rsidR="00921FC5" w:rsidRPr="00F77E78" w:rsidRDefault="00921FC5" w:rsidP="00D7082D">
            <w:pPr>
              <w:bidi/>
            </w:pPr>
            <w:r w:rsidRPr="00F77E78">
              <w:t>41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82" w14:textId="386DFA43" w:rsidR="00921FC5" w:rsidRPr="00F77E78" w:rsidRDefault="00921FC5" w:rsidP="00D7082D">
            <w:pPr>
              <w:bidi/>
            </w:pPr>
            <w:r w:rsidRPr="00F77E78">
              <w:rPr>
                <w:rFonts w:ascii="Calibri" w:eastAsia="Calibri" w:hAnsi="Calibri" w:cs="Calibri"/>
                <w:sz w:val="24"/>
                <w:szCs w:val="24"/>
                <w:rtl/>
                <w:lang w:eastAsia="ar"/>
              </w:rPr>
              <w:t>فهي تساعد طفلها على التعلم</w:t>
            </w:r>
            <w:r w:rsidR="00F6185D" w:rsidRPr="00F77E78">
              <w:rPr>
                <w:rFonts w:ascii="Calibri" w:eastAsia="Calibri" w:hAnsi="Calibri" w:cs="Calibri"/>
                <w:sz w:val="24"/>
                <w:szCs w:val="24"/>
                <w:rtl/>
                <w:lang w:eastAsia="ar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83" w14:textId="77777777" w:rsidR="00921FC5" w:rsidRPr="00F77E78" w:rsidRDefault="00921FC5" w:rsidP="00D7082D">
            <w:pPr>
              <w:bidi/>
            </w:pPr>
          </w:p>
        </w:tc>
      </w:tr>
      <w:tr w:rsidR="00921FC5" w14:paraId="7113C433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84" w14:textId="77777777" w:rsidR="00921FC5" w:rsidRPr="00F77E78" w:rsidRDefault="00921FC5" w:rsidP="00D7082D">
            <w:pPr>
              <w:bidi/>
            </w:pPr>
            <w:r w:rsidRPr="00F77E78">
              <w:t>42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87" w14:textId="5D83FBC1" w:rsidR="00921FC5" w:rsidRPr="00F77E78" w:rsidRDefault="00921FC5" w:rsidP="00D7082D">
            <w:pPr>
              <w:bidi/>
            </w:pPr>
            <w:r w:rsidRPr="00F77E78">
              <w:rPr>
                <w:rFonts w:ascii="Calibri" w:eastAsia="Calibri" w:hAnsi="Calibri" w:cs="Calibri"/>
                <w:sz w:val="24"/>
                <w:szCs w:val="24"/>
                <w:rtl/>
                <w:lang w:eastAsia="ar"/>
              </w:rPr>
              <w:t>عندما ينجح الطفل في وضع الحلقة في العصا، تظهر على وجهه علامات الابتهاج</w:t>
            </w:r>
            <w:r w:rsidR="00F6185D" w:rsidRPr="00F77E78">
              <w:rPr>
                <w:rFonts w:ascii="Calibri" w:eastAsia="Calibri" w:hAnsi="Calibri" w:cs="Calibri"/>
                <w:sz w:val="24"/>
                <w:szCs w:val="24"/>
                <w:rtl/>
                <w:lang w:eastAsia="ar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88" w14:textId="77777777" w:rsidR="00921FC5" w:rsidRPr="00F77E78" w:rsidRDefault="00921FC5" w:rsidP="00D7082D">
            <w:pPr>
              <w:bidi/>
            </w:pPr>
          </w:p>
        </w:tc>
      </w:tr>
      <w:tr w:rsidR="00921FC5" w14:paraId="1E5AC015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89" w14:textId="77777777" w:rsidR="00921FC5" w:rsidRPr="00F77E78" w:rsidRDefault="00921FC5" w:rsidP="00D7082D">
            <w:pPr>
              <w:bidi/>
            </w:pPr>
            <w:r w:rsidRPr="00F77E78">
              <w:t>43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8C" w14:textId="4F31BED0" w:rsidR="00921FC5" w:rsidRPr="00F77E78" w:rsidRDefault="00921FC5" w:rsidP="00D7082D">
            <w:pPr>
              <w:bidi/>
            </w:pPr>
            <w:r w:rsidRPr="00F77E78">
              <w:rPr>
                <w:rFonts w:ascii="Calibri" w:eastAsia="Calibri" w:hAnsi="Calibri" w:cs="Calibri"/>
                <w:sz w:val="24"/>
                <w:szCs w:val="24"/>
                <w:rtl/>
                <w:lang w:eastAsia="ar"/>
              </w:rPr>
              <w:t>وتمدحه أمه</w:t>
            </w:r>
            <w:r w:rsidR="00F6185D" w:rsidRPr="00F77E78">
              <w:rPr>
                <w:rFonts w:ascii="Calibri" w:eastAsia="Calibri" w:hAnsi="Calibri" w:cs="Calibri"/>
                <w:sz w:val="24"/>
                <w:szCs w:val="24"/>
                <w:rtl/>
                <w:lang w:eastAsia="ar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8D" w14:textId="77777777" w:rsidR="00921FC5" w:rsidRPr="00F77E78" w:rsidRDefault="00921FC5" w:rsidP="00D7082D">
            <w:pPr>
              <w:bidi/>
            </w:pPr>
          </w:p>
        </w:tc>
      </w:tr>
      <w:tr w:rsidR="00921FC5" w14:paraId="1A879A28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8E" w14:textId="77777777" w:rsidR="00921FC5" w:rsidRPr="00F77E78" w:rsidRDefault="00921FC5" w:rsidP="00D7082D">
            <w:pPr>
              <w:bidi/>
            </w:pPr>
            <w:r w:rsidRPr="00F77E78">
              <w:t>44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91" w14:textId="2AC7D021" w:rsidR="00921FC5" w:rsidRPr="00F77E78" w:rsidRDefault="00921FC5" w:rsidP="00D7082D">
            <w:pPr>
              <w:bidi/>
            </w:pPr>
            <w:r w:rsidRPr="00F77E78">
              <w:rPr>
                <w:rFonts w:ascii="Calibri" w:eastAsia="Calibri" w:hAnsi="Calibri" w:cs="Calibri"/>
                <w:sz w:val="24"/>
                <w:szCs w:val="24"/>
                <w:rtl/>
                <w:lang w:eastAsia="ar"/>
              </w:rPr>
              <w:t>وترد عليه كلما قال "دا، أو نعم"، وتشجعه على متابعة اللعب</w:t>
            </w:r>
            <w:r w:rsidR="00F6185D" w:rsidRPr="00F77E78">
              <w:rPr>
                <w:rFonts w:ascii="Calibri" w:eastAsia="Calibri" w:hAnsi="Calibri" w:cs="Calibri"/>
                <w:sz w:val="24"/>
                <w:szCs w:val="24"/>
                <w:rtl/>
                <w:lang w:eastAsia="ar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92" w14:textId="77777777" w:rsidR="00921FC5" w:rsidRPr="00F77E78" w:rsidRDefault="00921FC5" w:rsidP="00D7082D">
            <w:pPr>
              <w:bidi/>
            </w:pPr>
          </w:p>
        </w:tc>
      </w:tr>
      <w:tr w:rsidR="00921FC5" w14:paraId="5F31B0AB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93" w14:textId="77777777" w:rsidR="00921FC5" w:rsidRPr="00F77E78" w:rsidRDefault="00921FC5" w:rsidP="00D7082D">
            <w:pPr>
              <w:bidi/>
            </w:pPr>
            <w:r w:rsidRPr="00F77E78">
              <w:t>45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96" w14:textId="7F29A338" w:rsidR="00921FC5" w:rsidRPr="00F77E78" w:rsidRDefault="00921FC5" w:rsidP="00D7082D">
            <w:pPr>
              <w:bidi/>
              <w:rPr>
                <w:b/>
                <w:bCs/>
              </w:rPr>
            </w:pPr>
            <w:proofErr w:type="spellStart"/>
            <w:r w:rsidRPr="00F77E78">
              <w:rPr>
                <w:rFonts w:ascii="Arial" w:hAnsi="Arial" w:cs="Arial"/>
                <w:b/>
                <w:bCs/>
              </w:rPr>
              <w:t>طفلة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بعمر</w:t>
            </w:r>
            <w:proofErr w:type="spellEnd"/>
            <w:r w:rsidRPr="00F77E78">
              <w:rPr>
                <w:b/>
                <w:bCs/>
              </w:rPr>
              <w:t xml:space="preserve"> 23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شهر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تنفخ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الفقاعات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مع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جدتها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97" w14:textId="77777777" w:rsidR="00921FC5" w:rsidRPr="00F77E78" w:rsidRDefault="00921FC5" w:rsidP="00D7082D">
            <w:pPr>
              <w:bidi/>
            </w:pPr>
          </w:p>
        </w:tc>
      </w:tr>
      <w:tr w:rsidR="00921FC5" w14:paraId="10537C8C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98" w14:textId="77777777" w:rsidR="00921FC5" w:rsidRPr="00F77E78" w:rsidRDefault="00921FC5" w:rsidP="00D7082D">
            <w:pPr>
              <w:bidi/>
            </w:pPr>
            <w:r w:rsidRPr="00F77E78">
              <w:t>46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9B" w14:textId="5C3E1378" w:rsidR="00921FC5" w:rsidRPr="00F77E78" w:rsidRDefault="00921FC5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تشير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وعاء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الماء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والصابون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9C" w14:textId="77777777" w:rsidR="00921FC5" w:rsidRPr="00F77E78" w:rsidRDefault="00921FC5" w:rsidP="00D7082D">
            <w:pPr>
              <w:bidi/>
            </w:pPr>
          </w:p>
        </w:tc>
      </w:tr>
      <w:tr w:rsidR="00921FC5" w14:paraId="6DDDB3F7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9D" w14:textId="77777777" w:rsidR="00921FC5" w:rsidRPr="00F77E78" w:rsidRDefault="00921FC5" w:rsidP="00D7082D">
            <w:pPr>
              <w:bidi/>
            </w:pPr>
            <w:r w:rsidRPr="00F77E78">
              <w:t>47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A0" w14:textId="76C9BEF5" w:rsidR="00921FC5" w:rsidRPr="00F77E78" w:rsidRDefault="00921FC5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تستجيب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الجدة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الفور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وتغمر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نهاية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الزجاجة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بالماء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والصابون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وتنفخ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لتكوّن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فقاعة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بينما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تتابعها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بفضول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A1" w14:textId="77777777" w:rsidR="00921FC5" w:rsidRPr="00F77E78" w:rsidRDefault="00921FC5" w:rsidP="00D7082D">
            <w:pPr>
              <w:bidi/>
            </w:pPr>
          </w:p>
        </w:tc>
      </w:tr>
      <w:tr w:rsidR="00921FC5" w14:paraId="6D4DF1E7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A2" w14:textId="77777777" w:rsidR="00921FC5" w:rsidRPr="00F77E78" w:rsidRDefault="00921FC5" w:rsidP="00D7082D">
            <w:pPr>
              <w:bidi/>
            </w:pPr>
            <w:r w:rsidRPr="00F77E78">
              <w:t>48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A5" w14:textId="55B82377" w:rsidR="00921FC5" w:rsidRPr="00F77E78" w:rsidRDefault="00921FC5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عندما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تلاحظ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الجدة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اهتمام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الطفلة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تمنحها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فرصة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لتنفخ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فقاعة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بنفسها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وتشجعها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لتحاول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A6" w14:textId="77777777" w:rsidR="00921FC5" w:rsidRPr="00F77E78" w:rsidRDefault="00921FC5" w:rsidP="00D7082D">
            <w:pPr>
              <w:bidi/>
            </w:pPr>
          </w:p>
        </w:tc>
      </w:tr>
      <w:tr w:rsidR="00921FC5" w14:paraId="62462FC4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A7" w14:textId="77777777" w:rsidR="00921FC5" w:rsidRPr="00F77E78" w:rsidRDefault="00921FC5" w:rsidP="00D7082D">
            <w:pPr>
              <w:bidi/>
            </w:pPr>
            <w:r w:rsidRPr="00F77E78">
              <w:t>49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AA" w14:textId="600F6CE8" w:rsidR="00921FC5" w:rsidRPr="00F77E78" w:rsidRDefault="00921FC5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تراقب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الجدة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تعابير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وجه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وحركاتها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وتستجيب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بحفاوة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وتشجيع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AB" w14:textId="77777777" w:rsidR="00921FC5" w:rsidRPr="00F77E78" w:rsidRDefault="00921FC5" w:rsidP="00D7082D">
            <w:pPr>
              <w:bidi/>
            </w:pPr>
          </w:p>
        </w:tc>
      </w:tr>
      <w:tr w:rsidR="00921FC5" w14:paraId="39A34DFE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AC" w14:textId="77777777" w:rsidR="00921FC5" w:rsidRPr="00F77E78" w:rsidRDefault="00921FC5" w:rsidP="00D7082D">
            <w:pPr>
              <w:bidi/>
            </w:pPr>
            <w:r w:rsidRPr="00F77E78">
              <w:t>50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AF" w14:textId="73052243" w:rsidR="00921FC5" w:rsidRPr="00F77E78" w:rsidRDefault="00921FC5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وتقضيان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وقتاً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ممتعاً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معاً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B0" w14:textId="77777777" w:rsidR="00921FC5" w:rsidRPr="00F77E78" w:rsidRDefault="00921FC5" w:rsidP="00D7082D">
            <w:pPr>
              <w:bidi/>
            </w:pPr>
          </w:p>
        </w:tc>
      </w:tr>
      <w:tr w:rsidR="00921FC5" w14:paraId="48F3D04E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B1" w14:textId="77777777" w:rsidR="00921FC5" w:rsidRPr="00F77E78" w:rsidRDefault="00921FC5" w:rsidP="00D7082D">
            <w:pPr>
              <w:bidi/>
            </w:pPr>
            <w:r w:rsidRPr="00F77E78">
              <w:t>51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B4" w14:textId="545D62D5" w:rsidR="00921FC5" w:rsidRPr="00F77E78" w:rsidRDefault="00921FC5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ثم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تسمح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الجدة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بنفخ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فقاعة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أخرى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وتدعمها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عندما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تجد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صعوبة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إكمالها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B5" w14:textId="77777777" w:rsidR="00921FC5" w:rsidRPr="00F77E78" w:rsidRDefault="00921FC5" w:rsidP="00D7082D">
            <w:pPr>
              <w:bidi/>
            </w:pPr>
          </w:p>
        </w:tc>
      </w:tr>
      <w:tr w:rsidR="00921FC5" w14:paraId="4C8B21AB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B6" w14:textId="77777777" w:rsidR="00921FC5" w:rsidRPr="00F77E78" w:rsidRDefault="00921FC5" w:rsidP="00D7082D">
            <w:pPr>
              <w:bidi/>
            </w:pPr>
            <w:r w:rsidRPr="00F77E78">
              <w:t>52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B9" w14:textId="6D53CCBA" w:rsidR="00921FC5" w:rsidRPr="00F77E78" w:rsidRDefault="00921FC5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تشجع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الجدة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بالكلمات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والابتسامات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والضحكات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BA" w14:textId="77777777" w:rsidR="00921FC5" w:rsidRPr="00F77E78" w:rsidRDefault="00921FC5" w:rsidP="00D7082D">
            <w:pPr>
              <w:bidi/>
            </w:pPr>
          </w:p>
        </w:tc>
      </w:tr>
      <w:tr w:rsidR="00921FC5" w14:paraId="10977517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BB" w14:textId="77777777" w:rsidR="00921FC5" w:rsidRPr="00F77E78" w:rsidRDefault="00921FC5" w:rsidP="00D7082D">
            <w:pPr>
              <w:bidi/>
            </w:pPr>
            <w:r w:rsidRPr="00F77E78">
              <w:t>53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BE" w14:textId="71459AF4" w:rsidR="00921FC5" w:rsidRPr="00F77E78" w:rsidRDefault="00921FC5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لاحظوا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كيف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تدع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الجدة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تمسك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بزمام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الأمور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فتحمل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الوعاء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بينما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تغمر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الزجاجة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بالفقاعات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BF" w14:textId="77777777" w:rsidR="00921FC5" w:rsidRPr="00F77E78" w:rsidRDefault="00921FC5" w:rsidP="00D7082D">
            <w:pPr>
              <w:bidi/>
            </w:pPr>
          </w:p>
        </w:tc>
      </w:tr>
      <w:tr w:rsidR="00921FC5" w14:paraId="1D73B046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C0" w14:textId="77777777" w:rsidR="00921FC5" w:rsidRPr="00F77E78" w:rsidRDefault="00921FC5" w:rsidP="00D7082D">
            <w:pPr>
              <w:bidi/>
            </w:pPr>
            <w:r w:rsidRPr="00F77E78">
              <w:t>54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C3" w14:textId="0F650FF7" w:rsidR="00921FC5" w:rsidRPr="00F77E78" w:rsidRDefault="00921FC5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تبدأ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بلعب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لعبة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يدوية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C4" w14:textId="77777777" w:rsidR="00921FC5" w:rsidRPr="00F77E78" w:rsidRDefault="00921FC5" w:rsidP="00D7082D">
            <w:pPr>
              <w:bidi/>
            </w:pPr>
          </w:p>
        </w:tc>
      </w:tr>
      <w:tr w:rsidR="00921FC5" w14:paraId="7A3E3AC1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C5" w14:textId="77777777" w:rsidR="00921FC5" w:rsidRPr="00F77E78" w:rsidRDefault="00921FC5" w:rsidP="00D7082D">
            <w:pPr>
              <w:bidi/>
            </w:pPr>
            <w:r w:rsidRPr="00F77E78">
              <w:t>55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C8" w14:textId="3FB470B2" w:rsidR="00921FC5" w:rsidRPr="00F77E78" w:rsidRDefault="00921FC5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فتستجيب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الجدة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وتشاركها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اللعب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C9" w14:textId="77777777" w:rsidR="00921FC5" w:rsidRPr="00F77E78" w:rsidRDefault="00921FC5" w:rsidP="00D7082D">
            <w:pPr>
              <w:bidi/>
            </w:pPr>
          </w:p>
        </w:tc>
      </w:tr>
      <w:tr w:rsidR="00921FC5" w14:paraId="4060E956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CA" w14:textId="77777777" w:rsidR="00921FC5" w:rsidRPr="00F77E78" w:rsidRDefault="00921FC5" w:rsidP="00D7082D">
            <w:pPr>
              <w:bidi/>
            </w:pPr>
            <w:bookmarkStart w:id="8" w:name="_heading=h.3dy6vkm" w:colFirst="0" w:colLast="0"/>
            <w:bookmarkEnd w:id="8"/>
            <w:r w:rsidRPr="00F77E78">
              <w:t>56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CD" w14:textId="205FF430" w:rsidR="00921FC5" w:rsidRPr="00F77E78" w:rsidRDefault="00921FC5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عندما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تعود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اللعب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بالفقاعات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ينسكب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السائل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فتبتسم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الجدة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موضحة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ذلك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يشكل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مشكلة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CE" w14:textId="77777777" w:rsidR="00921FC5" w:rsidRPr="00F77E78" w:rsidRDefault="00921FC5" w:rsidP="00D7082D">
            <w:pPr>
              <w:bidi/>
            </w:pPr>
          </w:p>
        </w:tc>
      </w:tr>
      <w:tr w:rsidR="00921FC5" w14:paraId="60E45F62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CF" w14:textId="77777777" w:rsidR="00921FC5" w:rsidRPr="00F77E78" w:rsidRDefault="00921FC5" w:rsidP="00D7082D">
            <w:pPr>
              <w:bidi/>
            </w:pPr>
            <w:r w:rsidRPr="00F77E78">
              <w:t>57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D2" w14:textId="33A82B96" w:rsidR="00921FC5" w:rsidRPr="00F77E78" w:rsidRDefault="00921FC5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اللعب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ممتع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ولكنه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قد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يتسبب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ببعض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الفوضى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D3" w14:textId="77777777" w:rsidR="00921FC5" w:rsidRPr="00F77E78" w:rsidRDefault="00921FC5" w:rsidP="00D7082D">
            <w:pPr>
              <w:bidi/>
            </w:pPr>
          </w:p>
        </w:tc>
      </w:tr>
      <w:tr w:rsidR="00921FC5" w14:paraId="342C15F5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D4" w14:textId="77777777" w:rsidR="00921FC5" w:rsidRPr="00F77E78" w:rsidRDefault="00921FC5" w:rsidP="00D7082D">
            <w:pPr>
              <w:bidi/>
            </w:pPr>
            <w:r w:rsidRPr="00F77E78">
              <w:t>58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D7" w14:textId="7FB186BF" w:rsidR="00921FC5" w:rsidRPr="00F77E78" w:rsidRDefault="00921FC5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تفرك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يديها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معاً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فترد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الجدة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بفرك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يديها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أيضاً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مُعطيةً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مثالاً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التفاعل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المتبادل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D8" w14:textId="77777777" w:rsidR="00921FC5" w:rsidRPr="00F77E78" w:rsidRDefault="00921FC5" w:rsidP="00D7082D">
            <w:pPr>
              <w:bidi/>
            </w:pPr>
          </w:p>
        </w:tc>
      </w:tr>
      <w:tr w:rsidR="00921FC5" w14:paraId="1A532C4D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D9" w14:textId="77777777" w:rsidR="00921FC5" w:rsidRPr="00F77E78" w:rsidRDefault="00921FC5" w:rsidP="00D7082D">
            <w:pPr>
              <w:bidi/>
            </w:pPr>
            <w:r w:rsidRPr="00F77E78">
              <w:t>59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DC" w14:textId="2B8B4DBE" w:rsidR="00921FC5" w:rsidRPr="00F77E78" w:rsidRDefault="00921FC5" w:rsidP="00D7082D">
            <w:pPr>
              <w:bidi/>
              <w:rPr>
                <w:b/>
                <w:bCs/>
              </w:rPr>
            </w:pPr>
            <w:proofErr w:type="spellStart"/>
            <w:r w:rsidRPr="00F77E78">
              <w:rPr>
                <w:rFonts w:ascii="Arial" w:hAnsi="Arial" w:cs="Arial"/>
                <w:b/>
                <w:bCs/>
              </w:rPr>
              <w:t>طفلة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بعمر</w:t>
            </w:r>
            <w:proofErr w:type="spellEnd"/>
            <w:r w:rsidRPr="00F77E78">
              <w:rPr>
                <w:b/>
                <w:bCs/>
              </w:rPr>
              <w:t xml:space="preserve"> 24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شهراً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تتعلم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ترتيب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الأكواب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DD" w14:textId="77777777" w:rsidR="00921FC5" w:rsidRPr="00F77E78" w:rsidRDefault="00921FC5" w:rsidP="00D7082D">
            <w:pPr>
              <w:bidi/>
            </w:pPr>
          </w:p>
        </w:tc>
      </w:tr>
      <w:tr w:rsidR="00921FC5" w14:paraId="03D746B7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DE" w14:textId="77777777" w:rsidR="00921FC5" w:rsidRPr="00F77E78" w:rsidRDefault="00921FC5" w:rsidP="00D7082D">
            <w:pPr>
              <w:bidi/>
            </w:pPr>
            <w:r w:rsidRPr="00F77E78">
              <w:lastRenderedPageBreak/>
              <w:t>60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E1" w14:textId="74C1B94A" w:rsidR="00921FC5" w:rsidRPr="00F77E78" w:rsidRDefault="00921FC5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تعلم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الجدة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كيف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ترتب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الأكواب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وتبدأ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أولاً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بثلاثة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أكواب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فقط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E2" w14:textId="77777777" w:rsidR="00921FC5" w:rsidRPr="00F77E78" w:rsidRDefault="00921FC5" w:rsidP="00D7082D">
            <w:pPr>
              <w:bidi/>
            </w:pPr>
          </w:p>
        </w:tc>
      </w:tr>
      <w:tr w:rsidR="00921FC5" w14:paraId="74C08B8E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E3" w14:textId="77777777" w:rsidR="00921FC5" w:rsidRPr="00F77E78" w:rsidRDefault="00921FC5" w:rsidP="00D7082D">
            <w:pPr>
              <w:bidi/>
            </w:pPr>
            <w:r w:rsidRPr="00F77E78">
              <w:t>61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E6" w14:textId="3E00E424" w:rsidR="00921FC5" w:rsidRPr="00F77E78" w:rsidRDefault="00921FC5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تعلمها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باستخدام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الكلمات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والإشارات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وتُثني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عليها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عندما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تضع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الأكواب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المواقع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الصحيحة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E7" w14:textId="77777777" w:rsidR="00921FC5" w:rsidRPr="00F77E78" w:rsidRDefault="00921FC5" w:rsidP="00D7082D">
            <w:pPr>
              <w:bidi/>
            </w:pPr>
          </w:p>
        </w:tc>
      </w:tr>
      <w:tr w:rsidR="00921FC5" w14:paraId="19B6C5D1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E8" w14:textId="77777777" w:rsidR="00921FC5" w:rsidRPr="00F77E78" w:rsidRDefault="00921FC5" w:rsidP="00D7082D">
            <w:pPr>
              <w:bidi/>
            </w:pPr>
            <w:r w:rsidRPr="00F77E78">
              <w:t>62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EB" w14:textId="1742879C" w:rsidR="00921FC5" w:rsidRPr="00F77E78" w:rsidRDefault="00921FC5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تحرك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يديها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EC" w14:textId="77777777" w:rsidR="00921FC5" w:rsidRPr="00F77E78" w:rsidRDefault="00921FC5" w:rsidP="00D7082D">
            <w:pPr>
              <w:bidi/>
            </w:pPr>
          </w:p>
        </w:tc>
      </w:tr>
      <w:tr w:rsidR="00921FC5" w14:paraId="13CFA6BD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ED" w14:textId="77777777" w:rsidR="00921FC5" w:rsidRPr="00F77E78" w:rsidRDefault="00921FC5" w:rsidP="00D7082D">
            <w:pPr>
              <w:bidi/>
            </w:pPr>
            <w:r w:rsidRPr="00F77E78">
              <w:t>63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F0" w14:textId="6C7161F3" w:rsidR="00921FC5" w:rsidRPr="00F77E78" w:rsidRDefault="00921FC5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ترد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الجدة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بنفس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الطريقة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ويتبادلان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الابتسامات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F1" w14:textId="77777777" w:rsidR="00921FC5" w:rsidRPr="00F77E78" w:rsidRDefault="00921FC5" w:rsidP="00D7082D">
            <w:pPr>
              <w:bidi/>
            </w:pPr>
          </w:p>
        </w:tc>
      </w:tr>
      <w:tr w:rsidR="00921FC5" w14:paraId="203C62E6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F2" w14:textId="77777777" w:rsidR="00921FC5" w:rsidRPr="00F77E78" w:rsidRDefault="00921FC5" w:rsidP="00D7082D">
            <w:pPr>
              <w:bidi/>
            </w:pPr>
            <w:r w:rsidRPr="00F77E78">
              <w:t>64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F5" w14:textId="06045E63" w:rsidR="00921FC5" w:rsidRPr="00F77E78" w:rsidRDefault="00921FC5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تُظهر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الجدة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للطفلة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طريقة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وضع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الكوب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العلوي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ثم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تأخذه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لتعطي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فرصة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تجربة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ذلك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بنفسها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F6" w14:textId="77777777" w:rsidR="00921FC5" w:rsidRPr="00F77E78" w:rsidRDefault="00921FC5" w:rsidP="00D7082D">
            <w:pPr>
              <w:bidi/>
            </w:pPr>
          </w:p>
        </w:tc>
      </w:tr>
      <w:tr w:rsidR="00921FC5" w14:paraId="47AADAE9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F7" w14:textId="77777777" w:rsidR="00921FC5" w:rsidRPr="00F77E78" w:rsidRDefault="00921FC5" w:rsidP="00D7082D">
            <w:pPr>
              <w:bidi/>
            </w:pPr>
            <w:r w:rsidRPr="00F77E78">
              <w:t>65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FA" w14:textId="221F9301" w:rsidR="00921FC5" w:rsidRPr="00F77E78" w:rsidRDefault="00921FC5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وبينما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تُحاول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وضع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الكوب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الأعلى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تصفق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الجدة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وتبتسم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لها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FB" w14:textId="77777777" w:rsidR="00921FC5" w:rsidRPr="00F77E78" w:rsidRDefault="00921FC5" w:rsidP="00D7082D">
            <w:pPr>
              <w:bidi/>
            </w:pPr>
          </w:p>
        </w:tc>
      </w:tr>
      <w:tr w:rsidR="00921FC5" w14:paraId="009CEFD2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FC" w14:textId="77777777" w:rsidR="00921FC5" w:rsidRPr="00F77E78" w:rsidRDefault="00921FC5" w:rsidP="00D7082D">
            <w:pPr>
              <w:bidi/>
            </w:pPr>
            <w:r w:rsidRPr="00F77E78">
              <w:t>66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FF" w14:textId="230B13FB" w:rsidR="00921FC5" w:rsidRPr="00F77E78" w:rsidRDefault="00921FC5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تبتسم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وتصفق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مراقبةً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جدتها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باستمرار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بحثاً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رضاها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00" w14:textId="77777777" w:rsidR="00921FC5" w:rsidRPr="00F77E78" w:rsidRDefault="00921FC5" w:rsidP="00D7082D">
            <w:pPr>
              <w:bidi/>
            </w:pPr>
          </w:p>
        </w:tc>
      </w:tr>
      <w:tr w:rsidR="00921FC5" w14:paraId="1FA8F03B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01" w14:textId="77777777" w:rsidR="00921FC5" w:rsidRPr="00F77E78" w:rsidRDefault="00921FC5" w:rsidP="00D7082D">
            <w:pPr>
              <w:bidi/>
            </w:pPr>
            <w:r w:rsidRPr="00F77E78">
              <w:t>67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04" w14:textId="53C0CC26" w:rsidR="00921FC5" w:rsidRPr="00F77E78" w:rsidRDefault="00921FC5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ينتقلان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أكواب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أكثر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ولعبة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أصعب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05" w14:textId="77777777" w:rsidR="00921FC5" w:rsidRPr="00F77E78" w:rsidRDefault="00921FC5" w:rsidP="00D7082D">
            <w:pPr>
              <w:bidi/>
            </w:pPr>
          </w:p>
        </w:tc>
      </w:tr>
      <w:tr w:rsidR="00921FC5" w14:paraId="2F14CFF7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06" w14:textId="77777777" w:rsidR="00921FC5" w:rsidRPr="00F77E78" w:rsidRDefault="00921FC5" w:rsidP="00D7082D">
            <w:pPr>
              <w:bidi/>
            </w:pPr>
            <w:r w:rsidRPr="00F77E78">
              <w:t>68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09" w14:textId="010F9922" w:rsidR="00921FC5" w:rsidRPr="00F77E78" w:rsidRDefault="00921FC5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تساعد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الجدة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بضبط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الكوب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السفلي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ومن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ثم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تقدم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مساعدة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إضافية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الكوب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العلوي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0A" w14:textId="77777777" w:rsidR="00921FC5" w:rsidRPr="00F77E78" w:rsidRDefault="00921FC5" w:rsidP="00D7082D">
            <w:pPr>
              <w:bidi/>
            </w:pPr>
          </w:p>
        </w:tc>
      </w:tr>
      <w:tr w:rsidR="00921FC5" w14:paraId="4C7B157A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0B" w14:textId="77777777" w:rsidR="00921FC5" w:rsidRPr="00F77E78" w:rsidRDefault="00921FC5" w:rsidP="00D7082D">
            <w:pPr>
              <w:bidi/>
            </w:pPr>
            <w:r w:rsidRPr="00F77E78">
              <w:t>69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0E" w14:textId="1213D80F" w:rsidR="00921FC5" w:rsidRPr="00F77E78" w:rsidRDefault="00921FC5" w:rsidP="00D7082D">
            <w:pPr>
              <w:bidi/>
              <w:rPr>
                <w:strike/>
              </w:rPr>
            </w:pPr>
            <w:proofErr w:type="spellStart"/>
            <w:r w:rsidRPr="00F77E78">
              <w:rPr>
                <w:rFonts w:ascii="Arial" w:hAnsi="Arial" w:cs="Arial"/>
              </w:rPr>
              <w:t>تصفق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الجدة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وترد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بالتصفيق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وتنتهي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بذلك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لعبة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ترتيب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الأكواب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0F" w14:textId="77777777" w:rsidR="00921FC5" w:rsidRPr="00F77E78" w:rsidRDefault="00921FC5" w:rsidP="00D7082D">
            <w:pPr>
              <w:bidi/>
            </w:pPr>
          </w:p>
        </w:tc>
      </w:tr>
    </w:tbl>
    <w:p w14:paraId="00000310" w14:textId="77777777" w:rsidR="00AA0457" w:rsidRDefault="00AA0457" w:rsidP="007A2F71"/>
    <w:p w14:paraId="00000311" w14:textId="77777777" w:rsidR="00AA0457" w:rsidRDefault="00000000" w:rsidP="007A2F71">
      <w:pPr>
        <w:rPr>
          <w:color w:val="0067B9"/>
          <w:sz w:val="30"/>
          <w:szCs w:val="30"/>
        </w:rPr>
      </w:pPr>
      <w:r>
        <w:br w:type="page"/>
      </w:r>
    </w:p>
    <w:p w14:paraId="00000313" w14:textId="63E0A8D2" w:rsidR="00AA0457" w:rsidRDefault="00BF2221" w:rsidP="00060154">
      <w:pPr>
        <w:pStyle w:val="AN-Head1"/>
        <w:jc w:val="right"/>
      </w:pPr>
      <w:bookmarkStart w:id="9" w:name="_Toc157092264"/>
      <w:proofErr w:type="spellStart"/>
      <w:r w:rsidRPr="00BF2221">
        <w:rPr>
          <w:rFonts w:ascii="Arial" w:hAnsi="Arial" w:cs="Arial"/>
        </w:rPr>
        <w:lastRenderedPageBreak/>
        <w:t>طرق</w:t>
      </w:r>
      <w:proofErr w:type="spellEnd"/>
      <w:r w:rsidRPr="00BF2221">
        <w:t xml:space="preserve"> </w:t>
      </w:r>
      <w:proofErr w:type="spellStart"/>
      <w:r w:rsidRPr="00BF2221">
        <w:rPr>
          <w:rFonts w:ascii="Arial" w:hAnsi="Arial" w:cs="Arial"/>
        </w:rPr>
        <w:t>ملاحظة</w:t>
      </w:r>
      <w:proofErr w:type="spellEnd"/>
      <w:r w:rsidRPr="00BF2221">
        <w:t xml:space="preserve"> </w:t>
      </w:r>
      <w:proofErr w:type="spellStart"/>
      <w:r w:rsidRPr="00BF2221">
        <w:rPr>
          <w:rFonts w:ascii="Arial" w:hAnsi="Arial" w:cs="Arial"/>
        </w:rPr>
        <w:t>التفاعلات</w:t>
      </w:r>
      <w:proofErr w:type="spellEnd"/>
      <w:r w:rsidRPr="00BF2221">
        <w:t xml:space="preserve"> </w:t>
      </w:r>
      <w:proofErr w:type="spellStart"/>
      <w:r w:rsidRPr="00BF2221">
        <w:rPr>
          <w:rFonts w:ascii="Arial" w:hAnsi="Arial" w:cs="Arial"/>
        </w:rPr>
        <w:t>بين</w:t>
      </w:r>
      <w:proofErr w:type="spellEnd"/>
      <w:r w:rsidRPr="00BF2221">
        <w:t xml:space="preserve"> </w:t>
      </w:r>
      <w:proofErr w:type="spellStart"/>
      <w:r w:rsidRPr="00BF2221">
        <w:rPr>
          <w:rFonts w:ascii="Arial" w:hAnsi="Arial" w:cs="Arial"/>
        </w:rPr>
        <w:t>مقدم</w:t>
      </w:r>
      <w:proofErr w:type="spellEnd"/>
      <w:r w:rsidRPr="00BF2221">
        <w:t xml:space="preserve"> </w:t>
      </w:r>
      <w:proofErr w:type="spellStart"/>
      <w:r w:rsidRPr="00BF2221">
        <w:rPr>
          <w:rFonts w:ascii="Arial" w:hAnsi="Arial" w:cs="Arial"/>
        </w:rPr>
        <w:t>الرعاية</w:t>
      </w:r>
      <w:proofErr w:type="spellEnd"/>
      <w:r w:rsidRPr="00BF2221">
        <w:t xml:space="preserve"> </w:t>
      </w:r>
      <w:proofErr w:type="spellStart"/>
      <w:r w:rsidRPr="00BF2221">
        <w:rPr>
          <w:rFonts w:ascii="Arial" w:hAnsi="Arial" w:cs="Arial"/>
        </w:rPr>
        <w:t>والطفل</w:t>
      </w:r>
      <w:proofErr w:type="spellEnd"/>
      <w:r w:rsidRPr="00BF2221">
        <w:t xml:space="preserve"> – </w:t>
      </w:r>
      <w:proofErr w:type="spellStart"/>
      <w:r w:rsidRPr="00BF2221">
        <w:rPr>
          <w:rFonts w:ascii="Arial" w:hAnsi="Arial" w:cs="Arial"/>
        </w:rPr>
        <w:t>غانا</w:t>
      </w:r>
      <w:bookmarkEnd w:id="9"/>
      <w:proofErr w:type="spellEnd"/>
    </w:p>
    <w:tbl>
      <w:tblPr>
        <w:tblStyle w:val="a3"/>
        <w:bidiVisual/>
        <w:tblW w:w="12952" w:type="dxa"/>
        <w:tblInd w:w="5" w:type="dxa"/>
        <w:tblBorders>
          <w:top w:val="single" w:sz="12" w:space="0" w:color="6C6463"/>
          <w:left w:val="single" w:sz="12" w:space="0" w:color="6C6463"/>
          <w:bottom w:val="single" w:sz="12" w:space="0" w:color="6C6463"/>
          <w:right w:val="single" w:sz="12" w:space="0" w:color="6C6463"/>
          <w:insideH w:val="single" w:sz="8" w:space="0" w:color="6C6463"/>
          <w:insideV w:val="single" w:sz="8" w:space="0" w:color="6C6463"/>
        </w:tblBorders>
        <w:tblLayout w:type="fixed"/>
        <w:tblLook w:val="0420" w:firstRow="1" w:lastRow="0" w:firstColumn="0" w:lastColumn="0" w:noHBand="0" w:noVBand="1"/>
      </w:tblPr>
      <w:tblGrid>
        <w:gridCol w:w="568"/>
        <w:gridCol w:w="6192"/>
        <w:gridCol w:w="6192"/>
      </w:tblGrid>
      <w:tr w:rsidR="00060154" w14:paraId="2881CAA5" w14:textId="77777777" w:rsidTr="0068339E">
        <w:trPr>
          <w:cantSplit/>
        </w:trPr>
        <w:tc>
          <w:tcPr>
            <w:tcW w:w="568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14" w14:textId="77777777" w:rsidR="00060154" w:rsidRPr="0020680C" w:rsidRDefault="00060154" w:rsidP="00D7082D">
            <w:pPr>
              <w:bidi/>
              <w:rPr>
                <w:b/>
                <w:bCs/>
                <w:color w:val="FFFFFF" w:themeColor="background1"/>
              </w:rPr>
            </w:pPr>
            <w:r w:rsidRPr="0020680C">
              <w:rPr>
                <w:b/>
                <w:bCs/>
                <w:color w:val="FFFFFF" w:themeColor="background1"/>
              </w:rPr>
              <w:t>#</w:t>
            </w:r>
          </w:p>
        </w:tc>
        <w:tc>
          <w:tcPr>
            <w:tcW w:w="6192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17" w14:textId="1A5436E2" w:rsidR="00060154" w:rsidRPr="0020680C" w:rsidRDefault="00F26DE1" w:rsidP="00D7082D">
            <w:pPr>
              <w:bidi/>
              <w:rPr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</w:rPr>
              <w:t>اللغة</w:t>
            </w:r>
            <w:proofErr w:type="spellEnd"/>
            <w:r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</w:rPr>
              <w:t>العربية</w:t>
            </w:r>
            <w:proofErr w:type="spellEnd"/>
          </w:p>
        </w:tc>
        <w:tc>
          <w:tcPr>
            <w:tcW w:w="6192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18" w14:textId="20EA9644" w:rsidR="00060154" w:rsidRPr="0020680C" w:rsidRDefault="00000000" w:rsidP="00D7082D">
            <w:pPr>
              <w:bidi/>
              <w:rPr>
                <w:b/>
                <w:bCs/>
                <w:color w:val="FFFFFF" w:themeColor="background1"/>
              </w:rPr>
            </w:pPr>
            <w:sdt>
              <w:sdtPr>
                <w:rPr>
                  <w:b/>
                  <w:bCs/>
                  <w:color w:val="FFFFFF" w:themeColor="background1"/>
                  <w:rtl/>
                </w:rPr>
                <w:tag w:val="goog_rdk_21"/>
                <w:id w:val="1374115652"/>
              </w:sdtPr>
              <w:sdtContent>
                <w:proofErr w:type="spellStart"/>
                <w:r w:rsidR="00F26DE1" w:rsidRPr="00F26DE1">
                  <w:rPr>
                    <w:rFonts w:ascii="Arial" w:hAnsi="Arial" w:cs="Arial"/>
                    <w:b/>
                    <w:bCs/>
                    <w:color w:val="FFFFFF" w:themeColor="background1"/>
                  </w:rPr>
                  <w:t>الترجمة</w:t>
                </w:r>
                <w:proofErr w:type="spellEnd"/>
              </w:sdtContent>
            </w:sdt>
          </w:p>
        </w:tc>
      </w:tr>
      <w:tr w:rsidR="00060154" w14:paraId="1647DC4F" w14:textId="77777777" w:rsidTr="0068339E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19" w14:textId="77777777" w:rsidR="00060154" w:rsidRPr="00F77E78" w:rsidRDefault="00060154" w:rsidP="00D7082D">
            <w:pPr>
              <w:bidi/>
            </w:pPr>
            <w:r w:rsidRPr="00F77E78">
              <w:t>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1C" w14:textId="57E314EE" w:rsidR="00060154" w:rsidRPr="00F77E78" w:rsidRDefault="00060154" w:rsidP="00D7082D">
            <w:pPr>
              <w:bidi/>
              <w:rPr>
                <w:b/>
                <w:bCs/>
              </w:rPr>
            </w:pPr>
            <w:proofErr w:type="spellStart"/>
            <w:r w:rsidRPr="00F77E78">
              <w:rPr>
                <w:rFonts w:ascii="Arial" w:hAnsi="Arial" w:cs="Arial"/>
                <w:b/>
                <w:bCs/>
              </w:rPr>
              <w:t>طرق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ملاحظة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التفاعلات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بين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مقدم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الرعاية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والطفل</w:t>
            </w:r>
            <w:proofErr w:type="spellEnd"/>
            <w:r w:rsidRPr="00F77E78">
              <w:rPr>
                <w:b/>
                <w:bCs/>
              </w:rPr>
              <w:t xml:space="preserve"> –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غانا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1D" w14:textId="77777777" w:rsidR="00060154" w:rsidRPr="00F77E78" w:rsidRDefault="00060154" w:rsidP="00D7082D">
            <w:pPr>
              <w:bidi/>
            </w:pPr>
          </w:p>
        </w:tc>
      </w:tr>
      <w:tr w:rsidR="00060154" w14:paraId="5DDB774C" w14:textId="77777777" w:rsidTr="0068339E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1E" w14:textId="77777777" w:rsidR="00060154" w:rsidRPr="00F77E78" w:rsidRDefault="00060154" w:rsidP="00D7082D">
            <w:pPr>
              <w:bidi/>
            </w:pPr>
            <w:r w:rsidRPr="00F77E78">
              <w:t>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21" w14:textId="21FFCA6F" w:rsidR="00060154" w:rsidRPr="00F77E78" w:rsidRDefault="00060154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يُظهر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هذا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الفيديو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تفاعلات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الرعاية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المستجيبة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بين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مقدم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الرعاية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والطفل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غانا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22" w14:textId="77777777" w:rsidR="00060154" w:rsidRPr="00F77E78" w:rsidRDefault="00060154" w:rsidP="00D7082D">
            <w:pPr>
              <w:bidi/>
            </w:pPr>
          </w:p>
        </w:tc>
      </w:tr>
      <w:tr w:rsidR="00060154" w14:paraId="477C8C14" w14:textId="77777777" w:rsidTr="0068339E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23" w14:textId="77777777" w:rsidR="00060154" w:rsidRPr="00F77E78" w:rsidRDefault="00060154" w:rsidP="00D7082D">
            <w:pPr>
              <w:bidi/>
            </w:pPr>
            <w:r w:rsidRPr="00F77E78">
              <w:t>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26" w14:textId="12854153" w:rsidR="00060154" w:rsidRPr="00F77E78" w:rsidRDefault="00060154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تعتمد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السيناريوهات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الثلاثة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أسلوب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التوقف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والتأمل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27" w14:textId="77777777" w:rsidR="00060154" w:rsidRPr="00F77E78" w:rsidRDefault="00060154" w:rsidP="00D7082D">
            <w:pPr>
              <w:bidi/>
            </w:pPr>
          </w:p>
        </w:tc>
      </w:tr>
      <w:tr w:rsidR="00060154" w14:paraId="1016C392" w14:textId="77777777" w:rsidTr="0068339E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28" w14:textId="77777777" w:rsidR="00060154" w:rsidRPr="00F77E78" w:rsidRDefault="00060154" w:rsidP="00D7082D">
            <w:pPr>
              <w:bidi/>
            </w:pPr>
            <w:r w:rsidRPr="00F77E78">
              <w:t>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2B" w14:textId="1A6EA2A5" w:rsidR="00060154" w:rsidRPr="00F77E78" w:rsidRDefault="00060154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يوصى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بإيقاف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الفيديو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مؤقتاً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بعد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كل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سؤال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ليتسنى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التفكير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جيداً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ثم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المتابعة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2C" w14:textId="77777777" w:rsidR="00060154" w:rsidRPr="00F77E78" w:rsidRDefault="00060154" w:rsidP="00D7082D">
            <w:pPr>
              <w:bidi/>
            </w:pPr>
          </w:p>
        </w:tc>
      </w:tr>
      <w:tr w:rsidR="00060154" w14:paraId="54596585" w14:textId="77777777" w:rsidTr="0068339E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2D" w14:textId="77777777" w:rsidR="00060154" w:rsidRPr="00F77E78" w:rsidRDefault="00060154" w:rsidP="00D7082D">
            <w:pPr>
              <w:bidi/>
            </w:pPr>
            <w:r w:rsidRPr="00F77E78">
              <w:t>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30" w14:textId="3B7B0DD8" w:rsidR="00060154" w:rsidRPr="00F77E78" w:rsidRDefault="00060154" w:rsidP="00D7082D">
            <w:pPr>
              <w:bidi/>
              <w:rPr>
                <w:b/>
                <w:bCs/>
              </w:rPr>
            </w:pPr>
            <w:proofErr w:type="spellStart"/>
            <w:r w:rsidRPr="00F77E78">
              <w:rPr>
                <w:rFonts w:ascii="Arial" w:hAnsi="Arial" w:cs="Arial"/>
                <w:b/>
                <w:bCs/>
              </w:rPr>
              <w:t>رضيعة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بعمر</w:t>
            </w:r>
            <w:proofErr w:type="spellEnd"/>
            <w:r w:rsidRPr="00F77E78">
              <w:rPr>
                <w:b/>
                <w:bCs/>
              </w:rPr>
              <w:t xml:space="preserve"> 3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أشهر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تتفاعل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أثناء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غسيل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الأم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للملابس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31" w14:textId="77777777" w:rsidR="00060154" w:rsidRPr="00F77E78" w:rsidRDefault="00060154" w:rsidP="00D7082D">
            <w:pPr>
              <w:bidi/>
            </w:pPr>
          </w:p>
        </w:tc>
      </w:tr>
      <w:tr w:rsidR="00060154" w14:paraId="049882FA" w14:textId="77777777" w:rsidTr="0068339E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32" w14:textId="77777777" w:rsidR="00060154" w:rsidRPr="00F77E78" w:rsidRDefault="00060154" w:rsidP="00D7082D">
            <w:pPr>
              <w:bidi/>
            </w:pPr>
            <w:r w:rsidRPr="00F77E78">
              <w:t>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35" w14:textId="19DE249D" w:rsidR="00060154" w:rsidRPr="00F77E78" w:rsidRDefault="00060154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الذي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تلاحظونه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التفاعل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بين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الطفلة</w:t>
            </w:r>
            <w:proofErr w:type="spellEnd"/>
            <w:r w:rsidRPr="00F77E78">
              <w:rPr>
                <w:rFonts w:ascii="Arial" w:hAnsi="Arial" w:cs="Arial"/>
              </w:rPr>
              <w:t>؟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36" w14:textId="77777777" w:rsidR="00060154" w:rsidRPr="00F77E78" w:rsidRDefault="00060154" w:rsidP="00D7082D">
            <w:pPr>
              <w:bidi/>
            </w:pPr>
          </w:p>
        </w:tc>
      </w:tr>
      <w:tr w:rsidR="00060154" w14:paraId="69E55442" w14:textId="77777777" w:rsidTr="0068339E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37" w14:textId="77777777" w:rsidR="00060154" w:rsidRPr="00F77E78" w:rsidRDefault="00060154" w:rsidP="00D7082D">
            <w:pPr>
              <w:bidi/>
            </w:pPr>
            <w:r w:rsidRPr="00F77E78">
              <w:t>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3A" w14:textId="52EA5F13" w:rsidR="00060154" w:rsidRPr="00F77E78" w:rsidRDefault="00060154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دعونا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نشاهد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ذلك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مرة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أخرى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3B" w14:textId="77777777" w:rsidR="00060154" w:rsidRPr="00F77E78" w:rsidRDefault="00060154" w:rsidP="00D7082D">
            <w:pPr>
              <w:bidi/>
            </w:pPr>
          </w:p>
        </w:tc>
      </w:tr>
      <w:tr w:rsidR="00060154" w14:paraId="1DDE64F6" w14:textId="77777777" w:rsidTr="0068339E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3C" w14:textId="77777777" w:rsidR="00060154" w:rsidRPr="00F77E78" w:rsidRDefault="00060154" w:rsidP="00D7082D">
            <w:pPr>
              <w:bidi/>
            </w:pPr>
            <w:r w:rsidRPr="00F77E78">
              <w:t>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3F" w14:textId="4AFCE2D4" w:rsidR="00060154" w:rsidRPr="00F77E78" w:rsidRDefault="00060154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وضعت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طفلتها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مكان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آمن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بالقرب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منها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أثناء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غسل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الملابس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ليسهُل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عليها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التواصل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طفلتها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والنظر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بعينيها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40" w14:textId="77777777" w:rsidR="00060154" w:rsidRPr="00F77E78" w:rsidRDefault="00060154" w:rsidP="00D7082D">
            <w:pPr>
              <w:bidi/>
            </w:pPr>
          </w:p>
        </w:tc>
      </w:tr>
      <w:tr w:rsidR="00060154" w14:paraId="77D3E3F1" w14:textId="77777777" w:rsidTr="0068339E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41" w14:textId="77777777" w:rsidR="00060154" w:rsidRPr="00F77E78" w:rsidRDefault="00060154" w:rsidP="00D7082D">
            <w:pPr>
              <w:bidi/>
            </w:pPr>
            <w:r w:rsidRPr="00F77E78">
              <w:t>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44" w14:textId="19ABE9D7" w:rsidR="00060154" w:rsidRPr="00F77E78" w:rsidRDefault="00060154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الذي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تحاول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إيصاله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بحركة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يديها</w:t>
            </w:r>
            <w:proofErr w:type="spellEnd"/>
            <w:r w:rsidRPr="00F77E78">
              <w:rPr>
                <w:rFonts w:ascii="Arial" w:hAnsi="Arial" w:cs="Arial"/>
              </w:rPr>
              <w:t>؟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45" w14:textId="77777777" w:rsidR="00060154" w:rsidRPr="00F77E78" w:rsidRDefault="00060154" w:rsidP="00D7082D">
            <w:pPr>
              <w:bidi/>
            </w:pPr>
          </w:p>
        </w:tc>
      </w:tr>
      <w:tr w:rsidR="00060154" w14:paraId="16DC85B2" w14:textId="77777777" w:rsidTr="0068339E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46" w14:textId="77777777" w:rsidR="00060154" w:rsidRPr="00F77E78" w:rsidRDefault="00060154" w:rsidP="00D7082D">
            <w:pPr>
              <w:bidi/>
            </w:pPr>
            <w:r w:rsidRPr="00F77E78">
              <w:t>10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49" w14:textId="4B7DB863" w:rsidR="00060154" w:rsidRPr="00F77E78" w:rsidRDefault="00060154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دعونا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نشاهد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مرة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أخرى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4A" w14:textId="77777777" w:rsidR="00060154" w:rsidRPr="00F77E78" w:rsidRDefault="00060154" w:rsidP="00D7082D">
            <w:pPr>
              <w:bidi/>
            </w:pPr>
          </w:p>
        </w:tc>
      </w:tr>
      <w:tr w:rsidR="00060154" w14:paraId="2501BBC8" w14:textId="77777777" w:rsidTr="0068339E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4B" w14:textId="77777777" w:rsidR="00060154" w:rsidRPr="00F77E78" w:rsidRDefault="00060154" w:rsidP="00D7082D">
            <w:pPr>
              <w:bidi/>
            </w:pPr>
            <w:r w:rsidRPr="00F77E78">
              <w:t>11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4E" w14:textId="6C99D456" w:rsidR="00060154" w:rsidRPr="00F77E78" w:rsidRDefault="00060154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تُظهر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أنها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جائعة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خلال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وضع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قبضتيها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فمها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ولعق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يدها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4F" w14:textId="77777777" w:rsidR="00060154" w:rsidRPr="00F77E78" w:rsidRDefault="00060154" w:rsidP="00D7082D">
            <w:pPr>
              <w:bidi/>
            </w:pPr>
          </w:p>
        </w:tc>
      </w:tr>
      <w:tr w:rsidR="00060154" w14:paraId="4E8DB163" w14:textId="77777777" w:rsidTr="0068339E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50" w14:textId="77777777" w:rsidR="00060154" w:rsidRPr="00F77E78" w:rsidRDefault="00060154" w:rsidP="00D7082D">
            <w:pPr>
              <w:bidi/>
            </w:pPr>
            <w:r w:rsidRPr="00F77E78">
              <w:t>12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53" w14:textId="366F233B" w:rsidR="00060154" w:rsidRPr="00F77E78" w:rsidRDefault="00060154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الذي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تريده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الآن</w:t>
            </w:r>
            <w:proofErr w:type="spellEnd"/>
            <w:r w:rsidRPr="00F77E78">
              <w:rPr>
                <w:rFonts w:ascii="Arial" w:hAnsi="Arial" w:cs="Arial"/>
              </w:rPr>
              <w:t>؟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54" w14:textId="77777777" w:rsidR="00060154" w:rsidRPr="00F77E78" w:rsidRDefault="00060154" w:rsidP="00D7082D">
            <w:pPr>
              <w:bidi/>
            </w:pPr>
          </w:p>
        </w:tc>
      </w:tr>
      <w:tr w:rsidR="00060154" w14:paraId="2CDAF29D" w14:textId="77777777" w:rsidTr="0068339E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55" w14:textId="77777777" w:rsidR="00060154" w:rsidRPr="00F77E78" w:rsidRDefault="00060154" w:rsidP="00D7082D">
            <w:pPr>
              <w:bidi/>
            </w:pPr>
            <w:r w:rsidRPr="00F77E78">
              <w:t>13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58" w14:textId="4B49ABC4" w:rsidR="00060154" w:rsidRPr="00F77E78" w:rsidRDefault="00060154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تبكي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الآن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الجوع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59" w14:textId="77777777" w:rsidR="00060154" w:rsidRPr="00F77E78" w:rsidRDefault="00060154" w:rsidP="00D7082D">
            <w:pPr>
              <w:bidi/>
            </w:pPr>
          </w:p>
        </w:tc>
      </w:tr>
      <w:tr w:rsidR="00060154" w14:paraId="669A4E18" w14:textId="77777777" w:rsidTr="0068339E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5A" w14:textId="77777777" w:rsidR="00060154" w:rsidRPr="00F77E78" w:rsidRDefault="00060154" w:rsidP="00D7082D">
            <w:pPr>
              <w:bidi/>
            </w:pPr>
            <w:r w:rsidRPr="00F77E78">
              <w:t>14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5D" w14:textId="55783292" w:rsidR="00060154" w:rsidRPr="00F77E78" w:rsidRDefault="00060154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وتستجيب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لهذه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الإشارات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بحمل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لإطعامها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5E" w14:textId="77777777" w:rsidR="00060154" w:rsidRPr="00F77E78" w:rsidRDefault="00060154" w:rsidP="00D7082D">
            <w:pPr>
              <w:bidi/>
            </w:pPr>
          </w:p>
        </w:tc>
      </w:tr>
      <w:tr w:rsidR="00060154" w14:paraId="48B2DF7C" w14:textId="77777777" w:rsidTr="0068339E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5F" w14:textId="77777777" w:rsidR="00060154" w:rsidRPr="00F77E78" w:rsidRDefault="00060154" w:rsidP="00D7082D">
            <w:pPr>
              <w:bidi/>
            </w:pPr>
            <w:r w:rsidRPr="00F77E78">
              <w:t>15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62" w14:textId="133E8D40" w:rsidR="00060154" w:rsidRPr="00F77E78" w:rsidRDefault="00060154" w:rsidP="00D7082D">
            <w:pPr>
              <w:bidi/>
              <w:rPr>
                <w:b/>
                <w:bCs/>
              </w:rPr>
            </w:pPr>
            <w:proofErr w:type="spellStart"/>
            <w:r w:rsidRPr="00F77E78">
              <w:rPr>
                <w:rFonts w:ascii="Arial" w:hAnsi="Arial" w:cs="Arial"/>
                <w:b/>
                <w:bCs/>
              </w:rPr>
              <w:t>رضيع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بعمر</w:t>
            </w:r>
            <w:proofErr w:type="spellEnd"/>
            <w:r w:rsidRPr="00F77E78">
              <w:rPr>
                <w:b/>
                <w:bCs/>
              </w:rPr>
              <w:t xml:space="preserve"> 5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أشهر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يغلبه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النعاس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63" w14:textId="77777777" w:rsidR="00060154" w:rsidRPr="00F77E78" w:rsidRDefault="00060154" w:rsidP="00D7082D">
            <w:pPr>
              <w:bidi/>
            </w:pPr>
          </w:p>
        </w:tc>
      </w:tr>
      <w:tr w:rsidR="00060154" w14:paraId="1134800D" w14:textId="77777777" w:rsidTr="0068339E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64" w14:textId="77777777" w:rsidR="00060154" w:rsidRPr="00F77E78" w:rsidRDefault="00060154" w:rsidP="00D7082D">
            <w:pPr>
              <w:bidi/>
            </w:pPr>
            <w:r w:rsidRPr="00F77E78">
              <w:t>16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67" w14:textId="3777B2A2" w:rsidR="00060154" w:rsidRPr="00F77E78" w:rsidRDefault="00060154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الذي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تلاحظونه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تعابير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وجهي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ورضيعها</w:t>
            </w:r>
            <w:proofErr w:type="spellEnd"/>
            <w:r w:rsidRPr="00F77E78">
              <w:rPr>
                <w:rFonts w:ascii="Arial" w:hAnsi="Arial" w:cs="Arial"/>
              </w:rPr>
              <w:t>؟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68" w14:textId="77777777" w:rsidR="00060154" w:rsidRPr="00F77E78" w:rsidRDefault="00060154" w:rsidP="00D7082D">
            <w:pPr>
              <w:bidi/>
            </w:pPr>
          </w:p>
        </w:tc>
      </w:tr>
      <w:tr w:rsidR="00060154" w14:paraId="26212AB2" w14:textId="77777777" w:rsidTr="0068339E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69" w14:textId="77777777" w:rsidR="00060154" w:rsidRPr="00F77E78" w:rsidRDefault="00060154" w:rsidP="00D7082D">
            <w:pPr>
              <w:bidi/>
            </w:pPr>
            <w:r w:rsidRPr="00F77E78">
              <w:t>17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6C" w14:textId="43A60970" w:rsidR="00060154" w:rsidRPr="00F77E78" w:rsidRDefault="00060154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دعونا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نشاهد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مرة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أخرى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6D" w14:textId="77777777" w:rsidR="00060154" w:rsidRPr="00F77E78" w:rsidRDefault="00060154" w:rsidP="00D7082D">
            <w:pPr>
              <w:bidi/>
            </w:pPr>
          </w:p>
        </w:tc>
      </w:tr>
      <w:tr w:rsidR="00060154" w14:paraId="616FBC70" w14:textId="77777777" w:rsidTr="0068339E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6E" w14:textId="77777777" w:rsidR="00060154" w:rsidRPr="00F77E78" w:rsidRDefault="00060154" w:rsidP="00D7082D">
            <w:pPr>
              <w:bidi/>
            </w:pPr>
            <w:r w:rsidRPr="00F77E78">
              <w:t>18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71" w14:textId="43D63902" w:rsidR="00060154" w:rsidRPr="00F77E78" w:rsidRDefault="00060154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تنظر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عيون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رضيعها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وتبتسم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72" w14:textId="77777777" w:rsidR="00060154" w:rsidRPr="00F77E78" w:rsidRDefault="00060154" w:rsidP="00D7082D">
            <w:pPr>
              <w:bidi/>
            </w:pPr>
          </w:p>
        </w:tc>
      </w:tr>
      <w:tr w:rsidR="00060154" w14:paraId="169D035C" w14:textId="77777777" w:rsidTr="0068339E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73" w14:textId="77777777" w:rsidR="00060154" w:rsidRPr="00F77E78" w:rsidRDefault="00060154" w:rsidP="00D7082D">
            <w:pPr>
              <w:bidi/>
            </w:pPr>
            <w:r w:rsidRPr="00F77E78">
              <w:t>19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76" w14:textId="55311735" w:rsidR="00060154" w:rsidRPr="00F77E78" w:rsidRDefault="00060154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وينظر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الرضيع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إليها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بالمقابل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77" w14:textId="77777777" w:rsidR="00060154" w:rsidRPr="00F77E78" w:rsidRDefault="00060154" w:rsidP="00D7082D">
            <w:pPr>
              <w:bidi/>
            </w:pPr>
          </w:p>
        </w:tc>
      </w:tr>
      <w:tr w:rsidR="00060154" w14:paraId="20969EC4" w14:textId="77777777" w:rsidTr="0068339E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78" w14:textId="77777777" w:rsidR="00060154" w:rsidRPr="00F77E78" w:rsidRDefault="00060154" w:rsidP="00D7082D">
            <w:pPr>
              <w:bidi/>
            </w:pPr>
            <w:r w:rsidRPr="00F77E78">
              <w:t>20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7B" w14:textId="5570D3EB" w:rsidR="00060154" w:rsidRPr="00F77E78" w:rsidRDefault="00060154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تقوى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علاقتهما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أثناء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الرضاعة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الطبيعية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7C" w14:textId="77777777" w:rsidR="00060154" w:rsidRPr="00F77E78" w:rsidRDefault="00060154" w:rsidP="00D7082D">
            <w:pPr>
              <w:bidi/>
            </w:pPr>
          </w:p>
        </w:tc>
      </w:tr>
      <w:tr w:rsidR="00060154" w14:paraId="4D557D79" w14:textId="77777777" w:rsidTr="0068339E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7D" w14:textId="77777777" w:rsidR="00060154" w:rsidRPr="00F77E78" w:rsidRDefault="00060154" w:rsidP="00D7082D">
            <w:pPr>
              <w:bidi/>
            </w:pPr>
            <w:r w:rsidRPr="00F77E78">
              <w:t>21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80" w14:textId="2B00B50B" w:rsidR="00060154" w:rsidRPr="00F77E78" w:rsidRDefault="00060154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الذي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يعبر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عنه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الرضيع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خلال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تعابير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وجهه</w:t>
            </w:r>
            <w:proofErr w:type="spellEnd"/>
            <w:r w:rsidRPr="00F77E78">
              <w:rPr>
                <w:rFonts w:ascii="Arial" w:hAnsi="Arial" w:cs="Arial"/>
              </w:rPr>
              <w:t>؟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81" w14:textId="77777777" w:rsidR="00060154" w:rsidRPr="00F77E78" w:rsidRDefault="00060154" w:rsidP="00D7082D">
            <w:pPr>
              <w:bidi/>
            </w:pPr>
          </w:p>
        </w:tc>
      </w:tr>
      <w:tr w:rsidR="00060154" w14:paraId="63BB749B" w14:textId="77777777" w:rsidTr="0068339E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82" w14:textId="77777777" w:rsidR="00060154" w:rsidRPr="00F77E78" w:rsidRDefault="00060154" w:rsidP="00D7082D">
            <w:pPr>
              <w:bidi/>
            </w:pPr>
            <w:r w:rsidRPr="00F77E78">
              <w:t>22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85" w14:textId="69776F0D" w:rsidR="00060154" w:rsidRPr="00F77E78" w:rsidRDefault="00060154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هل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تستجيب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rPr>
                <w:rFonts w:ascii="Arial" w:hAnsi="Arial" w:cs="Arial"/>
              </w:rPr>
              <w:t>؟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86" w14:textId="77777777" w:rsidR="00060154" w:rsidRPr="00F77E78" w:rsidRDefault="00060154" w:rsidP="00D7082D">
            <w:pPr>
              <w:bidi/>
            </w:pPr>
          </w:p>
        </w:tc>
      </w:tr>
      <w:tr w:rsidR="00060154" w14:paraId="29753C7F" w14:textId="77777777" w:rsidTr="0068339E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87" w14:textId="77777777" w:rsidR="00060154" w:rsidRPr="00F77E78" w:rsidRDefault="00060154" w:rsidP="00D7082D">
            <w:pPr>
              <w:bidi/>
            </w:pPr>
            <w:r w:rsidRPr="00F77E78">
              <w:lastRenderedPageBreak/>
              <w:t>23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8A" w14:textId="706D133F" w:rsidR="00060154" w:rsidRPr="00F77E78" w:rsidRDefault="00060154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دعونا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نشاهد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ذلك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مرة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أخرى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8B" w14:textId="77777777" w:rsidR="00060154" w:rsidRPr="00F77E78" w:rsidRDefault="00060154" w:rsidP="00D7082D">
            <w:pPr>
              <w:bidi/>
            </w:pPr>
          </w:p>
        </w:tc>
      </w:tr>
      <w:tr w:rsidR="00060154" w14:paraId="119E93FB" w14:textId="77777777" w:rsidTr="0068339E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8C" w14:textId="77777777" w:rsidR="00060154" w:rsidRPr="00F77E78" w:rsidRDefault="00060154" w:rsidP="00D7082D">
            <w:pPr>
              <w:bidi/>
            </w:pPr>
            <w:r w:rsidRPr="00F77E78">
              <w:t>24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8F" w14:textId="3F328CEA" w:rsidR="00060154" w:rsidRPr="00F77E78" w:rsidRDefault="00060154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تتفاعل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رضيعها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الذي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انتهى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لتوه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الرضاعة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ويرغب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باللعب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90" w14:textId="77777777" w:rsidR="00060154" w:rsidRPr="00F77E78" w:rsidRDefault="00060154" w:rsidP="00D7082D">
            <w:pPr>
              <w:bidi/>
            </w:pPr>
          </w:p>
        </w:tc>
      </w:tr>
      <w:tr w:rsidR="00060154" w14:paraId="0B9FAE5F" w14:textId="77777777" w:rsidTr="0068339E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91" w14:textId="77777777" w:rsidR="00060154" w:rsidRPr="00F77E78" w:rsidRDefault="00060154" w:rsidP="00D7082D">
            <w:pPr>
              <w:bidi/>
            </w:pPr>
            <w:r w:rsidRPr="00F77E78">
              <w:t>25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94" w14:textId="7D239B94" w:rsidR="00060154" w:rsidRPr="00F77E78" w:rsidRDefault="00060154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تحمله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لمستوى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عينيها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مصدرة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أصواتاً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وتبتسم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له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95" w14:textId="77777777" w:rsidR="00060154" w:rsidRPr="00F77E78" w:rsidRDefault="00060154" w:rsidP="00D7082D">
            <w:pPr>
              <w:bidi/>
            </w:pPr>
          </w:p>
        </w:tc>
      </w:tr>
      <w:tr w:rsidR="00060154" w14:paraId="07F1301B" w14:textId="77777777" w:rsidTr="0068339E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96" w14:textId="77777777" w:rsidR="00060154" w:rsidRPr="00F77E78" w:rsidRDefault="00060154" w:rsidP="00D7082D">
            <w:pPr>
              <w:bidi/>
            </w:pPr>
            <w:r w:rsidRPr="00F77E78">
              <w:t>26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99" w14:textId="5C9B43D4" w:rsidR="00060154" w:rsidRPr="00F77E78" w:rsidRDefault="00060154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يبتسم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الرضيع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أيضاً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ويستمتع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بالتفاعل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بينما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تستمر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اللعب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معه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9A" w14:textId="77777777" w:rsidR="00060154" w:rsidRPr="00F77E78" w:rsidRDefault="00060154" w:rsidP="00D7082D">
            <w:pPr>
              <w:bidi/>
            </w:pPr>
          </w:p>
        </w:tc>
      </w:tr>
      <w:tr w:rsidR="00060154" w14:paraId="4ACF3B1F" w14:textId="77777777" w:rsidTr="0068339E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9B" w14:textId="77777777" w:rsidR="00060154" w:rsidRPr="00F77E78" w:rsidRDefault="00060154" w:rsidP="00D7082D">
            <w:pPr>
              <w:bidi/>
            </w:pPr>
            <w:r w:rsidRPr="00F77E78">
              <w:t>27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9E" w14:textId="5A03C27F" w:rsidR="00060154" w:rsidRPr="00F77E78" w:rsidRDefault="00060154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الذي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يعبر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عنه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الرضيع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بالإيماءات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والأصوات</w:t>
            </w:r>
            <w:proofErr w:type="spellEnd"/>
            <w:r w:rsidRPr="00F77E78">
              <w:rPr>
                <w:rFonts w:ascii="Arial" w:hAnsi="Arial" w:cs="Arial"/>
              </w:rPr>
              <w:t>؟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9F" w14:textId="77777777" w:rsidR="00060154" w:rsidRPr="00F77E78" w:rsidRDefault="00060154" w:rsidP="00D7082D">
            <w:pPr>
              <w:bidi/>
            </w:pPr>
          </w:p>
        </w:tc>
      </w:tr>
      <w:tr w:rsidR="00060154" w14:paraId="0B1C00C3" w14:textId="77777777" w:rsidTr="0068339E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A0" w14:textId="77777777" w:rsidR="00060154" w:rsidRPr="00F77E78" w:rsidRDefault="00060154" w:rsidP="00D7082D">
            <w:pPr>
              <w:bidi/>
            </w:pPr>
            <w:r w:rsidRPr="00F77E78">
              <w:t>28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A3" w14:textId="6EED7071" w:rsidR="00060154" w:rsidRPr="00F77E78" w:rsidRDefault="00060154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شاهدوا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مرة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أخرى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A4" w14:textId="77777777" w:rsidR="00060154" w:rsidRPr="00F77E78" w:rsidRDefault="00060154" w:rsidP="00D7082D">
            <w:pPr>
              <w:bidi/>
            </w:pPr>
          </w:p>
        </w:tc>
      </w:tr>
      <w:tr w:rsidR="00060154" w14:paraId="4C55ECEA" w14:textId="77777777" w:rsidTr="0068339E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A5" w14:textId="77777777" w:rsidR="00060154" w:rsidRPr="00F77E78" w:rsidRDefault="00060154" w:rsidP="00D7082D">
            <w:pPr>
              <w:bidi/>
            </w:pPr>
            <w:r w:rsidRPr="00F77E78">
              <w:t>29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A8" w14:textId="57FB0FE6" w:rsidR="00060154" w:rsidRPr="00F77E78" w:rsidRDefault="00060154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يتثاءب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الرضيع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معبراً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إحساسه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بالتعب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A9" w14:textId="77777777" w:rsidR="00060154" w:rsidRPr="00F77E78" w:rsidRDefault="00060154" w:rsidP="00D7082D">
            <w:pPr>
              <w:bidi/>
            </w:pPr>
          </w:p>
        </w:tc>
      </w:tr>
      <w:tr w:rsidR="00060154" w14:paraId="176EB011" w14:textId="77777777" w:rsidTr="0068339E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AA" w14:textId="77777777" w:rsidR="00060154" w:rsidRPr="00F77E78" w:rsidRDefault="00060154" w:rsidP="00D7082D">
            <w:pPr>
              <w:bidi/>
            </w:pPr>
            <w:r w:rsidRPr="00F77E78">
              <w:t>30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AD" w14:textId="23E56170" w:rsidR="00060154" w:rsidRPr="00F77E78" w:rsidRDefault="00060154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الآن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بدأ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بإثارة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الضجة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والتذمر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AE" w14:textId="77777777" w:rsidR="00060154" w:rsidRPr="00F77E78" w:rsidRDefault="00060154" w:rsidP="00D7082D">
            <w:pPr>
              <w:bidi/>
            </w:pPr>
          </w:p>
        </w:tc>
      </w:tr>
      <w:tr w:rsidR="00060154" w14:paraId="0C65349A" w14:textId="77777777" w:rsidTr="0068339E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AF" w14:textId="77777777" w:rsidR="00060154" w:rsidRPr="00F77E78" w:rsidRDefault="00060154" w:rsidP="00D7082D">
            <w:pPr>
              <w:bidi/>
            </w:pPr>
            <w:r w:rsidRPr="00F77E78">
              <w:t>31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B2" w14:textId="34428F89" w:rsidR="00060154" w:rsidRPr="00F77E78" w:rsidRDefault="00060154" w:rsidP="00D7082D">
            <w:pPr>
              <w:bidi/>
              <w:rPr>
                <w:rtl/>
              </w:rPr>
            </w:pPr>
            <w:proofErr w:type="spellStart"/>
            <w:r w:rsidRPr="00F77E78">
              <w:rPr>
                <w:rFonts w:ascii="Arial" w:hAnsi="Arial" w:cs="Arial"/>
              </w:rPr>
              <w:t>وتظهر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عليه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علامات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الاستياء</w:t>
            </w:r>
            <w:proofErr w:type="spellEnd"/>
            <w:r w:rsidR="00002939" w:rsidRPr="00F77E78">
              <w:rPr>
                <w:rFonts w:ascii="Arial" w:hAnsi="Arial" w:cs="Arial" w:hint="cs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B3" w14:textId="77777777" w:rsidR="00060154" w:rsidRPr="00F77E78" w:rsidRDefault="00060154" w:rsidP="00D7082D">
            <w:pPr>
              <w:bidi/>
            </w:pPr>
          </w:p>
        </w:tc>
      </w:tr>
      <w:tr w:rsidR="00060154" w14:paraId="219FA2CE" w14:textId="77777777" w:rsidTr="0068339E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B4" w14:textId="77777777" w:rsidR="00060154" w:rsidRPr="00F77E78" w:rsidRDefault="00060154" w:rsidP="00D7082D">
            <w:pPr>
              <w:bidi/>
            </w:pPr>
            <w:r w:rsidRPr="00F77E78">
              <w:t>32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B7" w14:textId="0EDDB219" w:rsidR="00060154" w:rsidRPr="00F77E78" w:rsidRDefault="00060154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الذي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يقوله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الرضيع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الآن</w:t>
            </w:r>
            <w:proofErr w:type="spellEnd"/>
            <w:r w:rsidRPr="00F77E78">
              <w:rPr>
                <w:rFonts w:ascii="Arial" w:hAnsi="Arial" w:cs="Arial"/>
              </w:rPr>
              <w:t>؟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B8" w14:textId="77777777" w:rsidR="00060154" w:rsidRPr="00F77E78" w:rsidRDefault="00060154" w:rsidP="00D7082D">
            <w:pPr>
              <w:bidi/>
            </w:pPr>
          </w:p>
        </w:tc>
      </w:tr>
      <w:tr w:rsidR="00060154" w14:paraId="04358EC8" w14:textId="77777777" w:rsidTr="0068339E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B9" w14:textId="77777777" w:rsidR="00060154" w:rsidRPr="00F77E78" w:rsidRDefault="00060154" w:rsidP="00D7082D">
            <w:pPr>
              <w:bidi/>
            </w:pPr>
            <w:r w:rsidRPr="00F77E78">
              <w:t>33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BC" w14:textId="0A4B4B8D" w:rsidR="00060154" w:rsidRPr="00F77E78" w:rsidRDefault="00060154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هل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تستجيب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rPr>
                <w:rFonts w:ascii="Arial" w:hAnsi="Arial" w:cs="Arial"/>
              </w:rPr>
              <w:t>؟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BD" w14:textId="77777777" w:rsidR="00060154" w:rsidRPr="00F77E78" w:rsidRDefault="00060154" w:rsidP="00D7082D">
            <w:pPr>
              <w:bidi/>
            </w:pPr>
          </w:p>
        </w:tc>
      </w:tr>
      <w:tr w:rsidR="00060154" w14:paraId="15B34F3F" w14:textId="77777777" w:rsidTr="0068339E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BE" w14:textId="77777777" w:rsidR="00060154" w:rsidRPr="00F77E78" w:rsidRDefault="00060154" w:rsidP="00D7082D">
            <w:pPr>
              <w:bidi/>
            </w:pPr>
            <w:r w:rsidRPr="00F77E78">
              <w:t>34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C1" w14:textId="1E6634AE" w:rsidR="00060154" w:rsidRPr="00F77E78" w:rsidRDefault="00060154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الذي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كان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بإمكانها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فعله</w:t>
            </w:r>
            <w:proofErr w:type="spellEnd"/>
            <w:r w:rsidRPr="00F77E78">
              <w:rPr>
                <w:rFonts w:ascii="Arial" w:hAnsi="Arial" w:cs="Arial"/>
              </w:rPr>
              <w:t>؟</w:t>
            </w:r>
            <w:r w:rsidRPr="00F77E78">
              <w:t xml:space="preserve"> 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C2" w14:textId="77777777" w:rsidR="00060154" w:rsidRPr="00F77E78" w:rsidRDefault="00060154" w:rsidP="00D7082D">
            <w:pPr>
              <w:bidi/>
            </w:pPr>
          </w:p>
        </w:tc>
      </w:tr>
      <w:tr w:rsidR="00060154" w14:paraId="1AF3ED65" w14:textId="77777777" w:rsidTr="0068339E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C3" w14:textId="77777777" w:rsidR="00060154" w:rsidRPr="00F77E78" w:rsidRDefault="00060154" w:rsidP="00D7082D">
            <w:pPr>
              <w:bidi/>
            </w:pPr>
            <w:r w:rsidRPr="00F77E78">
              <w:t>35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C6" w14:textId="3E879D59" w:rsidR="00060154" w:rsidRPr="00F77E78" w:rsidRDefault="00060154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تظهر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الرضيع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علامات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النعاس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C7" w14:textId="77777777" w:rsidR="00060154" w:rsidRPr="00F77E78" w:rsidRDefault="00060154" w:rsidP="00D7082D">
            <w:pPr>
              <w:bidi/>
            </w:pPr>
          </w:p>
        </w:tc>
      </w:tr>
      <w:tr w:rsidR="00060154" w14:paraId="1AE6F670" w14:textId="77777777" w:rsidTr="0068339E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C8" w14:textId="77777777" w:rsidR="00060154" w:rsidRPr="00F77E78" w:rsidRDefault="00060154" w:rsidP="00D7082D">
            <w:pPr>
              <w:bidi/>
            </w:pPr>
            <w:r w:rsidRPr="00F77E78">
              <w:t>36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CB" w14:textId="306ADD8D" w:rsidR="00060154" w:rsidRPr="00F77E78" w:rsidRDefault="00060154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ينظر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بعيداً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ثم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يفرك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عينيه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CC" w14:textId="77777777" w:rsidR="00060154" w:rsidRPr="00F77E78" w:rsidRDefault="00060154" w:rsidP="00D7082D">
            <w:pPr>
              <w:bidi/>
            </w:pPr>
          </w:p>
        </w:tc>
      </w:tr>
      <w:tr w:rsidR="00060154" w14:paraId="2988E9C0" w14:textId="77777777" w:rsidTr="0068339E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CD" w14:textId="77777777" w:rsidR="00060154" w:rsidRPr="00F77E78" w:rsidRDefault="00060154" w:rsidP="00D7082D">
            <w:pPr>
              <w:bidi/>
            </w:pPr>
            <w:r w:rsidRPr="00F77E78">
              <w:t>37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D0" w14:textId="49BA9986" w:rsidR="00060154" w:rsidRPr="00F77E78" w:rsidRDefault="00060154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لم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تستجب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إشاراته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بعد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وتواصل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محاولة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جذب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اهتمامه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للعب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D1" w14:textId="77777777" w:rsidR="00060154" w:rsidRPr="00F77E78" w:rsidRDefault="00060154" w:rsidP="00D7082D">
            <w:pPr>
              <w:bidi/>
            </w:pPr>
          </w:p>
        </w:tc>
      </w:tr>
      <w:tr w:rsidR="00060154" w14:paraId="047C3409" w14:textId="77777777" w:rsidTr="0068339E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D2" w14:textId="77777777" w:rsidR="00060154" w:rsidRPr="00F77E78" w:rsidRDefault="00060154" w:rsidP="00D7082D">
            <w:pPr>
              <w:bidi/>
            </w:pPr>
            <w:r w:rsidRPr="00F77E78">
              <w:t>38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D5" w14:textId="283587BB" w:rsidR="00060154" w:rsidRPr="00F77E78" w:rsidRDefault="00060154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كان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بإمكانها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مساعدته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الخلود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النوم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D6" w14:textId="77777777" w:rsidR="00060154" w:rsidRPr="00F77E78" w:rsidRDefault="00060154" w:rsidP="00D7082D">
            <w:pPr>
              <w:bidi/>
            </w:pPr>
          </w:p>
        </w:tc>
      </w:tr>
      <w:tr w:rsidR="00060154" w14:paraId="2BE4E31C" w14:textId="77777777" w:rsidTr="0068339E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D7" w14:textId="77777777" w:rsidR="00060154" w:rsidRPr="00F77E78" w:rsidRDefault="00060154" w:rsidP="00D7082D">
            <w:pPr>
              <w:bidi/>
            </w:pPr>
            <w:r w:rsidRPr="00F77E78">
              <w:t>39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DA" w14:textId="387B9C13" w:rsidR="00060154" w:rsidRPr="00F77E78" w:rsidRDefault="00060154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الذي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تلاحظونه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كيفية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التفاعل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بين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والرضيع</w:t>
            </w:r>
            <w:proofErr w:type="spellEnd"/>
            <w:r w:rsidRPr="00F77E78">
              <w:rPr>
                <w:rFonts w:ascii="Arial" w:hAnsi="Arial" w:cs="Arial"/>
              </w:rPr>
              <w:t>؟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DB" w14:textId="77777777" w:rsidR="00060154" w:rsidRPr="00F77E78" w:rsidRDefault="00060154" w:rsidP="00D7082D">
            <w:pPr>
              <w:bidi/>
            </w:pPr>
          </w:p>
        </w:tc>
      </w:tr>
      <w:tr w:rsidR="00060154" w14:paraId="06E9789A" w14:textId="77777777" w:rsidTr="0068339E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DC" w14:textId="77777777" w:rsidR="00060154" w:rsidRPr="00F77E78" w:rsidRDefault="00060154" w:rsidP="00D7082D">
            <w:pPr>
              <w:bidi/>
            </w:pPr>
            <w:r w:rsidRPr="00F77E78">
              <w:t>40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DF" w14:textId="4320B518" w:rsidR="00060154" w:rsidRPr="00F77E78" w:rsidRDefault="00060154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الذي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يريده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الرضيع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الآن</w:t>
            </w:r>
            <w:proofErr w:type="spellEnd"/>
            <w:r w:rsidRPr="00F77E78">
              <w:rPr>
                <w:rFonts w:ascii="Arial" w:hAnsi="Arial" w:cs="Arial"/>
              </w:rPr>
              <w:t>؟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E0" w14:textId="77777777" w:rsidR="00060154" w:rsidRPr="00F77E78" w:rsidRDefault="00060154" w:rsidP="00D7082D">
            <w:pPr>
              <w:bidi/>
            </w:pPr>
          </w:p>
        </w:tc>
      </w:tr>
      <w:tr w:rsidR="00060154" w14:paraId="45C44DBD" w14:textId="77777777" w:rsidTr="0068339E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E1" w14:textId="77777777" w:rsidR="00060154" w:rsidRPr="00F77E78" w:rsidRDefault="00060154" w:rsidP="00D7082D">
            <w:pPr>
              <w:bidi/>
            </w:pPr>
            <w:r w:rsidRPr="00F77E78">
              <w:t>41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E4" w14:textId="55DBAD20" w:rsidR="00060154" w:rsidRPr="00F77E78" w:rsidRDefault="00060154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يستمر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الرضيع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التذمر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E5" w14:textId="77777777" w:rsidR="00060154" w:rsidRPr="00F77E78" w:rsidRDefault="00060154" w:rsidP="00D7082D">
            <w:pPr>
              <w:bidi/>
            </w:pPr>
          </w:p>
        </w:tc>
      </w:tr>
      <w:tr w:rsidR="00060154" w14:paraId="16E7226E" w14:textId="77777777" w:rsidTr="0068339E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E6" w14:textId="77777777" w:rsidR="00060154" w:rsidRPr="00F77E78" w:rsidRDefault="00060154" w:rsidP="00D7082D">
            <w:pPr>
              <w:bidi/>
            </w:pPr>
            <w:r w:rsidRPr="00F77E78">
              <w:t>42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E9" w14:textId="39143A18" w:rsidR="00060154" w:rsidRPr="00F77E78" w:rsidRDefault="00060154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تحاول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إرضاعه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لكنه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سرعان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يبتعد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EA" w14:textId="77777777" w:rsidR="00060154" w:rsidRPr="00F77E78" w:rsidRDefault="00060154" w:rsidP="00D7082D">
            <w:pPr>
              <w:bidi/>
            </w:pPr>
          </w:p>
        </w:tc>
      </w:tr>
      <w:tr w:rsidR="00060154" w14:paraId="3C20967A" w14:textId="77777777" w:rsidTr="0068339E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EB" w14:textId="77777777" w:rsidR="00060154" w:rsidRPr="00F77E78" w:rsidRDefault="00060154" w:rsidP="00D7082D">
            <w:pPr>
              <w:bidi/>
            </w:pPr>
            <w:r w:rsidRPr="00F77E78">
              <w:t>43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EE" w14:textId="666AB73D" w:rsidR="00060154" w:rsidRPr="00F77E78" w:rsidRDefault="00060154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يُظهر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عدم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شعوره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بالجوع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ورغبته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النوم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EF" w14:textId="77777777" w:rsidR="00060154" w:rsidRPr="00F77E78" w:rsidRDefault="00060154" w:rsidP="00D7082D">
            <w:pPr>
              <w:bidi/>
            </w:pPr>
          </w:p>
        </w:tc>
      </w:tr>
      <w:tr w:rsidR="00060154" w14:paraId="493988DB" w14:textId="77777777" w:rsidTr="0068339E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F0" w14:textId="77777777" w:rsidR="00060154" w:rsidRPr="00F77E78" w:rsidRDefault="00060154" w:rsidP="00D7082D">
            <w:pPr>
              <w:bidi/>
            </w:pPr>
            <w:r w:rsidRPr="00F77E78">
              <w:t>44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F3" w14:textId="775CC4B6" w:rsidR="00060154" w:rsidRPr="00F77E78" w:rsidRDefault="00060154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يفرك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عينيه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مرة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أخرى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F4" w14:textId="77777777" w:rsidR="00060154" w:rsidRPr="00F77E78" w:rsidRDefault="00060154" w:rsidP="00D7082D">
            <w:pPr>
              <w:bidi/>
            </w:pPr>
          </w:p>
        </w:tc>
      </w:tr>
      <w:tr w:rsidR="00060154" w14:paraId="3F441EC9" w14:textId="77777777" w:rsidTr="0068339E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F5" w14:textId="77777777" w:rsidR="00060154" w:rsidRPr="00F77E78" w:rsidRDefault="00060154" w:rsidP="00D7082D">
            <w:pPr>
              <w:bidi/>
            </w:pPr>
            <w:r w:rsidRPr="00F77E78">
              <w:t>45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F8" w14:textId="6C7A9596" w:rsidR="00060154" w:rsidRPr="00F77E78" w:rsidRDefault="00060154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الذي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تلاحظونه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الآن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كيفية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التفاعل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بين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والرضيع</w:t>
            </w:r>
            <w:proofErr w:type="spellEnd"/>
            <w:r w:rsidRPr="00F77E78">
              <w:rPr>
                <w:rFonts w:ascii="Arial" w:hAnsi="Arial" w:cs="Arial"/>
              </w:rPr>
              <w:t>؟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F9" w14:textId="77777777" w:rsidR="00060154" w:rsidRPr="00F77E78" w:rsidRDefault="00060154" w:rsidP="00D7082D">
            <w:pPr>
              <w:bidi/>
            </w:pPr>
          </w:p>
        </w:tc>
      </w:tr>
      <w:tr w:rsidR="00060154" w14:paraId="335DEE12" w14:textId="77777777" w:rsidTr="0068339E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FA" w14:textId="77777777" w:rsidR="00060154" w:rsidRPr="00F77E78" w:rsidRDefault="00060154" w:rsidP="00D7082D">
            <w:pPr>
              <w:bidi/>
            </w:pPr>
            <w:r w:rsidRPr="00F77E78">
              <w:t>46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FD" w14:textId="64D36016" w:rsidR="00060154" w:rsidRPr="00F77E78" w:rsidRDefault="00060154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تستجيب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الآن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لإشارات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نوم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الرضيع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FE" w14:textId="77777777" w:rsidR="00060154" w:rsidRPr="00F77E78" w:rsidRDefault="00060154" w:rsidP="00D7082D">
            <w:pPr>
              <w:bidi/>
            </w:pPr>
          </w:p>
        </w:tc>
      </w:tr>
      <w:tr w:rsidR="00060154" w14:paraId="3582F557" w14:textId="77777777" w:rsidTr="0068339E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FF" w14:textId="77777777" w:rsidR="00060154" w:rsidRPr="00F77E78" w:rsidRDefault="00060154" w:rsidP="00D7082D">
            <w:pPr>
              <w:bidi/>
            </w:pPr>
            <w:r w:rsidRPr="00F77E78">
              <w:lastRenderedPageBreak/>
              <w:t>47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02" w14:textId="2D5BAE2E" w:rsidR="00060154" w:rsidRPr="00F77E78" w:rsidRDefault="00060154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تحمله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كتفها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وتُحرِك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قدمَيها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وفق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إيقاع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منظم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مُظهرة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بذلك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طريقة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لتهدئة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الرضيع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وجعله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ينام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03" w14:textId="77777777" w:rsidR="00060154" w:rsidRPr="00F77E78" w:rsidRDefault="00060154" w:rsidP="00D7082D">
            <w:pPr>
              <w:bidi/>
            </w:pPr>
          </w:p>
        </w:tc>
      </w:tr>
      <w:tr w:rsidR="00060154" w14:paraId="7C0AEB69" w14:textId="77777777" w:rsidTr="0068339E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04" w14:textId="77777777" w:rsidR="00060154" w:rsidRPr="00F77E78" w:rsidRDefault="00060154" w:rsidP="00D7082D">
            <w:pPr>
              <w:bidi/>
            </w:pPr>
            <w:r w:rsidRPr="00F77E78">
              <w:t>48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07" w14:textId="7E8F265A" w:rsidR="00060154" w:rsidRPr="00F77E78" w:rsidRDefault="00060154" w:rsidP="00D7082D">
            <w:pPr>
              <w:bidi/>
              <w:rPr>
                <w:b/>
                <w:bCs/>
              </w:rPr>
            </w:pPr>
            <w:proofErr w:type="spellStart"/>
            <w:r w:rsidRPr="00F77E78">
              <w:rPr>
                <w:rFonts w:ascii="Arial" w:hAnsi="Arial" w:cs="Arial"/>
                <w:b/>
                <w:bCs/>
              </w:rPr>
              <w:t>رضيعة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بعمر</w:t>
            </w:r>
            <w:proofErr w:type="spellEnd"/>
            <w:r w:rsidRPr="00F77E78">
              <w:rPr>
                <w:b/>
                <w:bCs/>
              </w:rPr>
              <w:t xml:space="preserve"> 9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أشهر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تتفاعل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مع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والدتها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أثناء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اللعب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على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جذع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شجرة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08" w14:textId="77777777" w:rsidR="00060154" w:rsidRPr="00F77E78" w:rsidRDefault="00060154" w:rsidP="00D7082D">
            <w:pPr>
              <w:bidi/>
            </w:pPr>
          </w:p>
        </w:tc>
      </w:tr>
      <w:tr w:rsidR="00060154" w14:paraId="49F60F0F" w14:textId="77777777" w:rsidTr="0068339E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09" w14:textId="77777777" w:rsidR="00060154" w:rsidRPr="00F77E78" w:rsidRDefault="00060154" w:rsidP="00D7082D">
            <w:pPr>
              <w:bidi/>
            </w:pPr>
            <w:r w:rsidRPr="00F77E78">
              <w:t>49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0C" w14:textId="6E043ECB" w:rsidR="00060154" w:rsidRPr="00F77E78" w:rsidRDefault="00060154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الذي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تلاحظونه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التفاعل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بين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والرضيعة</w:t>
            </w:r>
            <w:proofErr w:type="spellEnd"/>
            <w:r w:rsidRPr="00F77E78">
              <w:rPr>
                <w:rFonts w:ascii="Arial" w:hAnsi="Arial" w:cs="Arial"/>
              </w:rPr>
              <w:t>؟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0D" w14:textId="77777777" w:rsidR="00060154" w:rsidRPr="00F77E78" w:rsidRDefault="00060154" w:rsidP="00D7082D">
            <w:pPr>
              <w:bidi/>
            </w:pPr>
          </w:p>
        </w:tc>
      </w:tr>
      <w:tr w:rsidR="00060154" w14:paraId="7FAC8C49" w14:textId="77777777" w:rsidTr="0068339E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0E" w14:textId="77777777" w:rsidR="00060154" w:rsidRPr="00F77E78" w:rsidRDefault="00060154" w:rsidP="00D7082D">
            <w:pPr>
              <w:bidi/>
            </w:pPr>
            <w:r w:rsidRPr="00F77E78">
              <w:t>50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11" w14:textId="7E80708E" w:rsidR="00060154" w:rsidRPr="00F77E78" w:rsidRDefault="00060154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دعونا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نشاهد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مرة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أخرى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12" w14:textId="77777777" w:rsidR="00060154" w:rsidRPr="00F77E78" w:rsidRDefault="00060154" w:rsidP="00D7082D">
            <w:pPr>
              <w:bidi/>
            </w:pPr>
          </w:p>
        </w:tc>
      </w:tr>
      <w:tr w:rsidR="00060154" w14:paraId="198EC48F" w14:textId="77777777" w:rsidTr="0068339E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13" w14:textId="77777777" w:rsidR="00060154" w:rsidRPr="00F77E78" w:rsidRDefault="00060154" w:rsidP="00D7082D">
            <w:pPr>
              <w:bidi/>
            </w:pPr>
            <w:r w:rsidRPr="00F77E78">
              <w:t>51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16" w14:textId="411B844A" w:rsidR="00060154" w:rsidRPr="00F77E78" w:rsidRDefault="00060154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تتفاعل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والرضيعة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بعضهما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17" w14:textId="77777777" w:rsidR="00060154" w:rsidRPr="00F77E78" w:rsidRDefault="00060154" w:rsidP="00D7082D">
            <w:pPr>
              <w:bidi/>
            </w:pPr>
          </w:p>
        </w:tc>
      </w:tr>
      <w:tr w:rsidR="00060154" w14:paraId="151754FA" w14:textId="77777777" w:rsidTr="0068339E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18" w14:textId="77777777" w:rsidR="00060154" w:rsidRPr="00F77E78" w:rsidRDefault="00060154" w:rsidP="00D7082D">
            <w:pPr>
              <w:bidi/>
            </w:pPr>
            <w:r w:rsidRPr="00F77E78">
              <w:t>52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1B" w14:textId="6C4FB5F4" w:rsidR="00060154" w:rsidRPr="00F77E78" w:rsidRDefault="00060154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تصدر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أصواتاً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حين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تبتسم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الرضيعة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وتضحك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1C" w14:textId="77777777" w:rsidR="00060154" w:rsidRPr="00F77E78" w:rsidRDefault="00060154" w:rsidP="00D7082D">
            <w:pPr>
              <w:bidi/>
            </w:pPr>
          </w:p>
        </w:tc>
      </w:tr>
      <w:tr w:rsidR="00060154" w14:paraId="3B23C90C" w14:textId="77777777" w:rsidTr="0068339E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1D" w14:textId="77777777" w:rsidR="00060154" w:rsidRPr="00F77E78" w:rsidRDefault="00060154" w:rsidP="00D7082D">
            <w:pPr>
              <w:bidi/>
            </w:pPr>
            <w:r w:rsidRPr="00F77E78">
              <w:t>53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20" w14:textId="4354D934" w:rsidR="00060154" w:rsidRPr="00F77E78" w:rsidRDefault="00060154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تدير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الرضيعة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رأسها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محولة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انتباهها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جذع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الشجرة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21" w14:textId="77777777" w:rsidR="00060154" w:rsidRPr="00F77E78" w:rsidRDefault="00060154" w:rsidP="00D7082D">
            <w:pPr>
              <w:bidi/>
            </w:pPr>
          </w:p>
        </w:tc>
      </w:tr>
      <w:tr w:rsidR="00060154" w14:paraId="66E49D1C" w14:textId="77777777" w:rsidTr="0068339E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22" w14:textId="77777777" w:rsidR="00060154" w:rsidRPr="00F77E78" w:rsidRDefault="00060154" w:rsidP="00D7082D">
            <w:pPr>
              <w:bidi/>
            </w:pPr>
            <w:r w:rsidRPr="00F77E78">
              <w:t>54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25" w14:textId="462C859B" w:rsidR="00060154" w:rsidRPr="00F77E78" w:rsidRDefault="00060154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تستجيب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ذلك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خلال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مساعدة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رضيعتها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للوصول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الجذع</w:t>
            </w:r>
            <w:proofErr w:type="spellEnd"/>
            <w:r w:rsidR="00002939" w:rsidRPr="00F77E78">
              <w:rPr>
                <w:rFonts w:ascii="Arial" w:hAnsi="Arial" w:cs="Arial" w:hint="cs"/>
                <w:rtl/>
              </w:rPr>
              <w:t>.</w:t>
            </w:r>
            <w:r w:rsidRPr="00F77E78">
              <w:t xml:space="preserve"> 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26" w14:textId="77777777" w:rsidR="00060154" w:rsidRPr="00F77E78" w:rsidRDefault="00060154" w:rsidP="00D7082D">
            <w:pPr>
              <w:bidi/>
            </w:pPr>
          </w:p>
        </w:tc>
      </w:tr>
      <w:tr w:rsidR="00060154" w14:paraId="6B6C2D83" w14:textId="77777777" w:rsidTr="0068339E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27" w14:textId="77777777" w:rsidR="00060154" w:rsidRPr="00F77E78" w:rsidRDefault="00060154" w:rsidP="00D7082D">
            <w:pPr>
              <w:bidi/>
            </w:pPr>
            <w:r w:rsidRPr="00F77E78">
              <w:t>55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2A" w14:textId="0FAED5FF" w:rsidR="00060154" w:rsidRPr="00F77E78" w:rsidRDefault="00060154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الذي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تلاحظونه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التواصل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بين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والرضيعة</w:t>
            </w:r>
            <w:proofErr w:type="spellEnd"/>
            <w:r w:rsidRPr="00F77E78">
              <w:rPr>
                <w:rFonts w:ascii="Arial" w:hAnsi="Arial" w:cs="Arial"/>
              </w:rPr>
              <w:t>؟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2B" w14:textId="77777777" w:rsidR="00060154" w:rsidRPr="00F77E78" w:rsidRDefault="00060154" w:rsidP="00D7082D">
            <w:pPr>
              <w:bidi/>
            </w:pPr>
          </w:p>
        </w:tc>
      </w:tr>
      <w:tr w:rsidR="00060154" w14:paraId="301ADB79" w14:textId="77777777" w:rsidTr="0068339E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2C" w14:textId="77777777" w:rsidR="00060154" w:rsidRPr="00F77E78" w:rsidRDefault="00060154" w:rsidP="00D7082D">
            <w:pPr>
              <w:bidi/>
            </w:pPr>
            <w:r w:rsidRPr="00F77E78">
              <w:t>56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2F" w14:textId="3C97A347" w:rsidR="00060154" w:rsidRPr="00F77E78" w:rsidRDefault="00060154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دعونا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نشاهد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ذلك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مرة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أخرى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30" w14:textId="77777777" w:rsidR="00060154" w:rsidRPr="00F77E78" w:rsidRDefault="00060154" w:rsidP="00D7082D">
            <w:pPr>
              <w:bidi/>
            </w:pPr>
          </w:p>
        </w:tc>
      </w:tr>
      <w:tr w:rsidR="00060154" w14:paraId="1162858E" w14:textId="77777777" w:rsidTr="0068339E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31" w14:textId="77777777" w:rsidR="00060154" w:rsidRPr="00F77E78" w:rsidRDefault="00060154" w:rsidP="00D7082D">
            <w:pPr>
              <w:bidi/>
            </w:pPr>
            <w:r w:rsidRPr="00F77E78">
              <w:t>57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34" w14:textId="1042F7D0" w:rsidR="00060154" w:rsidRPr="00F77E78" w:rsidRDefault="00060154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تصدر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الرضيعة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صوتاً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وتستجيب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بإصدار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الصوت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نفسه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35" w14:textId="77777777" w:rsidR="00060154" w:rsidRPr="00F77E78" w:rsidRDefault="00060154" w:rsidP="00D7082D">
            <w:pPr>
              <w:bidi/>
            </w:pPr>
          </w:p>
        </w:tc>
      </w:tr>
      <w:tr w:rsidR="00060154" w14:paraId="0BAA4ED6" w14:textId="77777777" w:rsidTr="0068339E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36" w14:textId="77777777" w:rsidR="00060154" w:rsidRPr="00F77E78" w:rsidRDefault="00060154" w:rsidP="00D7082D">
            <w:pPr>
              <w:bidi/>
            </w:pPr>
            <w:r w:rsidRPr="00F77E78">
              <w:t>58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39" w14:textId="7ECA37FA" w:rsidR="00060154" w:rsidRPr="00F77E78" w:rsidRDefault="00060154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يُحفز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هذا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التقليد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الرضيعة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استمرار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المناغاة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3A" w14:textId="77777777" w:rsidR="00060154" w:rsidRPr="00F77E78" w:rsidRDefault="00060154" w:rsidP="00D7082D">
            <w:pPr>
              <w:bidi/>
            </w:pPr>
          </w:p>
        </w:tc>
      </w:tr>
      <w:tr w:rsidR="00060154" w14:paraId="1F9F2EB4" w14:textId="77777777" w:rsidTr="0068339E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3B" w14:textId="77777777" w:rsidR="00060154" w:rsidRPr="00F77E78" w:rsidRDefault="00060154" w:rsidP="00D7082D">
            <w:pPr>
              <w:bidi/>
            </w:pPr>
            <w:r w:rsidRPr="00F77E78">
              <w:t>59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3E" w14:textId="5A72E1AB" w:rsidR="00060154" w:rsidRPr="00F77E78" w:rsidRDefault="00060154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يشجع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التواصل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المبكر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3F" w14:textId="77777777" w:rsidR="00060154" w:rsidRPr="00F77E78" w:rsidRDefault="00060154" w:rsidP="00D7082D">
            <w:pPr>
              <w:bidi/>
            </w:pPr>
          </w:p>
        </w:tc>
      </w:tr>
      <w:tr w:rsidR="00060154" w14:paraId="38CF6364" w14:textId="77777777" w:rsidTr="0068339E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40" w14:textId="77777777" w:rsidR="00060154" w:rsidRPr="00F77E78" w:rsidRDefault="00060154" w:rsidP="00D7082D">
            <w:pPr>
              <w:bidi/>
            </w:pPr>
            <w:r w:rsidRPr="00F77E78">
              <w:t>60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43" w14:textId="70B85BEA" w:rsidR="00060154" w:rsidRPr="00F77E78" w:rsidRDefault="00060154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الذي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تقوله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الرضيعة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الآن</w:t>
            </w:r>
            <w:proofErr w:type="spellEnd"/>
            <w:r w:rsidRPr="00F77E78">
              <w:rPr>
                <w:rFonts w:ascii="Arial" w:hAnsi="Arial" w:cs="Arial"/>
              </w:rPr>
              <w:t>؟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44" w14:textId="77777777" w:rsidR="00060154" w:rsidRPr="00F77E78" w:rsidRDefault="00060154" w:rsidP="00D7082D">
            <w:pPr>
              <w:bidi/>
            </w:pPr>
          </w:p>
        </w:tc>
      </w:tr>
      <w:tr w:rsidR="00060154" w14:paraId="0724CF6B" w14:textId="77777777" w:rsidTr="0068339E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45" w14:textId="77777777" w:rsidR="00060154" w:rsidRPr="00F77E78" w:rsidRDefault="00060154" w:rsidP="00D7082D">
            <w:pPr>
              <w:bidi/>
            </w:pPr>
            <w:r w:rsidRPr="00F77E78">
              <w:t>61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48" w14:textId="612F3003" w:rsidR="00060154" w:rsidRPr="00F77E78" w:rsidRDefault="00060154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شاهدوا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مرة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أخرى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49" w14:textId="77777777" w:rsidR="00060154" w:rsidRPr="00F77E78" w:rsidRDefault="00060154" w:rsidP="00D7082D">
            <w:pPr>
              <w:bidi/>
            </w:pPr>
          </w:p>
        </w:tc>
      </w:tr>
      <w:tr w:rsidR="00060154" w14:paraId="2A35F86A" w14:textId="77777777" w:rsidTr="0068339E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4A" w14:textId="77777777" w:rsidR="00060154" w:rsidRPr="00F77E78" w:rsidRDefault="00060154" w:rsidP="00D7082D">
            <w:pPr>
              <w:bidi/>
            </w:pPr>
            <w:r w:rsidRPr="00F77E78">
              <w:t>62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4D" w14:textId="5F6D49BD" w:rsidR="00060154" w:rsidRPr="00F77E78" w:rsidRDefault="00060154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تنقر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الرضيعة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الجذع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بيدها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مؤكدة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أنها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تريد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اللعب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4E" w14:textId="77777777" w:rsidR="00060154" w:rsidRPr="00F77E78" w:rsidRDefault="00060154" w:rsidP="00D7082D">
            <w:pPr>
              <w:bidi/>
            </w:pPr>
          </w:p>
        </w:tc>
      </w:tr>
      <w:tr w:rsidR="00060154" w14:paraId="7387CB5A" w14:textId="77777777" w:rsidTr="0068339E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4F" w14:textId="77777777" w:rsidR="00060154" w:rsidRPr="00F77E78" w:rsidRDefault="00060154" w:rsidP="00D7082D">
            <w:pPr>
              <w:bidi/>
            </w:pPr>
            <w:r w:rsidRPr="00F77E78">
              <w:t>63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52" w14:textId="2C977BE6" w:rsidR="00060154" w:rsidRPr="00F77E78" w:rsidRDefault="00060154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وتقلدها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53" w14:textId="77777777" w:rsidR="00060154" w:rsidRPr="00F77E78" w:rsidRDefault="00060154" w:rsidP="00D7082D">
            <w:pPr>
              <w:bidi/>
            </w:pPr>
          </w:p>
        </w:tc>
      </w:tr>
      <w:tr w:rsidR="00060154" w14:paraId="3B913B86" w14:textId="77777777" w:rsidTr="0068339E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54" w14:textId="77777777" w:rsidR="00060154" w:rsidRPr="00F77E78" w:rsidRDefault="00060154" w:rsidP="00D7082D">
            <w:pPr>
              <w:bidi/>
            </w:pPr>
            <w:r w:rsidRPr="00F77E78">
              <w:t>64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57" w14:textId="1F6CF03A" w:rsidR="00060154" w:rsidRPr="00F77E78" w:rsidRDefault="00060154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تستمر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الرضيعة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بالنقر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الجذع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58" w14:textId="77777777" w:rsidR="00060154" w:rsidRPr="00F77E78" w:rsidRDefault="00060154" w:rsidP="00D7082D">
            <w:pPr>
              <w:bidi/>
            </w:pPr>
          </w:p>
        </w:tc>
      </w:tr>
      <w:tr w:rsidR="00060154" w14:paraId="4DA558DF" w14:textId="77777777" w:rsidTr="0068339E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59" w14:textId="77777777" w:rsidR="00060154" w:rsidRPr="00F77E78" w:rsidRDefault="00060154" w:rsidP="00D7082D">
            <w:pPr>
              <w:bidi/>
            </w:pPr>
            <w:r w:rsidRPr="00F77E78">
              <w:t>65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5C" w14:textId="4BA22C10" w:rsidR="00060154" w:rsidRPr="00F77E78" w:rsidRDefault="00060154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وتنظر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أمها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بحثاً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التشجيع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5D" w14:textId="77777777" w:rsidR="00060154" w:rsidRPr="00F77E78" w:rsidRDefault="00060154" w:rsidP="00D7082D">
            <w:pPr>
              <w:bidi/>
            </w:pPr>
          </w:p>
        </w:tc>
      </w:tr>
      <w:tr w:rsidR="00060154" w14:paraId="5B4F5101" w14:textId="77777777" w:rsidTr="0068339E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5E" w14:textId="77777777" w:rsidR="00060154" w:rsidRPr="00F77E78" w:rsidRDefault="00060154" w:rsidP="00D7082D">
            <w:pPr>
              <w:bidi/>
            </w:pPr>
            <w:r w:rsidRPr="00F77E78">
              <w:t>66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61" w14:textId="2219DB84" w:rsidR="00060154" w:rsidRPr="00F77E78" w:rsidRDefault="00060154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تستجيب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بالابتسام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والميل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نحو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رضيعتها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62" w14:textId="77777777" w:rsidR="00060154" w:rsidRPr="00F77E78" w:rsidRDefault="00060154" w:rsidP="00D7082D">
            <w:pPr>
              <w:bidi/>
            </w:pPr>
          </w:p>
        </w:tc>
      </w:tr>
      <w:tr w:rsidR="00060154" w14:paraId="0CE38615" w14:textId="77777777" w:rsidTr="0068339E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63" w14:textId="77777777" w:rsidR="00060154" w:rsidRPr="00F77E78" w:rsidRDefault="00060154" w:rsidP="00D7082D">
            <w:pPr>
              <w:bidi/>
            </w:pPr>
            <w:r w:rsidRPr="00F77E78">
              <w:t>67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66" w14:textId="0E71FE3C" w:rsidR="00060154" w:rsidRPr="00F77E78" w:rsidRDefault="00060154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هذا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اللعب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المتبادل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يشد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انتباه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الرضيعة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67" w14:textId="77777777" w:rsidR="00060154" w:rsidRPr="00F77E78" w:rsidRDefault="00060154" w:rsidP="00D7082D">
            <w:pPr>
              <w:bidi/>
            </w:pPr>
          </w:p>
        </w:tc>
      </w:tr>
      <w:tr w:rsidR="00060154" w14:paraId="0F9B8AA1" w14:textId="77777777" w:rsidTr="0068339E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68" w14:textId="77777777" w:rsidR="00060154" w:rsidRPr="00F77E78" w:rsidRDefault="00060154" w:rsidP="00D7082D">
            <w:pPr>
              <w:bidi/>
            </w:pPr>
            <w:r w:rsidRPr="00F77E78">
              <w:t>68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6B" w14:textId="54984A4C" w:rsidR="00060154" w:rsidRPr="00F77E78" w:rsidRDefault="00060154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الذي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تقوله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الرضيعة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الآن</w:t>
            </w:r>
            <w:proofErr w:type="spellEnd"/>
            <w:r w:rsidRPr="00F77E78">
              <w:rPr>
                <w:rFonts w:ascii="Arial" w:hAnsi="Arial" w:cs="Arial"/>
              </w:rPr>
              <w:t>؟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6C" w14:textId="77777777" w:rsidR="00060154" w:rsidRPr="00F77E78" w:rsidRDefault="00060154" w:rsidP="00D7082D">
            <w:pPr>
              <w:bidi/>
            </w:pPr>
          </w:p>
        </w:tc>
      </w:tr>
      <w:tr w:rsidR="00060154" w14:paraId="5D220267" w14:textId="77777777" w:rsidTr="0068339E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6D" w14:textId="77777777" w:rsidR="00060154" w:rsidRPr="00F77E78" w:rsidRDefault="00060154" w:rsidP="00D7082D">
            <w:pPr>
              <w:bidi/>
            </w:pPr>
            <w:r w:rsidRPr="00F77E78">
              <w:t>69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70" w14:textId="1AAD21C8" w:rsidR="00060154" w:rsidRPr="00F77E78" w:rsidRDefault="00060154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وكيف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تستجيب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لذلك</w:t>
            </w:r>
            <w:proofErr w:type="spellEnd"/>
            <w:r w:rsidRPr="00F77E78">
              <w:rPr>
                <w:rFonts w:ascii="Arial" w:hAnsi="Arial" w:cs="Arial"/>
              </w:rPr>
              <w:t>؟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71" w14:textId="77777777" w:rsidR="00060154" w:rsidRPr="00F77E78" w:rsidRDefault="00060154" w:rsidP="00D7082D">
            <w:pPr>
              <w:bidi/>
            </w:pPr>
          </w:p>
        </w:tc>
      </w:tr>
      <w:tr w:rsidR="00060154" w14:paraId="7CC300EE" w14:textId="77777777" w:rsidTr="0068339E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72" w14:textId="77777777" w:rsidR="00060154" w:rsidRPr="00F77E78" w:rsidRDefault="00060154" w:rsidP="00D7082D">
            <w:pPr>
              <w:bidi/>
            </w:pPr>
            <w:r w:rsidRPr="00F77E78">
              <w:t>70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75" w14:textId="2C000D35" w:rsidR="00060154" w:rsidRPr="00F77E78" w:rsidRDefault="00060154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ترفع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الرضيعة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نظرها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للأعلى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ثم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تقوم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بالأمر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ذاته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76" w14:textId="77777777" w:rsidR="00060154" w:rsidRPr="00F77E78" w:rsidRDefault="00060154" w:rsidP="00D7082D">
            <w:pPr>
              <w:bidi/>
            </w:pPr>
          </w:p>
        </w:tc>
      </w:tr>
      <w:tr w:rsidR="00060154" w14:paraId="6007B0A8" w14:textId="77777777" w:rsidTr="0068339E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77" w14:textId="77777777" w:rsidR="00060154" w:rsidRPr="00F77E78" w:rsidRDefault="00060154" w:rsidP="00D7082D">
            <w:pPr>
              <w:bidi/>
            </w:pPr>
            <w:r w:rsidRPr="00F77E78">
              <w:lastRenderedPageBreak/>
              <w:t>71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7A" w14:textId="4DE53B1A" w:rsidR="00060154" w:rsidRPr="00F77E78" w:rsidRDefault="00060154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تلاحظ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رضيعتها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مهتمة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بالشجرة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أعلاه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7B" w14:textId="77777777" w:rsidR="00060154" w:rsidRPr="00F77E78" w:rsidRDefault="00060154" w:rsidP="00D7082D">
            <w:pPr>
              <w:bidi/>
            </w:pPr>
          </w:p>
        </w:tc>
      </w:tr>
      <w:tr w:rsidR="00060154" w14:paraId="22110329" w14:textId="77777777" w:rsidTr="0068339E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7C" w14:textId="77777777" w:rsidR="00060154" w:rsidRPr="00F77E78" w:rsidRDefault="00060154" w:rsidP="00D7082D">
            <w:pPr>
              <w:bidi/>
            </w:pPr>
            <w:r w:rsidRPr="00F77E78">
              <w:t>72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7F" w14:textId="5620030E" w:rsidR="00060154" w:rsidRPr="00F77E78" w:rsidRDefault="00060154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تساعد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رضيعتها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الصعود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الجذع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وتحملها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بكل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حذر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80" w14:textId="77777777" w:rsidR="00060154" w:rsidRPr="00F77E78" w:rsidRDefault="00060154" w:rsidP="00D7082D">
            <w:pPr>
              <w:bidi/>
            </w:pPr>
          </w:p>
        </w:tc>
      </w:tr>
      <w:tr w:rsidR="00060154" w14:paraId="01B3057A" w14:textId="77777777" w:rsidTr="0068339E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81" w14:textId="77777777" w:rsidR="00060154" w:rsidRPr="00F77E78" w:rsidRDefault="00060154" w:rsidP="00D7082D">
            <w:pPr>
              <w:bidi/>
            </w:pPr>
            <w:r w:rsidRPr="00F77E78">
              <w:t>73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84" w14:textId="25F4D9FF" w:rsidR="00060154" w:rsidRPr="00F77E78" w:rsidRDefault="00060154" w:rsidP="00D7082D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تبقى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مستوى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عيني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طفلتها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وتواصل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أصواتها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مستمتعة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بالحوار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المتبادل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85" w14:textId="77777777" w:rsidR="00060154" w:rsidRPr="00F77E78" w:rsidRDefault="00060154" w:rsidP="00D7082D">
            <w:pPr>
              <w:bidi/>
            </w:pPr>
          </w:p>
        </w:tc>
      </w:tr>
    </w:tbl>
    <w:p w14:paraId="00000487" w14:textId="2F895502" w:rsidR="00AA0457" w:rsidRPr="00D50BD8" w:rsidRDefault="00AA0457" w:rsidP="00D50BD8"/>
    <w:p w14:paraId="73D737D0" w14:textId="77777777" w:rsidR="00060154" w:rsidRDefault="000601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Theme="minorHAnsi" w:cstheme="minorBidi"/>
          <w:b/>
          <w:bCs/>
          <w:color w:val="0067B9"/>
          <w:sz w:val="30"/>
          <w:szCs w:val="30"/>
        </w:rPr>
      </w:pPr>
      <w:bookmarkStart w:id="10" w:name="_Toc156633719"/>
      <w:r>
        <w:br w:type="page"/>
      </w:r>
    </w:p>
    <w:p w14:paraId="00000488" w14:textId="2FAB452D" w:rsidR="00AA0457" w:rsidRDefault="001B6622" w:rsidP="00493153">
      <w:pPr>
        <w:pStyle w:val="AN-Head1"/>
        <w:jc w:val="right"/>
      </w:pPr>
      <w:bookmarkStart w:id="11" w:name="_Toc157092265"/>
      <w:bookmarkEnd w:id="10"/>
      <w:proofErr w:type="spellStart"/>
      <w:r w:rsidRPr="001B6622">
        <w:rPr>
          <w:rFonts w:ascii="Arial" w:hAnsi="Arial" w:cs="Arial"/>
        </w:rPr>
        <w:lastRenderedPageBreak/>
        <w:t>طرق</w:t>
      </w:r>
      <w:proofErr w:type="spellEnd"/>
      <w:r w:rsidRPr="001B6622">
        <w:t xml:space="preserve"> </w:t>
      </w:r>
      <w:proofErr w:type="spellStart"/>
      <w:r w:rsidRPr="001B6622">
        <w:rPr>
          <w:rFonts w:ascii="Arial" w:hAnsi="Arial" w:cs="Arial"/>
        </w:rPr>
        <w:t>ملاحظة</w:t>
      </w:r>
      <w:proofErr w:type="spellEnd"/>
      <w:r w:rsidRPr="001B6622">
        <w:t xml:space="preserve"> </w:t>
      </w:r>
      <w:proofErr w:type="spellStart"/>
      <w:r w:rsidRPr="001B6622">
        <w:rPr>
          <w:rFonts w:ascii="Arial" w:hAnsi="Arial" w:cs="Arial"/>
        </w:rPr>
        <w:t>التفاعلات</w:t>
      </w:r>
      <w:proofErr w:type="spellEnd"/>
      <w:r w:rsidRPr="001B6622">
        <w:t xml:space="preserve"> </w:t>
      </w:r>
      <w:proofErr w:type="spellStart"/>
      <w:r w:rsidRPr="001B6622">
        <w:rPr>
          <w:rFonts w:ascii="Arial" w:hAnsi="Arial" w:cs="Arial"/>
        </w:rPr>
        <w:t>بين</w:t>
      </w:r>
      <w:proofErr w:type="spellEnd"/>
      <w:r w:rsidRPr="001B6622">
        <w:t xml:space="preserve"> </w:t>
      </w:r>
      <w:proofErr w:type="spellStart"/>
      <w:r w:rsidRPr="001B6622">
        <w:rPr>
          <w:rFonts w:ascii="Arial" w:hAnsi="Arial" w:cs="Arial"/>
        </w:rPr>
        <w:t>مقدم</w:t>
      </w:r>
      <w:proofErr w:type="spellEnd"/>
      <w:r w:rsidRPr="001B6622">
        <w:t xml:space="preserve"> </w:t>
      </w:r>
      <w:proofErr w:type="spellStart"/>
      <w:r w:rsidRPr="001B6622">
        <w:rPr>
          <w:rFonts w:ascii="Arial" w:hAnsi="Arial" w:cs="Arial"/>
        </w:rPr>
        <w:t>الرعاية</w:t>
      </w:r>
      <w:proofErr w:type="spellEnd"/>
      <w:r w:rsidRPr="001B6622">
        <w:t xml:space="preserve"> </w:t>
      </w:r>
      <w:proofErr w:type="spellStart"/>
      <w:r w:rsidRPr="001B6622">
        <w:rPr>
          <w:rFonts w:ascii="Arial" w:hAnsi="Arial" w:cs="Arial"/>
        </w:rPr>
        <w:t>والطفل</w:t>
      </w:r>
      <w:proofErr w:type="spellEnd"/>
      <w:r w:rsidRPr="001B6622">
        <w:t xml:space="preserve"> – </w:t>
      </w:r>
      <w:proofErr w:type="spellStart"/>
      <w:r w:rsidRPr="001B6622">
        <w:rPr>
          <w:rFonts w:ascii="Arial" w:hAnsi="Arial" w:cs="Arial"/>
        </w:rPr>
        <w:t>جمهورية</w:t>
      </w:r>
      <w:proofErr w:type="spellEnd"/>
      <w:r w:rsidRPr="001B6622">
        <w:t xml:space="preserve"> </w:t>
      </w:r>
      <w:proofErr w:type="spellStart"/>
      <w:r w:rsidRPr="001B6622">
        <w:rPr>
          <w:rFonts w:ascii="Arial" w:hAnsi="Arial" w:cs="Arial"/>
        </w:rPr>
        <w:t>قيرغيزستان</w:t>
      </w:r>
      <w:bookmarkEnd w:id="11"/>
      <w:proofErr w:type="spellEnd"/>
    </w:p>
    <w:tbl>
      <w:tblPr>
        <w:tblStyle w:val="a4"/>
        <w:bidiVisual/>
        <w:tblW w:w="12960" w:type="dxa"/>
        <w:tblBorders>
          <w:top w:val="single" w:sz="12" w:space="0" w:color="6C6463"/>
          <w:left w:val="single" w:sz="12" w:space="0" w:color="6C6463"/>
          <w:bottom w:val="single" w:sz="12" w:space="0" w:color="6C6463"/>
          <w:right w:val="single" w:sz="12" w:space="0" w:color="6C6463"/>
          <w:insideH w:val="single" w:sz="8" w:space="0" w:color="6C6463"/>
          <w:insideV w:val="single" w:sz="8" w:space="0" w:color="6C6463"/>
        </w:tblBorders>
        <w:tblLayout w:type="fixed"/>
        <w:tblLook w:val="0420" w:firstRow="1" w:lastRow="0" w:firstColumn="0" w:lastColumn="0" w:noHBand="0" w:noVBand="1"/>
      </w:tblPr>
      <w:tblGrid>
        <w:gridCol w:w="576"/>
        <w:gridCol w:w="6192"/>
        <w:gridCol w:w="6192"/>
      </w:tblGrid>
      <w:tr w:rsidR="00493153" w14:paraId="55A769C9" w14:textId="77777777" w:rsidTr="0068339E">
        <w:trPr>
          <w:cantSplit/>
        </w:trPr>
        <w:tc>
          <w:tcPr>
            <w:tcW w:w="576" w:type="dxa"/>
            <w:shd w:val="clear" w:color="auto" w:fill="BA0C2E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89" w14:textId="77777777" w:rsidR="00493153" w:rsidRPr="0020680C" w:rsidRDefault="00493153" w:rsidP="00E36399">
            <w:pPr>
              <w:bidi/>
              <w:rPr>
                <w:b/>
                <w:bCs/>
                <w:color w:val="FFFFFF" w:themeColor="background1"/>
              </w:rPr>
            </w:pPr>
            <w:r w:rsidRPr="0020680C">
              <w:rPr>
                <w:b/>
                <w:bCs/>
                <w:color w:val="FFFFFF" w:themeColor="background1"/>
              </w:rPr>
              <w:t>#</w:t>
            </w:r>
          </w:p>
        </w:tc>
        <w:tc>
          <w:tcPr>
            <w:tcW w:w="6192" w:type="dxa"/>
            <w:shd w:val="clear" w:color="auto" w:fill="BA0C2E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8C" w14:textId="07846773" w:rsidR="00493153" w:rsidRPr="0020680C" w:rsidRDefault="00F26DE1" w:rsidP="00E36399">
            <w:pPr>
              <w:bidi/>
              <w:rPr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</w:rPr>
              <w:t>اللغة</w:t>
            </w:r>
            <w:proofErr w:type="spellEnd"/>
            <w:r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</w:rPr>
              <w:t>العربية</w:t>
            </w:r>
            <w:proofErr w:type="spellEnd"/>
          </w:p>
        </w:tc>
        <w:tc>
          <w:tcPr>
            <w:tcW w:w="6192" w:type="dxa"/>
            <w:shd w:val="clear" w:color="auto" w:fill="BA0C2E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8D" w14:textId="7EF866B3" w:rsidR="00493153" w:rsidRPr="0020680C" w:rsidRDefault="00000000" w:rsidP="00E36399">
            <w:pPr>
              <w:bidi/>
              <w:rPr>
                <w:b/>
                <w:bCs/>
                <w:color w:val="FFFFFF" w:themeColor="background1"/>
              </w:rPr>
            </w:pPr>
            <w:sdt>
              <w:sdtPr>
                <w:rPr>
                  <w:b/>
                  <w:bCs/>
                  <w:color w:val="FFFFFF" w:themeColor="background1"/>
                  <w:rtl/>
                </w:rPr>
                <w:tag w:val="goog_rdk_24"/>
                <w:id w:val="-1748264928"/>
              </w:sdtPr>
              <w:sdtContent>
                <w:sdt>
                  <w:sdtPr>
                    <w:rPr>
                      <w:b/>
                      <w:bCs/>
                      <w:color w:val="FFFFFF" w:themeColor="background1"/>
                      <w:rtl/>
                    </w:rPr>
                    <w:tag w:val="goog_rdk_24"/>
                    <w:id w:val="-117456462"/>
                  </w:sdtPr>
                  <w:sdtContent>
                    <w:proofErr w:type="spellStart"/>
                    <w:r w:rsidR="00F26DE1" w:rsidRPr="00F26DE1"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t>الترجمة</w:t>
                    </w:r>
                    <w:proofErr w:type="spellEnd"/>
                  </w:sdtContent>
                </w:sdt>
              </w:sdtContent>
            </w:sdt>
          </w:p>
        </w:tc>
      </w:tr>
      <w:tr w:rsidR="00493153" w14:paraId="12923457" w14:textId="77777777" w:rsidTr="0068339E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8E" w14:textId="77777777" w:rsidR="00493153" w:rsidRPr="00F77E78" w:rsidRDefault="00493153" w:rsidP="00E36399">
            <w:pPr>
              <w:bidi/>
            </w:pPr>
            <w:r w:rsidRPr="00F77E78">
              <w:t>1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91" w14:textId="1A351013" w:rsidR="00493153" w:rsidRPr="00F77E78" w:rsidRDefault="00493153" w:rsidP="00E36399">
            <w:pPr>
              <w:bidi/>
              <w:rPr>
                <w:b/>
                <w:bCs/>
              </w:rPr>
            </w:pPr>
            <w:proofErr w:type="spellStart"/>
            <w:r w:rsidRPr="00F77E78">
              <w:rPr>
                <w:rFonts w:ascii="Arial" w:hAnsi="Arial" w:cs="Arial"/>
                <w:b/>
                <w:bCs/>
              </w:rPr>
              <w:t>طرق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ملاحظة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التفاعلات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بين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مقدم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الرعاية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والطفل</w:t>
            </w:r>
            <w:proofErr w:type="spellEnd"/>
            <w:r w:rsidRPr="00F77E78">
              <w:rPr>
                <w:b/>
                <w:bCs/>
              </w:rPr>
              <w:t xml:space="preserve"> –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جمهورية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قيرغيزستان</w:t>
            </w:r>
            <w:proofErr w:type="spellEnd"/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92" w14:textId="77777777" w:rsidR="00493153" w:rsidRPr="00F77E78" w:rsidRDefault="00493153" w:rsidP="00E36399">
            <w:pPr>
              <w:bidi/>
            </w:pPr>
          </w:p>
        </w:tc>
      </w:tr>
      <w:tr w:rsidR="00493153" w14:paraId="0DEEABCD" w14:textId="77777777" w:rsidTr="0068339E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93" w14:textId="77777777" w:rsidR="00493153" w:rsidRPr="00F77E78" w:rsidRDefault="00493153" w:rsidP="00E36399">
            <w:pPr>
              <w:bidi/>
            </w:pPr>
            <w:r w:rsidRPr="00F77E78">
              <w:t>2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96" w14:textId="14A92E64" w:rsidR="00493153" w:rsidRPr="00F77E78" w:rsidRDefault="00493153" w:rsidP="00E36399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يُظهر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هذا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الفيديو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تفاعلات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الرعاية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المستجيبة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بين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مقدم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الرعاية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والطفل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جمهورية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قيرغيزستان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97" w14:textId="77777777" w:rsidR="00493153" w:rsidRPr="00F77E78" w:rsidRDefault="00493153" w:rsidP="00E36399">
            <w:pPr>
              <w:bidi/>
            </w:pPr>
          </w:p>
        </w:tc>
      </w:tr>
      <w:tr w:rsidR="00493153" w14:paraId="184181CF" w14:textId="77777777" w:rsidTr="0068339E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98" w14:textId="77777777" w:rsidR="00493153" w:rsidRPr="00F77E78" w:rsidRDefault="00493153" w:rsidP="00E36399">
            <w:pPr>
              <w:bidi/>
            </w:pPr>
            <w:r w:rsidRPr="00F77E78">
              <w:t>3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9B" w14:textId="00B7B041" w:rsidR="00493153" w:rsidRPr="00F77E78" w:rsidRDefault="00493153" w:rsidP="00E36399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تعتمد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السيناريوهات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الثلاثة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أسلوب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التوقف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والتأمل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9C" w14:textId="77777777" w:rsidR="00493153" w:rsidRPr="00F77E78" w:rsidRDefault="00493153" w:rsidP="00E36399">
            <w:pPr>
              <w:bidi/>
            </w:pPr>
          </w:p>
        </w:tc>
      </w:tr>
      <w:tr w:rsidR="00493153" w14:paraId="241DADBB" w14:textId="77777777" w:rsidTr="0068339E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9D" w14:textId="77777777" w:rsidR="00493153" w:rsidRPr="00F77E78" w:rsidRDefault="00493153" w:rsidP="00E36399">
            <w:pPr>
              <w:bidi/>
            </w:pPr>
            <w:r w:rsidRPr="00F77E78">
              <w:t>4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A0" w14:textId="457F7182" w:rsidR="00493153" w:rsidRPr="00F77E78" w:rsidRDefault="00493153" w:rsidP="00E36399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يوصى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بإيقاف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الفيديو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مؤقتاً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بعد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كل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سؤال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ليتسنى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التفكير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جيداً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ثم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المتابعة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A1" w14:textId="77777777" w:rsidR="00493153" w:rsidRPr="00F77E78" w:rsidRDefault="00493153" w:rsidP="00E36399">
            <w:pPr>
              <w:bidi/>
            </w:pPr>
          </w:p>
        </w:tc>
      </w:tr>
      <w:tr w:rsidR="00493153" w14:paraId="219E9602" w14:textId="77777777" w:rsidTr="0068339E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A2" w14:textId="77777777" w:rsidR="00493153" w:rsidRPr="00F77E78" w:rsidRDefault="00493153" w:rsidP="00E36399">
            <w:pPr>
              <w:bidi/>
            </w:pPr>
            <w:r w:rsidRPr="00F77E78">
              <w:t>5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A5" w14:textId="3A158E7C" w:rsidR="00493153" w:rsidRPr="00F77E78" w:rsidRDefault="00493153" w:rsidP="00E36399">
            <w:pPr>
              <w:bidi/>
              <w:rPr>
                <w:b/>
                <w:bCs/>
              </w:rPr>
            </w:pPr>
            <w:proofErr w:type="spellStart"/>
            <w:r w:rsidRPr="00F77E78">
              <w:rPr>
                <w:rFonts w:ascii="Arial" w:hAnsi="Arial" w:cs="Arial"/>
                <w:b/>
                <w:bCs/>
              </w:rPr>
              <w:t>رضيع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بعمر</w:t>
            </w:r>
            <w:proofErr w:type="spellEnd"/>
            <w:r w:rsidRPr="00F77E78">
              <w:rPr>
                <w:b/>
                <w:bCs/>
              </w:rPr>
              <w:t xml:space="preserve"> 5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أشهر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ينعم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بحب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أبيه</w:t>
            </w:r>
            <w:proofErr w:type="spellEnd"/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A6" w14:textId="77777777" w:rsidR="00493153" w:rsidRPr="00F77E78" w:rsidRDefault="00493153" w:rsidP="00E36399">
            <w:pPr>
              <w:bidi/>
            </w:pPr>
          </w:p>
        </w:tc>
      </w:tr>
      <w:tr w:rsidR="00493153" w14:paraId="5BED919B" w14:textId="77777777" w:rsidTr="0068339E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A7" w14:textId="77777777" w:rsidR="00493153" w:rsidRPr="00F77E78" w:rsidRDefault="00493153" w:rsidP="00E36399">
            <w:pPr>
              <w:bidi/>
            </w:pPr>
            <w:r w:rsidRPr="00F77E78">
              <w:t>6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AA" w14:textId="4FFA48AC" w:rsidR="00493153" w:rsidRPr="00F77E78" w:rsidRDefault="00493153" w:rsidP="00E36399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ماذا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تلاحظ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طريقة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تفاعل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والرضيع</w:t>
            </w:r>
            <w:proofErr w:type="spellEnd"/>
            <w:r w:rsidRPr="00F77E78">
              <w:rPr>
                <w:rFonts w:ascii="Arial" w:hAnsi="Arial" w:cs="Arial"/>
              </w:rPr>
              <w:t>؟</w:t>
            </w:r>
            <w:r w:rsidRPr="00F77E78">
              <w:t xml:space="preserve"> 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AB" w14:textId="77777777" w:rsidR="00493153" w:rsidRPr="00F77E78" w:rsidRDefault="00493153" w:rsidP="00E36399">
            <w:pPr>
              <w:bidi/>
            </w:pPr>
          </w:p>
        </w:tc>
      </w:tr>
      <w:tr w:rsidR="00493153" w14:paraId="43F7E111" w14:textId="77777777" w:rsidTr="0068339E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AC" w14:textId="77777777" w:rsidR="00493153" w:rsidRPr="00F77E78" w:rsidRDefault="00493153" w:rsidP="00E36399">
            <w:pPr>
              <w:bidi/>
            </w:pPr>
            <w:r w:rsidRPr="00F77E78">
              <w:t>7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AF" w14:textId="3B31ED91" w:rsidR="00493153" w:rsidRPr="00F77E78" w:rsidRDefault="00493153" w:rsidP="00E36399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دعونا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نشاهد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مرة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أخرى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B0" w14:textId="77777777" w:rsidR="00493153" w:rsidRPr="00F77E78" w:rsidRDefault="00493153" w:rsidP="00E36399">
            <w:pPr>
              <w:bidi/>
            </w:pPr>
          </w:p>
        </w:tc>
      </w:tr>
      <w:tr w:rsidR="00493153" w14:paraId="17822963" w14:textId="77777777" w:rsidTr="0068339E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B1" w14:textId="77777777" w:rsidR="00493153" w:rsidRPr="00F77E78" w:rsidRDefault="00493153" w:rsidP="00E36399">
            <w:pPr>
              <w:bidi/>
            </w:pPr>
            <w:r w:rsidRPr="00F77E78">
              <w:t>8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B4" w14:textId="43166424" w:rsidR="00493153" w:rsidRPr="00F77E78" w:rsidRDefault="00493153" w:rsidP="00E36399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يتبادل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والطفل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التفاعل</w:t>
            </w:r>
            <w:proofErr w:type="spellEnd"/>
            <w:r w:rsidRPr="00F77E78">
              <w:t xml:space="preserve">: </w:t>
            </w:r>
            <w:proofErr w:type="spellStart"/>
            <w:r w:rsidRPr="00F77E78">
              <w:rPr>
                <w:rFonts w:ascii="Arial" w:hAnsi="Arial" w:cs="Arial"/>
              </w:rPr>
              <w:t>يُحَرِّك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وجهه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ويصدر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أصواتاً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فيستجيب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بتحريك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وجهه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والابتسام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يدل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أنه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مستمتع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B5" w14:textId="77777777" w:rsidR="00493153" w:rsidRPr="00F77E78" w:rsidRDefault="00493153" w:rsidP="00E36399">
            <w:pPr>
              <w:bidi/>
            </w:pPr>
          </w:p>
        </w:tc>
      </w:tr>
      <w:tr w:rsidR="00493153" w14:paraId="777A7721" w14:textId="77777777" w:rsidTr="0068339E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B6" w14:textId="77777777" w:rsidR="00493153" w:rsidRPr="00F77E78" w:rsidRDefault="00493153" w:rsidP="00E36399">
            <w:pPr>
              <w:bidi/>
            </w:pPr>
            <w:r w:rsidRPr="00F77E78">
              <w:t>9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B9" w14:textId="0280A103" w:rsidR="00493153" w:rsidRPr="00F77E78" w:rsidRDefault="00493153" w:rsidP="00E36399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الذي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يعبر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عنه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الرضيع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خلال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تعابير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وجهه</w:t>
            </w:r>
            <w:proofErr w:type="spellEnd"/>
            <w:r w:rsidRPr="00F77E78">
              <w:rPr>
                <w:rFonts w:ascii="Arial" w:hAnsi="Arial" w:cs="Arial"/>
              </w:rPr>
              <w:t>؟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BA" w14:textId="77777777" w:rsidR="00493153" w:rsidRPr="00F77E78" w:rsidRDefault="00493153" w:rsidP="00E36399">
            <w:pPr>
              <w:bidi/>
            </w:pPr>
          </w:p>
        </w:tc>
      </w:tr>
      <w:tr w:rsidR="00493153" w14:paraId="303927B9" w14:textId="77777777" w:rsidTr="0068339E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BB" w14:textId="77777777" w:rsidR="00493153" w:rsidRPr="00F77E78" w:rsidRDefault="00493153" w:rsidP="00E36399">
            <w:pPr>
              <w:bidi/>
            </w:pPr>
            <w:r w:rsidRPr="00F77E78">
              <w:t>10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BE" w14:textId="71824B2A" w:rsidR="00493153" w:rsidRPr="00F77E78" w:rsidRDefault="00493153" w:rsidP="00E36399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الذي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قد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يحتاجه</w:t>
            </w:r>
            <w:proofErr w:type="spellEnd"/>
            <w:r w:rsidRPr="00F77E78">
              <w:rPr>
                <w:rFonts w:ascii="Arial" w:hAnsi="Arial" w:cs="Arial"/>
              </w:rPr>
              <w:t>؟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BF" w14:textId="77777777" w:rsidR="00493153" w:rsidRPr="00F77E78" w:rsidRDefault="00493153" w:rsidP="00E36399">
            <w:pPr>
              <w:bidi/>
            </w:pPr>
          </w:p>
        </w:tc>
      </w:tr>
      <w:tr w:rsidR="00493153" w14:paraId="1BB5ABEA" w14:textId="77777777" w:rsidTr="0068339E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C0" w14:textId="77777777" w:rsidR="00493153" w:rsidRPr="00F77E78" w:rsidRDefault="00493153" w:rsidP="00E36399">
            <w:pPr>
              <w:bidi/>
            </w:pPr>
            <w:r w:rsidRPr="00F77E78">
              <w:t>11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C3" w14:textId="762DD5E3" w:rsidR="00493153" w:rsidRPr="00F77E78" w:rsidRDefault="00493153" w:rsidP="00E36399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دعونا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نشاهد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ذلك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مرة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أخرى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C4" w14:textId="77777777" w:rsidR="00493153" w:rsidRPr="00F77E78" w:rsidRDefault="00493153" w:rsidP="00E36399">
            <w:pPr>
              <w:bidi/>
            </w:pPr>
          </w:p>
        </w:tc>
      </w:tr>
      <w:tr w:rsidR="00493153" w14:paraId="23910355" w14:textId="77777777" w:rsidTr="0068339E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C5" w14:textId="77777777" w:rsidR="00493153" w:rsidRPr="00F77E78" w:rsidRDefault="00493153" w:rsidP="00E36399">
            <w:pPr>
              <w:bidi/>
            </w:pPr>
            <w:r w:rsidRPr="00F77E78">
              <w:t>12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C8" w14:textId="7D55CDCD" w:rsidR="00493153" w:rsidRPr="00F77E78" w:rsidRDefault="00493153" w:rsidP="00E36399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يُظهر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علامات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الانزعاج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C9" w14:textId="77777777" w:rsidR="00493153" w:rsidRPr="00F77E78" w:rsidRDefault="00493153" w:rsidP="00E36399">
            <w:pPr>
              <w:bidi/>
            </w:pPr>
          </w:p>
        </w:tc>
      </w:tr>
      <w:tr w:rsidR="00493153" w14:paraId="0D3986C2" w14:textId="77777777" w:rsidTr="0068339E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CA" w14:textId="77777777" w:rsidR="00493153" w:rsidRPr="00F77E78" w:rsidRDefault="00493153" w:rsidP="00E36399">
            <w:pPr>
              <w:bidi/>
            </w:pPr>
            <w:r w:rsidRPr="00F77E78">
              <w:t>13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CD" w14:textId="2A1B3684" w:rsidR="00493153" w:rsidRPr="00F77E78" w:rsidRDefault="00493153" w:rsidP="00E36399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يلاحظ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تغير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مزاج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طفله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الرضيع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فيتساءل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إذا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كان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غير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مرتاح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ويتأكد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إذا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كانت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حفاضه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بحاجة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التغير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CE" w14:textId="77777777" w:rsidR="00493153" w:rsidRPr="00F77E78" w:rsidRDefault="00493153" w:rsidP="00E36399">
            <w:pPr>
              <w:bidi/>
            </w:pPr>
          </w:p>
        </w:tc>
      </w:tr>
      <w:tr w:rsidR="00493153" w14:paraId="72F380C3" w14:textId="77777777" w:rsidTr="0068339E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CF" w14:textId="77777777" w:rsidR="00493153" w:rsidRPr="00F77E78" w:rsidRDefault="00493153" w:rsidP="00E36399">
            <w:pPr>
              <w:bidi/>
            </w:pPr>
            <w:r w:rsidRPr="00F77E78">
              <w:t>14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D2" w14:textId="7BBC1720" w:rsidR="00493153" w:rsidRPr="00F77E78" w:rsidRDefault="00493153" w:rsidP="00E36399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عم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يعبر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خلال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إيماءاته</w:t>
            </w:r>
            <w:proofErr w:type="spellEnd"/>
            <w:r w:rsidRPr="00F77E78">
              <w:rPr>
                <w:rFonts w:ascii="Arial" w:hAnsi="Arial" w:cs="Arial"/>
              </w:rPr>
              <w:t>؟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D3" w14:textId="77777777" w:rsidR="00493153" w:rsidRPr="00F77E78" w:rsidRDefault="00493153" w:rsidP="00E36399">
            <w:pPr>
              <w:bidi/>
            </w:pPr>
          </w:p>
        </w:tc>
      </w:tr>
      <w:tr w:rsidR="00493153" w14:paraId="029FB334" w14:textId="77777777" w:rsidTr="0068339E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D4" w14:textId="77777777" w:rsidR="00493153" w:rsidRPr="00F77E78" w:rsidRDefault="00493153" w:rsidP="00E36399">
            <w:pPr>
              <w:bidi/>
            </w:pPr>
            <w:r w:rsidRPr="00F77E78">
              <w:t>15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D7" w14:textId="4082AF5E" w:rsidR="00493153" w:rsidRPr="00F77E78" w:rsidRDefault="00493153" w:rsidP="00E36399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كيف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يستجيب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أباه</w:t>
            </w:r>
            <w:proofErr w:type="spellEnd"/>
            <w:r w:rsidRPr="00F77E78">
              <w:rPr>
                <w:rFonts w:ascii="Arial" w:hAnsi="Arial" w:cs="Arial"/>
              </w:rPr>
              <w:t>؟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D8" w14:textId="77777777" w:rsidR="00493153" w:rsidRPr="00F77E78" w:rsidRDefault="00493153" w:rsidP="00E36399">
            <w:pPr>
              <w:bidi/>
            </w:pPr>
          </w:p>
        </w:tc>
      </w:tr>
      <w:tr w:rsidR="00493153" w14:paraId="43AA76D5" w14:textId="77777777" w:rsidTr="0068339E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D9" w14:textId="77777777" w:rsidR="00493153" w:rsidRPr="00F77E78" w:rsidRDefault="00493153" w:rsidP="00E36399">
            <w:pPr>
              <w:bidi/>
            </w:pPr>
            <w:r w:rsidRPr="00F77E78">
              <w:t>16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DC" w14:textId="3916BABF" w:rsidR="00493153" w:rsidRPr="00F77E78" w:rsidRDefault="00493153" w:rsidP="00E36399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تظهر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الرضيع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علامات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النعاس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DD" w14:textId="77777777" w:rsidR="00493153" w:rsidRPr="00F77E78" w:rsidRDefault="00493153" w:rsidP="00E36399">
            <w:pPr>
              <w:bidi/>
            </w:pPr>
          </w:p>
        </w:tc>
      </w:tr>
      <w:tr w:rsidR="00493153" w14:paraId="7D9D91E9" w14:textId="77777777" w:rsidTr="0068339E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DE" w14:textId="77777777" w:rsidR="00493153" w:rsidRPr="00F77E78" w:rsidRDefault="00493153" w:rsidP="00E36399">
            <w:pPr>
              <w:bidi/>
            </w:pPr>
            <w:r w:rsidRPr="00F77E78">
              <w:t>17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E1" w14:textId="7E0AA6FC" w:rsidR="00493153" w:rsidRPr="00F77E78" w:rsidRDefault="00493153" w:rsidP="00E36399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يضع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يديه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عينيه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ويفركهما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ثم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يبدأ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بالتذمر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E2" w14:textId="77777777" w:rsidR="00493153" w:rsidRPr="00F77E78" w:rsidRDefault="00493153" w:rsidP="00E36399">
            <w:pPr>
              <w:bidi/>
            </w:pPr>
          </w:p>
        </w:tc>
      </w:tr>
      <w:tr w:rsidR="00493153" w14:paraId="20F381E5" w14:textId="77777777" w:rsidTr="0068339E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E3" w14:textId="77777777" w:rsidR="00493153" w:rsidRPr="00F77E78" w:rsidRDefault="00493153" w:rsidP="00E36399">
            <w:pPr>
              <w:bidi/>
            </w:pPr>
            <w:r w:rsidRPr="00F77E78">
              <w:t>18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E6" w14:textId="3209896A" w:rsidR="00493153" w:rsidRPr="00F77E78" w:rsidRDefault="00493153" w:rsidP="00E36399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يستجيب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بحمل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الرضيع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وهزه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حتى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يغفو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E7" w14:textId="77777777" w:rsidR="00493153" w:rsidRPr="00F77E78" w:rsidRDefault="00493153" w:rsidP="00E36399">
            <w:pPr>
              <w:bidi/>
            </w:pPr>
          </w:p>
        </w:tc>
      </w:tr>
      <w:tr w:rsidR="00493153" w14:paraId="38CAF766" w14:textId="77777777" w:rsidTr="0068339E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E8" w14:textId="77777777" w:rsidR="00493153" w:rsidRPr="00F77E78" w:rsidRDefault="00493153" w:rsidP="00E36399">
            <w:pPr>
              <w:bidi/>
            </w:pPr>
            <w:r w:rsidRPr="00F77E78">
              <w:t>19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EB" w14:textId="0FEFE964" w:rsidR="00493153" w:rsidRPr="00F77E78" w:rsidRDefault="00493153" w:rsidP="00E36399">
            <w:pPr>
              <w:bidi/>
              <w:rPr>
                <w:b/>
                <w:bCs/>
              </w:rPr>
            </w:pPr>
            <w:proofErr w:type="spellStart"/>
            <w:r w:rsidRPr="00F77E78">
              <w:rPr>
                <w:rFonts w:ascii="Arial" w:hAnsi="Arial" w:cs="Arial"/>
                <w:b/>
                <w:bCs/>
              </w:rPr>
              <w:t>رضيع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بعمر</w:t>
            </w:r>
            <w:proofErr w:type="spellEnd"/>
            <w:r w:rsidRPr="00F77E78">
              <w:rPr>
                <w:b/>
                <w:bCs/>
              </w:rPr>
              <w:t xml:space="preserve"> 10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أشهر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يلعب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بالمكعبات</w:t>
            </w:r>
            <w:proofErr w:type="spellEnd"/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EC" w14:textId="77777777" w:rsidR="00493153" w:rsidRPr="00F77E78" w:rsidRDefault="00493153" w:rsidP="00E36399">
            <w:pPr>
              <w:bidi/>
            </w:pPr>
          </w:p>
        </w:tc>
      </w:tr>
      <w:tr w:rsidR="00493153" w14:paraId="5D81C949" w14:textId="77777777" w:rsidTr="0068339E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ED" w14:textId="77777777" w:rsidR="00493153" w:rsidRPr="00F77E78" w:rsidRDefault="00493153" w:rsidP="00E36399">
            <w:pPr>
              <w:bidi/>
            </w:pPr>
            <w:r w:rsidRPr="00F77E78">
              <w:lastRenderedPageBreak/>
              <w:t>20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F0" w14:textId="4AE7FA98" w:rsidR="00493153" w:rsidRPr="00F77E78" w:rsidRDefault="00493153" w:rsidP="00E36399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الذي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تلاحظه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التفاعل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بين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ومقدمة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الرعاية</w:t>
            </w:r>
            <w:proofErr w:type="spellEnd"/>
            <w:r w:rsidRPr="00F77E78">
              <w:rPr>
                <w:rFonts w:ascii="Arial" w:hAnsi="Arial" w:cs="Arial"/>
              </w:rPr>
              <w:t>؟</w:t>
            </w:r>
            <w:r w:rsidRPr="00F77E78">
              <w:t xml:space="preserve"> 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F1" w14:textId="77777777" w:rsidR="00493153" w:rsidRPr="00F77E78" w:rsidRDefault="00493153" w:rsidP="00E36399">
            <w:pPr>
              <w:bidi/>
            </w:pPr>
          </w:p>
        </w:tc>
      </w:tr>
      <w:tr w:rsidR="00493153" w14:paraId="5713EF6D" w14:textId="77777777" w:rsidTr="0068339E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F2" w14:textId="77777777" w:rsidR="00493153" w:rsidRPr="00F77E78" w:rsidRDefault="00493153" w:rsidP="00E36399">
            <w:pPr>
              <w:bidi/>
            </w:pPr>
            <w:r w:rsidRPr="00F77E78">
              <w:t>21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F5" w14:textId="3EC9F668" w:rsidR="00493153" w:rsidRPr="00F77E78" w:rsidRDefault="00493153" w:rsidP="00E36399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دعونا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نشاهد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مرة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أخرى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F6" w14:textId="77777777" w:rsidR="00493153" w:rsidRPr="00F77E78" w:rsidRDefault="00493153" w:rsidP="00E36399">
            <w:pPr>
              <w:bidi/>
            </w:pPr>
          </w:p>
        </w:tc>
      </w:tr>
      <w:tr w:rsidR="00493153" w14:paraId="32D516BE" w14:textId="77777777" w:rsidTr="0068339E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F7" w14:textId="77777777" w:rsidR="00493153" w:rsidRPr="00F77E78" w:rsidRDefault="00493153" w:rsidP="00E36399">
            <w:pPr>
              <w:bidi/>
            </w:pPr>
            <w:r w:rsidRPr="00F77E78">
              <w:t>22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FA" w14:textId="1E459CE2" w:rsidR="00493153" w:rsidRPr="00F77E78" w:rsidRDefault="00493153" w:rsidP="00E36399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تعلّم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رضيعها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كيف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يركّب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المكعبات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معاً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FB" w14:textId="77777777" w:rsidR="00493153" w:rsidRPr="00F77E78" w:rsidRDefault="00493153" w:rsidP="00E36399">
            <w:pPr>
              <w:bidi/>
            </w:pPr>
          </w:p>
        </w:tc>
      </w:tr>
      <w:tr w:rsidR="00493153" w14:paraId="33D65150" w14:textId="77777777" w:rsidTr="0068339E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FC" w14:textId="77777777" w:rsidR="00493153" w:rsidRPr="00F77E78" w:rsidRDefault="00493153" w:rsidP="00E36399">
            <w:pPr>
              <w:bidi/>
            </w:pPr>
            <w:r w:rsidRPr="00F77E78">
              <w:t>23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FF" w14:textId="756C3A23" w:rsidR="00493153" w:rsidRPr="00F77E78" w:rsidRDefault="00493153" w:rsidP="00E36399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يقلد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الرضيع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أفعالها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مراقباً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وجهها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بإمعان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بحثاً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الموافقة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00" w14:textId="77777777" w:rsidR="00493153" w:rsidRPr="00F77E78" w:rsidRDefault="00493153" w:rsidP="00E36399">
            <w:pPr>
              <w:bidi/>
            </w:pPr>
          </w:p>
        </w:tc>
      </w:tr>
      <w:tr w:rsidR="00493153" w14:paraId="3FFA3F2E" w14:textId="77777777" w:rsidTr="0068339E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01" w14:textId="77777777" w:rsidR="00493153" w:rsidRPr="00F77E78" w:rsidRDefault="00493153" w:rsidP="00E36399">
            <w:pPr>
              <w:bidi/>
            </w:pPr>
            <w:r w:rsidRPr="00F77E78">
              <w:t>24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04" w14:textId="021E3829" w:rsidR="00493153" w:rsidRPr="00F77E78" w:rsidRDefault="00493153" w:rsidP="00E36399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تعيد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شرح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الطريقة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مجدداً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وتمرر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المكعبات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05" w14:textId="77777777" w:rsidR="00493153" w:rsidRPr="00F77E78" w:rsidRDefault="00493153" w:rsidP="00E36399">
            <w:pPr>
              <w:bidi/>
            </w:pPr>
          </w:p>
        </w:tc>
      </w:tr>
      <w:tr w:rsidR="00493153" w14:paraId="7E56AEBC" w14:textId="77777777" w:rsidTr="0068339E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06" w14:textId="77777777" w:rsidR="00493153" w:rsidRPr="00F77E78" w:rsidRDefault="00493153" w:rsidP="00E36399">
            <w:pPr>
              <w:bidi/>
            </w:pPr>
            <w:r w:rsidRPr="00F77E78">
              <w:t>25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09" w14:textId="7DCDA16A" w:rsidR="00493153" w:rsidRPr="00F77E78" w:rsidRDefault="00493153" w:rsidP="00E36399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تصفق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لتشجيع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رضيعها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0A" w14:textId="77777777" w:rsidR="00493153" w:rsidRPr="00F77E78" w:rsidRDefault="00493153" w:rsidP="00E36399">
            <w:pPr>
              <w:bidi/>
            </w:pPr>
          </w:p>
        </w:tc>
      </w:tr>
      <w:tr w:rsidR="00493153" w14:paraId="5E7A5922" w14:textId="77777777" w:rsidTr="0068339E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0B" w14:textId="77777777" w:rsidR="00493153" w:rsidRPr="00F77E78" w:rsidRDefault="00493153" w:rsidP="00E36399">
            <w:pPr>
              <w:bidi/>
            </w:pPr>
            <w:r w:rsidRPr="00F77E78">
              <w:t>26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0E" w14:textId="025CCABA" w:rsidR="00493153" w:rsidRPr="00F77E78" w:rsidRDefault="00493153" w:rsidP="00E36399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يقلدان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بعضهما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البعض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طريقة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اللعب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ويتبادلان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النظرات</w:t>
            </w:r>
            <w:proofErr w:type="spellEnd"/>
            <w:r w:rsidR="00002939" w:rsidRPr="00F77E78">
              <w:rPr>
                <w:rFonts w:ascii="Arial" w:hAnsi="Arial" w:cs="Arial" w:hint="cs"/>
                <w:rtl/>
              </w:rPr>
              <w:t>.</w:t>
            </w:r>
            <w:r w:rsidRPr="00F77E78">
              <w:t xml:space="preserve"> 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0F" w14:textId="77777777" w:rsidR="00493153" w:rsidRPr="00F77E78" w:rsidRDefault="00493153" w:rsidP="00E36399">
            <w:pPr>
              <w:bidi/>
            </w:pPr>
          </w:p>
        </w:tc>
      </w:tr>
      <w:tr w:rsidR="00493153" w14:paraId="16BA4A57" w14:textId="77777777" w:rsidTr="0068339E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10" w14:textId="77777777" w:rsidR="00493153" w:rsidRPr="00F77E78" w:rsidRDefault="00493153" w:rsidP="00E36399">
            <w:pPr>
              <w:bidi/>
            </w:pPr>
            <w:r w:rsidRPr="00F77E78">
              <w:t>27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13" w14:textId="7994353E" w:rsidR="00493153" w:rsidRPr="00F77E78" w:rsidRDefault="00493153" w:rsidP="00E36399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عم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يعبر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خلال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إيماءاته</w:t>
            </w:r>
            <w:proofErr w:type="spellEnd"/>
            <w:r w:rsidRPr="00F77E78">
              <w:rPr>
                <w:rFonts w:ascii="Arial" w:hAnsi="Arial" w:cs="Arial"/>
              </w:rPr>
              <w:t>؟</w:t>
            </w:r>
            <w:r w:rsidRPr="00F77E78">
              <w:t xml:space="preserve"> 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14" w14:textId="77777777" w:rsidR="00493153" w:rsidRPr="00F77E78" w:rsidRDefault="00493153" w:rsidP="00E36399">
            <w:pPr>
              <w:bidi/>
            </w:pPr>
          </w:p>
        </w:tc>
      </w:tr>
      <w:tr w:rsidR="00493153" w14:paraId="03C2AF0C" w14:textId="77777777" w:rsidTr="0068339E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15" w14:textId="77777777" w:rsidR="00493153" w:rsidRPr="00F77E78" w:rsidRDefault="00493153" w:rsidP="00E36399">
            <w:pPr>
              <w:bidi/>
            </w:pPr>
            <w:r w:rsidRPr="00F77E78">
              <w:t>28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18" w14:textId="1F87906F" w:rsidR="00493153" w:rsidRPr="00F77E78" w:rsidRDefault="00493153" w:rsidP="00E36399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دعونا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نشاهد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ذلك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مرة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أخرى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19" w14:textId="77777777" w:rsidR="00493153" w:rsidRPr="00F77E78" w:rsidRDefault="00493153" w:rsidP="00E36399">
            <w:pPr>
              <w:bidi/>
            </w:pPr>
          </w:p>
        </w:tc>
      </w:tr>
      <w:tr w:rsidR="00493153" w14:paraId="5EC1FEC1" w14:textId="77777777" w:rsidTr="0068339E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1A" w14:textId="77777777" w:rsidR="00493153" w:rsidRPr="00F77E78" w:rsidRDefault="00493153" w:rsidP="00E36399">
            <w:pPr>
              <w:bidi/>
            </w:pPr>
            <w:r w:rsidRPr="00F77E78">
              <w:t>29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1D" w14:textId="1ABDA6C5" w:rsidR="00493153" w:rsidRPr="00F77E78" w:rsidRDefault="00493153" w:rsidP="00E36399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يلقي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الرضيع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الآن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المكعب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جانباً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مشيراً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انتهاءه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اللعبة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1E" w14:textId="77777777" w:rsidR="00493153" w:rsidRPr="00F77E78" w:rsidRDefault="00493153" w:rsidP="00E36399">
            <w:pPr>
              <w:bidi/>
            </w:pPr>
          </w:p>
        </w:tc>
      </w:tr>
      <w:tr w:rsidR="00493153" w14:paraId="53571013" w14:textId="77777777" w:rsidTr="0068339E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1F" w14:textId="77777777" w:rsidR="00493153" w:rsidRPr="00F77E78" w:rsidRDefault="00493153" w:rsidP="00E36399">
            <w:pPr>
              <w:bidi/>
            </w:pPr>
            <w:r w:rsidRPr="00F77E78">
              <w:t>30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22" w14:textId="743F53E9" w:rsidR="00493153" w:rsidRPr="00F77E78" w:rsidRDefault="00493153" w:rsidP="00E36399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كيف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تستجيب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أمه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لذلك</w:t>
            </w:r>
            <w:proofErr w:type="spellEnd"/>
            <w:r w:rsidRPr="00F77E78">
              <w:rPr>
                <w:rFonts w:ascii="Arial" w:hAnsi="Arial" w:cs="Arial"/>
              </w:rPr>
              <w:t>؟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23" w14:textId="77777777" w:rsidR="00493153" w:rsidRPr="00F77E78" w:rsidRDefault="00493153" w:rsidP="00E36399">
            <w:pPr>
              <w:bidi/>
            </w:pPr>
          </w:p>
        </w:tc>
      </w:tr>
      <w:tr w:rsidR="00493153" w14:paraId="4E107A33" w14:textId="77777777" w:rsidTr="0068339E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24" w14:textId="77777777" w:rsidR="00493153" w:rsidRPr="00F77E78" w:rsidRDefault="00493153" w:rsidP="00E36399">
            <w:pPr>
              <w:bidi/>
            </w:pPr>
            <w:r w:rsidRPr="00F77E78">
              <w:t>31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27" w14:textId="1D1682BA" w:rsidR="00493153" w:rsidRPr="00F77E78" w:rsidRDefault="00493153" w:rsidP="00E36399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تجرب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لعبة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جديدة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حيث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تلعب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بشفتها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السفلية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28" w14:textId="77777777" w:rsidR="00493153" w:rsidRPr="00F77E78" w:rsidRDefault="00493153" w:rsidP="00E36399">
            <w:pPr>
              <w:bidi/>
            </w:pPr>
          </w:p>
        </w:tc>
      </w:tr>
      <w:tr w:rsidR="00493153" w14:paraId="692CD370" w14:textId="77777777" w:rsidTr="0068339E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29" w14:textId="77777777" w:rsidR="00493153" w:rsidRPr="00F77E78" w:rsidRDefault="00493153" w:rsidP="00E36399">
            <w:pPr>
              <w:bidi/>
            </w:pPr>
            <w:r w:rsidRPr="00F77E78">
              <w:t>32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2C" w14:textId="73E4B8C4" w:rsidR="00493153" w:rsidRPr="00F77E78" w:rsidRDefault="00493153" w:rsidP="00E36399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يحاول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الرضيع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تقليدها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تلك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الحركة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2D" w14:textId="77777777" w:rsidR="00493153" w:rsidRPr="00F77E78" w:rsidRDefault="00493153" w:rsidP="00E36399">
            <w:pPr>
              <w:bidi/>
            </w:pPr>
          </w:p>
        </w:tc>
      </w:tr>
      <w:tr w:rsidR="00493153" w14:paraId="77B85284" w14:textId="77777777" w:rsidTr="0068339E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2E" w14:textId="77777777" w:rsidR="00493153" w:rsidRPr="00F77E78" w:rsidRDefault="00493153" w:rsidP="00E36399">
            <w:pPr>
              <w:bidi/>
            </w:pPr>
            <w:r w:rsidRPr="00F77E78">
              <w:t>33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31" w14:textId="652CEC5B" w:rsidR="00493153" w:rsidRPr="00F77E78" w:rsidRDefault="00493153" w:rsidP="00E36399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يساعد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التقليد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الأطفال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تعلم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أشياء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جديدة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ويدعم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نموهم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32" w14:textId="77777777" w:rsidR="00493153" w:rsidRPr="00F77E78" w:rsidRDefault="00493153" w:rsidP="00E36399">
            <w:pPr>
              <w:bidi/>
            </w:pPr>
          </w:p>
        </w:tc>
      </w:tr>
      <w:tr w:rsidR="00493153" w14:paraId="75428231" w14:textId="77777777" w:rsidTr="0068339E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33" w14:textId="77777777" w:rsidR="00493153" w:rsidRPr="00F77E78" w:rsidRDefault="00493153" w:rsidP="00E36399">
            <w:pPr>
              <w:bidi/>
            </w:pPr>
            <w:r w:rsidRPr="00F77E78">
              <w:t>34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36" w14:textId="2647333B" w:rsidR="00493153" w:rsidRPr="00F77E78" w:rsidRDefault="00493153" w:rsidP="00E36399">
            <w:pPr>
              <w:bidi/>
              <w:rPr>
                <w:b/>
                <w:bCs/>
              </w:rPr>
            </w:pPr>
            <w:proofErr w:type="spellStart"/>
            <w:r w:rsidRPr="00F77E78">
              <w:rPr>
                <w:rFonts w:ascii="Arial" w:hAnsi="Arial" w:cs="Arial"/>
                <w:b/>
                <w:bCs/>
              </w:rPr>
              <w:t>طفل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بعمر</w:t>
            </w:r>
            <w:proofErr w:type="spellEnd"/>
            <w:r w:rsidRPr="00F77E78">
              <w:rPr>
                <w:b/>
                <w:bCs/>
              </w:rPr>
              <w:t xml:space="preserve"> 18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شهر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يجرب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لعبة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جديدة</w:t>
            </w:r>
            <w:proofErr w:type="spellEnd"/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37" w14:textId="77777777" w:rsidR="00493153" w:rsidRPr="00F77E78" w:rsidRDefault="00493153" w:rsidP="00E36399">
            <w:pPr>
              <w:bidi/>
            </w:pPr>
          </w:p>
        </w:tc>
      </w:tr>
      <w:tr w:rsidR="00493153" w14:paraId="138995C1" w14:textId="77777777" w:rsidTr="0068339E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38" w14:textId="77777777" w:rsidR="00493153" w:rsidRPr="00F77E78" w:rsidRDefault="00493153" w:rsidP="00E36399">
            <w:pPr>
              <w:bidi/>
            </w:pPr>
            <w:r w:rsidRPr="00F77E78">
              <w:t>35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3B" w14:textId="1F65B052" w:rsidR="00493153" w:rsidRPr="00F77E78" w:rsidRDefault="00493153" w:rsidP="00E36399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الذي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تلاحظه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التفاعل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بين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وطفلها</w:t>
            </w:r>
            <w:proofErr w:type="spellEnd"/>
            <w:r w:rsidRPr="00F77E78">
              <w:rPr>
                <w:rFonts w:ascii="Arial" w:hAnsi="Arial" w:cs="Arial"/>
              </w:rPr>
              <w:t>؟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3C" w14:textId="77777777" w:rsidR="00493153" w:rsidRPr="00F77E78" w:rsidRDefault="00493153" w:rsidP="00E36399">
            <w:pPr>
              <w:bidi/>
            </w:pPr>
          </w:p>
        </w:tc>
      </w:tr>
      <w:tr w:rsidR="00493153" w14:paraId="2042BBA5" w14:textId="77777777" w:rsidTr="0068339E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3D" w14:textId="77777777" w:rsidR="00493153" w:rsidRPr="00F77E78" w:rsidRDefault="00493153" w:rsidP="00E36399">
            <w:pPr>
              <w:bidi/>
            </w:pPr>
            <w:r w:rsidRPr="00F77E78">
              <w:t>36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40" w14:textId="12A32B1D" w:rsidR="00493153" w:rsidRPr="00F77E78" w:rsidRDefault="00493153" w:rsidP="00E36399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دعونا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نشاهد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مرة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أخرى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41" w14:textId="77777777" w:rsidR="00493153" w:rsidRPr="00F77E78" w:rsidRDefault="00493153" w:rsidP="00E36399">
            <w:pPr>
              <w:bidi/>
            </w:pPr>
          </w:p>
        </w:tc>
      </w:tr>
      <w:tr w:rsidR="00493153" w14:paraId="3B257B10" w14:textId="77777777" w:rsidTr="0068339E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42" w14:textId="77777777" w:rsidR="00493153" w:rsidRPr="00F77E78" w:rsidRDefault="00493153" w:rsidP="00E36399">
            <w:pPr>
              <w:bidi/>
            </w:pPr>
            <w:r w:rsidRPr="00F77E78">
              <w:t>37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45" w14:textId="29719AC4" w:rsidR="00493153" w:rsidRPr="00F77E78" w:rsidRDefault="00493153" w:rsidP="00E36399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تجلس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مقابل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طفلها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مباشرة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46" w14:textId="77777777" w:rsidR="00493153" w:rsidRPr="00F77E78" w:rsidRDefault="00493153" w:rsidP="00E36399">
            <w:pPr>
              <w:bidi/>
            </w:pPr>
          </w:p>
        </w:tc>
      </w:tr>
      <w:tr w:rsidR="00493153" w14:paraId="27EEF1A7" w14:textId="77777777" w:rsidTr="0068339E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47" w14:textId="77777777" w:rsidR="00493153" w:rsidRPr="00F77E78" w:rsidRDefault="00493153" w:rsidP="00E36399">
            <w:pPr>
              <w:bidi/>
            </w:pPr>
            <w:r w:rsidRPr="00F77E78">
              <w:t>38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4A" w14:textId="0C603AF0" w:rsidR="00493153" w:rsidRPr="00F77E78" w:rsidRDefault="00493153" w:rsidP="00E36399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توضح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طريقة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اللعب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لطفلها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ثم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تضع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الحلقات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بجانبه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وتشجعه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المحاولة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4B" w14:textId="77777777" w:rsidR="00493153" w:rsidRPr="00F77E78" w:rsidRDefault="00493153" w:rsidP="00E36399">
            <w:pPr>
              <w:bidi/>
            </w:pPr>
          </w:p>
        </w:tc>
      </w:tr>
      <w:tr w:rsidR="00493153" w14:paraId="14B9492B" w14:textId="77777777" w:rsidTr="0068339E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4C" w14:textId="77777777" w:rsidR="00493153" w:rsidRPr="00F77E78" w:rsidRDefault="00493153" w:rsidP="00E36399">
            <w:pPr>
              <w:bidi/>
            </w:pPr>
            <w:r w:rsidRPr="00F77E78">
              <w:t>39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4F" w14:textId="40805420" w:rsidR="00493153" w:rsidRPr="00F77E78" w:rsidRDefault="00493153" w:rsidP="00E36399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يفشل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محاولته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الأولى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50" w14:textId="77777777" w:rsidR="00493153" w:rsidRPr="00F77E78" w:rsidRDefault="00493153" w:rsidP="00E36399">
            <w:pPr>
              <w:bidi/>
            </w:pPr>
          </w:p>
        </w:tc>
      </w:tr>
      <w:tr w:rsidR="00493153" w14:paraId="2338C4A0" w14:textId="77777777" w:rsidTr="0068339E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51" w14:textId="77777777" w:rsidR="00493153" w:rsidRPr="00F77E78" w:rsidRDefault="00493153" w:rsidP="00E36399">
            <w:pPr>
              <w:bidi/>
            </w:pPr>
            <w:r w:rsidRPr="00F77E78">
              <w:t>40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54" w14:textId="1BDA4247" w:rsidR="00493153" w:rsidRPr="00F77E78" w:rsidRDefault="00493153" w:rsidP="00E36399">
            <w:pPr>
              <w:bidi/>
              <w:rPr>
                <w:highlight w:val="yellow"/>
              </w:rPr>
            </w:pPr>
            <w:proofErr w:type="spellStart"/>
            <w:r w:rsidRPr="00F77E78">
              <w:rPr>
                <w:rFonts w:ascii="Arial" w:hAnsi="Arial" w:cs="Arial"/>
              </w:rPr>
              <w:t>لا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تلعب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بدلاً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طفلها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تعيد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الحلقة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ليحاول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مرة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أخرى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وتساعده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التعلم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55" w14:textId="77777777" w:rsidR="00493153" w:rsidRPr="00F77E78" w:rsidRDefault="00493153" w:rsidP="00E36399">
            <w:pPr>
              <w:bidi/>
            </w:pPr>
          </w:p>
        </w:tc>
      </w:tr>
      <w:tr w:rsidR="00493153" w14:paraId="53DBE4F9" w14:textId="77777777" w:rsidTr="0068339E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56" w14:textId="77777777" w:rsidR="00493153" w:rsidRPr="00F77E78" w:rsidRDefault="00493153" w:rsidP="00E36399">
            <w:pPr>
              <w:bidi/>
            </w:pPr>
            <w:r w:rsidRPr="00F77E78">
              <w:t>41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59" w14:textId="5583D08D" w:rsidR="00493153" w:rsidRPr="00F77E78" w:rsidRDefault="00493153" w:rsidP="00E36399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الذي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تلاحظه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الآن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التفاعل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بين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وطفلها</w:t>
            </w:r>
            <w:proofErr w:type="spellEnd"/>
            <w:r w:rsidRPr="00F77E78">
              <w:rPr>
                <w:rFonts w:ascii="Arial" w:hAnsi="Arial" w:cs="Arial"/>
              </w:rPr>
              <w:t>؟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5A" w14:textId="77777777" w:rsidR="00493153" w:rsidRPr="00F77E78" w:rsidRDefault="00493153" w:rsidP="00E36399">
            <w:pPr>
              <w:bidi/>
            </w:pPr>
          </w:p>
        </w:tc>
      </w:tr>
      <w:tr w:rsidR="00493153" w14:paraId="35EBFCCC" w14:textId="77777777" w:rsidTr="0068339E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5B" w14:textId="77777777" w:rsidR="00493153" w:rsidRPr="00F77E78" w:rsidRDefault="00493153" w:rsidP="00E36399">
            <w:pPr>
              <w:bidi/>
            </w:pPr>
            <w:r w:rsidRPr="00F77E78">
              <w:t>42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5E" w14:textId="2BDDCFD9" w:rsidR="00493153" w:rsidRPr="00F77E78" w:rsidRDefault="00493153" w:rsidP="00E36399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دعونا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نشاهد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ذلك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مرة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أخرى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5F" w14:textId="77777777" w:rsidR="00493153" w:rsidRPr="00F77E78" w:rsidRDefault="00493153" w:rsidP="00E36399">
            <w:pPr>
              <w:bidi/>
            </w:pPr>
          </w:p>
        </w:tc>
      </w:tr>
      <w:tr w:rsidR="00493153" w14:paraId="394DFDDE" w14:textId="77777777" w:rsidTr="0068339E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60" w14:textId="77777777" w:rsidR="00493153" w:rsidRPr="00F77E78" w:rsidRDefault="00493153" w:rsidP="00E36399">
            <w:pPr>
              <w:bidi/>
            </w:pPr>
            <w:r w:rsidRPr="00F77E78">
              <w:lastRenderedPageBreak/>
              <w:t>43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63" w14:textId="57C4855B" w:rsidR="00493153" w:rsidRPr="00F77E78" w:rsidRDefault="00493153" w:rsidP="00E36399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بصوت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حنون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ومشجع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تدعم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اللعب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لكنها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تلعبها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64" w14:textId="77777777" w:rsidR="00493153" w:rsidRPr="00F77E78" w:rsidRDefault="00493153" w:rsidP="00E36399">
            <w:pPr>
              <w:bidi/>
            </w:pPr>
          </w:p>
        </w:tc>
      </w:tr>
      <w:tr w:rsidR="00493153" w14:paraId="00110CBD" w14:textId="77777777" w:rsidTr="0068339E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65" w14:textId="77777777" w:rsidR="00493153" w:rsidRPr="00F77E78" w:rsidRDefault="00493153" w:rsidP="00E36399">
            <w:pPr>
              <w:bidi/>
            </w:pPr>
            <w:r w:rsidRPr="00F77E78">
              <w:t>44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68" w14:textId="20F25158" w:rsidR="00493153" w:rsidRPr="00F77E78" w:rsidRDefault="00493153" w:rsidP="00E36399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عندما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ينجح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وضع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الحلقة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بالكامل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العصا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يظهر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الفرح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وجهه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69" w14:textId="77777777" w:rsidR="00493153" w:rsidRPr="00F77E78" w:rsidRDefault="00493153" w:rsidP="00E36399">
            <w:pPr>
              <w:bidi/>
            </w:pPr>
          </w:p>
        </w:tc>
      </w:tr>
      <w:tr w:rsidR="00493153" w14:paraId="29224F08" w14:textId="77777777" w:rsidTr="0068339E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6A" w14:textId="77777777" w:rsidR="00493153" w:rsidRPr="00F77E78" w:rsidRDefault="00493153" w:rsidP="00E36399">
            <w:pPr>
              <w:bidi/>
            </w:pPr>
            <w:r w:rsidRPr="00F77E78">
              <w:t>45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6D" w14:textId="00795DBE" w:rsidR="00493153" w:rsidRPr="00F77E78" w:rsidRDefault="00493153" w:rsidP="00E36399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وتمدحه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أمه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6E" w14:textId="77777777" w:rsidR="00493153" w:rsidRPr="00F77E78" w:rsidRDefault="00493153" w:rsidP="00E36399">
            <w:pPr>
              <w:bidi/>
            </w:pPr>
          </w:p>
        </w:tc>
      </w:tr>
      <w:tr w:rsidR="00493153" w14:paraId="243EAB5E" w14:textId="77777777" w:rsidTr="0068339E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6F" w14:textId="77777777" w:rsidR="00493153" w:rsidRPr="00F77E78" w:rsidRDefault="00493153" w:rsidP="00E36399">
            <w:pPr>
              <w:bidi/>
            </w:pPr>
            <w:r w:rsidRPr="00F77E78">
              <w:t>46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72" w14:textId="7F1A213F" w:rsidR="00493153" w:rsidRPr="00F77E78" w:rsidRDefault="00493153" w:rsidP="00E36399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كيف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تستجيب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للعب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طفلها</w:t>
            </w:r>
            <w:proofErr w:type="spellEnd"/>
            <w:r w:rsidRPr="00F77E78">
              <w:rPr>
                <w:rFonts w:ascii="Arial" w:hAnsi="Arial" w:cs="Arial"/>
              </w:rPr>
              <w:t>؟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73" w14:textId="77777777" w:rsidR="00493153" w:rsidRPr="00F77E78" w:rsidRDefault="00493153" w:rsidP="00E36399">
            <w:pPr>
              <w:bidi/>
            </w:pPr>
          </w:p>
        </w:tc>
      </w:tr>
      <w:tr w:rsidR="00493153" w14:paraId="134104E0" w14:textId="77777777" w:rsidTr="0068339E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74" w14:textId="77777777" w:rsidR="00493153" w:rsidRPr="00F77E78" w:rsidRDefault="00493153" w:rsidP="00E36399">
            <w:pPr>
              <w:bidi/>
            </w:pPr>
            <w:r w:rsidRPr="00F77E78">
              <w:t>47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77" w14:textId="712E4591" w:rsidR="00493153" w:rsidRPr="00F77E78" w:rsidRDefault="00493153" w:rsidP="00E36399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تستجيب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كل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مرة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يقول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طفلها</w:t>
            </w:r>
            <w:proofErr w:type="spellEnd"/>
            <w:r w:rsidRPr="00F77E78">
              <w:t xml:space="preserve"> "</w:t>
            </w:r>
            <w:proofErr w:type="spellStart"/>
            <w:r w:rsidRPr="00F77E78">
              <w:rPr>
                <w:rFonts w:ascii="Arial" w:hAnsi="Arial" w:cs="Arial"/>
              </w:rPr>
              <w:t>دا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أو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نعم</w:t>
            </w:r>
            <w:proofErr w:type="spellEnd"/>
            <w:r w:rsidRPr="00F77E78">
              <w:t>"</w:t>
            </w:r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مشجعةً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مواصلة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اللعب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78" w14:textId="77777777" w:rsidR="00493153" w:rsidRPr="00F77E78" w:rsidRDefault="00493153" w:rsidP="00E36399">
            <w:pPr>
              <w:bidi/>
            </w:pPr>
          </w:p>
        </w:tc>
      </w:tr>
      <w:tr w:rsidR="00493153" w14:paraId="4064C30B" w14:textId="77777777" w:rsidTr="0068339E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79" w14:textId="77777777" w:rsidR="00493153" w:rsidRPr="00F77E78" w:rsidRDefault="00493153" w:rsidP="00E36399">
            <w:pPr>
              <w:bidi/>
            </w:pPr>
            <w:r w:rsidRPr="00F77E78">
              <w:t>48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7C" w14:textId="1F542C6C" w:rsidR="00493153" w:rsidRPr="00F77E78" w:rsidRDefault="00493153" w:rsidP="00E36399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تتواصل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بلغة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بسيطة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7D" w14:textId="77777777" w:rsidR="00493153" w:rsidRPr="00F77E78" w:rsidRDefault="00493153" w:rsidP="00E36399">
            <w:pPr>
              <w:bidi/>
            </w:pPr>
          </w:p>
        </w:tc>
      </w:tr>
      <w:tr w:rsidR="00493153" w14:paraId="749B4347" w14:textId="77777777" w:rsidTr="0068339E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7E" w14:textId="77777777" w:rsidR="00493153" w:rsidRPr="00F77E78" w:rsidRDefault="00493153" w:rsidP="00E36399">
            <w:pPr>
              <w:bidi/>
            </w:pPr>
            <w:r w:rsidRPr="00F77E78">
              <w:t>49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81" w14:textId="11F5608B" w:rsidR="00493153" w:rsidRPr="00F77E78" w:rsidRDefault="00493153" w:rsidP="00E36399">
            <w:pPr>
              <w:bidi/>
              <w:rPr>
                <w:b/>
                <w:bCs/>
              </w:rPr>
            </w:pPr>
            <w:proofErr w:type="spellStart"/>
            <w:r w:rsidRPr="00F77E78">
              <w:rPr>
                <w:rFonts w:ascii="Arial" w:hAnsi="Arial" w:cs="Arial"/>
                <w:b/>
                <w:bCs/>
              </w:rPr>
              <w:t>طفلة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بعمر</w:t>
            </w:r>
            <w:proofErr w:type="spellEnd"/>
            <w:r w:rsidRPr="00F77E78">
              <w:rPr>
                <w:b/>
                <w:bCs/>
              </w:rPr>
              <w:t xml:space="preserve"> 23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شهر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تنفخ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الفقاعات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مع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جدتها</w:t>
            </w:r>
            <w:proofErr w:type="spellEnd"/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82" w14:textId="77777777" w:rsidR="00493153" w:rsidRPr="00F77E78" w:rsidRDefault="00493153" w:rsidP="00E36399">
            <w:pPr>
              <w:bidi/>
            </w:pPr>
          </w:p>
        </w:tc>
      </w:tr>
      <w:tr w:rsidR="00493153" w14:paraId="0370E32C" w14:textId="77777777" w:rsidTr="0068339E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83" w14:textId="77777777" w:rsidR="00493153" w:rsidRPr="00F77E78" w:rsidRDefault="00493153" w:rsidP="00E36399">
            <w:pPr>
              <w:bidi/>
            </w:pPr>
            <w:r w:rsidRPr="00F77E78">
              <w:t>50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86" w14:textId="4E30CB0F" w:rsidR="00493153" w:rsidRPr="00F77E78" w:rsidRDefault="00493153" w:rsidP="00E36399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ماذا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تخبر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جدتها</w:t>
            </w:r>
            <w:proofErr w:type="spellEnd"/>
            <w:r w:rsidRPr="00F77E78">
              <w:rPr>
                <w:rFonts w:ascii="Arial" w:hAnsi="Arial" w:cs="Arial"/>
              </w:rPr>
              <w:t>؟</w:t>
            </w:r>
            <w:r w:rsidRPr="00F77E78">
              <w:t xml:space="preserve"> 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87" w14:textId="77777777" w:rsidR="00493153" w:rsidRPr="00F77E78" w:rsidRDefault="00493153" w:rsidP="00E36399">
            <w:pPr>
              <w:bidi/>
            </w:pPr>
          </w:p>
        </w:tc>
      </w:tr>
      <w:tr w:rsidR="00493153" w14:paraId="1CC7C383" w14:textId="77777777" w:rsidTr="0068339E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88" w14:textId="77777777" w:rsidR="00493153" w:rsidRPr="00F77E78" w:rsidRDefault="00493153" w:rsidP="00E36399">
            <w:pPr>
              <w:bidi/>
            </w:pPr>
            <w:r w:rsidRPr="00F77E78">
              <w:t>51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8B" w14:textId="519948B5" w:rsidR="00493153" w:rsidRPr="00F77E78" w:rsidRDefault="00493153" w:rsidP="00E36399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دعونا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نشاهد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مرة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أخرى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8C" w14:textId="77777777" w:rsidR="00493153" w:rsidRPr="00F77E78" w:rsidRDefault="00493153" w:rsidP="00E36399">
            <w:pPr>
              <w:bidi/>
            </w:pPr>
          </w:p>
        </w:tc>
      </w:tr>
      <w:tr w:rsidR="00493153" w14:paraId="36A438BB" w14:textId="77777777" w:rsidTr="0068339E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8D" w14:textId="77777777" w:rsidR="00493153" w:rsidRPr="00F77E78" w:rsidRDefault="00493153" w:rsidP="00E36399">
            <w:pPr>
              <w:bidi/>
            </w:pPr>
            <w:r w:rsidRPr="00F77E78">
              <w:t>52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90" w14:textId="5DE3B613" w:rsidR="00493153" w:rsidRPr="00F77E78" w:rsidRDefault="00493153" w:rsidP="00E36399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تشير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وعاء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الماء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والصابون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91" w14:textId="77777777" w:rsidR="00493153" w:rsidRPr="00F77E78" w:rsidRDefault="00493153" w:rsidP="00E36399">
            <w:pPr>
              <w:bidi/>
            </w:pPr>
          </w:p>
        </w:tc>
      </w:tr>
      <w:tr w:rsidR="00493153" w14:paraId="552123FE" w14:textId="77777777" w:rsidTr="0068339E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92" w14:textId="77777777" w:rsidR="00493153" w:rsidRPr="00F77E78" w:rsidRDefault="00493153" w:rsidP="00E36399">
            <w:pPr>
              <w:bidi/>
            </w:pPr>
            <w:r w:rsidRPr="00F77E78">
              <w:t>53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95" w14:textId="66ACC0E9" w:rsidR="00493153" w:rsidRPr="00F77E78" w:rsidRDefault="00493153" w:rsidP="00E36399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تستجيب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الجدة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الفور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وتغمر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نهاية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الزجاجة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الماء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والصابون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وتنفخ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لتكوّن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فقاعة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بينما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تتابعها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بفضول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96" w14:textId="77777777" w:rsidR="00493153" w:rsidRPr="00F77E78" w:rsidRDefault="00493153" w:rsidP="00E36399">
            <w:pPr>
              <w:bidi/>
            </w:pPr>
          </w:p>
        </w:tc>
      </w:tr>
      <w:tr w:rsidR="00493153" w14:paraId="736E9ABE" w14:textId="77777777" w:rsidTr="0068339E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97" w14:textId="77777777" w:rsidR="00493153" w:rsidRPr="00F77E78" w:rsidRDefault="00493153" w:rsidP="00E36399">
            <w:pPr>
              <w:bidi/>
            </w:pPr>
            <w:r w:rsidRPr="00F77E78">
              <w:t>54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9A" w14:textId="415B63F1" w:rsidR="00493153" w:rsidRPr="00F77E78" w:rsidRDefault="00493153" w:rsidP="00E36399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ماذا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تسأل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الجدة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برأيك</w:t>
            </w:r>
            <w:proofErr w:type="spellEnd"/>
            <w:r w:rsidRPr="00F77E78">
              <w:rPr>
                <w:rFonts w:ascii="Arial" w:hAnsi="Arial" w:cs="Arial"/>
              </w:rPr>
              <w:t>؟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9B" w14:textId="77777777" w:rsidR="00493153" w:rsidRPr="00F77E78" w:rsidRDefault="00493153" w:rsidP="00E36399">
            <w:pPr>
              <w:bidi/>
            </w:pPr>
          </w:p>
        </w:tc>
      </w:tr>
      <w:tr w:rsidR="00493153" w14:paraId="75335232" w14:textId="77777777" w:rsidTr="0068339E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9C" w14:textId="77777777" w:rsidR="00493153" w:rsidRPr="00F77E78" w:rsidRDefault="00493153" w:rsidP="00E36399">
            <w:pPr>
              <w:bidi/>
            </w:pPr>
            <w:r w:rsidRPr="00F77E78">
              <w:t>55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9F" w14:textId="7ECB42FA" w:rsidR="00493153" w:rsidRPr="00F77E78" w:rsidRDefault="00493153" w:rsidP="00E36399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دعونا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نشاهد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ذلك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مرة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أخرى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A0" w14:textId="77777777" w:rsidR="00493153" w:rsidRPr="00F77E78" w:rsidRDefault="00493153" w:rsidP="00E36399">
            <w:pPr>
              <w:bidi/>
            </w:pPr>
          </w:p>
        </w:tc>
      </w:tr>
      <w:tr w:rsidR="00493153" w14:paraId="4CE54D03" w14:textId="77777777" w:rsidTr="0068339E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A1" w14:textId="77777777" w:rsidR="00493153" w:rsidRPr="00F77E78" w:rsidRDefault="00493153" w:rsidP="00E36399">
            <w:pPr>
              <w:bidi/>
            </w:pPr>
            <w:r w:rsidRPr="00F77E78">
              <w:t>56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A4" w14:textId="5394B96A" w:rsidR="00493153" w:rsidRPr="00F77E78" w:rsidRDefault="00493153" w:rsidP="00E36399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تلاحظ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الجدة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اهتمام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الطفلة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وتسألها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إذا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كانت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ترغب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بالمحاولة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A5" w14:textId="77777777" w:rsidR="00493153" w:rsidRPr="00F77E78" w:rsidRDefault="00493153" w:rsidP="00E36399">
            <w:pPr>
              <w:bidi/>
            </w:pPr>
          </w:p>
        </w:tc>
      </w:tr>
      <w:tr w:rsidR="00493153" w14:paraId="13C847E1" w14:textId="77777777" w:rsidTr="0068339E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A6" w14:textId="77777777" w:rsidR="00493153" w:rsidRPr="00F77E78" w:rsidRDefault="00493153" w:rsidP="00E36399">
            <w:pPr>
              <w:bidi/>
            </w:pPr>
            <w:r w:rsidRPr="00F77E78">
              <w:t>57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A9" w14:textId="2C31507B" w:rsidR="00493153" w:rsidRPr="00F77E78" w:rsidRDefault="00493153" w:rsidP="00E36399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تهز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رأسها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موافقة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AA" w14:textId="77777777" w:rsidR="00493153" w:rsidRPr="00F77E78" w:rsidRDefault="00493153" w:rsidP="00E36399">
            <w:pPr>
              <w:bidi/>
            </w:pPr>
          </w:p>
        </w:tc>
      </w:tr>
      <w:tr w:rsidR="00493153" w14:paraId="057A49C6" w14:textId="77777777" w:rsidTr="0068339E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AB" w14:textId="77777777" w:rsidR="00493153" w:rsidRPr="00F77E78" w:rsidRDefault="00493153" w:rsidP="00E36399">
            <w:pPr>
              <w:bidi/>
            </w:pPr>
            <w:r w:rsidRPr="00F77E78">
              <w:t>58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AE" w14:textId="0D870279" w:rsidR="00493153" w:rsidRPr="00F77E78" w:rsidRDefault="00493153" w:rsidP="00E36399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تمنحها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الجدة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فرصة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لتنفخ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فقاعة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بنفسها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وتشجعها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جهودها</w:t>
            </w:r>
            <w:proofErr w:type="spellEnd"/>
            <w:r w:rsidR="00002939" w:rsidRPr="00F77E78">
              <w:rPr>
                <w:rFonts w:hint="cs"/>
                <w:rtl/>
              </w:rPr>
              <w:t>.</w:t>
            </w:r>
            <w:r w:rsidRPr="00F77E78">
              <w:t xml:space="preserve"> 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AF" w14:textId="77777777" w:rsidR="00493153" w:rsidRPr="00F77E78" w:rsidRDefault="00493153" w:rsidP="00E36399">
            <w:pPr>
              <w:bidi/>
            </w:pPr>
          </w:p>
        </w:tc>
      </w:tr>
      <w:tr w:rsidR="00493153" w14:paraId="3F6CEBE6" w14:textId="77777777" w:rsidTr="0068339E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B0" w14:textId="77777777" w:rsidR="00493153" w:rsidRPr="00F77E78" w:rsidRDefault="00493153" w:rsidP="00E36399">
            <w:pPr>
              <w:bidi/>
            </w:pPr>
            <w:r w:rsidRPr="00F77E78">
              <w:t>59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B3" w14:textId="2F9B77CB" w:rsidR="00493153" w:rsidRPr="00F77E78" w:rsidRDefault="00493153" w:rsidP="00E36399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الصحيح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الذي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تفعله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الجدة</w:t>
            </w:r>
            <w:proofErr w:type="spellEnd"/>
            <w:r w:rsidRPr="00F77E78">
              <w:rPr>
                <w:rFonts w:ascii="Arial" w:hAnsi="Arial" w:cs="Arial"/>
              </w:rPr>
              <w:t>؟</w:t>
            </w:r>
            <w:r w:rsidRPr="00F77E78">
              <w:t xml:space="preserve"> 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B4" w14:textId="77777777" w:rsidR="00493153" w:rsidRPr="00F77E78" w:rsidRDefault="00493153" w:rsidP="00E36399">
            <w:pPr>
              <w:bidi/>
            </w:pPr>
          </w:p>
        </w:tc>
      </w:tr>
      <w:tr w:rsidR="00493153" w14:paraId="50A2AE85" w14:textId="77777777" w:rsidTr="0068339E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B5" w14:textId="77777777" w:rsidR="00493153" w:rsidRPr="00F77E78" w:rsidRDefault="00493153" w:rsidP="00E36399">
            <w:pPr>
              <w:bidi/>
            </w:pPr>
            <w:r w:rsidRPr="00F77E78">
              <w:t>60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B8" w14:textId="3199C5FF" w:rsidR="00493153" w:rsidRPr="00F77E78" w:rsidRDefault="00493153" w:rsidP="00E36399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شاهدوا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مرة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أخرى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B9" w14:textId="77777777" w:rsidR="00493153" w:rsidRPr="00F77E78" w:rsidRDefault="00493153" w:rsidP="00E36399">
            <w:pPr>
              <w:bidi/>
            </w:pPr>
          </w:p>
        </w:tc>
      </w:tr>
      <w:tr w:rsidR="00493153" w14:paraId="0C0E079A" w14:textId="77777777" w:rsidTr="0068339E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BA" w14:textId="77777777" w:rsidR="00493153" w:rsidRPr="00F77E78" w:rsidRDefault="00493153" w:rsidP="00E36399">
            <w:pPr>
              <w:bidi/>
            </w:pPr>
            <w:r w:rsidRPr="00F77E78">
              <w:t>61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BD" w14:textId="02FC6539" w:rsidR="00493153" w:rsidRPr="00F77E78" w:rsidRDefault="00493153" w:rsidP="00E36399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تتأمل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الجدة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باهتمام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تعابير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وجه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وإيماءاتها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وتستجيب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بأسلوب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لطيف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ومشجع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BE" w14:textId="77777777" w:rsidR="00493153" w:rsidRPr="00F77E78" w:rsidRDefault="00493153" w:rsidP="00E36399">
            <w:pPr>
              <w:bidi/>
            </w:pPr>
          </w:p>
        </w:tc>
      </w:tr>
      <w:tr w:rsidR="00493153" w14:paraId="114645E9" w14:textId="77777777" w:rsidTr="0068339E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BF" w14:textId="77777777" w:rsidR="00493153" w:rsidRPr="00F77E78" w:rsidRDefault="00493153" w:rsidP="00E36399">
            <w:pPr>
              <w:bidi/>
            </w:pPr>
            <w:r w:rsidRPr="00F77E78">
              <w:t>62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C2" w14:textId="219C3CAF" w:rsidR="00493153" w:rsidRPr="00F77E78" w:rsidRDefault="00493153" w:rsidP="00E36399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وتقضيان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وقتاً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ممتعاً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معاً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C3" w14:textId="77777777" w:rsidR="00493153" w:rsidRPr="00F77E78" w:rsidRDefault="00493153" w:rsidP="00E36399">
            <w:pPr>
              <w:bidi/>
            </w:pPr>
          </w:p>
        </w:tc>
      </w:tr>
      <w:tr w:rsidR="00493153" w14:paraId="4FF4C081" w14:textId="77777777" w:rsidTr="0068339E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C4" w14:textId="77777777" w:rsidR="00493153" w:rsidRPr="00F77E78" w:rsidRDefault="00493153" w:rsidP="00E36399">
            <w:pPr>
              <w:bidi/>
            </w:pPr>
            <w:r w:rsidRPr="00F77E78">
              <w:t>63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C7" w14:textId="413DC38A" w:rsidR="00493153" w:rsidRPr="00F77E78" w:rsidRDefault="00493153" w:rsidP="00E36399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ثم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تسمح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الجدة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بنفخ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فقاعة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أخرى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وتدعمها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عندما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تجد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صعوبة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إكمالها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C8" w14:textId="77777777" w:rsidR="00493153" w:rsidRPr="00F77E78" w:rsidRDefault="00493153" w:rsidP="00E36399">
            <w:pPr>
              <w:bidi/>
            </w:pPr>
          </w:p>
        </w:tc>
      </w:tr>
      <w:tr w:rsidR="00F77E78" w:rsidRPr="00F77E78" w14:paraId="7B89EBED" w14:textId="77777777" w:rsidTr="0068339E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C9" w14:textId="77777777" w:rsidR="00493153" w:rsidRPr="00F77E78" w:rsidRDefault="00493153" w:rsidP="00E36399">
            <w:pPr>
              <w:bidi/>
            </w:pPr>
            <w:r w:rsidRPr="00F77E78">
              <w:lastRenderedPageBreak/>
              <w:t>64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CC" w14:textId="3EEB0A20" w:rsidR="00493153" w:rsidRPr="00F77E78" w:rsidRDefault="00493153" w:rsidP="00E36399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إنها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صبورَة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ومشجِّعة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بكلامها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وابتساماتها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وضحكاتها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CD" w14:textId="77777777" w:rsidR="00493153" w:rsidRPr="00F77E78" w:rsidRDefault="00493153" w:rsidP="00E36399">
            <w:pPr>
              <w:bidi/>
            </w:pPr>
          </w:p>
        </w:tc>
      </w:tr>
      <w:tr w:rsidR="00F77E78" w:rsidRPr="00F77E78" w14:paraId="752CE5D8" w14:textId="77777777" w:rsidTr="0068339E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CE" w14:textId="77777777" w:rsidR="00493153" w:rsidRPr="00F77E78" w:rsidRDefault="00493153" w:rsidP="00E36399">
            <w:pPr>
              <w:bidi/>
            </w:pPr>
            <w:r w:rsidRPr="00F77E78">
              <w:t>65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D1" w14:textId="7145F9A9" w:rsidR="00493153" w:rsidRPr="00F77E78" w:rsidRDefault="00493153" w:rsidP="00E36399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تدع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الجدة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تمسك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بزمام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اللّعبة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فتحمل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الوعاء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بينما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تغمر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الزجاجة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بالفقاعات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D2" w14:textId="77777777" w:rsidR="00493153" w:rsidRPr="00F77E78" w:rsidRDefault="00493153" w:rsidP="00E36399">
            <w:pPr>
              <w:bidi/>
            </w:pPr>
          </w:p>
        </w:tc>
      </w:tr>
      <w:tr w:rsidR="00F77E78" w:rsidRPr="00F77E78" w14:paraId="567A8E52" w14:textId="77777777" w:rsidTr="0068339E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D3" w14:textId="77777777" w:rsidR="00493153" w:rsidRPr="00F77E78" w:rsidRDefault="00493153" w:rsidP="00E36399">
            <w:pPr>
              <w:bidi/>
            </w:pPr>
            <w:r w:rsidRPr="00F77E78">
              <w:t>66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D6" w14:textId="496EBFE0" w:rsidR="00493153" w:rsidRPr="00F77E78" w:rsidRDefault="00493153" w:rsidP="00E36399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ماذا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تقول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الآن</w:t>
            </w:r>
            <w:proofErr w:type="spellEnd"/>
            <w:r w:rsidRPr="00F77E78">
              <w:rPr>
                <w:rFonts w:ascii="Arial" w:hAnsi="Arial" w:cs="Arial"/>
              </w:rPr>
              <w:t>؟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D7" w14:textId="77777777" w:rsidR="00493153" w:rsidRPr="00F77E78" w:rsidRDefault="00493153" w:rsidP="00E36399">
            <w:pPr>
              <w:bidi/>
            </w:pPr>
          </w:p>
        </w:tc>
      </w:tr>
      <w:tr w:rsidR="00F77E78" w:rsidRPr="00F77E78" w14:paraId="36B2CD8F" w14:textId="77777777" w:rsidTr="0068339E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D8" w14:textId="77777777" w:rsidR="00493153" w:rsidRPr="00F77E78" w:rsidRDefault="00493153" w:rsidP="00E36399">
            <w:pPr>
              <w:bidi/>
            </w:pPr>
            <w:r w:rsidRPr="00F77E78">
              <w:t>67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DB" w14:textId="485E0196" w:rsidR="00493153" w:rsidRPr="00F77E78" w:rsidRDefault="00493153" w:rsidP="00E36399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كيف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تستجيب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جدتها</w:t>
            </w:r>
            <w:proofErr w:type="spellEnd"/>
            <w:r w:rsidRPr="00F77E78">
              <w:rPr>
                <w:rFonts w:ascii="Arial" w:hAnsi="Arial" w:cs="Arial"/>
              </w:rPr>
              <w:t>؟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DC" w14:textId="77777777" w:rsidR="00493153" w:rsidRPr="00F77E78" w:rsidRDefault="00493153" w:rsidP="00E36399">
            <w:pPr>
              <w:bidi/>
            </w:pPr>
          </w:p>
        </w:tc>
      </w:tr>
      <w:tr w:rsidR="00F77E78" w:rsidRPr="00F77E78" w14:paraId="0484C4C3" w14:textId="77777777" w:rsidTr="0068339E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DD" w14:textId="77777777" w:rsidR="00493153" w:rsidRPr="00F77E78" w:rsidRDefault="00493153" w:rsidP="00E36399">
            <w:pPr>
              <w:bidi/>
            </w:pPr>
            <w:r w:rsidRPr="00F77E78">
              <w:t>68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E0" w14:textId="04E5CCD6" w:rsidR="00493153" w:rsidRPr="00F77E78" w:rsidRDefault="00493153" w:rsidP="00E36399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تضع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يديها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معاً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لتُظهر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لجدّتها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أنها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تريد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تلعب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لعبة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باليدين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E1" w14:textId="77777777" w:rsidR="00493153" w:rsidRPr="00F77E78" w:rsidRDefault="00493153" w:rsidP="00E36399">
            <w:pPr>
              <w:bidi/>
            </w:pPr>
          </w:p>
        </w:tc>
      </w:tr>
      <w:tr w:rsidR="00F77E78" w:rsidRPr="00F77E78" w14:paraId="747D3033" w14:textId="77777777" w:rsidTr="0068339E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E2" w14:textId="77777777" w:rsidR="00493153" w:rsidRPr="00F77E78" w:rsidRDefault="00493153" w:rsidP="00E36399">
            <w:pPr>
              <w:bidi/>
            </w:pPr>
            <w:r w:rsidRPr="00F77E78">
              <w:t>69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E5" w14:textId="557A3DAD" w:rsidR="00493153" w:rsidRPr="00F77E78" w:rsidRDefault="00493153" w:rsidP="00E36399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تستجيب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جدتها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وتلعبان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معاً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E6" w14:textId="77777777" w:rsidR="00493153" w:rsidRPr="00F77E78" w:rsidRDefault="00493153" w:rsidP="00E36399">
            <w:pPr>
              <w:bidi/>
            </w:pPr>
          </w:p>
        </w:tc>
      </w:tr>
      <w:tr w:rsidR="00F77E78" w:rsidRPr="00F77E78" w14:paraId="01AEF9AF" w14:textId="77777777" w:rsidTr="0068339E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E7" w14:textId="77777777" w:rsidR="00493153" w:rsidRPr="00F77E78" w:rsidRDefault="00493153" w:rsidP="00E36399">
            <w:pPr>
              <w:bidi/>
            </w:pPr>
            <w:r w:rsidRPr="00F77E78">
              <w:t>70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EA" w14:textId="1A2AF306" w:rsidR="00493153" w:rsidRPr="00F77E78" w:rsidRDefault="00493153" w:rsidP="00E36399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ثم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تعود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بسرعة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للعب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بالفقاعات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EB" w14:textId="77777777" w:rsidR="00493153" w:rsidRPr="00F77E78" w:rsidRDefault="00493153" w:rsidP="00E36399">
            <w:pPr>
              <w:bidi/>
            </w:pPr>
          </w:p>
        </w:tc>
      </w:tr>
      <w:tr w:rsidR="00F77E78" w:rsidRPr="00F77E78" w14:paraId="30AD6A4B" w14:textId="77777777" w:rsidTr="0068339E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EC" w14:textId="77777777" w:rsidR="00493153" w:rsidRPr="00F77E78" w:rsidRDefault="00493153" w:rsidP="00E36399">
            <w:pPr>
              <w:bidi/>
            </w:pPr>
            <w:r w:rsidRPr="00F77E78">
              <w:t>71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EF" w14:textId="041A059E" w:rsidR="00493153" w:rsidRPr="00F77E78" w:rsidRDefault="00493153" w:rsidP="00E36399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عندما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ينسكب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السائل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تبتسم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الجدة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موضحة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ذلك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يشكل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مشكلة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F0" w14:textId="77777777" w:rsidR="00493153" w:rsidRPr="00F77E78" w:rsidRDefault="00493153" w:rsidP="00E36399">
            <w:pPr>
              <w:bidi/>
            </w:pPr>
          </w:p>
        </w:tc>
      </w:tr>
      <w:tr w:rsidR="00F77E78" w:rsidRPr="00F77E78" w14:paraId="07D3902D" w14:textId="77777777" w:rsidTr="0068339E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F1" w14:textId="77777777" w:rsidR="00493153" w:rsidRPr="00F77E78" w:rsidRDefault="00493153" w:rsidP="00E36399">
            <w:pPr>
              <w:bidi/>
            </w:pPr>
            <w:r w:rsidRPr="00F77E78">
              <w:t>72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F4" w14:textId="079EA639" w:rsidR="00493153" w:rsidRPr="00F77E78" w:rsidRDefault="00493153" w:rsidP="00E36399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اللعب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ممتع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ولكنه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قد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يتسبب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ببعض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الفوضى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F5" w14:textId="77777777" w:rsidR="00493153" w:rsidRPr="00F77E78" w:rsidRDefault="00493153" w:rsidP="00E36399">
            <w:pPr>
              <w:bidi/>
            </w:pPr>
          </w:p>
        </w:tc>
      </w:tr>
      <w:tr w:rsidR="00F77E78" w:rsidRPr="00F77E78" w14:paraId="5A4EB90E" w14:textId="77777777" w:rsidTr="0068339E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F6" w14:textId="77777777" w:rsidR="00493153" w:rsidRPr="00F77E78" w:rsidRDefault="00493153" w:rsidP="00E36399">
            <w:pPr>
              <w:bidi/>
            </w:pPr>
            <w:r w:rsidRPr="00F77E78">
              <w:t>73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F9" w14:textId="739F14CD" w:rsidR="00493153" w:rsidRPr="00F77E78" w:rsidRDefault="00493153" w:rsidP="00E36399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ماذا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تفعل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الآن</w:t>
            </w:r>
            <w:proofErr w:type="spellEnd"/>
            <w:r w:rsidRPr="00F77E78">
              <w:rPr>
                <w:rFonts w:ascii="Arial" w:hAnsi="Arial" w:cs="Arial"/>
              </w:rPr>
              <w:t>؟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FA" w14:textId="77777777" w:rsidR="00493153" w:rsidRPr="00F77E78" w:rsidRDefault="00493153" w:rsidP="00E36399">
            <w:pPr>
              <w:bidi/>
            </w:pPr>
          </w:p>
        </w:tc>
      </w:tr>
      <w:tr w:rsidR="00F77E78" w:rsidRPr="00F77E78" w14:paraId="191E3C75" w14:textId="77777777" w:rsidTr="0068339E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FB" w14:textId="77777777" w:rsidR="00493153" w:rsidRPr="00F77E78" w:rsidRDefault="00493153" w:rsidP="00E36399">
            <w:pPr>
              <w:bidi/>
            </w:pPr>
            <w:r w:rsidRPr="00F77E78">
              <w:t>74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FE" w14:textId="1A9F0612" w:rsidR="00493153" w:rsidRPr="00F77E78" w:rsidRDefault="00493153" w:rsidP="00E36399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كيف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تستجيب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جدتها</w:t>
            </w:r>
            <w:proofErr w:type="spellEnd"/>
            <w:r w:rsidRPr="00F77E78">
              <w:rPr>
                <w:rFonts w:ascii="Arial" w:hAnsi="Arial" w:cs="Arial"/>
              </w:rPr>
              <w:t>؟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FF" w14:textId="77777777" w:rsidR="00493153" w:rsidRPr="00F77E78" w:rsidRDefault="00493153" w:rsidP="00E36399">
            <w:pPr>
              <w:bidi/>
            </w:pPr>
          </w:p>
        </w:tc>
      </w:tr>
      <w:tr w:rsidR="00F77E78" w:rsidRPr="00F77E78" w14:paraId="38021D56" w14:textId="77777777" w:rsidTr="0068339E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600" w14:textId="77777777" w:rsidR="00493153" w:rsidRPr="00F77E78" w:rsidRDefault="00493153" w:rsidP="00E36399">
            <w:pPr>
              <w:bidi/>
            </w:pPr>
            <w:r w:rsidRPr="00F77E78">
              <w:t>75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603" w14:textId="0E1B0464" w:rsidR="00493153" w:rsidRPr="00F77E78" w:rsidRDefault="00493153" w:rsidP="00E36399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تفرك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يديها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معاً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لتتدرب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غسلها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604" w14:textId="77777777" w:rsidR="00493153" w:rsidRPr="00F77E78" w:rsidRDefault="00493153" w:rsidP="00E36399">
            <w:pPr>
              <w:bidi/>
            </w:pPr>
          </w:p>
        </w:tc>
      </w:tr>
      <w:tr w:rsidR="00493153" w:rsidRPr="00F77E78" w14:paraId="442C34FF" w14:textId="77777777" w:rsidTr="0068339E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605" w14:textId="77777777" w:rsidR="00493153" w:rsidRPr="00F77E78" w:rsidRDefault="00493153" w:rsidP="00E36399">
            <w:pPr>
              <w:bidi/>
            </w:pPr>
            <w:r w:rsidRPr="00F77E78">
              <w:t>76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608" w14:textId="0F647E46" w:rsidR="00493153" w:rsidRPr="00F77E78" w:rsidRDefault="00493153" w:rsidP="00E36399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تستجيب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الجدة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بفرك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يديها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أيضاً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يُظهر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مثالاً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التفاعل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المتبادل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609" w14:textId="77777777" w:rsidR="00493153" w:rsidRPr="00F77E78" w:rsidRDefault="00493153" w:rsidP="00E36399">
            <w:pPr>
              <w:bidi/>
            </w:pPr>
          </w:p>
        </w:tc>
      </w:tr>
    </w:tbl>
    <w:p w14:paraId="0000060A" w14:textId="77777777" w:rsidR="00AA0457" w:rsidRPr="00F77E78" w:rsidRDefault="00AA0457" w:rsidP="007A2F71"/>
    <w:p w14:paraId="0000060B" w14:textId="77777777" w:rsidR="00AA0457" w:rsidRDefault="00AA0457" w:rsidP="007A2F71"/>
    <w:p w14:paraId="000007DF" w14:textId="27C483FA" w:rsidR="00AA0457" w:rsidRDefault="00000000" w:rsidP="007A2F71">
      <w:r>
        <w:br w:type="page"/>
      </w:r>
    </w:p>
    <w:p w14:paraId="000007E0" w14:textId="2F091A1A" w:rsidR="00AA0457" w:rsidRDefault="00E201CE" w:rsidP="006C5341">
      <w:pPr>
        <w:pStyle w:val="AN-Head1"/>
        <w:jc w:val="right"/>
      </w:pPr>
      <w:bookmarkStart w:id="12" w:name="_Toc157092266"/>
      <w:proofErr w:type="spellStart"/>
      <w:r w:rsidRPr="00E201CE">
        <w:rPr>
          <w:rFonts w:ascii="Arial" w:hAnsi="Arial" w:cs="Arial"/>
        </w:rPr>
        <w:lastRenderedPageBreak/>
        <w:t>استشارة</w:t>
      </w:r>
      <w:proofErr w:type="spellEnd"/>
      <w:r w:rsidRPr="00E201CE">
        <w:t xml:space="preserve"> </w:t>
      </w:r>
      <w:proofErr w:type="spellStart"/>
      <w:r w:rsidRPr="00E201CE">
        <w:rPr>
          <w:rFonts w:ascii="Arial" w:hAnsi="Arial" w:cs="Arial"/>
        </w:rPr>
        <w:t>مقدمي</w:t>
      </w:r>
      <w:proofErr w:type="spellEnd"/>
      <w:r w:rsidRPr="00E201CE">
        <w:t xml:space="preserve"> </w:t>
      </w:r>
      <w:proofErr w:type="spellStart"/>
      <w:r w:rsidRPr="00E201CE">
        <w:rPr>
          <w:rFonts w:ascii="Arial" w:hAnsi="Arial" w:cs="Arial"/>
        </w:rPr>
        <w:t>الرعاية</w:t>
      </w:r>
      <w:proofErr w:type="spellEnd"/>
      <w:r w:rsidRPr="00E201CE">
        <w:t xml:space="preserve"> </w:t>
      </w:r>
      <w:proofErr w:type="spellStart"/>
      <w:r w:rsidRPr="00E201CE">
        <w:rPr>
          <w:rFonts w:ascii="Arial" w:hAnsi="Arial" w:cs="Arial"/>
        </w:rPr>
        <w:t>في</w:t>
      </w:r>
      <w:proofErr w:type="spellEnd"/>
      <w:r w:rsidRPr="00E201CE">
        <w:t xml:space="preserve"> </w:t>
      </w:r>
      <w:proofErr w:type="spellStart"/>
      <w:r w:rsidRPr="00E201CE">
        <w:rPr>
          <w:rFonts w:ascii="Arial" w:hAnsi="Arial" w:cs="Arial"/>
        </w:rPr>
        <w:t>زيارة</w:t>
      </w:r>
      <w:proofErr w:type="spellEnd"/>
      <w:r w:rsidRPr="00E201CE">
        <w:t xml:space="preserve"> </w:t>
      </w:r>
      <w:proofErr w:type="spellStart"/>
      <w:r w:rsidRPr="00E201CE">
        <w:rPr>
          <w:rFonts w:ascii="Arial" w:hAnsi="Arial" w:cs="Arial"/>
        </w:rPr>
        <w:t>منزلية</w:t>
      </w:r>
      <w:proofErr w:type="spellEnd"/>
      <w:r w:rsidRPr="00E201CE">
        <w:t xml:space="preserve">: </w:t>
      </w:r>
      <w:proofErr w:type="spellStart"/>
      <w:r w:rsidRPr="00E201CE">
        <w:rPr>
          <w:rFonts w:ascii="Arial" w:hAnsi="Arial" w:cs="Arial"/>
        </w:rPr>
        <w:t>نهج</w:t>
      </w:r>
      <w:proofErr w:type="spellEnd"/>
      <w:r w:rsidRPr="00E201CE">
        <w:t xml:space="preserve"> </w:t>
      </w:r>
      <w:proofErr w:type="spellStart"/>
      <w:r w:rsidRPr="00E201CE">
        <w:rPr>
          <w:rFonts w:ascii="Arial" w:hAnsi="Arial" w:cs="Arial"/>
        </w:rPr>
        <w:t>من</w:t>
      </w:r>
      <w:proofErr w:type="spellEnd"/>
      <w:r w:rsidRPr="00E201CE">
        <w:t xml:space="preserve"> </w:t>
      </w:r>
      <w:proofErr w:type="spellStart"/>
      <w:r w:rsidRPr="00E201CE">
        <w:rPr>
          <w:rFonts w:ascii="Arial" w:hAnsi="Arial" w:cs="Arial"/>
        </w:rPr>
        <w:t>الخطوات</w:t>
      </w:r>
      <w:proofErr w:type="spellEnd"/>
      <w:r w:rsidRPr="00E201CE">
        <w:t xml:space="preserve"> </w:t>
      </w:r>
      <w:proofErr w:type="spellStart"/>
      <w:r w:rsidRPr="00E201CE">
        <w:rPr>
          <w:rFonts w:ascii="Arial" w:hAnsi="Arial" w:cs="Arial"/>
        </w:rPr>
        <w:t>الخمس</w:t>
      </w:r>
      <w:proofErr w:type="spellEnd"/>
      <w:r w:rsidRPr="00E201CE">
        <w:t xml:space="preserve"> – </w:t>
      </w:r>
      <w:proofErr w:type="spellStart"/>
      <w:r w:rsidRPr="00E201CE">
        <w:rPr>
          <w:rFonts w:ascii="Arial" w:hAnsi="Arial" w:cs="Arial"/>
        </w:rPr>
        <w:t>جمهورية</w:t>
      </w:r>
      <w:proofErr w:type="spellEnd"/>
      <w:r w:rsidRPr="00E201CE">
        <w:t xml:space="preserve"> </w:t>
      </w:r>
      <w:proofErr w:type="spellStart"/>
      <w:r w:rsidRPr="00E201CE">
        <w:rPr>
          <w:rFonts w:ascii="Arial" w:hAnsi="Arial" w:cs="Arial"/>
        </w:rPr>
        <w:t>قيرغيزستان</w:t>
      </w:r>
      <w:bookmarkEnd w:id="12"/>
      <w:proofErr w:type="spellEnd"/>
    </w:p>
    <w:tbl>
      <w:tblPr>
        <w:tblStyle w:val="a6"/>
        <w:bidiVisual/>
        <w:tblW w:w="12960" w:type="dxa"/>
        <w:tblBorders>
          <w:top w:val="single" w:sz="12" w:space="0" w:color="6C6463"/>
          <w:left w:val="single" w:sz="12" w:space="0" w:color="6C6463"/>
          <w:bottom w:val="single" w:sz="12" w:space="0" w:color="6C6463"/>
          <w:right w:val="single" w:sz="12" w:space="0" w:color="6C6463"/>
          <w:insideH w:val="single" w:sz="8" w:space="0" w:color="6C6463"/>
          <w:insideV w:val="single" w:sz="8" w:space="0" w:color="6C6463"/>
        </w:tblBorders>
        <w:tblLayout w:type="fixed"/>
        <w:tblLook w:val="0420" w:firstRow="1" w:lastRow="0" w:firstColumn="0" w:lastColumn="0" w:noHBand="0" w:noVBand="1"/>
      </w:tblPr>
      <w:tblGrid>
        <w:gridCol w:w="576"/>
        <w:gridCol w:w="6192"/>
        <w:gridCol w:w="6192"/>
      </w:tblGrid>
      <w:tr w:rsidR="006C5341" w14:paraId="2BE4D887" w14:textId="77777777" w:rsidTr="0068339E">
        <w:tc>
          <w:tcPr>
            <w:tcW w:w="576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E1" w14:textId="77777777" w:rsidR="006C5341" w:rsidRPr="004C3CEA" w:rsidRDefault="006C5341" w:rsidP="00A238C1">
            <w:pPr>
              <w:bidi/>
              <w:rPr>
                <w:b/>
                <w:bCs/>
                <w:color w:val="FFFFFF" w:themeColor="background1"/>
              </w:rPr>
            </w:pPr>
            <w:r w:rsidRPr="004C3CEA">
              <w:rPr>
                <w:b/>
                <w:bCs/>
                <w:color w:val="FFFFFF" w:themeColor="background1"/>
              </w:rPr>
              <w:t>#</w:t>
            </w:r>
          </w:p>
        </w:tc>
        <w:tc>
          <w:tcPr>
            <w:tcW w:w="6192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E4" w14:textId="659E6AB9" w:rsidR="006C5341" w:rsidRPr="004C3CEA" w:rsidRDefault="00F26DE1" w:rsidP="00A238C1">
            <w:pPr>
              <w:bidi/>
              <w:rPr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</w:rPr>
              <w:t>اللغة</w:t>
            </w:r>
            <w:proofErr w:type="spellEnd"/>
            <w:r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</w:rPr>
              <w:t>العربية</w:t>
            </w:r>
            <w:proofErr w:type="spellEnd"/>
          </w:p>
        </w:tc>
        <w:tc>
          <w:tcPr>
            <w:tcW w:w="6192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E5" w14:textId="0EB6619E" w:rsidR="006C5341" w:rsidRPr="004C3CEA" w:rsidRDefault="00000000" w:rsidP="00A238C1">
            <w:pPr>
              <w:bidi/>
              <w:rPr>
                <w:b/>
                <w:bCs/>
                <w:color w:val="FFFFFF" w:themeColor="background1"/>
              </w:rPr>
            </w:pPr>
            <w:sdt>
              <w:sdtPr>
                <w:rPr>
                  <w:b/>
                  <w:bCs/>
                  <w:color w:val="FFFFFF" w:themeColor="background1"/>
                  <w:rtl/>
                </w:rPr>
                <w:tag w:val="goog_rdk_35"/>
                <w:id w:val="1221868694"/>
              </w:sdtPr>
              <w:sdtContent>
                <w:proofErr w:type="spellStart"/>
                <w:r w:rsidR="00F26DE1" w:rsidRPr="00F26DE1">
                  <w:rPr>
                    <w:rFonts w:ascii="Arial" w:hAnsi="Arial" w:cs="Arial"/>
                    <w:b/>
                    <w:bCs/>
                    <w:color w:val="FFFFFF" w:themeColor="background1"/>
                  </w:rPr>
                  <w:t>الترجمة</w:t>
                </w:r>
                <w:proofErr w:type="spellEnd"/>
              </w:sdtContent>
            </w:sdt>
          </w:p>
        </w:tc>
      </w:tr>
      <w:tr w:rsidR="006C5341" w14:paraId="055371FD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E6" w14:textId="77777777" w:rsidR="006C5341" w:rsidRPr="006C120C" w:rsidRDefault="006C5341" w:rsidP="00A238C1">
            <w:pPr>
              <w:bidi/>
            </w:pPr>
            <w:r w:rsidRPr="006C120C">
              <w:t>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E9" w14:textId="459DC06C" w:rsidR="006C5341" w:rsidRPr="00F77E78" w:rsidRDefault="006C5341" w:rsidP="00A238C1">
            <w:pPr>
              <w:bidi/>
              <w:rPr>
                <w:b/>
                <w:bCs/>
              </w:rPr>
            </w:pPr>
            <w:proofErr w:type="spellStart"/>
            <w:r w:rsidRPr="00F77E78">
              <w:rPr>
                <w:rFonts w:ascii="Arial" w:hAnsi="Arial" w:cs="Arial"/>
                <w:b/>
                <w:bCs/>
              </w:rPr>
              <w:t>استشارة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مقدمي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الرعاية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في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زيارة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منزلية</w:t>
            </w:r>
            <w:proofErr w:type="spellEnd"/>
            <w:r w:rsidRPr="00F77E78">
              <w:rPr>
                <w:b/>
                <w:bCs/>
              </w:rPr>
              <w:t xml:space="preserve">: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نهج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من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الخطوات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الخمس</w:t>
            </w:r>
            <w:proofErr w:type="spellEnd"/>
            <w:r w:rsidRPr="00F77E78">
              <w:rPr>
                <w:b/>
                <w:bCs/>
              </w:rPr>
              <w:t xml:space="preserve"> –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جمهورية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قيرغيزستان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EA" w14:textId="77777777" w:rsidR="006C5341" w:rsidRPr="00F77E78" w:rsidRDefault="006C5341" w:rsidP="00A238C1">
            <w:pPr>
              <w:bidi/>
            </w:pPr>
          </w:p>
        </w:tc>
      </w:tr>
      <w:tr w:rsidR="006C5341" w14:paraId="6D489A33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EB" w14:textId="77777777" w:rsidR="006C5341" w:rsidRPr="006C120C" w:rsidRDefault="006C5341" w:rsidP="00A238C1">
            <w:pPr>
              <w:bidi/>
            </w:pPr>
            <w:r w:rsidRPr="006C120C">
              <w:t>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EE" w14:textId="38B2632F" w:rsidR="006C5341" w:rsidRPr="00F77E78" w:rsidRDefault="006C5341" w:rsidP="00A238C1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ترغب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العائلات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دعم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أطفالها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التعلم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وتحقيق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السعادة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والنجاح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EF" w14:textId="77777777" w:rsidR="006C5341" w:rsidRPr="00F77E78" w:rsidRDefault="006C5341" w:rsidP="00A238C1">
            <w:pPr>
              <w:bidi/>
            </w:pPr>
          </w:p>
        </w:tc>
      </w:tr>
      <w:tr w:rsidR="006C5341" w14:paraId="15508593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F0" w14:textId="77777777" w:rsidR="006C5341" w:rsidRPr="006C120C" w:rsidRDefault="006C5341" w:rsidP="00A238C1">
            <w:pPr>
              <w:bidi/>
            </w:pPr>
            <w:r w:rsidRPr="006C120C">
              <w:t>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F3" w14:textId="770CCCD6" w:rsidR="006C5341" w:rsidRPr="00F77E78" w:rsidRDefault="006C5341" w:rsidP="00A238C1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لكن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يحتاج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الآباء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بعض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الأحيان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للمساعدة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فهم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احتياجات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أطفالهم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الصغار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أو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للدعم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ليستجيبوا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لاحتياجات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أطفالهم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F4" w14:textId="77777777" w:rsidR="006C5341" w:rsidRPr="00F77E78" w:rsidRDefault="006C5341" w:rsidP="00A238C1">
            <w:pPr>
              <w:bidi/>
            </w:pPr>
          </w:p>
        </w:tc>
      </w:tr>
      <w:tr w:rsidR="006C5341" w14:paraId="4D211338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F5" w14:textId="77777777" w:rsidR="006C5341" w:rsidRPr="006C120C" w:rsidRDefault="006C5341" w:rsidP="00A238C1">
            <w:pPr>
              <w:bidi/>
            </w:pPr>
            <w:r w:rsidRPr="006C120C">
              <w:t>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F8" w14:textId="48238CAA" w:rsidR="006C5341" w:rsidRPr="00F77E78" w:rsidRDefault="006C5341" w:rsidP="00A238C1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بالمراقبة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والتوجيه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الحكيم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يمكنك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مساعدة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العائلات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تحسين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طريقة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تربية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أطفالهم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الصغار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F9" w14:textId="77777777" w:rsidR="006C5341" w:rsidRPr="00F77E78" w:rsidRDefault="006C5341" w:rsidP="00A238C1">
            <w:pPr>
              <w:bidi/>
            </w:pPr>
          </w:p>
        </w:tc>
      </w:tr>
      <w:tr w:rsidR="006C5341" w14:paraId="08EB3BBD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FA" w14:textId="77777777" w:rsidR="006C5341" w:rsidRPr="006C120C" w:rsidRDefault="006C5341" w:rsidP="00A238C1">
            <w:pPr>
              <w:bidi/>
            </w:pPr>
            <w:r w:rsidRPr="006C120C">
              <w:t>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FD" w14:textId="7F2DEC2C" w:rsidR="006C5341" w:rsidRPr="00F77E78" w:rsidRDefault="006C5341" w:rsidP="00A238C1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يوضح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هذا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الفيديو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كيفية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تقييم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وتوجيه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مقدم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الرعاية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خلال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زيارة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استشارية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حول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الرعاية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المستجيبة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حيث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يَعرض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الخطوات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الخمسة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للاستشارة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FE" w14:textId="77777777" w:rsidR="006C5341" w:rsidRPr="00F77E78" w:rsidRDefault="006C5341" w:rsidP="00A238C1">
            <w:pPr>
              <w:bidi/>
            </w:pPr>
          </w:p>
        </w:tc>
      </w:tr>
      <w:tr w:rsidR="006C5341" w14:paraId="435F86D2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FF" w14:textId="77777777" w:rsidR="006C5341" w:rsidRPr="006C120C" w:rsidRDefault="006C5341" w:rsidP="00A238C1">
            <w:pPr>
              <w:bidi/>
            </w:pPr>
            <w:r w:rsidRPr="006C120C">
              <w:t>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02" w14:textId="2505415A" w:rsidR="006C5341" w:rsidRPr="00F77E78" w:rsidRDefault="006C5341" w:rsidP="00A238C1">
            <w:pPr>
              <w:bidi/>
              <w:rPr>
                <w:b/>
                <w:bCs/>
              </w:rPr>
            </w:pPr>
            <w:proofErr w:type="spellStart"/>
            <w:r w:rsidRPr="00F77E78">
              <w:rPr>
                <w:rFonts w:ascii="Arial" w:hAnsi="Arial" w:cs="Arial"/>
                <w:b/>
                <w:bCs/>
              </w:rPr>
              <w:t>الخطوة</w:t>
            </w:r>
            <w:proofErr w:type="spellEnd"/>
            <w:r w:rsidRPr="00F77E78">
              <w:rPr>
                <w:b/>
                <w:bCs/>
              </w:rPr>
              <w:t xml:space="preserve"> 1: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رحّب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بمقدمة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الرعاية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03" w14:textId="77777777" w:rsidR="006C5341" w:rsidRPr="00F77E78" w:rsidRDefault="006C5341" w:rsidP="00A238C1">
            <w:pPr>
              <w:bidi/>
            </w:pPr>
          </w:p>
        </w:tc>
      </w:tr>
      <w:tr w:rsidR="006C5341" w14:paraId="42C3F2DE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04" w14:textId="77777777" w:rsidR="006C5341" w:rsidRPr="006C120C" w:rsidRDefault="006C5341" w:rsidP="00A238C1">
            <w:pPr>
              <w:bidi/>
            </w:pPr>
            <w:r w:rsidRPr="006C120C">
              <w:t>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07" w14:textId="2FB36B1F" w:rsidR="006C5341" w:rsidRPr="00F77E78" w:rsidRDefault="006C5341" w:rsidP="00A238C1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ستعود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اليوم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لزيارة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عائلة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لديها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طفل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يبلغ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العمر</w:t>
            </w:r>
            <w:proofErr w:type="spellEnd"/>
            <w:r w:rsidRPr="00F77E78">
              <w:t xml:space="preserve"> 23 </w:t>
            </w:r>
            <w:proofErr w:type="spellStart"/>
            <w:r w:rsidRPr="00F77E78">
              <w:rPr>
                <w:rFonts w:ascii="Arial" w:hAnsi="Arial" w:cs="Arial"/>
              </w:rPr>
              <w:t>شهراً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08" w14:textId="77777777" w:rsidR="006C5341" w:rsidRPr="00F77E78" w:rsidRDefault="006C5341" w:rsidP="00A238C1">
            <w:pPr>
              <w:bidi/>
            </w:pPr>
          </w:p>
        </w:tc>
      </w:tr>
      <w:tr w:rsidR="006C5341" w14:paraId="7248FA8C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09" w14:textId="77777777" w:rsidR="006C5341" w:rsidRPr="006C120C" w:rsidRDefault="006C5341" w:rsidP="00A238C1">
            <w:pPr>
              <w:bidi/>
            </w:pPr>
            <w:r w:rsidRPr="006C120C">
              <w:t>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0C" w14:textId="4438AA40" w:rsidR="006C5341" w:rsidRPr="00F77E78" w:rsidRDefault="006C5341" w:rsidP="00A238C1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زيارتك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الأخيرة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قبل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بضعة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أسابيع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ركزت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تغذية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0D" w14:textId="77777777" w:rsidR="006C5341" w:rsidRPr="00F77E78" w:rsidRDefault="006C5341" w:rsidP="00A238C1">
            <w:pPr>
              <w:bidi/>
            </w:pPr>
          </w:p>
        </w:tc>
      </w:tr>
      <w:tr w:rsidR="006C5341" w14:paraId="74C0CD22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0E" w14:textId="77777777" w:rsidR="006C5341" w:rsidRPr="006C120C" w:rsidRDefault="006C5341" w:rsidP="00A238C1">
            <w:pPr>
              <w:bidi/>
            </w:pPr>
            <w:r w:rsidRPr="006C120C">
              <w:t>9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11" w14:textId="0B917B39" w:rsidR="006C5341" w:rsidRPr="004C3CEA" w:rsidRDefault="006C5341" w:rsidP="00A238C1">
            <w:pPr>
              <w:bidi/>
              <w:rPr>
                <w:b/>
                <w:bCs/>
                <w:color w:val="FFFFFF" w:themeColor="background1"/>
              </w:rPr>
            </w:pPr>
            <w:proofErr w:type="spellStart"/>
            <w:r w:rsidRPr="00E201CE">
              <w:rPr>
                <w:rFonts w:ascii="Arial" w:hAnsi="Arial" w:cs="Arial"/>
                <w:b/>
                <w:bCs/>
                <w:color w:val="FFFFFF" w:themeColor="background1"/>
              </w:rPr>
              <w:t>ألقيا</w:t>
            </w:r>
            <w:proofErr w:type="spellEnd"/>
            <w:r w:rsidRPr="00E201CE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E201CE">
              <w:rPr>
                <w:rFonts w:ascii="Arial" w:hAnsi="Arial" w:cs="Arial"/>
                <w:b/>
                <w:bCs/>
                <w:color w:val="FFFFFF" w:themeColor="background1"/>
              </w:rPr>
              <w:t>التحية</w:t>
            </w:r>
            <w:proofErr w:type="spellEnd"/>
            <w:r w:rsidRPr="00E201CE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E201CE">
              <w:rPr>
                <w:rFonts w:ascii="Arial" w:hAnsi="Arial" w:cs="Arial"/>
                <w:b/>
                <w:bCs/>
                <w:color w:val="FFFFFF" w:themeColor="background1"/>
              </w:rPr>
              <w:t>على</w:t>
            </w:r>
            <w:proofErr w:type="spellEnd"/>
            <w:r w:rsidRPr="00E201CE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E201CE">
              <w:rPr>
                <w:rFonts w:ascii="Arial" w:hAnsi="Arial" w:cs="Arial"/>
                <w:b/>
                <w:bCs/>
                <w:color w:val="FFFFFF" w:themeColor="background1"/>
              </w:rPr>
              <w:t>بعضكما</w:t>
            </w:r>
            <w:proofErr w:type="spellEnd"/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12" w14:textId="77777777" w:rsidR="006C5341" w:rsidRDefault="006C5341" w:rsidP="00A238C1">
            <w:pPr>
              <w:bidi/>
            </w:pPr>
          </w:p>
        </w:tc>
      </w:tr>
      <w:tr w:rsidR="006C5341" w14:paraId="238A905B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13" w14:textId="77777777" w:rsidR="006C5341" w:rsidRPr="006C120C" w:rsidRDefault="006C5341" w:rsidP="00A238C1">
            <w:pPr>
              <w:bidi/>
            </w:pPr>
            <w:r w:rsidRPr="006C120C">
              <w:t>10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16" w14:textId="05BD0B59" w:rsidR="006C5341" w:rsidRPr="00F77E78" w:rsidRDefault="006C5341" w:rsidP="00A238C1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رحب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بمقدمة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الرعاية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بلطف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واحترام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17" w14:textId="77777777" w:rsidR="006C5341" w:rsidRPr="00F77E78" w:rsidRDefault="006C5341" w:rsidP="00A238C1">
            <w:pPr>
              <w:bidi/>
            </w:pPr>
          </w:p>
        </w:tc>
      </w:tr>
      <w:tr w:rsidR="006C5341" w14:paraId="15D0C868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18" w14:textId="77777777" w:rsidR="006C5341" w:rsidRPr="006C120C" w:rsidRDefault="006C5341" w:rsidP="00A238C1">
            <w:pPr>
              <w:bidi/>
            </w:pPr>
            <w:r w:rsidRPr="006C120C">
              <w:t>11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1B" w14:textId="169DF4BB" w:rsidR="006C5341" w:rsidRPr="00F77E78" w:rsidRDefault="006C5341" w:rsidP="00A238C1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وأخبرها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أنك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سعيد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لرؤيتها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مجدداً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1C" w14:textId="77777777" w:rsidR="006C5341" w:rsidRPr="00F77E78" w:rsidRDefault="006C5341" w:rsidP="00A238C1">
            <w:pPr>
              <w:bidi/>
            </w:pPr>
          </w:p>
        </w:tc>
      </w:tr>
      <w:tr w:rsidR="006C5341" w14:paraId="05A4ECFD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1D" w14:textId="77777777" w:rsidR="006C5341" w:rsidRPr="006C120C" w:rsidRDefault="006C5341" w:rsidP="00A238C1">
            <w:pPr>
              <w:bidi/>
            </w:pPr>
            <w:r w:rsidRPr="006C120C">
              <w:t>12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20" w14:textId="310F2D19" w:rsidR="006C5341" w:rsidRPr="004C3CEA" w:rsidRDefault="006C5341" w:rsidP="00A238C1">
            <w:pPr>
              <w:bidi/>
              <w:rPr>
                <w:b/>
                <w:bCs/>
                <w:color w:val="FFFFFF" w:themeColor="background1"/>
              </w:rPr>
            </w:pPr>
            <w:proofErr w:type="spellStart"/>
            <w:r w:rsidRPr="00E201CE">
              <w:rPr>
                <w:rFonts w:ascii="Arial" w:hAnsi="Arial" w:cs="Arial"/>
                <w:b/>
                <w:bCs/>
                <w:color w:val="FFFFFF" w:themeColor="background1"/>
              </w:rPr>
              <w:t>وضح</w:t>
            </w:r>
            <w:proofErr w:type="spellEnd"/>
            <w:r w:rsidRPr="00E201CE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E201CE">
              <w:rPr>
                <w:rFonts w:ascii="Arial" w:hAnsi="Arial" w:cs="Arial"/>
                <w:b/>
                <w:bCs/>
                <w:color w:val="FFFFFF" w:themeColor="background1"/>
              </w:rPr>
              <w:t>الهدف</w:t>
            </w:r>
            <w:proofErr w:type="spellEnd"/>
            <w:r w:rsidRPr="00E201CE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E201CE">
              <w:rPr>
                <w:rFonts w:ascii="Arial" w:hAnsi="Arial" w:cs="Arial"/>
                <w:b/>
                <w:bCs/>
                <w:color w:val="FFFFFF" w:themeColor="background1"/>
              </w:rPr>
              <w:t>من</w:t>
            </w:r>
            <w:proofErr w:type="spellEnd"/>
            <w:r w:rsidRPr="00E201CE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E201CE">
              <w:rPr>
                <w:rFonts w:ascii="Arial" w:hAnsi="Arial" w:cs="Arial"/>
                <w:b/>
                <w:bCs/>
                <w:color w:val="FFFFFF" w:themeColor="background1"/>
              </w:rPr>
              <w:t>الزيارة</w:t>
            </w:r>
            <w:proofErr w:type="spellEnd"/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21" w14:textId="77777777" w:rsidR="006C5341" w:rsidRDefault="006C5341" w:rsidP="00A238C1">
            <w:pPr>
              <w:bidi/>
            </w:pPr>
          </w:p>
        </w:tc>
      </w:tr>
      <w:tr w:rsidR="006C5341" w14:paraId="23246A06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22" w14:textId="77777777" w:rsidR="006C5341" w:rsidRPr="006C120C" w:rsidRDefault="006C5341" w:rsidP="00A238C1">
            <w:pPr>
              <w:bidi/>
            </w:pPr>
            <w:r w:rsidRPr="006C120C">
              <w:t>13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25" w14:textId="70582D5F" w:rsidR="006C5341" w:rsidRPr="00F77E78" w:rsidRDefault="006C5341" w:rsidP="00A238C1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وأخبرها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أنك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تود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التحدث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معها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طفلتها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للمتابعة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بشأن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زيارتها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الفائتة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26" w14:textId="77777777" w:rsidR="006C5341" w:rsidRPr="00F77E78" w:rsidRDefault="006C5341" w:rsidP="00A238C1">
            <w:pPr>
              <w:bidi/>
            </w:pPr>
          </w:p>
        </w:tc>
      </w:tr>
      <w:tr w:rsidR="006C5341" w14:paraId="47041FED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27" w14:textId="77777777" w:rsidR="006C5341" w:rsidRPr="006C120C" w:rsidRDefault="006C5341" w:rsidP="00A238C1">
            <w:pPr>
              <w:bidi/>
            </w:pPr>
            <w:r w:rsidRPr="006C120C">
              <w:t>14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2A" w14:textId="52890593" w:rsidR="006C5341" w:rsidRPr="00F77E78" w:rsidRDefault="006C5341" w:rsidP="00A238C1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اسألها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إذا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كان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يزال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المناسب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زيارتها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هذا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الوقت</w:t>
            </w:r>
            <w:proofErr w:type="spellEnd"/>
            <w:r w:rsidR="00002939" w:rsidRPr="00F77E78">
              <w:rPr>
                <w:rFonts w:hint="cs"/>
                <w:rtl/>
              </w:rPr>
              <w:t>.</w:t>
            </w:r>
            <w:r w:rsidRPr="00F77E78">
              <w:t xml:space="preserve"> 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2B" w14:textId="77777777" w:rsidR="006C5341" w:rsidRPr="00F77E78" w:rsidRDefault="006C5341" w:rsidP="00A238C1">
            <w:pPr>
              <w:bidi/>
            </w:pPr>
          </w:p>
        </w:tc>
      </w:tr>
      <w:tr w:rsidR="006C5341" w14:paraId="0449A656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2C" w14:textId="77777777" w:rsidR="006C5341" w:rsidRPr="006C120C" w:rsidRDefault="006C5341" w:rsidP="00A238C1">
            <w:pPr>
              <w:bidi/>
            </w:pPr>
            <w:r w:rsidRPr="006C120C">
              <w:t>15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2F" w14:textId="63EF3AC1" w:rsidR="006C5341" w:rsidRPr="004C3CEA" w:rsidRDefault="006C5341" w:rsidP="00A238C1">
            <w:pPr>
              <w:bidi/>
              <w:rPr>
                <w:b/>
                <w:bCs/>
                <w:color w:val="FFFFFF" w:themeColor="background1"/>
              </w:rPr>
            </w:pPr>
            <w:proofErr w:type="spellStart"/>
            <w:r w:rsidRPr="00E201CE">
              <w:rPr>
                <w:rFonts w:ascii="Arial" w:hAnsi="Arial" w:cs="Arial"/>
                <w:b/>
                <w:bCs/>
                <w:color w:val="FFFFFF" w:themeColor="background1"/>
              </w:rPr>
              <w:t>أشرك</w:t>
            </w:r>
            <w:proofErr w:type="spellEnd"/>
            <w:r w:rsidRPr="00E201CE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E201CE">
              <w:rPr>
                <w:rFonts w:ascii="Arial" w:hAnsi="Arial" w:cs="Arial"/>
                <w:b/>
                <w:bCs/>
                <w:color w:val="FFFFFF" w:themeColor="background1"/>
              </w:rPr>
              <w:t>مقدمة</w:t>
            </w:r>
            <w:proofErr w:type="spellEnd"/>
            <w:r w:rsidRPr="00E201CE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E201CE">
              <w:rPr>
                <w:rFonts w:ascii="Arial" w:hAnsi="Arial" w:cs="Arial"/>
                <w:b/>
                <w:bCs/>
                <w:color w:val="FFFFFF" w:themeColor="background1"/>
              </w:rPr>
              <w:t>الرعاية</w:t>
            </w:r>
            <w:proofErr w:type="spellEnd"/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30" w14:textId="77777777" w:rsidR="006C5341" w:rsidRDefault="006C5341" w:rsidP="00A238C1">
            <w:pPr>
              <w:bidi/>
            </w:pPr>
          </w:p>
        </w:tc>
      </w:tr>
      <w:tr w:rsidR="006C5341" w14:paraId="187EDF8D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31" w14:textId="77777777" w:rsidR="006C5341" w:rsidRPr="006C120C" w:rsidRDefault="006C5341" w:rsidP="00A238C1">
            <w:pPr>
              <w:bidi/>
            </w:pPr>
            <w:r w:rsidRPr="006C120C">
              <w:t>16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34" w14:textId="0D6CB663" w:rsidR="006C5341" w:rsidRPr="00F77E78" w:rsidRDefault="006C5341" w:rsidP="00A238C1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اجلس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نفس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مستواها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وقريباً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يكفي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لبناء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الثقة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والألفة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35" w14:textId="77777777" w:rsidR="006C5341" w:rsidRPr="00F77E78" w:rsidRDefault="006C5341" w:rsidP="00A238C1">
            <w:pPr>
              <w:bidi/>
            </w:pPr>
          </w:p>
        </w:tc>
      </w:tr>
      <w:tr w:rsidR="006C5341" w14:paraId="5652E170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36" w14:textId="77777777" w:rsidR="006C5341" w:rsidRPr="006C120C" w:rsidRDefault="006C5341" w:rsidP="00A238C1">
            <w:pPr>
              <w:bidi/>
            </w:pPr>
            <w:r w:rsidRPr="006C120C">
              <w:t>17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39" w14:textId="241E89D7" w:rsidR="006C5341" w:rsidRPr="00F77E78" w:rsidRDefault="006C5341" w:rsidP="00A238C1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أخبرها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أنك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أتيت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للتحدث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معها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طفلتها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3A" w14:textId="77777777" w:rsidR="006C5341" w:rsidRPr="00F77E78" w:rsidRDefault="006C5341" w:rsidP="00A238C1">
            <w:pPr>
              <w:bidi/>
            </w:pPr>
          </w:p>
        </w:tc>
      </w:tr>
      <w:tr w:rsidR="006C5341" w14:paraId="449F6EE3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3B" w14:textId="77777777" w:rsidR="006C5341" w:rsidRPr="006C120C" w:rsidRDefault="006C5341" w:rsidP="00A238C1">
            <w:pPr>
              <w:bidi/>
            </w:pPr>
            <w:r w:rsidRPr="006C120C">
              <w:t>18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3E" w14:textId="484EDDEF" w:rsidR="006C5341" w:rsidRPr="00F77E78" w:rsidRDefault="006C5341" w:rsidP="00A238C1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اسألها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حالها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وحال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طفلها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اليوم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3F" w14:textId="77777777" w:rsidR="006C5341" w:rsidRPr="00F77E78" w:rsidRDefault="006C5341" w:rsidP="00A238C1">
            <w:pPr>
              <w:bidi/>
            </w:pPr>
          </w:p>
        </w:tc>
      </w:tr>
      <w:tr w:rsidR="006C5341" w14:paraId="336DD534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40" w14:textId="77777777" w:rsidR="006C5341" w:rsidRPr="006C120C" w:rsidRDefault="006C5341" w:rsidP="00A238C1">
            <w:pPr>
              <w:bidi/>
            </w:pPr>
            <w:r w:rsidRPr="006C120C">
              <w:t>19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43" w14:textId="4BF3AE8C" w:rsidR="006C5341" w:rsidRPr="00943945" w:rsidRDefault="006C5341" w:rsidP="00A238C1">
            <w:pPr>
              <w:bidi/>
              <w:rPr>
                <w:b/>
                <w:bCs/>
                <w:color w:val="FFFFFF" w:themeColor="background1"/>
              </w:rPr>
            </w:pPr>
            <w:proofErr w:type="spellStart"/>
            <w:r w:rsidRPr="00E201CE">
              <w:rPr>
                <w:rFonts w:ascii="Arial" w:hAnsi="Arial" w:cs="Arial"/>
                <w:b/>
                <w:bCs/>
                <w:color w:val="FFFFFF" w:themeColor="background1"/>
              </w:rPr>
              <w:t>تحدث</w:t>
            </w:r>
            <w:proofErr w:type="spellEnd"/>
            <w:r w:rsidRPr="00E201CE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E201CE">
              <w:rPr>
                <w:rFonts w:ascii="Arial" w:hAnsi="Arial" w:cs="Arial"/>
                <w:b/>
                <w:bCs/>
                <w:color w:val="FFFFFF" w:themeColor="background1"/>
              </w:rPr>
              <w:t>عن</w:t>
            </w:r>
            <w:proofErr w:type="spellEnd"/>
            <w:r w:rsidRPr="00E201CE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E201CE">
              <w:rPr>
                <w:rFonts w:ascii="Arial" w:hAnsi="Arial" w:cs="Arial"/>
                <w:b/>
                <w:bCs/>
                <w:color w:val="FFFFFF" w:themeColor="background1"/>
              </w:rPr>
              <w:t>نفسك</w:t>
            </w:r>
            <w:proofErr w:type="spellEnd"/>
            <w:r w:rsidRPr="00E201CE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E201CE">
              <w:rPr>
                <w:rFonts w:ascii="Arial" w:hAnsi="Arial" w:cs="Arial"/>
                <w:b/>
                <w:bCs/>
                <w:color w:val="FFFFFF" w:themeColor="background1"/>
              </w:rPr>
              <w:t>قليلاً</w:t>
            </w:r>
            <w:proofErr w:type="spellEnd"/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44" w14:textId="77777777" w:rsidR="006C5341" w:rsidRDefault="006C5341" w:rsidP="00A238C1">
            <w:pPr>
              <w:bidi/>
            </w:pPr>
          </w:p>
        </w:tc>
      </w:tr>
      <w:tr w:rsidR="006C5341" w14:paraId="17990475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45" w14:textId="77777777" w:rsidR="006C5341" w:rsidRPr="00F77E78" w:rsidRDefault="006C5341" w:rsidP="00A238C1">
            <w:pPr>
              <w:bidi/>
            </w:pPr>
            <w:r w:rsidRPr="00F77E78">
              <w:lastRenderedPageBreak/>
              <w:t>20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48" w14:textId="14BD6E1C" w:rsidR="006C5341" w:rsidRPr="00F77E78" w:rsidRDefault="006C5341" w:rsidP="00A238C1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تحدث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نفسك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قليلاً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49" w14:textId="77777777" w:rsidR="006C5341" w:rsidRPr="00F77E78" w:rsidRDefault="006C5341" w:rsidP="00A238C1">
            <w:pPr>
              <w:bidi/>
            </w:pPr>
          </w:p>
        </w:tc>
      </w:tr>
      <w:tr w:rsidR="006C5341" w14:paraId="644CCACD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4A" w14:textId="77777777" w:rsidR="006C5341" w:rsidRPr="00F77E78" w:rsidRDefault="006C5341" w:rsidP="00A238C1">
            <w:pPr>
              <w:bidi/>
            </w:pPr>
            <w:r w:rsidRPr="00F77E78">
              <w:t>21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4D" w14:textId="2715C288" w:rsidR="006C5341" w:rsidRPr="00F77E78" w:rsidRDefault="006C5341" w:rsidP="00A238C1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أخبر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بأن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لديك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ابن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يكبر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ابنتها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بضع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سنوات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فقط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لذا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لديك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خبرة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تربية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الأطفال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الصغار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4E" w14:textId="77777777" w:rsidR="006C5341" w:rsidRPr="00F77E78" w:rsidRDefault="006C5341" w:rsidP="00A238C1">
            <w:pPr>
              <w:bidi/>
            </w:pPr>
          </w:p>
        </w:tc>
      </w:tr>
      <w:tr w:rsidR="006C5341" w14:paraId="710D138E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4F" w14:textId="77777777" w:rsidR="006C5341" w:rsidRPr="006C120C" w:rsidRDefault="006C5341" w:rsidP="00A238C1">
            <w:pPr>
              <w:bidi/>
            </w:pPr>
            <w:r w:rsidRPr="006C120C">
              <w:t>22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52" w14:textId="5F127368" w:rsidR="006C5341" w:rsidRPr="00F77E78" w:rsidRDefault="006C5341" w:rsidP="00A238C1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أثناء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الزيارة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استخدم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مهاراتك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التواصل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لبناء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علاقة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ودية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ومفتوحة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مقدمة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الرعاية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53" w14:textId="77777777" w:rsidR="006C5341" w:rsidRPr="00F77E78" w:rsidRDefault="006C5341" w:rsidP="00A238C1">
            <w:pPr>
              <w:bidi/>
            </w:pPr>
          </w:p>
        </w:tc>
      </w:tr>
      <w:tr w:rsidR="006C5341" w14:paraId="1DB41CCF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54" w14:textId="77777777" w:rsidR="006C5341" w:rsidRPr="006C120C" w:rsidRDefault="006C5341" w:rsidP="00A238C1">
            <w:pPr>
              <w:bidi/>
            </w:pPr>
            <w:r w:rsidRPr="006C120C">
              <w:t>23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57" w14:textId="4DE63B18" w:rsidR="006C5341" w:rsidRPr="00F77E78" w:rsidRDefault="006C5341" w:rsidP="00A238C1">
            <w:pPr>
              <w:bidi/>
              <w:rPr>
                <w:b/>
                <w:bCs/>
              </w:rPr>
            </w:pPr>
            <w:proofErr w:type="spellStart"/>
            <w:r w:rsidRPr="00F77E78">
              <w:rPr>
                <w:rFonts w:ascii="Arial" w:hAnsi="Arial" w:cs="Arial"/>
                <w:b/>
                <w:bCs/>
              </w:rPr>
              <w:t>الخطوة</w:t>
            </w:r>
            <w:proofErr w:type="spellEnd"/>
            <w:r w:rsidRPr="00F77E78">
              <w:rPr>
                <w:b/>
                <w:bCs/>
              </w:rPr>
              <w:t xml:space="preserve"> 2: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أجر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تقييماً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58" w14:textId="77777777" w:rsidR="006C5341" w:rsidRPr="00F77E78" w:rsidRDefault="006C5341" w:rsidP="00A238C1">
            <w:pPr>
              <w:bidi/>
            </w:pPr>
          </w:p>
        </w:tc>
      </w:tr>
      <w:tr w:rsidR="006C5341" w14:paraId="21C1EC2C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59" w14:textId="77777777" w:rsidR="006C5341" w:rsidRPr="006C120C" w:rsidRDefault="006C5341" w:rsidP="00A238C1">
            <w:pPr>
              <w:bidi/>
            </w:pPr>
            <w:r w:rsidRPr="006C120C">
              <w:t>24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5C" w14:textId="485909FC" w:rsidR="006C5341" w:rsidRPr="00943945" w:rsidRDefault="006C5341" w:rsidP="00A238C1">
            <w:pPr>
              <w:bidi/>
              <w:rPr>
                <w:b/>
                <w:bCs/>
                <w:color w:val="FFFFFF" w:themeColor="background1"/>
              </w:rPr>
            </w:pPr>
            <w:proofErr w:type="spellStart"/>
            <w:r w:rsidRPr="00E201CE">
              <w:rPr>
                <w:rFonts w:ascii="Arial" w:hAnsi="Arial" w:cs="Arial"/>
                <w:b/>
                <w:bCs/>
                <w:color w:val="FFFFFF" w:themeColor="background1"/>
              </w:rPr>
              <w:t>حضر</w:t>
            </w:r>
            <w:proofErr w:type="spellEnd"/>
            <w:r w:rsidRPr="00E201CE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E201CE">
              <w:rPr>
                <w:rFonts w:ascii="Arial" w:hAnsi="Arial" w:cs="Arial"/>
                <w:b/>
                <w:bCs/>
                <w:color w:val="FFFFFF" w:themeColor="background1"/>
              </w:rPr>
              <w:t>جلسة</w:t>
            </w:r>
            <w:proofErr w:type="spellEnd"/>
            <w:r w:rsidRPr="00E201CE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E201CE">
              <w:rPr>
                <w:rFonts w:ascii="Arial" w:hAnsi="Arial" w:cs="Arial"/>
                <w:b/>
                <w:bCs/>
                <w:color w:val="FFFFFF" w:themeColor="background1"/>
              </w:rPr>
              <w:t>اليوم</w:t>
            </w:r>
            <w:proofErr w:type="spellEnd"/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5D" w14:textId="77777777" w:rsidR="006C5341" w:rsidRDefault="006C5341" w:rsidP="00A238C1">
            <w:pPr>
              <w:bidi/>
            </w:pPr>
          </w:p>
        </w:tc>
      </w:tr>
      <w:tr w:rsidR="006C5341" w14:paraId="278E0597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5E" w14:textId="77777777" w:rsidR="006C5341" w:rsidRPr="006C120C" w:rsidRDefault="006C5341" w:rsidP="00A238C1">
            <w:pPr>
              <w:bidi/>
            </w:pPr>
            <w:r w:rsidRPr="006C120C">
              <w:t>25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61" w14:textId="428F12CF" w:rsidR="006C5341" w:rsidRPr="00F77E78" w:rsidRDefault="006C5341" w:rsidP="00A238C1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أولاً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اسأل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مقدمة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الرعاية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إذا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قامت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بأي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تغييرات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بناءً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الزيارة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السابقة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62" w14:textId="77777777" w:rsidR="006C5341" w:rsidRPr="00F77E78" w:rsidRDefault="006C5341" w:rsidP="00A238C1">
            <w:pPr>
              <w:bidi/>
            </w:pPr>
          </w:p>
        </w:tc>
      </w:tr>
      <w:tr w:rsidR="006C5341" w14:paraId="0E792EC7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63" w14:textId="77777777" w:rsidR="006C5341" w:rsidRPr="006C120C" w:rsidRDefault="006C5341" w:rsidP="00A238C1">
            <w:pPr>
              <w:bidi/>
            </w:pPr>
            <w:r w:rsidRPr="006C120C">
              <w:t>26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66" w14:textId="499FACE1" w:rsidR="006C5341" w:rsidRPr="00943945" w:rsidRDefault="006C5341" w:rsidP="00A238C1">
            <w:pPr>
              <w:bidi/>
              <w:rPr>
                <w:b/>
                <w:bCs/>
                <w:color w:val="FFFFFF" w:themeColor="background1"/>
              </w:rPr>
            </w:pPr>
            <w:proofErr w:type="spellStart"/>
            <w:r w:rsidRPr="00E201CE">
              <w:rPr>
                <w:rFonts w:ascii="Arial" w:hAnsi="Arial" w:cs="Arial"/>
                <w:b/>
                <w:bCs/>
                <w:color w:val="FFFFFF" w:themeColor="background1"/>
              </w:rPr>
              <w:t>استمع</w:t>
            </w:r>
            <w:proofErr w:type="spellEnd"/>
            <w:r w:rsidRPr="00E201CE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E201CE">
              <w:rPr>
                <w:rFonts w:ascii="Arial" w:hAnsi="Arial" w:cs="Arial"/>
                <w:b/>
                <w:bCs/>
                <w:color w:val="FFFFFF" w:themeColor="background1"/>
              </w:rPr>
              <w:t>لمقدمة</w:t>
            </w:r>
            <w:proofErr w:type="spellEnd"/>
            <w:r w:rsidRPr="00E201CE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E201CE">
              <w:rPr>
                <w:rFonts w:ascii="Arial" w:hAnsi="Arial" w:cs="Arial"/>
                <w:b/>
                <w:bCs/>
                <w:color w:val="FFFFFF" w:themeColor="background1"/>
              </w:rPr>
              <w:t>الرعاية</w:t>
            </w:r>
            <w:proofErr w:type="spellEnd"/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67" w14:textId="77777777" w:rsidR="006C5341" w:rsidRDefault="006C5341" w:rsidP="00A238C1">
            <w:pPr>
              <w:bidi/>
            </w:pPr>
          </w:p>
        </w:tc>
      </w:tr>
      <w:tr w:rsidR="006C5341" w14:paraId="5A042F41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68" w14:textId="77777777" w:rsidR="006C5341" w:rsidRPr="006C120C" w:rsidRDefault="006C5341" w:rsidP="00A238C1">
            <w:pPr>
              <w:bidi/>
            </w:pPr>
            <w:r w:rsidRPr="006C120C">
              <w:t>27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6B" w14:textId="4B6750F2" w:rsidR="006C5341" w:rsidRPr="00F77E78" w:rsidRDefault="006C5341" w:rsidP="00A238C1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اصغِ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6C" w14:textId="77777777" w:rsidR="006C5341" w:rsidRPr="00F77E78" w:rsidRDefault="006C5341" w:rsidP="00A238C1">
            <w:pPr>
              <w:bidi/>
            </w:pPr>
          </w:p>
        </w:tc>
      </w:tr>
      <w:tr w:rsidR="006C5341" w14:paraId="6D95BBD5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6D" w14:textId="77777777" w:rsidR="006C5341" w:rsidRPr="006C120C" w:rsidRDefault="006C5341" w:rsidP="00A238C1">
            <w:pPr>
              <w:bidi/>
            </w:pPr>
            <w:r w:rsidRPr="006C120C">
              <w:t>28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70" w14:textId="71298F06" w:rsidR="006C5341" w:rsidRPr="00F77E78" w:rsidRDefault="006C5341" w:rsidP="00A238C1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واستخدام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التواصل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البصري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والإيماءات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الداعمة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71" w14:textId="77777777" w:rsidR="006C5341" w:rsidRPr="00F77E78" w:rsidRDefault="006C5341" w:rsidP="00A238C1">
            <w:pPr>
              <w:bidi/>
            </w:pPr>
          </w:p>
        </w:tc>
      </w:tr>
      <w:tr w:rsidR="006C5341" w14:paraId="2453D7D0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72" w14:textId="77777777" w:rsidR="006C5341" w:rsidRPr="006C120C" w:rsidRDefault="006C5341" w:rsidP="00A238C1">
            <w:pPr>
              <w:bidi/>
            </w:pPr>
            <w:r w:rsidRPr="006C120C">
              <w:t>29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75" w14:textId="35DFB49D" w:rsidR="006C5341" w:rsidRPr="00F77E78" w:rsidRDefault="006C5341" w:rsidP="00A238C1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امنحها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وقتاً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للتحدث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ثم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أضف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ردود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وأسئلة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مدروسة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76" w14:textId="77777777" w:rsidR="006C5341" w:rsidRPr="00F77E78" w:rsidRDefault="006C5341" w:rsidP="00A238C1">
            <w:pPr>
              <w:bidi/>
            </w:pPr>
          </w:p>
        </w:tc>
      </w:tr>
      <w:tr w:rsidR="006C5341" w14:paraId="3F8AFC96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77" w14:textId="77777777" w:rsidR="006C5341" w:rsidRPr="006C120C" w:rsidRDefault="006C5341" w:rsidP="00A238C1">
            <w:pPr>
              <w:bidi/>
            </w:pPr>
            <w:r w:rsidRPr="006C120C">
              <w:t>30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7A" w14:textId="1A3124F6" w:rsidR="006C5341" w:rsidRPr="00F77E78" w:rsidRDefault="006C5341" w:rsidP="00A238C1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ستخبرك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بأنها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تنوع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وجبات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طفلتها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7B" w14:textId="77777777" w:rsidR="006C5341" w:rsidRPr="00F77E78" w:rsidRDefault="006C5341" w:rsidP="00A238C1">
            <w:pPr>
              <w:bidi/>
            </w:pPr>
          </w:p>
        </w:tc>
      </w:tr>
      <w:tr w:rsidR="006C5341" w14:paraId="5208DEE8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7C" w14:textId="77777777" w:rsidR="006C5341" w:rsidRPr="006C120C" w:rsidRDefault="006C5341" w:rsidP="00A238C1">
            <w:pPr>
              <w:bidi/>
            </w:pPr>
            <w:r w:rsidRPr="006C120C">
              <w:t>31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7F" w14:textId="0C6CDBFF" w:rsidR="006C5341" w:rsidRPr="00F77E78" w:rsidRDefault="006C5341" w:rsidP="00A238C1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حيث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تأكل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ابنتها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الآن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الخضار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والفواكه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بالإضافة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بيضة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كل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يوم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تقريباً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80" w14:textId="77777777" w:rsidR="006C5341" w:rsidRPr="00F77E78" w:rsidRDefault="006C5341" w:rsidP="00A238C1">
            <w:pPr>
              <w:bidi/>
            </w:pPr>
          </w:p>
        </w:tc>
      </w:tr>
      <w:tr w:rsidR="006C5341" w14:paraId="395C5102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81" w14:textId="77777777" w:rsidR="006C5341" w:rsidRPr="006C120C" w:rsidRDefault="006C5341" w:rsidP="00A238C1">
            <w:pPr>
              <w:bidi/>
            </w:pPr>
            <w:r w:rsidRPr="006C120C">
              <w:t>32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84" w14:textId="10B7F099" w:rsidR="006C5341" w:rsidRPr="00F77E78" w:rsidRDefault="006C5341" w:rsidP="00A238C1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تحب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ابنتها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تذوق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الأطعمة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الجديدة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85" w14:textId="77777777" w:rsidR="006C5341" w:rsidRPr="00F77E78" w:rsidRDefault="006C5341" w:rsidP="00A238C1">
            <w:pPr>
              <w:bidi/>
            </w:pPr>
          </w:p>
        </w:tc>
      </w:tr>
      <w:tr w:rsidR="006C5341" w14:paraId="259C94B1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86" w14:textId="77777777" w:rsidR="006C5341" w:rsidRPr="006C120C" w:rsidRDefault="006C5341" w:rsidP="00A238C1">
            <w:pPr>
              <w:bidi/>
            </w:pPr>
            <w:r w:rsidRPr="006C120C">
              <w:t>33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89" w14:textId="50D9C926" w:rsidR="006C5341" w:rsidRPr="00F77E78" w:rsidRDefault="006C5341" w:rsidP="00A238C1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اسألها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كيف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تتفاعل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طفلتها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بشكل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اعتيادي</w:t>
            </w:r>
            <w:proofErr w:type="spellEnd"/>
            <w:r w:rsidR="00F6185D" w:rsidRPr="00F77E78">
              <w:t>.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تخبرك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أنها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تسمح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عادة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بمشاهدة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مقاطع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الفيديو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تطبيق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يوتيوب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هاتفها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لأنها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مشغولة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جداً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8A" w14:textId="77777777" w:rsidR="006C5341" w:rsidRPr="00F77E78" w:rsidRDefault="006C5341" w:rsidP="00A238C1">
            <w:pPr>
              <w:bidi/>
            </w:pPr>
          </w:p>
        </w:tc>
      </w:tr>
      <w:tr w:rsidR="006C5341" w14:paraId="03011169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8B" w14:textId="77777777" w:rsidR="006C5341" w:rsidRPr="006C120C" w:rsidRDefault="006C5341" w:rsidP="00A238C1">
            <w:pPr>
              <w:bidi/>
            </w:pPr>
            <w:r w:rsidRPr="006C120C">
              <w:t>34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8E" w14:textId="7051B44C" w:rsidR="006C5341" w:rsidRPr="00F77E78" w:rsidRDefault="006C5341" w:rsidP="00A238C1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وتحب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ابنتها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تلك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المقاطع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8F" w14:textId="77777777" w:rsidR="006C5341" w:rsidRPr="00F77E78" w:rsidRDefault="006C5341" w:rsidP="00A238C1">
            <w:pPr>
              <w:bidi/>
            </w:pPr>
          </w:p>
        </w:tc>
      </w:tr>
      <w:tr w:rsidR="006C5341" w14:paraId="5B05AB15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90" w14:textId="77777777" w:rsidR="006C5341" w:rsidRPr="006C120C" w:rsidRDefault="006C5341" w:rsidP="00A238C1">
            <w:pPr>
              <w:bidi/>
            </w:pPr>
            <w:r w:rsidRPr="006C120C">
              <w:t>35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93" w14:textId="5BED348A" w:rsidR="006C5341" w:rsidRPr="00F77E78" w:rsidRDefault="006C5341" w:rsidP="00A238C1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اسأل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إذا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كانت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تلعب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طفلتها</w:t>
            </w:r>
            <w:proofErr w:type="spellEnd"/>
            <w:r w:rsidRPr="00F77E78">
              <w:rPr>
                <w:rFonts w:ascii="Arial" w:hAnsi="Arial" w:cs="Arial"/>
              </w:rPr>
              <w:t>؟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ستخبرك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أنه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للأسف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ليس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لديهم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المال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لشراء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الألعاب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جانب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انشغالها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برعاية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الأسرة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94" w14:textId="77777777" w:rsidR="006C5341" w:rsidRPr="00F77E78" w:rsidRDefault="006C5341" w:rsidP="00A238C1">
            <w:pPr>
              <w:bidi/>
            </w:pPr>
          </w:p>
        </w:tc>
      </w:tr>
      <w:tr w:rsidR="006C5341" w14:paraId="0381187B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95" w14:textId="77777777" w:rsidR="006C5341" w:rsidRPr="006C120C" w:rsidRDefault="006C5341" w:rsidP="00A238C1">
            <w:pPr>
              <w:bidi/>
            </w:pPr>
            <w:r w:rsidRPr="006C120C">
              <w:t>36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98" w14:textId="0884E736" w:rsidR="006C5341" w:rsidRPr="00F77E78" w:rsidRDefault="006C5341" w:rsidP="00A238C1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تشاهد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الأفلام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الهاتف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لساعات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كل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مرة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99" w14:textId="77777777" w:rsidR="006C5341" w:rsidRPr="00F77E78" w:rsidRDefault="006C5341" w:rsidP="00A238C1">
            <w:pPr>
              <w:bidi/>
            </w:pPr>
          </w:p>
        </w:tc>
      </w:tr>
      <w:tr w:rsidR="006C5341" w14:paraId="0A94D49E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9A" w14:textId="77777777" w:rsidR="006C5341" w:rsidRPr="006C120C" w:rsidRDefault="006C5341" w:rsidP="00A238C1">
            <w:pPr>
              <w:bidi/>
            </w:pPr>
            <w:r w:rsidRPr="006C120C">
              <w:t>37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9D" w14:textId="2FDB25EF" w:rsidR="006C5341" w:rsidRPr="00F77E78" w:rsidRDefault="006C5341" w:rsidP="00A238C1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على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الرغم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ذلك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بعض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الأحيان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تلعب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جدتها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9E" w14:textId="77777777" w:rsidR="006C5341" w:rsidRPr="00F77E78" w:rsidRDefault="006C5341" w:rsidP="00A238C1">
            <w:pPr>
              <w:bidi/>
            </w:pPr>
          </w:p>
        </w:tc>
      </w:tr>
      <w:tr w:rsidR="006C5341" w14:paraId="0AAD7224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9F" w14:textId="77777777" w:rsidR="006C5341" w:rsidRPr="006C120C" w:rsidRDefault="006C5341" w:rsidP="00A238C1">
            <w:pPr>
              <w:bidi/>
            </w:pPr>
            <w:r w:rsidRPr="006C120C">
              <w:t>38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A2" w14:textId="4D82FDA9" w:rsidR="006C5341" w:rsidRPr="00943945" w:rsidRDefault="006C5341" w:rsidP="00A238C1">
            <w:pPr>
              <w:bidi/>
              <w:rPr>
                <w:b/>
                <w:bCs/>
                <w:color w:val="FFFFFF" w:themeColor="background1"/>
              </w:rPr>
            </w:pPr>
            <w:proofErr w:type="spellStart"/>
            <w:r w:rsidRPr="00B77B33">
              <w:rPr>
                <w:rFonts w:ascii="Arial" w:hAnsi="Arial" w:cs="Arial"/>
                <w:b/>
                <w:bCs/>
                <w:color w:val="FFFFFF" w:themeColor="background1"/>
              </w:rPr>
              <w:t>تأمل</w:t>
            </w:r>
            <w:proofErr w:type="spellEnd"/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A3" w14:textId="77777777" w:rsidR="006C5341" w:rsidRDefault="006C5341" w:rsidP="00A238C1">
            <w:pPr>
              <w:bidi/>
            </w:pPr>
          </w:p>
        </w:tc>
      </w:tr>
      <w:tr w:rsidR="006C5341" w14:paraId="3B008028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A4" w14:textId="77777777" w:rsidR="006C5341" w:rsidRPr="006C120C" w:rsidRDefault="006C5341" w:rsidP="00A238C1">
            <w:pPr>
              <w:bidi/>
            </w:pPr>
            <w:r w:rsidRPr="006C120C">
              <w:t>39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A7" w14:textId="2D265DCB" w:rsidR="006C5341" w:rsidRPr="00F77E78" w:rsidRDefault="006C5341" w:rsidP="00A238C1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تأمل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أثناء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الزيارة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طريقة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تفاعل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مقدمة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الرعاية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طفلتها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A8" w14:textId="77777777" w:rsidR="006C5341" w:rsidRPr="00F77E78" w:rsidRDefault="006C5341" w:rsidP="00A238C1">
            <w:pPr>
              <w:bidi/>
            </w:pPr>
          </w:p>
        </w:tc>
      </w:tr>
      <w:tr w:rsidR="006C5341" w14:paraId="1D415766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A9" w14:textId="77777777" w:rsidR="006C5341" w:rsidRPr="006C120C" w:rsidRDefault="006C5341" w:rsidP="00A238C1">
            <w:pPr>
              <w:bidi/>
            </w:pPr>
            <w:r w:rsidRPr="006C120C">
              <w:t>40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AC" w14:textId="0D9F70A7" w:rsidR="006C5341" w:rsidRPr="00F77E78" w:rsidRDefault="006C5341" w:rsidP="00A238C1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أنت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قلق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لرؤية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مولعة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بالهاتف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AD" w14:textId="77777777" w:rsidR="006C5341" w:rsidRPr="00F77E78" w:rsidRDefault="006C5341" w:rsidP="00A238C1">
            <w:pPr>
              <w:bidi/>
            </w:pPr>
          </w:p>
        </w:tc>
      </w:tr>
      <w:tr w:rsidR="006C5341" w14:paraId="6EC2A7DD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AE" w14:textId="77777777" w:rsidR="006C5341" w:rsidRPr="00F77E78" w:rsidRDefault="006C5341" w:rsidP="00A238C1">
            <w:pPr>
              <w:bidi/>
            </w:pPr>
            <w:r w:rsidRPr="00F77E78">
              <w:lastRenderedPageBreak/>
              <w:t>41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B1" w14:textId="095E9DD3" w:rsidR="006C5341" w:rsidRPr="00F77E78" w:rsidRDefault="006C5341" w:rsidP="00A238C1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حيث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يبدو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استخدام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الهاتف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الأنشطة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المتكررة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حياتها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وأن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مقبولاً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بالنسبة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لأمها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B2" w14:textId="77777777" w:rsidR="006C5341" w:rsidRPr="00F77E78" w:rsidRDefault="006C5341" w:rsidP="00A238C1">
            <w:pPr>
              <w:bidi/>
            </w:pPr>
          </w:p>
        </w:tc>
      </w:tr>
      <w:tr w:rsidR="006C5341" w14:paraId="3CAEB1E3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B3" w14:textId="77777777" w:rsidR="006C5341" w:rsidRPr="00F77E78" w:rsidRDefault="006C5341" w:rsidP="00A238C1">
            <w:pPr>
              <w:bidi/>
            </w:pPr>
            <w:r w:rsidRPr="00F77E78">
              <w:t>42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B6" w14:textId="1CCD40B9" w:rsidR="006C5341" w:rsidRPr="00F77E78" w:rsidRDefault="006C5341" w:rsidP="00A238C1">
            <w:pPr>
              <w:bidi/>
              <w:rPr>
                <w:b/>
                <w:bCs/>
              </w:rPr>
            </w:pPr>
            <w:proofErr w:type="spellStart"/>
            <w:r w:rsidRPr="00F77E78">
              <w:rPr>
                <w:rFonts w:ascii="Arial" w:hAnsi="Arial" w:cs="Arial"/>
                <w:b/>
                <w:bCs/>
              </w:rPr>
              <w:t>الخطوة</w:t>
            </w:r>
            <w:proofErr w:type="spellEnd"/>
            <w:r w:rsidRPr="00F77E78">
              <w:rPr>
                <w:b/>
                <w:bCs/>
              </w:rPr>
              <w:t xml:space="preserve"> 3: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حلل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B7" w14:textId="77777777" w:rsidR="006C5341" w:rsidRPr="00F77E78" w:rsidRDefault="006C5341" w:rsidP="00A238C1">
            <w:pPr>
              <w:bidi/>
            </w:pPr>
          </w:p>
        </w:tc>
      </w:tr>
      <w:tr w:rsidR="006C5341" w14:paraId="14EB1AD3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B8" w14:textId="77777777" w:rsidR="006C5341" w:rsidRPr="006C120C" w:rsidRDefault="006C5341" w:rsidP="00A238C1">
            <w:pPr>
              <w:bidi/>
            </w:pPr>
            <w:r w:rsidRPr="006C120C">
              <w:t>43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BB" w14:textId="0EC01CA8" w:rsidR="006C5341" w:rsidRPr="00943945" w:rsidRDefault="006C5341" w:rsidP="00A238C1">
            <w:pPr>
              <w:bidi/>
              <w:rPr>
                <w:b/>
                <w:bCs/>
                <w:color w:val="FFFFFF" w:themeColor="background1"/>
              </w:rPr>
            </w:pPr>
            <w:proofErr w:type="spellStart"/>
            <w:r w:rsidRPr="00B77B33">
              <w:rPr>
                <w:rFonts w:ascii="Arial" w:hAnsi="Arial" w:cs="Arial"/>
                <w:b/>
                <w:bCs/>
                <w:color w:val="FFFFFF" w:themeColor="background1"/>
              </w:rPr>
              <w:t>توقف</w:t>
            </w:r>
            <w:proofErr w:type="spellEnd"/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BC" w14:textId="77777777" w:rsidR="006C5341" w:rsidRDefault="006C5341" w:rsidP="00A238C1">
            <w:pPr>
              <w:bidi/>
            </w:pPr>
          </w:p>
        </w:tc>
      </w:tr>
      <w:tr w:rsidR="006C5341" w14:paraId="1A70BD76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BD" w14:textId="77777777" w:rsidR="006C5341" w:rsidRPr="006C120C" w:rsidRDefault="006C5341" w:rsidP="00A238C1">
            <w:pPr>
              <w:bidi/>
            </w:pPr>
            <w:r w:rsidRPr="006C120C">
              <w:t>44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C0" w14:textId="660B5859" w:rsidR="006C5341" w:rsidRPr="00F77E78" w:rsidRDefault="006C5341" w:rsidP="00A238C1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الآن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توقف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للتفكير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تعلمته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خلال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الزيارة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C1" w14:textId="77777777" w:rsidR="006C5341" w:rsidRPr="00F77E78" w:rsidRDefault="006C5341" w:rsidP="00A238C1">
            <w:pPr>
              <w:bidi/>
            </w:pPr>
          </w:p>
        </w:tc>
      </w:tr>
      <w:tr w:rsidR="006C5341" w14:paraId="7221232B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C2" w14:textId="77777777" w:rsidR="006C5341" w:rsidRPr="006C120C" w:rsidRDefault="006C5341" w:rsidP="00A238C1">
            <w:pPr>
              <w:bidi/>
            </w:pPr>
            <w:r w:rsidRPr="006C120C">
              <w:t>45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C5" w14:textId="672C589F" w:rsidR="006C5341" w:rsidRPr="00943945" w:rsidRDefault="006C5341" w:rsidP="00A238C1">
            <w:pPr>
              <w:bidi/>
              <w:rPr>
                <w:b/>
                <w:bCs/>
                <w:color w:val="FFFFFF" w:themeColor="background1"/>
              </w:rPr>
            </w:pPr>
            <w:proofErr w:type="spellStart"/>
            <w:r w:rsidRPr="00B77B33">
              <w:rPr>
                <w:rFonts w:ascii="Arial" w:hAnsi="Arial" w:cs="Arial"/>
                <w:b/>
                <w:bCs/>
                <w:color w:val="FFFFFF" w:themeColor="background1"/>
              </w:rPr>
              <w:t>حدد</w:t>
            </w:r>
            <w:proofErr w:type="spellEnd"/>
            <w:r w:rsidRPr="00B77B33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B77B33">
              <w:rPr>
                <w:rFonts w:ascii="Arial" w:hAnsi="Arial" w:cs="Arial"/>
                <w:b/>
                <w:bCs/>
                <w:color w:val="FFFFFF" w:themeColor="background1"/>
              </w:rPr>
              <w:t>أولويات</w:t>
            </w:r>
            <w:proofErr w:type="spellEnd"/>
            <w:r w:rsidRPr="00B77B33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B77B33">
              <w:rPr>
                <w:rFonts w:ascii="Arial" w:hAnsi="Arial" w:cs="Arial"/>
                <w:b/>
                <w:bCs/>
                <w:color w:val="FFFFFF" w:themeColor="background1"/>
              </w:rPr>
              <w:t>ما</w:t>
            </w:r>
            <w:proofErr w:type="spellEnd"/>
            <w:r w:rsidRPr="00B77B33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B77B33">
              <w:rPr>
                <w:rFonts w:ascii="Arial" w:hAnsi="Arial" w:cs="Arial"/>
                <w:b/>
                <w:bCs/>
                <w:color w:val="FFFFFF" w:themeColor="background1"/>
              </w:rPr>
              <w:t>ستفعله</w:t>
            </w:r>
            <w:proofErr w:type="spellEnd"/>
            <w:r w:rsidRPr="00B77B33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B77B33">
              <w:rPr>
                <w:rFonts w:ascii="Arial" w:hAnsi="Arial" w:cs="Arial"/>
                <w:b/>
                <w:bCs/>
                <w:color w:val="FFFFFF" w:themeColor="background1"/>
              </w:rPr>
              <w:t>بعد</w:t>
            </w:r>
            <w:proofErr w:type="spellEnd"/>
            <w:r w:rsidRPr="00B77B33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B77B33">
              <w:rPr>
                <w:rFonts w:ascii="Arial" w:hAnsi="Arial" w:cs="Arial"/>
                <w:b/>
                <w:bCs/>
                <w:color w:val="FFFFFF" w:themeColor="background1"/>
              </w:rPr>
              <w:t>ذلك</w:t>
            </w:r>
            <w:proofErr w:type="spellEnd"/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C6" w14:textId="77777777" w:rsidR="006C5341" w:rsidRDefault="006C5341" w:rsidP="00A238C1">
            <w:pPr>
              <w:bidi/>
            </w:pPr>
          </w:p>
        </w:tc>
      </w:tr>
      <w:tr w:rsidR="006C5341" w14:paraId="7C4F1783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C7" w14:textId="77777777" w:rsidR="006C5341" w:rsidRPr="006C120C" w:rsidRDefault="006C5341" w:rsidP="00A238C1">
            <w:pPr>
              <w:bidi/>
            </w:pPr>
            <w:r w:rsidRPr="006C120C">
              <w:t>46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CA" w14:textId="01B30254" w:rsidR="006C5341" w:rsidRPr="00F77E78" w:rsidRDefault="006C5341" w:rsidP="00A238C1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ترى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تسمح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لطفلتها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بمشاهدة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مقاطع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الفيديو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الهاتف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بمفردها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ولفترات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طويلة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CB" w14:textId="77777777" w:rsidR="006C5341" w:rsidRPr="00F77E78" w:rsidRDefault="006C5341" w:rsidP="00A238C1">
            <w:pPr>
              <w:bidi/>
            </w:pPr>
          </w:p>
        </w:tc>
      </w:tr>
      <w:tr w:rsidR="006C5341" w14:paraId="0145F634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CC" w14:textId="77777777" w:rsidR="006C5341" w:rsidRPr="006C120C" w:rsidRDefault="006C5341" w:rsidP="00A238C1">
            <w:pPr>
              <w:bidi/>
            </w:pPr>
            <w:r w:rsidRPr="006C120C">
              <w:t>47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CF" w14:textId="2E5C0EAD" w:rsidR="006C5341" w:rsidRPr="00F77E78" w:rsidRDefault="006C5341" w:rsidP="00A238C1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ولا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تشارك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فعلاً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طفلتها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اللعب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ولا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تدرك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الفرص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المتاحة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للعب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منزلها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D0" w14:textId="77777777" w:rsidR="006C5341" w:rsidRPr="00F77E78" w:rsidRDefault="006C5341" w:rsidP="00A238C1">
            <w:pPr>
              <w:bidi/>
            </w:pPr>
          </w:p>
        </w:tc>
      </w:tr>
      <w:tr w:rsidR="006C5341" w14:paraId="7402D4DF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D1" w14:textId="77777777" w:rsidR="006C5341" w:rsidRPr="006C120C" w:rsidRDefault="006C5341" w:rsidP="00A238C1">
            <w:pPr>
              <w:bidi/>
            </w:pPr>
            <w:r w:rsidRPr="006C120C">
              <w:t>48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D4" w14:textId="062495CC" w:rsidR="006C5341" w:rsidRPr="00F77E78" w:rsidRDefault="006C5341" w:rsidP="00A238C1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بناءً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تأملته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وتعلمته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اختر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بطاقة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اللعب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والرسائل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الرئيسية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الموجهة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للأطفال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الفئة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العمرية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من</w:t>
            </w:r>
            <w:proofErr w:type="spellEnd"/>
            <w:r w:rsidRPr="00F77E78">
              <w:t xml:space="preserve"> 12 </w:t>
            </w:r>
            <w:proofErr w:type="spellStart"/>
            <w:r w:rsidRPr="00F77E78">
              <w:rPr>
                <w:rFonts w:ascii="Arial" w:hAnsi="Arial" w:cs="Arial"/>
              </w:rPr>
              <w:t>إلى</w:t>
            </w:r>
            <w:proofErr w:type="spellEnd"/>
            <w:r w:rsidRPr="00F77E78">
              <w:t xml:space="preserve"> 24 </w:t>
            </w:r>
            <w:proofErr w:type="spellStart"/>
            <w:r w:rsidRPr="00F77E78">
              <w:rPr>
                <w:rFonts w:ascii="Arial" w:hAnsi="Arial" w:cs="Arial"/>
              </w:rPr>
              <w:t>شهراً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D5" w14:textId="77777777" w:rsidR="006C5341" w:rsidRPr="00F77E78" w:rsidRDefault="006C5341" w:rsidP="00A238C1">
            <w:pPr>
              <w:bidi/>
            </w:pPr>
          </w:p>
        </w:tc>
      </w:tr>
      <w:tr w:rsidR="006C5341" w14:paraId="2BAD60C1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D6" w14:textId="77777777" w:rsidR="006C5341" w:rsidRPr="006C120C" w:rsidRDefault="006C5341" w:rsidP="00A238C1">
            <w:pPr>
              <w:bidi/>
            </w:pPr>
            <w:r w:rsidRPr="006C120C">
              <w:t>49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D9" w14:textId="6643751E" w:rsidR="006C5341" w:rsidRPr="00F77E78" w:rsidRDefault="006C5341" w:rsidP="00A238C1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ترغب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تقديم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فكرة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للعب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كترتيب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أدوات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المطبخ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المعروفة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DA" w14:textId="77777777" w:rsidR="006C5341" w:rsidRPr="00F77E78" w:rsidRDefault="006C5341" w:rsidP="00A238C1">
            <w:pPr>
              <w:bidi/>
            </w:pPr>
          </w:p>
        </w:tc>
      </w:tr>
      <w:tr w:rsidR="006C5341" w14:paraId="3565A727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DB" w14:textId="77777777" w:rsidR="006C5341" w:rsidRPr="006C120C" w:rsidRDefault="006C5341" w:rsidP="00A238C1">
            <w:pPr>
              <w:bidi/>
            </w:pPr>
            <w:r w:rsidRPr="006C120C">
              <w:t>50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DE" w14:textId="7593B940" w:rsidR="006C5341" w:rsidRPr="00F77E78" w:rsidRDefault="006C5341" w:rsidP="00A238C1">
            <w:pPr>
              <w:bidi/>
              <w:rPr>
                <w:b/>
                <w:bCs/>
              </w:rPr>
            </w:pPr>
            <w:proofErr w:type="spellStart"/>
            <w:r w:rsidRPr="00F77E78">
              <w:rPr>
                <w:rFonts w:ascii="Arial" w:hAnsi="Arial" w:cs="Arial"/>
                <w:b/>
                <w:bCs/>
              </w:rPr>
              <w:t>الخطوة</w:t>
            </w:r>
            <w:proofErr w:type="spellEnd"/>
            <w:r w:rsidRPr="00F77E78">
              <w:rPr>
                <w:b/>
                <w:bCs/>
              </w:rPr>
              <w:t xml:space="preserve"> 4: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تصرف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DF" w14:textId="77777777" w:rsidR="006C5341" w:rsidRPr="00F77E78" w:rsidRDefault="006C5341" w:rsidP="00A238C1">
            <w:pPr>
              <w:bidi/>
            </w:pPr>
          </w:p>
        </w:tc>
      </w:tr>
      <w:tr w:rsidR="006C5341" w14:paraId="17CA513F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E0" w14:textId="77777777" w:rsidR="006C5341" w:rsidRPr="006C120C" w:rsidRDefault="006C5341" w:rsidP="00A238C1">
            <w:pPr>
              <w:bidi/>
            </w:pPr>
            <w:r w:rsidRPr="006C120C">
              <w:t>51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E3" w14:textId="17C62D4F" w:rsidR="006C5341" w:rsidRPr="00943945" w:rsidRDefault="006C5341" w:rsidP="00A238C1">
            <w:pPr>
              <w:bidi/>
              <w:rPr>
                <w:b/>
                <w:bCs/>
                <w:color w:val="FFFFFF" w:themeColor="background1"/>
              </w:rPr>
            </w:pPr>
            <w:proofErr w:type="spellStart"/>
            <w:r w:rsidRPr="00B77B33">
              <w:rPr>
                <w:rFonts w:ascii="Arial" w:hAnsi="Arial" w:cs="Arial"/>
                <w:b/>
                <w:bCs/>
                <w:color w:val="FFFFFF" w:themeColor="background1"/>
              </w:rPr>
              <w:t>قدم</w:t>
            </w:r>
            <w:proofErr w:type="spellEnd"/>
            <w:r w:rsidRPr="00B77B33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B77B33">
              <w:rPr>
                <w:rFonts w:ascii="Arial" w:hAnsi="Arial" w:cs="Arial"/>
                <w:b/>
                <w:bCs/>
                <w:color w:val="FFFFFF" w:themeColor="background1"/>
              </w:rPr>
              <w:t>الموضوع</w:t>
            </w:r>
            <w:proofErr w:type="spellEnd"/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E4" w14:textId="77777777" w:rsidR="006C5341" w:rsidRDefault="006C5341" w:rsidP="00A238C1">
            <w:pPr>
              <w:bidi/>
            </w:pPr>
          </w:p>
        </w:tc>
      </w:tr>
      <w:tr w:rsidR="006C5341" w14:paraId="479B9BB4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E5" w14:textId="77777777" w:rsidR="006C5341" w:rsidRPr="006C120C" w:rsidRDefault="006C5341" w:rsidP="00A238C1">
            <w:pPr>
              <w:bidi/>
            </w:pPr>
            <w:r w:rsidRPr="006C120C">
              <w:t>52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E8" w14:textId="6B75A46F" w:rsidR="006C5341" w:rsidRPr="00F77E78" w:rsidRDefault="006C5341" w:rsidP="00A238C1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أخبر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أنك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ترغب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التحدث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آثار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استخدام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الهاتف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وقدم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فكرة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جديدة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للعب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ابنتها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E9" w14:textId="77777777" w:rsidR="006C5341" w:rsidRPr="00F77E78" w:rsidRDefault="006C5341" w:rsidP="00A238C1">
            <w:pPr>
              <w:bidi/>
            </w:pPr>
          </w:p>
        </w:tc>
      </w:tr>
      <w:tr w:rsidR="006C5341" w14:paraId="37B11C9C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EA" w14:textId="77777777" w:rsidR="006C5341" w:rsidRPr="006C120C" w:rsidRDefault="006C5341" w:rsidP="00A238C1">
            <w:pPr>
              <w:bidi/>
            </w:pPr>
            <w:r w:rsidRPr="006C120C">
              <w:t>53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ED" w14:textId="6115C833" w:rsidR="006C5341" w:rsidRPr="00943945" w:rsidRDefault="006C5341" w:rsidP="00A238C1">
            <w:pPr>
              <w:bidi/>
              <w:rPr>
                <w:b/>
                <w:bCs/>
                <w:color w:val="FFFFFF" w:themeColor="background1"/>
              </w:rPr>
            </w:pPr>
            <w:proofErr w:type="spellStart"/>
            <w:r w:rsidRPr="00B77B33">
              <w:rPr>
                <w:rFonts w:ascii="Arial" w:hAnsi="Arial" w:cs="Arial"/>
                <w:b/>
                <w:bCs/>
                <w:color w:val="FFFFFF" w:themeColor="background1"/>
              </w:rPr>
              <w:t>امدح</w:t>
            </w:r>
            <w:proofErr w:type="spellEnd"/>
            <w:r w:rsidRPr="00B77B33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B77B33">
              <w:rPr>
                <w:rFonts w:ascii="Arial" w:hAnsi="Arial" w:cs="Arial"/>
                <w:b/>
                <w:bCs/>
                <w:color w:val="FFFFFF" w:themeColor="background1"/>
              </w:rPr>
              <w:t>مقدمة</w:t>
            </w:r>
            <w:proofErr w:type="spellEnd"/>
            <w:r w:rsidRPr="00B77B33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B77B33">
              <w:rPr>
                <w:rFonts w:ascii="Arial" w:hAnsi="Arial" w:cs="Arial"/>
                <w:b/>
                <w:bCs/>
                <w:color w:val="FFFFFF" w:themeColor="background1"/>
              </w:rPr>
              <w:t>الرعاية</w:t>
            </w:r>
            <w:proofErr w:type="spellEnd"/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EE" w14:textId="77777777" w:rsidR="006C5341" w:rsidRDefault="006C5341" w:rsidP="00A238C1">
            <w:pPr>
              <w:bidi/>
            </w:pPr>
          </w:p>
        </w:tc>
      </w:tr>
      <w:tr w:rsidR="006C5341" w14:paraId="20A36CCF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EF" w14:textId="77777777" w:rsidR="006C5341" w:rsidRPr="006C120C" w:rsidRDefault="006C5341" w:rsidP="00A238C1">
            <w:pPr>
              <w:bidi/>
            </w:pPr>
            <w:r w:rsidRPr="006C120C">
              <w:t>54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F2" w14:textId="70B04738" w:rsidR="006C5341" w:rsidRPr="00F77E78" w:rsidRDefault="006C5341" w:rsidP="00A238C1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ابدأ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بتمييز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ومدح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تقوم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بطريقة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صحيحة</w:t>
            </w:r>
            <w:proofErr w:type="spellEnd"/>
            <w:r w:rsidRPr="00F77E78">
              <w:t xml:space="preserve">: </w:t>
            </w:r>
            <w:proofErr w:type="spellStart"/>
            <w:r w:rsidRPr="00F77E78">
              <w:rPr>
                <w:rFonts w:ascii="Arial" w:hAnsi="Arial" w:cs="Arial"/>
              </w:rPr>
              <w:t>دع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تدرك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أنك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سعيد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جداً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لسماع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أنها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تقدم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الآن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لابنتها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مجموعة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متنوعة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الأطعمة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الصحية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F3" w14:textId="77777777" w:rsidR="006C5341" w:rsidRPr="00F77E78" w:rsidRDefault="006C5341" w:rsidP="00A238C1">
            <w:pPr>
              <w:bidi/>
            </w:pPr>
          </w:p>
        </w:tc>
      </w:tr>
      <w:tr w:rsidR="006C5341" w14:paraId="3891F666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F4" w14:textId="77777777" w:rsidR="006C5341" w:rsidRPr="006C120C" w:rsidRDefault="006C5341" w:rsidP="00A238C1">
            <w:pPr>
              <w:bidi/>
            </w:pPr>
            <w:r w:rsidRPr="006C120C">
              <w:t>55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F7" w14:textId="371339B6" w:rsidR="006C5341" w:rsidRPr="00F77E78" w:rsidRDefault="006C5341" w:rsidP="00A238C1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فقد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حسنت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بذلك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فعلاً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تغدية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F8" w14:textId="77777777" w:rsidR="006C5341" w:rsidRPr="00F77E78" w:rsidRDefault="006C5341" w:rsidP="00A238C1">
            <w:pPr>
              <w:bidi/>
            </w:pPr>
          </w:p>
        </w:tc>
      </w:tr>
      <w:tr w:rsidR="006C5341" w14:paraId="52A67F8B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F9" w14:textId="77777777" w:rsidR="006C5341" w:rsidRPr="006C120C" w:rsidRDefault="006C5341" w:rsidP="00A238C1">
            <w:pPr>
              <w:bidi/>
            </w:pPr>
            <w:r w:rsidRPr="006C120C">
              <w:t>56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FC" w14:textId="646EA275" w:rsidR="006C5341" w:rsidRPr="00F77E78" w:rsidRDefault="006C5341" w:rsidP="00A238C1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أيضاً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أشكر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تشجيعها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لجدة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للعب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معها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FD" w14:textId="77777777" w:rsidR="006C5341" w:rsidRPr="00F77E78" w:rsidRDefault="006C5341" w:rsidP="00A238C1">
            <w:pPr>
              <w:bidi/>
            </w:pPr>
          </w:p>
        </w:tc>
      </w:tr>
      <w:tr w:rsidR="006C5341" w14:paraId="5877E531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FE" w14:textId="77777777" w:rsidR="006C5341" w:rsidRPr="006C120C" w:rsidRDefault="006C5341" w:rsidP="00A238C1">
            <w:pPr>
              <w:bidi/>
            </w:pPr>
            <w:r w:rsidRPr="006C120C">
              <w:t>57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01" w14:textId="545132FF" w:rsidR="006C5341" w:rsidRPr="00F77E78" w:rsidRDefault="006C5341" w:rsidP="00A238C1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حيث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يمكن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لأي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شخص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المنزل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اللعب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معها</w:t>
            </w:r>
            <w:proofErr w:type="spellEnd"/>
            <w:r w:rsidR="00002939" w:rsidRPr="00F77E78">
              <w:rPr>
                <w:rFonts w:hint="cs"/>
                <w:rtl/>
              </w:rPr>
              <w:t>.</w:t>
            </w:r>
            <w:r w:rsidRPr="00F77E78">
              <w:t xml:space="preserve"> 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02" w14:textId="77777777" w:rsidR="006C5341" w:rsidRPr="00F77E78" w:rsidRDefault="006C5341" w:rsidP="00A238C1">
            <w:pPr>
              <w:bidi/>
            </w:pPr>
          </w:p>
        </w:tc>
      </w:tr>
      <w:tr w:rsidR="006C5341" w14:paraId="0AA05FA5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03" w14:textId="77777777" w:rsidR="006C5341" w:rsidRPr="006C120C" w:rsidRDefault="006C5341" w:rsidP="00A238C1">
            <w:pPr>
              <w:bidi/>
            </w:pPr>
            <w:r w:rsidRPr="006C120C">
              <w:t>58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06" w14:textId="6CC616BF" w:rsidR="006C5341" w:rsidRPr="00943945" w:rsidRDefault="006C5341" w:rsidP="00A238C1">
            <w:pPr>
              <w:bidi/>
              <w:rPr>
                <w:b/>
                <w:bCs/>
                <w:color w:val="FFFFFF"/>
              </w:rPr>
            </w:pPr>
            <w:proofErr w:type="spellStart"/>
            <w:r w:rsidRPr="00B77B33">
              <w:rPr>
                <w:rFonts w:ascii="Arial" w:hAnsi="Arial" w:cs="Arial"/>
                <w:b/>
                <w:bCs/>
                <w:color w:val="FFFFFF"/>
              </w:rPr>
              <w:t>قدم</w:t>
            </w:r>
            <w:proofErr w:type="spellEnd"/>
            <w:r w:rsidRPr="00B77B33">
              <w:rPr>
                <w:b/>
                <w:bCs/>
                <w:color w:val="FFFFFF"/>
              </w:rPr>
              <w:t xml:space="preserve"> </w:t>
            </w:r>
            <w:proofErr w:type="spellStart"/>
            <w:r w:rsidRPr="00B77B33">
              <w:rPr>
                <w:rFonts w:ascii="Arial" w:hAnsi="Arial" w:cs="Arial"/>
                <w:b/>
                <w:bCs/>
                <w:color w:val="FFFFFF"/>
              </w:rPr>
              <w:t>الاستشارة</w:t>
            </w:r>
            <w:proofErr w:type="spellEnd"/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07" w14:textId="77777777" w:rsidR="006C5341" w:rsidRDefault="006C5341" w:rsidP="00A238C1">
            <w:pPr>
              <w:bidi/>
            </w:pPr>
          </w:p>
        </w:tc>
      </w:tr>
      <w:tr w:rsidR="006C5341" w14:paraId="4582046C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08" w14:textId="77777777" w:rsidR="006C5341" w:rsidRPr="006C120C" w:rsidRDefault="006C5341" w:rsidP="00A238C1">
            <w:pPr>
              <w:bidi/>
            </w:pPr>
            <w:r w:rsidRPr="006C120C">
              <w:t>59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0B" w14:textId="5D8AFDA2" w:rsidR="006C5341" w:rsidRPr="00F77E78" w:rsidRDefault="006C5341" w:rsidP="00A238C1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أخبر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الأطفال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الصغار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يتعلمون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خلال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اللعب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والملاحظة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وتجريب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أمور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جديدة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0C" w14:textId="77777777" w:rsidR="006C5341" w:rsidRPr="00F77E78" w:rsidRDefault="006C5341" w:rsidP="00A238C1">
            <w:pPr>
              <w:bidi/>
            </w:pPr>
          </w:p>
        </w:tc>
      </w:tr>
      <w:tr w:rsidR="006C5341" w14:paraId="27F08804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0D" w14:textId="77777777" w:rsidR="006C5341" w:rsidRPr="006C120C" w:rsidRDefault="006C5341" w:rsidP="00A238C1">
            <w:pPr>
              <w:bidi/>
            </w:pPr>
            <w:r w:rsidRPr="006C120C">
              <w:t>60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10" w14:textId="084E029D" w:rsidR="006C5341" w:rsidRPr="00F77E78" w:rsidRDefault="006C5341" w:rsidP="00A238C1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فهم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يتعلمون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بشكل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أفضل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الأشخاص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حولهم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بشكل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شخصي</w:t>
            </w:r>
            <w:proofErr w:type="spellEnd"/>
            <w:r w:rsidR="00002939" w:rsidRPr="00F77E78">
              <w:rPr>
                <w:rFonts w:ascii="Arial" w:hAnsi="Arial" w:cs="Arial" w:hint="cs"/>
                <w:rtl/>
              </w:rPr>
              <w:t>،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11" w14:textId="77777777" w:rsidR="006C5341" w:rsidRPr="00F77E78" w:rsidRDefault="006C5341" w:rsidP="00A238C1">
            <w:pPr>
              <w:bidi/>
            </w:pPr>
          </w:p>
        </w:tc>
      </w:tr>
      <w:tr w:rsidR="006C5341" w14:paraId="519EC0B1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12" w14:textId="77777777" w:rsidR="006C5341" w:rsidRPr="00F77E78" w:rsidRDefault="006C5341" w:rsidP="00A238C1">
            <w:pPr>
              <w:bidi/>
            </w:pPr>
            <w:r w:rsidRPr="00F77E78">
              <w:lastRenderedPageBreak/>
              <w:t>61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15" w14:textId="4C02E056" w:rsidR="006C5341" w:rsidRPr="00F77E78" w:rsidRDefault="006C5341" w:rsidP="00A238C1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ولا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يحصلون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نفس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الفائدة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خلال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مشاهدة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هواتفهم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16" w14:textId="77777777" w:rsidR="006C5341" w:rsidRPr="00F77E78" w:rsidRDefault="006C5341" w:rsidP="00A238C1">
            <w:pPr>
              <w:bidi/>
            </w:pPr>
          </w:p>
        </w:tc>
      </w:tr>
      <w:tr w:rsidR="006C5341" w14:paraId="52532BD4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17" w14:textId="77777777" w:rsidR="006C5341" w:rsidRPr="00F77E78" w:rsidRDefault="006C5341" w:rsidP="00A238C1">
            <w:pPr>
              <w:bidi/>
            </w:pPr>
            <w:r w:rsidRPr="00F77E78">
              <w:t>62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1A" w14:textId="31D78EC9" w:rsidR="006C5341" w:rsidRPr="00F77E78" w:rsidRDefault="006C5341" w:rsidP="00A238C1">
            <w:pPr>
              <w:bidi/>
            </w:pPr>
            <w:bookmarkStart w:id="13" w:name="_heading=h.3rdcrjn" w:colFirst="0" w:colLast="0"/>
            <w:bookmarkStart w:id="14" w:name="_heading=h.26in1rg" w:colFirst="0" w:colLast="0"/>
            <w:bookmarkEnd w:id="13"/>
            <w:bookmarkEnd w:id="14"/>
            <w:proofErr w:type="spellStart"/>
            <w:r w:rsidRPr="00F77E78">
              <w:rPr>
                <w:rFonts w:ascii="Arial" w:hAnsi="Arial" w:cs="Arial"/>
              </w:rPr>
              <w:t>من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الشائع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جداً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الوقت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الحالي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يقضي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الأطفال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الصغار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الكثير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الوقت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أمام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الهواتف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وشاشات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التلفاز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ولكن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إمضاء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الكثير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الوقت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أمامها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يمكن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يضر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نموهم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1B" w14:textId="77777777" w:rsidR="006C5341" w:rsidRPr="00F77E78" w:rsidRDefault="006C5341" w:rsidP="00A238C1">
            <w:pPr>
              <w:bidi/>
            </w:pPr>
          </w:p>
        </w:tc>
      </w:tr>
      <w:tr w:rsidR="006C5341" w14:paraId="5BC54293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1C" w14:textId="77777777" w:rsidR="006C5341" w:rsidRPr="00F77E78" w:rsidRDefault="006C5341" w:rsidP="00A238C1">
            <w:pPr>
              <w:bidi/>
            </w:pPr>
            <w:r w:rsidRPr="00F77E78">
              <w:t>63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1F" w14:textId="12CB1E4E" w:rsidR="006C5341" w:rsidRPr="00F77E78" w:rsidRDefault="006C5341" w:rsidP="00A238C1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فهم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يضيعون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فرصاً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للتفاعل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الآخرين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ويمكن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يؤدي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ذلك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تأخير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التفكير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واللغة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ومهارات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التواصل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الاجتماعي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لديهم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20" w14:textId="77777777" w:rsidR="006C5341" w:rsidRPr="00F77E78" w:rsidRDefault="006C5341" w:rsidP="00A238C1">
            <w:pPr>
              <w:bidi/>
            </w:pPr>
          </w:p>
        </w:tc>
      </w:tr>
      <w:tr w:rsidR="006C5341" w14:paraId="3997E415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21" w14:textId="77777777" w:rsidR="006C5341" w:rsidRPr="00F77E78" w:rsidRDefault="006C5341" w:rsidP="00A238C1">
            <w:pPr>
              <w:bidi/>
            </w:pPr>
            <w:r w:rsidRPr="00F77E78">
              <w:t>64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24" w14:textId="29DC07ED" w:rsidR="006C5341" w:rsidRPr="00F77E78" w:rsidRDefault="006C5341" w:rsidP="00A238C1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ستستمتع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ابنتها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وستتعلم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خلال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اللعب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والتفاعل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معها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ومع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أفراد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العائلة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الآخرين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25" w14:textId="77777777" w:rsidR="006C5341" w:rsidRPr="00F77E78" w:rsidRDefault="006C5341" w:rsidP="00A238C1">
            <w:pPr>
              <w:bidi/>
            </w:pPr>
          </w:p>
        </w:tc>
      </w:tr>
      <w:tr w:rsidR="006C5341" w14:paraId="1315DBF0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26" w14:textId="77777777" w:rsidR="006C5341" w:rsidRPr="00F77E78" w:rsidRDefault="006C5341" w:rsidP="00A238C1">
            <w:pPr>
              <w:bidi/>
            </w:pPr>
            <w:r w:rsidRPr="00F77E78">
              <w:t>65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29" w14:textId="2FD963BE" w:rsidR="006C5341" w:rsidRPr="00F77E78" w:rsidRDefault="006C5341" w:rsidP="00A238C1">
            <w:pPr>
              <w:bidi/>
              <w:rPr>
                <w:highlight w:val="yellow"/>
              </w:rPr>
            </w:pPr>
            <w:proofErr w:type="spellStart"/>
            <w:r w:rsidRPr="00F77E78">
              <w:rPr>
                <w:rFonts w:ascii="Arial" w:hAnsi="Arial" w:cs="Arial"/>
              </w:rPr>
              <w:t>اعرض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بطاقة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اللعب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واسألها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إذا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كانت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تمتلك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أشياء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مطبخها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يمكن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لطفلتها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استخدامها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لترتيبها</w:t>
            </w:r>
            <w:proofErr w:type="spellEnd"/>
            <w:r w:rsidRPr="00F77E78">
              <w:rPr>
                <w:rFonts w:ascii="Arial" w:hAnsi="Arial" w:cs="Arial"/>
              </w:rPr>
              <w:t>؟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اذهبا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معاً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للبحث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الخزائن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2A" w14:textId="77777777" w:rsidR="006C5341" w:rsidRPr="00F77E78" w:rsidRDefault="006C5341" w:rsidP="00A238C1">
            <w:pPr>
              <w:bidi/>
            </w:pPr>
          </w:p>
        </w:tc>
      </w:tr>
      <w:tr w:rsidR="006C5341" w14:paraId="48A345A7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2B" w14:textId="77777777" w:rsidR="006C5341" w:rsidRPr="00F77E78" w:rsidRDefault="006C5341" w:rsidP="00A238C1">
            <w:pPr>
              <w:bidi/>
            </w:pPr>
            <w:r w:rsidRPr="00F77E78">
              <w:t>66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2E" w14:textId="063F8AB0" w:rsidR="006C5341" w:rsidRPr="00F77E78" w:rsidRDefault="006C5341" w:rsidP="00A238C1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وضح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الأواني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قد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تتكسر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ولكن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هذه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الأكواب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البلاستيكية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نظيفة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وآمنة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للعب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بها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2F" w14:textId="77777777" w:rsidR="006C5341" w:rsidRPr="00F77E78" w:rsidRDefault="006C5341" w:rsidP="00A238C1">
            <w:pPr>
              <w:bidi/>
            </w:pPr>
          </w:p>
        </w:tc>
      </w:tr>
      <w:tr w:rsidR="006C5341" w14:paraId="3AB3EBBD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30" w14:textId="77777777" w:rsidR="006C5341" w:rsidRPr="00F77E78" w:rsidRDefault="006C5341" w:rsidP="00A238C1">
            <w:pPr>
              <w:bidi/>
            </w:pPr>
            <w:r w:rsidRPr="00F77E78">
              <w:t>67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33" w14:textId="0C19B2DB" w:rsidR="006C5341" w:rsidRPr="00F77E78" w:rsidRDefault="006C5341" w:rsidP="00A238C1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أرها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كيف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يمكنها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ترتيب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الأكواب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بجانب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طفلتها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34" w14:textId="77777777" w:rsidR="006C5341" w:rsidRPr="00F77E78" w:rsidRDefault="006C5341" w:rsidP="00A238C1">
            <w:pPr>
              <w:bidi/>
            </w:pPr>
          </w:p>
        </w:tc>
      </w:tr>
      <w:tr w:rsidR="006C5341" w14:paraId="236783DC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35" w14:textId="77777777" w:rsidR="006C5341" w:rsidRPr="00F77E78" w:rsidRDefault="006C5341" w:rsidP="00A238C1">
            <w:pPr>
              <w:bidi/>
            </w:pPr>
            <w:r w:rsidRPr="00F77E78">
              <w:t>68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38" w14:textId="033CBA53" w:rsidR="006C5341" w:rsidRPr="00F77E78" w:rsidRDefault="006C5341" w:rsidP="00A238C1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أبدأ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بمستوى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سهل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ثلاثة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أكواب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فقط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39" w14:textId="77777777" w:rsidR="006C5341" w:rsidRPr="00F77E78" w:rsidRDefault="006C5341" w:rsidP="00A238C1">
            <w:pPr>
              <w:bidi/>
            </w:pPr>
          </w:p>
        </w:tc>
      </w:tr>
      <w:tr w:rsidR="006C5341" w14:paraId="553A4C5D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3A" w14:textId="77777777" w:rsidR="006C5341" w:rsidRPr="00F77E78" w:rsidRDefault="006C5341" w:rsidP="00A238C1">
            <w:pPr>
              <w:bidi/>
            </w:pPr>
            <w:r w:rsidRPr="00F77E78">
              <w:t>69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3D" w14:textId="545BF474" w:rsidR="006C5341" w:rsidRPr="00F77E78" w:rsidRDefault="006C5341" w:rsidP="00A238C1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اجعل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مقدم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الرعاية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يوضح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المهارة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البسيطة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3E" w14:textId="77777777" w:rsidR="006C5341" w:rsidRPr="00F77E78" w:rsidRDefault="006C5341" w:rsidP="00A238C1">
            <w:pPr>
              <w:bidi/>
            </w:pPr>
          </w:p>
        </w:tc>
      </w:tr>
      <w:tr w:rsidR="006C5341" w14:paraId="38906387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3F" w14:textId="77777777" w:rsidR="006C5341" w:rsidRPr="00F77E78" w:rsidRDefault="006C5341" w:rsidP="00A238C1">
            <w:pPr>
              <w:bidi/>
            </w:pPr>
            <w:r w:rsidRPr="00F77E78">
              <w:t>70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42" w14:textId="2114E604" w:rsidR="006C5341" w:rsidRPr="00F77E78" w:rsidRDefault="006C5341" w:rsidP="00A238C1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عندما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تصبح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جاهزة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للانتقال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مستوى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أكثر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صعوبة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أضيفي</w:t>
            </w:r>
            <w:proofErr w:type="spellEnd"/>
            <w:r w:rsidRPr="00F77E78">
              <w:t xml:space="preserve"> 3 </w:t>
            </w:r>
            <w:proofErr w:type="spellStart"/>
            <w:r w:rsidRPr="00F77E78">
              <w:rPr>
                <w:rFonts w:ascii="Arial" w:hAnsi="Arial" w:cs="Arial"/>
              </w:rPr>
              <w:t>أكواب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أخرى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43" w14:textId="77777777" w:rsidR="006C5341" w:rsidRPr="00F77E78" w:rsidRDefault="006C5341" w:rsidP="00A238C1">
            <w:pPr>
              <w:bidi/>
            </w:pPr>
          </w:p>
        </w:tc>
      </w:tr>
      <w:tr w:rsidR="006C5341" w14:paraId="1647006C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44" w14:textId="77777777" w:rsidR="006C5341" w:rsidRPr="00F77E78" w:rsidRDefault="006C5341" w:rsidP="00A238C1">
            <w:pPr>
              <w:bidi/>
            </w:pPr>
            <w:r w:rsidRPr="00F77E78">
              <w:t>71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47" w14:textId="6CCDE83D" w:rsidR="006C5341" w:rsidRPr="00F77E78" w:rsidRDefault="006C5341" w:rsidP="00A238C1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ثم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اطرح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لعبة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الترتيب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48" w14:textId="77777777" w:rsidR="006C5341" w:rsidRPr="00F77E78" w:rsidRDefault="006C5341" w:rsidP="00A238C1">
            <w:pPr>
              <w:bidi/>
            </w:pPr>
          </w:p>
        </w:tc>
      </w:tr>
      <w:tr w:rsidR="006C5341" w14:paraId="3CE7E290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49" w14:textId="77777777" w:rsidR="006C5341" w:rsidRPr="00F77E78" w:rsidRDefault="006C5341" w:rsidP="00A238C1">
            <w:pPr>
              <w:bidi/>
            </w:pPr>
            <w:r w:rsidRPr="00F77E78">
              <w:t>72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4C" w14:textId="42A53DA9" w:rsidR="006C5341" w:rsidRPr="00F77E78" w:rsidRDefault="006C5341" w:rsidP="00A238C1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ساعدها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قليلاً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إذا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احتاجت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واثني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جهودها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4D" w14:textId="77777777" w:rsidR="006C5341" w:rsidRPr="00F77E78" w:rsidRDefault="006C5341" w:rsidP="00A238C1">
            <w:pPr>
              <w:bidi/>
            </w:pPr>
          </w:p>
        </w:tc>
      </w:tr>
      <w:tr w:rsidR="006C5341" w14:paraId="26EB720D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4E" w14:textId="77777777" w:rsidR="006C5341" w:rsidRPr="00F77E78" w:rsidRDefault="006C5341" w:rsidP="00A238C1">
            <w:pPr>
              <w:bidi/>
            </w:pPr>
            <w:r w:rsidRPr="00F77E78">
              <w:t>73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51" w14:textId="75E3FEED" w:rsidR="006C5341" w:rsidRPr="00F77E78" w:rsidRDefault="006C5341" w:rsidP="00A238C1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إذا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سنحت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الفرصة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اطرح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اللعبة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أفراد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العائلة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الآخرين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كالجدة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52" w14:textId="77777777" w:rsidR="006C5341" w:rsidRPr="00F77E78" w:rsidRDefault="006C5341" w:rsidP="00A238C1">
            <w:pPr>
              <w:bidi/>
            </w:pPr>
          </w:p>
        </w:tc>
      </w:tr>
      <w:tr w:rsidR="006C5341" w14:paraId="318317FE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53" w14:textId="77777777" w:rsidR="006C5341" w:rsidRPr="00F77E78" w:rsidRDefault="006C5341" w:rsidP="00A238C1">
            <w:pPr>
              <w:bidi/>
            </w:pPr>
            <w:r w:rsidRPr="00F77E78">
              <w:t>74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56" w14:textId="10EA7F67" w:rsidR="006C5341" w:rsidRPr="00F77E78" w:rsidRDefault="006C5341" w:rsidP="00A238C1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حيث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تستطيع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تلعب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عندما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تكون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مشغولة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57" w14:textId="77777777" w:rsidR="006C5341" w:rsidRPr="00F77E78" w:rsidRDefault="006C5341" w:rsidP="00A238C1">
            <w:pPr>
              <w:bidi/>
            </w:pPr>
          </w:p>
        </w:tc>
      </w:tr>
      <w:tr w:rsidR="006C5341" w14:paraId="0D3C38C1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58" w14:textId="77777777" w:rsidR="006C5341" w:rsidRPr="00F77E78" w:rsidRDefault="006C5341" w:rsidP="00A238C1">
            <w:pPr>
              <w:bidi/>
            </w:pPr>
            <w:r w:rsidRPr="00F77E78">
              <w:t>75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5B" w14:textId="4A79922F" w:rsidR="006C5341" w:rsidRPr="00F77E78" w:rsidRDefault="006C5341" w:rsidP="00A238C1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ذكِّر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العائلة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أنَّ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اللعب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يعني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الضحك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والمرح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وينبغي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يشجِّعوا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ترغب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بالقيام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به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5C" w14:textId="77777777" w:rsidR="006C5341" w:rsidRPr="00F77E78" w:rsidRDefault="006C5341" w:rsidP="00A238C1">
            <w:pPr>
              <w:bidi/>
            </w:pPr>
          </w:p>
        </w:tc>
      </w:tr>
      <w:tr w:rsidR="006C5341" w14:paraId="5A59F08B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5D" w14:textId="77777777" w:rsidR="006C5341" w:rsidRPr="006C120C" w:rsidRDefault="006C5341" w:rsidP="00A238C1">
            <w:pPr>
              <w:bidi/>
            </w:pPr>
            <w:r w:rsidRPr="006C120C">
              <w:t>76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60" w14:textId="51322C43" w:rsidR="006C5341" w:rsidRPr="00F77E78" w:rsidRDefault="006C5341" w:rsidP="00A238C1">
            <w:pPr>
              <w:bidi/>
              <w:rPr>
                <w:b/>
                <w:bCs/>
              </w:rPr>
            </w:pPr>
            <w:proofErr w:type="spellStart"/>
            <w:r w:rsidRPr="00F77E78">
              <w:rPr>
                <w:rFonts w:ascii="Arial" w:hAnsi="Arial" w:cs="Arial"/>
                <w:b/>
                <w:bCs/>
              </w:rPr>
              <w:t>الخطوة</w:t>
            </w:r>
            <w:proofErr w:type="spellEnd"/>
            <w:r w:rsidRPr="00F77E78">
              <w:rPr>
                <w:b/>
                <w:bCs/>
              </w:rPr>
              <w:t xml:space="preserve"> 5: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التلخيص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والإنهاء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61" w14:textId="77777777" w:rsidR="006C5341" w:rsidRPr="00F77E78" w:rsidRDefault="006C5341" w:rsidP="00A238C1">
            <w:pPr>
              <w:bidi/>
            </w:pPr>
          </w:p>
        </w:tc>
      </w:tr>
      <w:tr w:rsidR="006C5341" w14:paraId="476DF9AF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62" w14:textId="77777777" w:rsidR="006C5341" w:rsidRPr="006C120C" w:rsidRDefault="006C5341" w:rsidP="00A238C1">
            <w:pPr>
              <w:bidi/>
            </w:pPr>
            <w:r w:rsidRPr="006C120C">
              <w:t>77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65" w14:textId="29F4EA86" w:rsidR="006C5341" w:rsidRPr="00943945" w:rsidRDefault="006C5341" w:rsidP="00A238C1">
            <w:pPr>
              <w:bidi/>
              <w:rPr>
                <w:b/>
                <w:bCs/>
                <w:color w:val="FFFFFF" w:themeColor="background1"/>
              </w:rPr>
            </w:pPr>
            <w:proofErr w:type="spellStart"/>
            <w:r w:rsidRPr="00D0309A">
              <w:rPr>
                <w:rFonts w:ascii="Arial" w:hAnsi="Arial" w:cs="Arial"/>
                <w:b/>
                <w:bCs/>
                <w:color w:val="FFFFFF" w:themeColor="background1"/>
              </w:rPr>
              <w:t>لخص</w:t>
            </w:r>
            <w:proofErr w:type="spellEnd"/>
            <w:r w:rsidRPr="00D0309A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D0309A">
              <w:rPr>
                <w:rFonts w:ascii="Arial" w:hAnsi="Arial" w:cs="Arial"/>
                <w:b/>
                <w:bCs/>
                <w:color w:val="FFFFFF" w:themeColor="background1"/>
              </w:rPr>
              <w:t>الزيارة</w:t>
            </w:r>
            <w:proofErr w:type="spellEnd"/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66" w14:textId="77777777" w:rsidR="006C5341" w:rsidRDefault="006C5341" w:rsidP="00A238C1">
            <w:pPr>
              <w:bidi/>
            </w:pPr>
          </w:p>
        </w:tc>
      </w:tr>
      <w:tr w:rsidR="006C5341" w14:paraId="61108BB5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67" w14:textId="77777777" w:rsidR="006C5341" w:rsidRPr="006C120C" w:rsidRDefault="006C5341" w:rsidP="00A238C1">
            <w:pPr>
              <w:bidi/>
            </w:pPr>
            <w:r w:rsidRPr="006C120C">
              <w:t>78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6A" w14:textId="0B2693B6" w:rsidR="006C5341" w:rsidRPr="00F77E78" w:rsidRDefault="006C5341" w:rsidP="00A238C1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لخص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الزيارة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6B" w14:textId="77777777" w:rsidR="006C5341" w:rsidRPr="00F77E78" w:rsidRDefault="006C5341" w:rsidP="00A238C1">
            <w:pPr>
              <w:bidi/>
            </w:pPr>
          </w:p>
        </w:tc>
      </w:tr>
      <w:tr w:rsidR="006C5341" w14:paraId="52CC967D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6C" w14:textId="77777777" w:rsidR="006C5341" w:rsidRPr="00F77E78" w:rsidRDefault="006C5341" w:rsidP="00A238C1">
            <w:pPr>
              <w:bidi/>
            </w:pPr>
            <w:r w:rsidRPr="00F77E78">
              <w:t>79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6F" w14:textId="52F63BCB" w:rsidR="006C5341" w:rsidRPr="00F77E78" w:rsidRDefault="006C5341" w:rsidP="00A238C1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تحدث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إعطاء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الهاتف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لابنتها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يعدّ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ممارسة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صحية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70" w14:textId="77777777" w:rsidR="006C5341" w:rsidRPr="00F77E78" w:rsidRDefault="006C5341" w:rsidP="00A238C1">
            <w:pPr>
              <w:bidi/>
            </w:pPr>
          </w:p>
        </w:tc>
      </w:tr>
      <w:tr w:rsidR="006C5341" w14:paraId="0DB61D4B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71" w14:textId="77777777" w:rsidR="006C5341" w:rsidRPr="00F77E78" w:rsidRDefault="006C5341" w:rsidP="00A238C1">
            <w:pPr>
              <w:bidi/>
            </w:pPr>
            <w:r w:rsidRPr="00F77E78">
              <w:t>80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74" w14:textId="56F15C31" w:rsidR="006C5341" w:rsidRPr="00F77E78" w:rsidRDefault="006C5341" w:rsidP="00A238C1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بدلاً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ذلك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يمكنها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توفر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لابنتها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فرصاً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للتفاعل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الناس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واستكشاف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العالم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حولها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خلال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اللعب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75" w14:textId="77777777" w:rsidR="006C5341" w:rsidRPr="00F77E78" w:rsidRDefault="006C5341" w:rsidP="00A238C1">
            <w:pPr>
              <w:bidi/>
            </w:pPr>
          </w:p>
        </w:tc>
      </w:tr>
      <w:tr w:rsidR="006C5341" w14:paraId="1E8E7E98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76" w14:textId="77777777" w:rsidR="006C5341" w:rsidRPr="00F77E78" w:rsidRDefault="006C5341" w:rsidP="00A238C1">
            <w:pPr>
              <w:bidi/>
            </w:pPr>
            <w:r w:rsidRPr="00F77E78">
              <w:t>81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79" w14:textId="090ECFAD" w:rsidR="006C5341" w:rsidRPr="00F77E78" w:rsidRDefault="006C5341" w:rsidP="00A238C1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حتى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الأشياء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المنزلية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البسيطة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يمكن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تكون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ألعاباً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رائعة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7A" w14:textId="77777777" w:rsidR="006C5341" w:rsidRPr="00F77E78" w:rsidRDefault="006C5341" w:rsidP="00A238C1">
            <w:pPr>
              <w:bidi/>
            </w:pPr>
          </w:p>
        </w:tc>
      </w:tr>
      <w:tr w:rsidR="006C5341" w14:paraId="5B9B5779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7B" w14:textId="77777777" w:rsidR="006C5341" w:rsidRPr="00F77E78" w:rsidRDefault="006C5341" w:rsidP="00A238C1">
            <w:pPr>
              <w:bidi/>
            </w:pPr>
            <w:r w:rsidRPr="00F77E78">
              <w:lastRenderedPageBreak/>
              <w:t>82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7E" w14:textId="314EFD93" w:rsidR="006C5341" w:rsidRPr="00F77E78" w:rsidRDefault="006C5341" w:rsidP="00A238C1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فليس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عليها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شراء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ألعاب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المتجر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7F" w14:textId="77777777" w:rsidR="006C5341" w:rsidRPr="00F77E78" w:rsidRDefault="006C5341" w:rsidP="00A238C1">
            <w:pPr>
              <w:bidi/>
            </w:pPr>
          </w:p>
        </w:tc>
      </w:tr>
      <w:tr w:rsidR="006C5341" w14:paraId="71779705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80" w14:textId="77777777" w:rsidR="006C5341" w:rsidRPr="00F77E78" w:rsidRDefault="006C5341" w:rsidP="00A238C1">
            <w:pPr>
              <w:bidi/>
            </w:pPr>
            <w:r w:rsidRPr="00F77E78">
              <w:t>83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83" w14:textId="6CE775DC" w:rsidR="006C5341" w:rsidRPr="00F77E78" w:rsidRDefault="006C5341" w:rsidP="00A238C1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اطلب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تُظهِر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ستمارسه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المنزل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84" w14:textId="77777777" w:rsidR="006C5341" w:rsidRPr="00F77E78" w:rsidRDefault="006C5341" w:rsidP="00A238C1">
            <w:pPr>
              <w:bidi/>
            </w:pPr>
          </w:p>
        </w:tc>
      </w:tr>
      <w:tr w:rsidR="006C5341" w14:paraId="13E98165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85" w14:textId="77777777" w:rsidR="006C5341" w:rsidRPr="00F77E78" w:rsidRDefault="006C5341" w:rsidP="00A238C1">
            <w:pPr>
              <w:bidi/>
            </w:pPr>
            <w:r w:rsidRPr="00F77E78">
              <w:t>84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88" w14:textId="79A849B4" w:rsidR="006C5341" w:rsidRPr="00F77E78" w:rsidRDefault="006C5341" w:rsidP="00A238C1">
            <w:pPr>
              <w:bidi/>
            </w:pPr>
            <w:bookmarkStart w:id="15" w:name="_heading=h.lnxbz9" w:colFirst="0" w:colLast="0"/>
            <w:bookmarkEnd w:id="15"/>
            <w:proofErr w:type="spellStart"/>
            <w:r w:rsidRPr="00F77E78">
              <w:rPr>
                <w:rFonts w:ascii="Arial" w:hAnsi="Arial" w:cs="Arial"/>
              </w:rPr>
              <w:t>ستُظهر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كيف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سترتب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الأكواب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وستبدأ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تقليل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الوقت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الذي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تقضيه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ابنتها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الهاتف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89" w14:textId="77777777" w:rsidR="006C5341" w:rsidRPr="00F77E78" w:rsidRDefault="006C5341" w:rsidP="00A238C1">
            <w:pPr>
              <w:bidi/>
            </w:pPr>
          </w:p>
        </w:tc>
      </w:tr>
      <w:tr w:rsidR="006C5341" w14:paraId="0015CCCC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8A" w14:textId="77777777" w:rsidR="006C5341" w:rsidRPr="00F77E78" w:rsidRDefault="006C5341" w:rsidP="00A238C1">
            <w:pPr>
              <w:bidi/>
            </w:pPr>
            <w:r w:rsidRPr="00F77E78">
              <w:t>85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8D" w14:textId="7065F0DE" w:rsidR="006C5341" w:rsidRPr="00F77E78" w:rsidRDefault="006C5341" w:rsidP="00A238C1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وستخبرك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أنها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والجدة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سيلعبان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لعبة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ترتيب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الأكواب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ابنتها</w:t>
            </w:r>
            <w:proofErr w:type="spellEnd"/>
            <w:r w:rsidR="00002939" w:rsidRPr="00F77E78">
              <w:rPr>
                <w:rFonts w:hint="cs"/>
                <w:rtl/>
              </w:rPr>
              <w:t>.</w:t>
            </w:r>
            <w:r w:rsidRPr="00F77E78">
              <w:t xml:space="preserve"> 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8E" w14:textId="77777777" w:rsidR="006C5341" w:rsidRPr="00F77E78" w:rsidRDefault="006C5341" w:rsidP="00A238C1">
            <w:pPr>
              <w:bidi/>
            </w:pPr>
          </w:p>
        </w:tc>
      </w:tr>
      <w:tr w:rsidR="006C5341" w14:paraId="5F5E5E10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8F" w14:textId="77777777" w:rsidR="006C5341" w:rsidRPr="00F77E78" w:rsidRDefault="006C5341" w:rsidP="00A238C1">
            <w:pPr>
              <w:bidi/>
            </w:pPr>
            <w:r w:rsidRPr="00F77E78">
              <w:t>86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92" w14:textId="1722CD86" w:rsidR="006C5341" w:rsidRPr="00943945" w:rsidRDefault="006C5341" w:rsidP="00A238C1">
            <w:pPr>
              <w:bidi/>
              <w:rPr>
                <w:b/>
                <w:bCs/>
                <w:color w:val="FFFFFF" w:themeColor="background1"/>
              </w:rPr>
            </w:pPr>
            <w:proofErr w:type="spellStart"/>
            <w:r w:rsidRPr="00554105">
              <w:rPr>
                <w:rFonts w:ascii="Arial" w:hAnsi="Arial" w:cs="Arial"/>
                <w:b/>
                <w:bCs/>
                <w:color w:val="FFFFFF" w:themeColor="background1"/>
              </w:rPr>
              <w:t>قدم</w:t>
            </w:r>
            <w:proofErr w:type="spellEnd"/>
            <w:r w:rsidRPr="00554105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554105">
              <w:rPr>
                <w:rFonts w:ascii="Arial" w:hAnsi="Arial" w:cs="Arial"/>
                <w:b/>
                <w:bCs/>
                <w:color w:val="FFFFFF" w:themeColor="background1"/>
              </w:rPr>
              <w:t>التشجيع</w:t>
            </w:r>
            <w:proofErr w:type="spellEnd"/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93" w14:textId="77777777" w:rsidR="006C5341" w:rsidRDefault="006C5341" w:rsidP="00A238C1">
            <w:pPr>
              <w:bidi/>
            </w:pPr>
          </w:p>
        </w:tc>
      </w:tr>
      <w:tr w:rsidR="006C5341" w14:paraId="424B6F3E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94" w14:textId="77777777" w:rsidR="006C5341" w:rsidRPr="00F77E78" w:rsidRDefault="006C5341" w:rsidP="00A238C1">
            <w:pPr>
              <w:bidi/>
            </w:pPr>
            <w:r w:rsidRPr="00F77E78">
              <w:t>87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97" w14:textId="593F4990" w:rsidR="006C5341" w:rsidRPr="00F77E78" w:rsidRDefault="006C5341" w:rsidP="00A238C1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أخبر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أنك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تستطيع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بالفعل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رؤية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مدى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سعادة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ابنتها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أثناء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لعبها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معها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ومع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جدتها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98" w14:textId="77777777" w:rsidR="006C5341" w:rsidRPr="00F77E78" w:rsidRDefault="006C5341" w:rsidP="00A238C1">
            <w:pPr>
              <w:bidi/>
            </w:pPr>
          </w:p>
        </w:tc>
      </w:tr>
      <w:tr w:rsidR="006C5341" w14:paraId="62F7866C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99" w14:textId="77777777" w:rsidR="006C5341" w:rsidRPr="00F77E78" w:rsidRDefault="006C5341" w:rsidP="00A238C1">
            <w:pPr>
              <w:bidi/>
            </w:pPr>
            <w:r w:rsidRPr="00F77E78">
              <w:t>88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9C" w14:textId="577AB9F3" w:rsidR="006C5341" w:rsidRPr="00F77E78" w:rsidRDefault="006C5341" w:rsidP="00A238C1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مع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بعض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الوقت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والاهتمام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سيصبح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اللعب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جزءاً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طبيعياً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حياتهم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9D" w14:textId="77777777" w:rsidR="006C5341" w:rsidRPr="00F77E78" w:rsidRDefault="006C5341" w:rsidP="00A238C1">
            <w:pPr>
              <w:bidi/>
            </w:pPr>
          </w:p>
        </w:tc>
      </w:tr>
      <w:tr w:rsidR="006C5341" w14:paraId="4CECC276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9E" w14:textId="77777777" w:rsidR="006C5341" w:rsidRPr="00F77E78" w:rsidRDefault="006C5341" w:rsidP="00A238C1">
            <w:pPr>
              <w:bidi/>
            </w:pPr>
            <w:r w:rsidRPr="00F77E78">
              <w:t>89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A1" w14:textId="1CDCC720" w:rsidR="006C5341" w:rsidRPr="00F77E78" w:rsidRDefault="006C5341" w:rsidP="00A238C1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أخبر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مقدمة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الرعاية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تود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مناقشته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الزيارة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القادمة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A2" w14:textId="77777777" w:rsidR="006C5341" w:rsidRPr="00F77E78" w:rsidRDefault="006C5341" w:rsidP="00A238C1">
            <w:pPr>
              <w:bidi/>
            </w:pPr>
          </w:p>
        </w:tc>
      </w:tr>
      <w:tr w:rsidR="006C5341" w14:paraId="31ED11EB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A3" w14:textId="77777777" w:rsidR="006C5341" w:rsidRPr="00F77E78" w:rsidRDefault="006C5341" w:rsidP="00A238C1">
            <w:pPr>
              <w:bidi/>
            </w:pPr>
            <w:r w:rsidRPr="00F77E78">
              <w:t>90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A6" w14:textId="2C2146C1" w:rsidR="006C5341" w:rsidRPr="00F77E78" w:rsidRDefault="006C5341" w:rsidP="00A238C1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حدد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موعد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الاجتماع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القادم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واشكر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مقدمة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الرعاية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وقتها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A7" w14:textId="77777777" w:rsidR="006C5341" w:rsidRPr="00F77E78" w:rsidRDefault="006C5341" w:rsidP="00A238C1">
            <w:pPr>
              <w:bidi/>
            </w:pPr>
          </w:p>
        </w:tc>
      </w:tr>
      <w:tr w:rsidR="006C5341" w14:paraId="6ED5312C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A8" w14:textId="77777777" w:rsidR="006C5341" w:rsidRPr="00F77E78" w:rsidRDefault="006C5341" w:rsidP="00A238C1">
            <w:pPr>
              <w:bidi/>
            </w:pPr>
            <w:r w:rsidRPr="00F77E78">
              <w:t>91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AB" w14:textId="62363AF1" w:rsidR="006C5341" w:rsidRPr="00F77E78" w:rsidRDefault="006C5341" w:rsidP="00A238C1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تذكّر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تتبع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الخطوات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الخمس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خلال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زيارة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الاستشارية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حول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الرعاية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المستجيبة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AC" w14:textId="77777777" w:rsidR="006C5341" w:rsidRPr="00F77E78" w:rsidRDefault="006C5341" w:rsidP="00A238C1">
            <w:pPr>
              <w:bidi/>
            </w:pPr>
          </w:p>
        </w:tc>
      </w:tr>
      <w:tr w:rsidR="006C5341" w14:paraId="03CC45CC" w14:textId="77777777" w:rsidTr="0068339E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AD" w14:textId="77777777" w:rsidR="006C5341" w:rsidRPr="00F77E78" w:rsidRDefault="006C5341" w:rsidP="00A238C1">
            <w:pPr>
              <w:bidi/>
            </w:pPr>
            <w:r w:rsidRPr="00F77E78">
              <w:t>92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B0" w14:textId="67095215" w:rsidR="006C5341" w:rsidRPr="00F77E78" w:rsidRDefault="006C5341" w:rsidP="00A238C1">
            <w:pPr>
              <w:bidi/>
            </w:pPr>
            <w:bookmarkStart w:id="16" w:name="_heading=h.35nkun2" w:colFirst="0" w:colLast="0"/>
            <w:bookmarkEnd w:id="16"/>
            <w:proofErr w:type="spellStart"/>
            <w:r w:rsidRPr="00F77E78">
              <w:rPr>
                <w:rFonts w:ascii="Arial" w:hAnsi="Arial" w:cs="Arial"/>
              </w:rPr>
              <w:t>الخطوة</w:t>
            </w:r>
            <w:proofErr w:type="spellEnd"/>
            <w:r w:rsidRPr="00F77E78">
              <w:t xml:space="preserve"> 1: </w:t>
            </w:r>
            <w:proofErr w:type="spellStart"/>
            <w:r w:rsidRPr="00F77E78">
              <w:rPr>
                <w:rFonts w:ascii="Arial" w:hAnsi="Arial" w:cs="Arial"/>
              </w:rPr>
              <w:t>رحب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بمقدمة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بالرعاية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الخطوة</w:t>
            </w:r>
            <w:proofErr w:type="spellEnd"/>
            <w:r w:rsidRPr="00F77E78">
              <w:t xml:space="preserve"> 2: </w:t>
            </w:r>
            <w:proofErr w:type="spellStart"/>
            <w:r w:rsidRPr="00F77E78">
              <w:rPr>
                <w:rFonts w:ascii="Arial" w:hAnsi="Arial" w:cs="Arial"/>
              </w:rPr>
              <w:t>قيم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وضع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الطفلة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الخطوة</w:t>
            </w:r>
            <w:proofErr w:type="spellEnd"/>
            <w:r w:rsidRPr="00F77E78">
              <w:t xml:space="preserve"> 3: </w:t>
            </w:r>
            <w:proofErr w:type="spellStart"/>
            <w:r w:rsidRPr="00F77E78">
              <w:rPr>
                <w:rFonts w:ascii="Arial" w:hAnsi="Arial" w:cs="Arial"/>
              </w:rPr>
              <w:t>حلل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المجالات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التي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تحتاج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تحسين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الخطوة</w:t>
            </w:r>
            <w:proofErr w:type="spellEnd"/>
            <w:r w:rsidRPr="00F77E78">
              <w:t xml:space="preserve"> 4: </w:t>
            </w:r>
            <w:proofErr w:type="spellStart"/>
            <w:r w:rsidRPr="00F77E78">
              <w:rPr>
                <w:rFonts w:ascii="Arial" w:hAnsi="Arial" w:cs="Arial"/>
              </w:rPr>
              <w:t>اقترح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الإجراءات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المناسبة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الخطوة</w:t>
            </w:r>
            <w:proofErr w:type="spellEnd"/>
            <w:r w:rsidRPr="00F77E78">
              <w:t xml:space="preserve"> 5</w:t>
            </w:r>
            <w:r w:rsidR="00002939" w:rsidRPr="00F77E78">
              <w:rPr>
                <w:rFonts w:hint="cs"/>
                <w:rtl/>
              </w:rPr>
              <w:t>: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لخص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الزيارة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B1" w14:textId="77777777" w:rsidR="006C5341" w:rsidRPr="00F77E78" w:rsidRDefault="006C5341" w:rsidP="00A238C1">
            <w:pPr>
              <w:bidi/>
            </w:pPr>
          </w:p>
        </w:tc>
      </w:tr>
    </w:tbl>
    <w:p w14:paraId="000009B3" w14:textId="3E092CC5" w:rsidR="00AA0457" w:rsidRDefault="00AA0457" w:rsidP="0021280B">
      <w:pPr>
        <w:pStyle w:val="AN-Tablesourceornote"/>
        <w:spacing w:after="0"/>
        <w:ind w:left="1440" w:hanging="1440"/>
        <w:rPr>
          <w:highlight w:val="lightGray"/>
        </w:rPr>
      </w:pPr>
    </w:p>
    <w:p w14:paraId="5D9466AB" w14:textId="028A43CB" w:rsidR="0021280B" w:rsidRPr="00AE2DB7" w:rsidRDefault="0021280B" w:rsidP="00AC5635">
      <w:pPr>
        <w:pStyle w:val="AN-Tablesourceornote"/>
        <w:bidi/>
        <w:rPr>
          <w:highlight w:val="lightGray"/>
        </w:rPr>
      </w:pPr>
      <w:proofErr w:type="spellStart"/>
      <w:r w:rsidRPr="0021280B">
        <w:rPr>
          <w:rFonts w:ascii="Arial" w:hAnsi="Arial" w:cs="Arial"/>
        </w:rPr>
        <w:t>ملاحظة</w:t>
      </w:r>
      <w:proofErr w:type="spellEnd"/>
      <w:r w:rsidRPr="0021280B">
        <w:t xml:space="preserve">: </w:t>
      </w:r>
      <w:proofErr w:type="spellStart"/>
      <w:r w:rsidRPr="0021280B">
        <w:rPr>
          <w:rFonts w:ascii="Arial" w:hAnsi="Arial" w:cs="Arial"/>
        </w:rPr>
        <w:t>السطور</w:t>
      </w:r>
      <w:proofErr w:type="spellEnd"/>
      <w:r w:rsidRPr="0021280B">
        <w:t xml:space="preserve"> </w:t>
      </w:r>
      <w:proofErr w:type="spellStart"/>
      <w:r w:rsidRPr="0021280B">
        <w:rPr>
          <w:rFonts w:ascii="Arial" w:hAnsi="Arial" w:cs="Arial"/>
        </w:rPr>
        <w:t>باللون</w:t>
      </w:r>
      <w:proofErr w:type="spellEnd"/>
      <w:r w:rsidRPr="0021280B">
        <w:t xml:space="preserve"> </w:t>
      </w:r>
      <w:proofErr w:type="spellStart"/>
      <w:r w:rsidRPr="0021280B">
        <w:rPr>
          <w:rFonts w:ascii="Arial" w:hAnsi="Arial" w:cs="Arial"/>
        </w:rPr>
        <w:t>الرمادي</w:t>
      </w:r>
      <w:proofErr w:type="spellEnd"/>
      <w:r w:rsidRPr="0021280B">
        <w:t xml:space="preserve"> </w:t>
      </w:r>
      <w:proofErr w:type="spellStart"/>
      <w:r w:rsidRPr="0021280B">
        <w:rPr>
          <w:rFonts w:ascii="Arial" w:hAnsi="Arial" w:cs="Arial"/>
        </w:rPr>
        <w:t>تحتاج</w:t>
      </w:r>
      <w:proofErr w:type="spellEnd"/>
      <w:r w:rsidRPr="0021280B">
        <w:t xml:space="preserve"> </w:t>
      </w:r>
      <w:proofErr w:type="spellStart"/>
      <w:r w:rsidRPr="0021280B">
        <w:rPr>
          <w:rFonts w:ascii="Arial" w:hAnsi="Arial" w:cs="Arial"/>
        </w:rPr>
        <w:t>إلى</w:t>
      </w:r>
      <w:proofErr w:type="spellEnd"/>
      <w:r w:rsidRPr="0021280B">
        <w:t xml:space="preserve"> </w:t>
      </w:r>
      <w:proofErr w:type="spellStart"/>
      <w:r w:rsidRPr="0021280B">
        <w:rPr>
          <w:rFonts w:ascii="Arial" w:hAnsi="Arial" w:cs="Arial"/>
        </w:rPr>
        <w:t>الترجمة</w:t>
      </w:r>
      <w:proofErr w:type="spellEnd"/>
      <w:r w:rsidRPr="0021280B">
        <w:t xml:space="preserve"> </w:t>
      </w:r>
      <w:proofErr w:type="spellStart"/>
      <w:r w:rsidRPr="0021280B">
        <w:rPr>
          <w:rFonts w:ascii="Arial" w:hAnsi="Arial" w:cs="Arial"/>
        </w:rPr>
        <w:t>لأنها</w:t>
      </w:r>
      <w:proofErr w:type="spellEnd"/>
      <w:r w:rsidRPr="0021280B">
        <w:t xml:space="preserve"> </w:t>
      </w:r>
      <w:proofErr w:type="spellStart"/>
      <w:r w:rsidRPr="0021280B">
        <w:rPr>
          <w:rFonts w:ascii="Arial" w:hAnsi="Arial" w:cs="Arial"/>
        </w:rPr>
        <w:t>تظهر</w:t>
      </w:r>
      <w:proofErr w:type="spellEnd"/>
      <w:r w:rsidRPr="0021280B">
        <w:t xml:space="preserve"> </w:t>
      </w:r>
      <w:proofErr w:type="spellStart"/>
      <w:r w:rsidRPr="0021280B">
        <w:rPr>
          <w:rFonts w:ascii="Arial" w:hAnsi="Arial" w:cs="Arial"/>
        </w:rPr>
        <w:t>مكتوبة</w:t>
      </w:r>
      <w:proofErr w:type="spellEnd"/>
      <w:r w:rsidRPr="0021280B">
        <w:t xml:space="preserve"> </w:t>
      </w:r>
      <w:proofErr w:type="spellStart"/>
      <w:r w:rsidRPr="0021280B">
        <w:rPr>
          <w:rFonts w:ascii="Arial" w:hAnsi="Arial" w:cs="Arial"/>
        </w:rPr>
        <w:t>على</w:t>
      </w:r>
      <w:proofErr w:type="spellEnd"/>
      <w:r w:rsidRPr="0021280B">
        <w:t xml:space="preserve"> </w:t>
      </w:r>
      <w:proofErr w:type="spellStart"/>
      <w:r w:rsidRPr="0021280B">
        <w:rPr>
          <w:rFonts w:ascii="Arial" w:hAnsi="Arial" w:cs="Arial"/>
        </w:rPr>
        <w:t>على</w:t>
      </w:r>
      <w:proofErr w:type="spellEnd"/>
      <w:r w:rsidRPr="0021280B">
        <w:t xml:space="preserve"> </w:t>
      </w:r>
      <w:proofErr w:type="spellStart"/>
      <w:r w:rsidRPr="0021280B">
        <w:rPr>
          <w:rFonts w:ascii="Arial" w:hAnsi="Arial" w:cs="Arial"/>
        </w:rPr>
        <w:t>الشاشة</w:t>
      </w:r>
      <w:proofErr w:type="spellEnd"/>
      <w:r w:rsidRPr="0021280B">
        <w:rPr>
          <w:rFonts w:ascii="Arial" w:hAnsi="Arial" w:cs="Arial"/>
        </w:rPr>
        <w:t>،</w:t>
      </w:r>
      <w:r w:rsidRPr="0021280B">
        <w:t xml:space="preserve"> </w:t>
      </w:r>
      <w:proofErr w:type="spellStart"/>
      <w:r w:rsidRPr="0021280B">
        <w:rPr>
          <w:rFonts w:ascii="Arial" w:hAnsi="Arial" w:cs="Arial"/>
        </w:rPr>
        <w:t>لأن</w:t>
      </w:r>
      <w:proofErr w:type="spellEnd"/>
      <w:r w:rsidRPr="0021280B">
        <w:t xml:space="preserve"> </w:t>
      </w:r>
      <w:proofErr w:type="spellStart"/>
      <w:r w:rsidRPr="0021280B">
        <w:rPr>
          <w:rFonts w:ascii="Arial" w:hAnsi="Arial" w:cs="Arial"/>
        </w:rPr>
        <w:t>تلك</w:t>
      </w:r>
      <w:proofErr w:type="spellEnd"/>
      <w:r w:rsidRPr="0021280B">
        <w:t xml:space="preserve"> </w:t>
      </w:r>
      <w:proofErr w:type="spellStart"/>
      <w:r w:rsidRPr="0021280B">
        <w:rPr>
          <w:rFonts w:ascii="Arial" w:hAnsi="Arial" w:cs="Arial"/>
        </w:rPr>
        <w:t>السطور</w:t>
      </w:r>
      <w:proofErr w:type="spellEnd"/>
      <w:r w:rsidRPr="0021280B">
        <w:t xml:space="preserve"> </w:t>
      </w:r>
      <w:proofErr w:type="spellStart"/>
      <w:r w:rsidRPr="0021280B">
        <w:rPr>
          <w:rFonts w:ascii="Arial" w:hAnsi="Arial" w:cs="Arial"/>
        </w:rPr>
        <w:t>لا</w:t>
      </w:r>
      <w:proofErr w:type="spellEnd"/>
      <w:r w:rsidRPr="0021280B">
        <w:t xml:space="preserve"> </w:t>
      </w:r>
      <w:proofErr w:type="spellStart"/>
      <w:r w:rsidRPr="0021280B">
        <w:rPr>
          <w:rFonts w:ascii="Arial" w:hAnsi="Arial" w:cs="Arial"/>
        </w:rPr>
        <w:t>يتم</w:t>
      </w:r>
      <w:proofErr w:type="spellEnd"/>
      <w:r w:rsidRPr="0021280B">
        <w:t xml:space="preserve"> </w:t>
      </w:r>
      <w:proofErr w:type="spellStart"/>
      <w:r w:rsidRPr="0021280B">
        <w:rPr>
          <w:rFonts w:ascii="Arial" w:hAnsi="Arial" w:cs="Arial"/>
        </w:rPr>
        <w:t>سردها</w:t>
      </w:r>
      <w:proofErr w:type="spellEnd"/>
      <w:r w:rsidRPr="0021280B">
        <w:t xml:space="preserve"> </w:t>
      </w:r>
      <w:proofErr w:type="spellStart"/>
      <w:r w:rsidRPr="0021280B">
        <w:rPr>
          <w:rFonts w:ascii="Arial" w:hAnsi="Arial" w:cs="Arial"/>
        </w:rPr>
        <w:t>بواسطة</w:t>
      </w:r>
      <w:proofErr w:type="spellEnd"/>
      <w:r w:rsidRPr="0021280B">
        <w:t xml:space="preserve"> </w:t>
      </w:r>
      <w:proofErr w:type="spellStart"/>
      <w:r w:rsidRPr="0021280B">
        <w:rPr>
          <w:rFonts w:ascii="Arial" w:hAnsi="Arial" w:cs="Arial"/>
        </w:rPr>
        <w:t>الراوي</w:t>
      </w:r>
      <w:proofErr w:type="spellEnd"/>
      <w:r w:rsidR="00F6185D">
        <w:rPr>
          <w:rtl/>
        </w:rPr>
        <w:t>.</w:t>
      </w:r>
    </w:p>
    <w:p w14:paraId="72BC3910" w14:textId="0E61E1F2" w:rsidR="004C3CEA" w:rsidRDefault="004C3CEA" w:rsidP="00F26DE1">
      <w:pPr>
        <w:pStyle w:val="AN-Head1"/>
        <w:jc w:val="right"/>
      </w:pPr>
      <w:r>
        <w:br w:type="page"/>
      </w:r>
      <w:bookmarkStart w:id="17" w:name="_Toc157092267"/>
      <w:proofErr w:type="spellStart"/>
      <w:r w:rsidR="00F26DE1" w:rsidRPr="00F26DE1">
        <w:rPr>
          <w:rFonts w:ascii="Arial" w:hAnsi="Arial" w:cs="Arial"/>
        </w:rPr>
        <w:lastRenderedPageBreak/>
        <w:t>استشارة</w:t>
      </w:r>
      <w:proofErr w:type="spellEnd"/>
      <w:r w:rsidR="00F26DE1" w:rsidRPr="00F26DE1">
        <w:t xml:space="preserve"> </w:t>
      </w:r>
      <w:proofErr w:type="spellStart"/>
      <w:r w:rsidR="00F26DE1" w:rsidRPr="00F26DE1">
        <w:rPr>
          <w:rFonts w:ascii="Arial" w:hAnsi="Arial" w:cs="Arial"/>
        </w:rPr>
        <w:t>مقدمي</w:t>
      </w:r>
      <w:proofErr w:type="spellEnd"/>
      <w:r w:rsidR="00F26DE1" w:rsidRPr="00F26DE1">
        <w:t xml:space="preserve"> </w:t>
      </w:r>
      <w:proofErr w:type="spellStart"/>
      <w:r w:rsidR="00F26DE1" w:rsidRPr="00F26DE1">
        <w:rPr>
          <w:rFonts w:ascii="Arial" w:hAnsi="Arial" w:cs="Arial"/>
        </w:rPr>
        <w:t>الرعاية</w:t>
      </w:r>
      <w:proofErr w:type="spellEnd"/>
      <w:r w:rsidR="00F26DE1" w:rsidRPr="00F26DE1">
        <w:t xml:space="preserve"> </w:t>
      </w:r>
      <w:proofErr w:type="spellStart"/>
      <w:r w:rsidR="00F26DE1" w:rsidRPr="00F26DE1">
        <w:rPr>
          <w:rFonts w:ascii="Arial" w:hAnsi="Arial" w:cs="Arial"/>
        </w:rPr>
        <w:t>في</w:t>
      </w:r>
      <w:proofErr w:type="spellEnd"/>
      <w:r w:rsidR="00F26DE1" w:rsidRPr="00F26DE1">
        <w:t xml:space="preserve"> </w:t>
      </w:r>
      <w:proofErr w:type="spellStart"/>
      <w:r w:rsidR="00F26DE1" w:rsidRPr="00F26DE1">
        <w:rPr>
          <w:rFonts w:ascii="Arial" w:hAnsi="Arial" w:cs="Arial"/>
        </w:rPr>
        <w:t>زيارة</w:t>
      </w:r>
      <w:proofErr w:type="spellEnd"/>
      <w:r w:rsidR="00F26DE1" w:rsidRPr="00F26DE1">
        <w:t xml:space="preserve"> </w:t>
      </w:r>
      <w:proofErr w:type="spellStart"/>
      <w:r w:rsidR="00F26DE1" w:rsidRPr="00F26DE1">
        <w:rPr>
          <w:rFonts w:ascii="Arial" w:hAnsi="Arial" w:cs="Arial"/>
        </w:rPr>
        <w:t>للعيادة</w:t>
      </w:r>
      <w:proofErr w:type="spellEnd"/>
      <w:r w:rsidR="00F26DE1" w:rsidRPr="00F26DE1">
        <w:t xml:space="preserve">: </w:t>
      </w:r>
      <w:proofErr w:type="spellStart"/>
      <w:r w:rsidR="00F26DE1" w:rsidRPr="00F26DE1">
        <w:rPr>
          <w:rFonts w:ascii="Arial" w:hAnsi="Arial" w:cs="Arial"/>
        </w:rPr>
        <w:t>نهج</w:t>
      </w:r>
      <w:proofErr w:type="spellEnd"/>
      <w:r w:rsidR="00F26DE1" w:rsidRPr="00F26DE1">
        <w:t xml:space="preserve"> </w:t>
      </w:r>
      <w:proofErr w:type="spellStart"/>
      <w:r w:rsidR="00F26DE1" w:rsidRPr="00F26DE1">
        <w:rPr>
          <w:rFonts w:ascii="Arial" w:hAnsi="Arial" w:cs="Arial"/>
        </w:rPr>
        <w:t>الخطوات</w:t>
      </w:r>
      <w:proofErr w:type="spellEnd"/>
      <w:r w:rsidR="00F26DE1" w:rsidRPr="00F26DE1">
        <w:t xml:space="preserve"> </w:t>
      </w:r>
      <w:proofErr w:type="spellStart"/>
      <w:r w:rsidR="00F26DE1" w:rsidRPr="00F26DE1">
        <w:rPr>
          <w:rFonts w:ascii="Arial" w:hAnsi="Arial" w:cs="Arial"/>
        </w:rPr>
        <w:t>الخمس</w:t>
      </w:r>
      <w:bookmarkEnd w:id="17"/>
      <w:proofErr w:type="spellEnd"/>
    </w:p>
    <w:tbl>
      <w:tblPr>
        <w:tblStyle w:val="a"/>
        <w:bidiVisual/>
        <w:tblW w:w="13100" w:type="dxa"/>
        <w:tblBorders>
          <w:top w:val="single" w:sz="12" w:space="0" w:color="6C6463"/>
          <w:left w:val="single" w:sz="12" w:space="0" w:color="6C6463"/>
          <w:bottom w:val="single" w:sz="12" w:space="0" w:color="6C6463"/>
          <w:right w:val="single" w:sz="12" w:space="0" w:color="6C6463"/>
          <w:insideH w:val="single" w:sz="8" w:space="0" w:color="6C6463"/>
          <w:insideV w:val="single" w:sz="8" w:space="0" w:color="6C6463"/>
        </w:tblBorders>
        <w:tblLayout w:type="fixed"/>
        <w:tblLook w:val="0420" w:firstRow="1" w:lastRow="0" w:firstColumn="0" w:lastColumn="0" w:noHBand="0" w:noVBand="1"/>
      </w:tblPr>
      <w:tblGrid>
        <w:gridCol w:w="716"/>
        <w:gridCol w:w="6192"/>
        <w:gridCol w:w="6192"/>
      </w:tblGrid>
      <w:tr w:rsidR="002647D3" w14:paraId="2A60E774" w14:textId="77777777" w:rsidTr="0068339E">
        <w:tc>
          <w:tcPr>
            <w:tcW w:w="716" w:type="dxa"/>
            <w:shd w:val="clear" w:color="auto" w:fill="BA0D2D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23CB275" w14:textId="77777777" w:rsidR="002647D3" w:rsidRPr="00714969" w:rsidRDefault="002647D3" w:rsidP="00CE23FA">
            <w:pPr>
              <w:bidi/>
              <w:rPr>
                <w:b/>
                <w:bCs/>
                <w:color w:val="FFFFFF" w:themeColor="background1"/>
              </w:rPr>
            </w:pPr>
            <w:r w:rsidRPr="00714969">
              <w:rPr>
                <w:b/>
                <w:bCs/>
                <w:color w:val="FFFFFF" w:themeColor="background1"/>
              </w:rPr>
              <w:t>#</w:t>
            </w:r>
          </w:p>
        </w:tc>
        <w:tc>
          <w:tcPr>
            <w:tcW w:w="6192" w:type="dxa"/>
            <w:shd w:val="clear" w:color="auto" w:fill="BA0D2D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5ED6EF5" w14:textId="304F11EE" w:rsidR="002647D3" w:rsidRPr="00C43915" w:rsidRDefault="00F26DE1" w:rsidP="00CE23FA">
            <w:pPr>
              <w:bidi/>
              <w:rPr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اللغة</w:t>
            </w:r>
            <w:proofErr w:type="spellEnd"/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العربية</w:t>
            </w:r>
            <w:proofErr w:type="spellEnd"/>
          </w:p>
        </w:tc>
        <w:tc>
          <w:tcPr>
            <w:tcW w:w="6192" w:type="dxa"/>
            <w:shd w:val="clear" w:color="auto" w:fill="BA0D2D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0C68174" w14:textId="3AB3A2C3" w:rsidR="002647D3" w:rsidRPr="00C43915" w:rsidRDefault="00F26DE1" w:rsidP="00CE23FA">
            <w:pPr>
              <w:bidi/>
              <w:rPr>
                <w:b/>
                <w:bCs/>
              </w:rPr>
            </w:pPr>
            <w:proofErr w:type="spellStart"/>
            <w:r w:rsidRPr="00F26DE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الترجمة</w:t>
            </w:r>
            <w:proofErr w:type="spellEnd"/>
          </w:p>
        </w:tc>
      </w:tr>
      <w:tr w:rsidR="002647D3" w14:paraId="656D42A9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29C1C57" w14:textId="77777777" w:rsidR="002647D3" w:rsidRPr="00F77E78" w:rsidRDefault="002647D3" w:rsidP="00CE23FA">
            <w:pPr>
              <w:bidi/>
            </w:pPr>
            <w:r w:rsidRPr="00F77E78">
              <w:t>1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23A99B5" w14:textId="2010FDEF" w:rsidR="002647D3" w:rsidRPr="00F77E78" w:rsidRDefault="002647D3" w:rsidP="00CE23FA">
            <w:pPr>
              <w:bidi/>
              <w:rPr>
                <w:b/>
                <w:bCs/>
              </w:rPr>
            </w:pPr>
            <w:proofErr w:type="spellStart"/>
            <w:r w:rsidRPr="00F77E78">
              <w:rPr>
                <w:rFonts w:ascii="Arial" w:hAnsi="Arial" w:cs="Arial"/>
                <w:b/>
                <w:bCs/>
                <w:sz w:val="24"/>
                <w:szCs w:val="24"/>
              </w:rPr>
              <w:t>استشارة</w:t>
            </w:r>
            <w:proofErr w:type="spellEnd"/>
            <w:r w:rsidRPr="00F77E7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  <w:sz w:val="24"/>
                <w:szCs w:val="24"/>
              </w:rPr>
              <w:t>مقدمي</w:t>
            </w:r>
            <w:proofErr w:type="spellEnd"/>
            <w:r w:rsidRPr="00F77E7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  <w:sz w:val="24"/>
                <w:szCs w:val="24"/>
              </w:rPr>
              <w:t>الرعاية</w:t>
            </w:r>
            <w:proofErr w:type="spellEnd"/>
            <w:r w:rsidRPr="00F77E7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  <w:sz w:val="24"/>
                <w:szCs w:val="24"/>
              </w:rPr>
              <w:t>في</w:t>
            </w:r>
            <w:proofErr w:type="spellEnd"/>
            <w:r w:rsidRPr="00F77E7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  <w:sz w:val="24"/>
                <w:szCs w:val="24"/>
              </w:rPr>
              <w:t>زيارة</w:t>
            </w:r>
            <w:proofErr w:type="spellEnd"/>
            <w:r w:rsidRPr="00F77E7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  <w:sz w:val="24"/>
                <w:szCs w:val="24"/>
              </w:rPr>
              <w:t>للعيادة</w:t>
            </w:r>
            <w:proofErr w:type="spellEnd"/>
            <w:r w:rsidRPr="00F77E78">
              <w:rPr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F77E78">
              <w:rPr>
                <w:rFonts w:ascii="Arial" w:hAnsi="Arial" w:cs="Arial"/>
                <w:b/>
                <w:bCs/>
                <w:sz w:val="24"/>
                <w:szCs w:val="24"/>
              </w:rPr>
              <w:t>نهج</w:t>
            </w:r>
            <w:proofErr w:type="spellEnd"/>
            <w:r w:rsidRPr="00F77E7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  <w:sz w:val="24"/>
                <w:szCs w:val="24"/>
              </w:rPr>
              <w:t>الخطوات</w:t>
            </w:r>
            <w:proofErr w:type="spellEnd"/>
            <w:r w:rsidRPr="00F77E7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  <w:sz w:val="24"/>
                <w:szCs w:val="24"/>
              </w:rPr>
              <w:t>الخمس</w:t>
            </w:r>
            <w:proofErr w:type="spellEnd"/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D27A838" w14:textId="77777777" w:rsidR="002647D3" w:rsidRPr="00F77E78" w:rsidRDefault="002647D3" w:rsidP="00CE23FA">
            <w:pPr>
              <w:bidi/>
            </w:pPr>
          </w:p>
        </w:tc>
      </w:tr>
      <w:tr w:rsidR="002647D3" w14:paraId="2E20CBA7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BA330D3" w14:textId="77777777" w:rsidR="002647D3" w:rsidRPr="00F77E78" w:rsidRDefault="002647D3" w:rsidP="00CE23FA">
            <w:pPr>
              <w:bidi/>
            </w:pPr>
            <w:r w:rsidRPr="00F77E78">
              <w:t>2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39FF9B9" w14:textId="700BB29E" w:rsidR="002647D3" w:rsidRPr="00F77E78" w:rsidRDefault="002647D3" w:rsidP="00CE23FA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ترغب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العائلات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دعم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أطفالها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التعلم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وتحقيق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السعادة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والنجاح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B3C29EA" w14:textId="77777777" w:rsidR="002647D3" w:rsidRPr="00F77E78" w:rsidRDefault="002647D3" w:rsidP="00CE23FA">
            <w:pPr>
              <w:bidi/>
            </w:pPr>
          </w:p>
        </w:tc>
      </w:tr>
      <w:tr w:rsidR="002647D3" w14:paraId="511A9BC9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B3190BF" w14:textId="77777777" w:rsidR="002647D3" w:rsidRPr="00F77E78" w:rsidRDefault="002647D3" w:rsidP="00CE23FA">
            <w:pPr>
              <w:bidi/>
            </w:pPr>
            <w:r w:rsidRPr="00F77E78">
              <w:t>3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92F3132" w14:textId="538EFB2A" w:rsidR="002647D3" w:rsidRPr="00F77E78" w:rsidRDefault="002647D3" w:rsidP="00CE23FA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لكن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يحتاج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الآباء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بعض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الأحيان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للمساعدة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فهم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احتياجات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أطفالهم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الصغار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أو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للدعم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ليستجيبوا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لاحتياجات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أطفالهم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27F1A24" w14:textId="77777777" w:rsidR="002647D3" w:rsidRPr="00F77E78" w:rsidRDefault="002647D3" w:rsidP="00CE23FA">
            <w:pPr>
              <w:bidi/>
            </w:pPr>
          </w:p>
        </w:tc>
      </w:tr>
      <w:tr w:rsidR="002647D3" w14:paraId="606B7382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4D75D84" w14:textId="77777777" w:rsidR="002647D3" w:rsidRPr="00F77E78" w:rsidRDefault="002647D3" w:rsidP="00CE23FA">
            <w:pPr>
              <w:bidi/>
            </w:pPr>
            <w:r w:rsidRPr="00F77E78">
              <w:t>4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2000D7F" w14:textId="389C2EAD" w:rsidR="002647D3" w:rsidRPr="00F77E78" w:rsidRDefault="002647D3" w:rsidP="00CE23FA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بالمراقبة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والتوجيه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الحكيم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يمكنك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مساعدة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العائلات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تحسين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طريقة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تربية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أطفالهم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الصغار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7129F06" w14:textId="77777777" w:rsidR="002647D3" w:rsidRPr="00F77E78" w:rsidRDefault="002647D3" w:rsidP="00CE23FA">
            <w:pPr>
              <w:bidi/>
            </w:pPr>
          </w:p>
        </w:tc>
      </w:tr>
      <w:tr w:rsidR="002647D3" w14:paraId="789883C2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53B2343" w14:textId="77777777" w:rsidR="002647D3" w:rsidRPr="00F77E78" w:rsidRDefault="002647D3" w:rsidP="00CE23FA">
            <w:pPr>
              <w:bidi/>
            </w:pPr>
            <w:r w:rsidRPr="00F77E78">
              <w:t>5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8E32367" w14:textId="4BDE219E" w:rsidR="002647D3" w:rsidRPr="00F77E78" w:rsidRDefault="002647D3" w:rsidP="00CE23FA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يوضح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هذا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الفيديو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كيفية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تقييم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وتوجيه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مقدم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الرعاية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خلال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زيارة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استشارية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حول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الرعاية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المستجيبة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حيث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تعرض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الخطوات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الخمسة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للاستشارة</w:t>
            </w:r>
            <w:proofErr w:type="spellEnd"/>
            <w:r w:rsidRPr="00F77E78">
              <w:t xml:space="preserve">: </w:t>
            </w:r>
            <w:proofErr w:type="spellStart"/>
            <w:r w:rsidRPr="00F77E78">
              <w:rPr>
                <w:rFonts w:ascii="Arial" w:hAnsi="Arial" w:cs="Arial"/>
              </w:rPr>
              <w:t>الترحيب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بمقدم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الرعاية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والتقييم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والتحليل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والتصرف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والتلخيص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CD1D300" w14:textId="77777777" w:rsidR="002647D3" w:rsidRPr="00F77E78" w:rsidRDefault="002647D3" w:rsidP="00CE23FA">
            <w:pPr>
              <w:bidi/>
            </w:pPr>
          </w:p>
        </w:tc>
      </w:tr>
      <w:tr w:rsidR="002647D3" w14:paraId="65E36AA2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E03A4BD" w14:textId="77777777" w:rsidR="002647D3" w:rsidRPr="00F77E78" w:rsidRDefault="002647D3" w:rsidP="00CE23FA">
            <w:pPr>
              <w:bidi/>
            </w:pPr>
            <w:r w:rsidRPr="00F77E78">
              <w:t>6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FD33883" w14:textId="13FE74C1" w:rsidR="002647D3" w:rsidRPr="00F77E78" w:rsidRDefault="002647D3" w:rsidP="00CE23FA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تُحضر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هذه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الوالدة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ابنتها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التي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تبلغ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العمر</w:t>
            </w:r>
            <w:proofErr w:type="spellEnd"/>
            <w:r w:rsidRPr="00F77E78">
              <w:t xml:space="preserve"> 8 </w:t>
            </w:r>
            <w:proofErr w:type="spellStart"/>
            <w:r w:rsidRPr="00F77E78">
              <w:rPr>
                <w:rFonts w:ascii="Arial" w:hAnsi="Arial" w:cs="Arial"/>
              </w:rPr>
              <w:t>أشهر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العيادة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المحلية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52BA19A" w14:textId="77777777" w:rsidR="002647D3" w:rsidRPr="00F77E78" w:rsidRDefault="002647D3" w:rsidP="00CE23FA">
            <w:pPr>
              <w:bidi/>
            </w:pPr>
          </w:p>
        </w:tc>
      </w:tr>
      <w:tr w:rsidR="002647D3" w14:paraId="160F4592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07EB2F3" w14:textId="77777777" w:rsidR="002647D3" w:rsidRPr="00F77E78" w:rsidRDefault="002647D3" w:rsidP="00CE23FA">
            <w:pPr>
              <w:bidi/>
            </w:pPr>
            <w:r w:rsidRPr="00F77E78">
              <w:t>7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753AD0E" w14:textId="440989D8" w:rsidR="002647D3" w:rsidRPr="00F77E78" w:rsidRDefault="002647D3" w:rsidP="00CE23FA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تنضم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باقي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الأهالي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لحضور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الجلسة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الصباحية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حول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الصحة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022E746" w14:textId="77777777" w:rsidR="002647D3" w:rsidRPr="00F77E78" w:rsidRDefault="002647D3" w:rsidP="00CE23FA">
            <w:pPr>
              <w:bidi/>
            </w:pPr>
          </w:p>
        </w:tc>
      </w:tr>
      <w:tr w:rsidR="002647D3" w14:paraId="4A9297C8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2EC9D0C" w14:textId="77777777" w:rsidR="002647D3" w:rsidRPr="00F77E78" w:rsidRDefault="002647D3" w:rsidP="00CE23FA">
            <w:pPr>
              <w:bidi/>
            </w:pPr>
            <w:r w:rsidRPr="00F77E78">
              <w:t>8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D383044" w14:textId="5B91C73A" w:rsidR="002647D3" w:rsidRPr="00F77E78" w:rsidRDefault="002647D3" w:rsidP="00CE23FA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سيكون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موضوع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اليوم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حول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كيفية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تعزيز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الرعاية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المُحبة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لنمو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الأطفال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FA07AC3" w14:textId="77777777" w:rsidR="002647D3" w:rsidRPr="00F77E78" w:rsidRDefault="002647D3" w:rsidP="00CE23FA">
            <w:pPr>
              <w:bidi/>
            </w:pPr>
          </w:p>
        </w:tc>
      </w:tr>
      <w:tr w:rsidR="002647D3" w14:paraId="0A00697D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4D5A0C1" w14:textId="77777777" w:rsidR="002647D3" w:rsidRPr="00F77E78" w:rsidRDefault="002647D3" w:rsidP="00CE23FA">
            <w:pPr>
              <w:bidi/>
            </w:pPr>
            <w:r w:rsidRPr="00F77E78">
              <w:t>9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0E4949C" w14:textId="23B0F3E1" w:rsidR="002647D3" w:rsidRPr="00F77E78" w:rsidRDefault="002647D3" w:rsidP="00CE23FA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بعد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ذلك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ستنتظر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الوالدة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الأهالي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الآخرين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حين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استدعائها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بالاسم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لمقابلة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المستشار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C2607A6" w14:textId="77777777" w:rsidR="002647D3" w:rsidRPr="00F77E78" w:rsidRDefault="002647D3" w:rsidP="00CE23FA">
            <w:pPr>
              <w:bidi/>
            </w:pPr>
          </w:p>
        </w:tc>
      </w:tr>
      <w:tr w:rsidR="002647D3" w14:paraId="7490E3C5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CDB8F64" w14:textId="77777777" w:rsidR="002647D3" w:rsidRPr="00F77E78" w:rsidRDefault="002647D3" w:rsidP="00CE23FA">
            <w:pPr>
              <w:bidi/>
            </w:pPr>
            <w:r w:rsidRPr="00F77E78">
              <w:t>10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436AADF" w14:textId="202E5A0F" w:rsidR="002647D3" w:rsidRPr="00F77E78" w:rsidRDefault="002647D3" w:rsidP="00CE23FA">
            <w:pPr>
              <w:bidi/>
              <w:rPr>
                <w:b/>
                <w:bCs/>
              </w:rPr>
            </w:pPr>
            <w:proofErr w:type="spellStart"/>
            <w:r w:rsidRPr="00F77E78">
              <w:rPr>
                <w:rFonts w:ascii="Arial" w:hAnsi="Arial" w:cs="Arial"/>
                <w:b/>
                <w:bCs/>
                <w:sz w:val="24"/>
                <w:szCs w:val="24"/>
              </w:rPr>
              <w:t>الخطوة</w:t>
            </w:r>
            <w:proofErr w:type="spellEnd"/>
            <w:r w:rsidRPr="00F77E78">
              <w:rPr>
                <w:b/>
                <w:bCs/>
                <w:sz w:val="24"/>
                <w:szCs w:val="24"/>
              </w:rPr>
              <w:t xml:space="preserve"> 1: </w:t>
            </w:r>
            <w:proofErr w:type="spellStart"/>
            <w:r w:rsidRPr="00F77E78">
              <w:rPr>
                <w:rFonts w:ascii="Arial" w:hAnsi="Arial" w:cs="Arial"/>
                <w:b/>
                <w:bCs/>
                <w:sz w:val="24"/>
                <w:szCs w:val="24"/>
              </w:rPr>
              <w:t>رحّب</w:t>
            </w:r>
            <w:proofErr w:type="spellEnd"/>
            <w:r w:rsidRPr="00F77E7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  <w:sz w:val="24"/>
                <w:szCs w:val="24"/>
              </w:rPr>
              <w:t>بمقدمة</w:t>
            </w:r>
            <w:proofErr w:type="spellEnd"/>
            <w:r w:rsidRPr="00F77E7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  <w:sz w:val="24"/>
                <w:szCs w:val="24"/>
              </w:rPr>
              <w:t>الرعاية</w:t>
            </w:r>
            <w:proofErr w:type="spellEnd"/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045E5E1" w14:textId="77777777" w:rsidR="002647D3" w:rsidRPr="00F77E78" w:rsidRDefault="002647D3" w:rsidP="00CE23FA">
            <w:pPr>
              <w:bidi/>
            </w:pPr>
          </w:p>
        </w:tc>
      </w:tr>
      <w:tr w:rsidR="002647D3" w14:paraId="39C7F4C5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57EE025" w14:textId="77777777" w:rsidR="002647D3" w:rsidRPr="00F77E78" w:rsidRDefault="002647D3" w:rsidP="00CE23FA">
            <w:pPr>
              <w:bidi/>
            </w:pPr>
            <w:r w:rsidRPr="00F77E78">
              <w:t>11</w:t>
            </w:r>
          </w:p>
        </w:tc>
        <w:tc>
          <w:tcPr>
            <w:tcW w:w="6192" w:type="dxa"/>
            <w:shd w:val="clear" w:color="auto" w:fill="6C646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BEAAFC0" w14:textId="737650F3" w:rsidR="002647D3" w:rsidRPr="00C43915" w:rsidRDefault="002647D3" w:rsidP="00CE23FA">
            <w:pPr>
              <w:bidi/>
              <w:rPr>
                <w:b/>
                <w:bCs/>
                <w:color w:val="FFFFFF" w:themeColor="background1"/>
              </w:rPr>
            </w:pPr>
            <w:proofErr w:type="spellStart"/>
            <w:r w:rsidRPr="00CB04A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ألقيا</w:t>
            </w:r>
            <w:proofErr w:type="spellEnd"/>
            <w:r w:rsidRPr="00CB04A9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CB04A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التحية</w:t>
            </w:r>
            <w:proofErr w:type="spellEnd"/>
            <w:r w:rsidRPr="00CB04A9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CB04A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على</w:t>
            </w:r>
            <w:proofErr w:type="spellEnd"/>
            <w:r w:rsidRPr="00CB04A9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CB04A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بعضكما</w:t>
            </w:r>
            <w:proofErr w:type="spellEnd"/>
          </w:p>
        </w:tc>
        <w:tc>
          <w:tcPr>
            <w:tcW w:w="6192" w:type="dxa"/>
            <w:shd w:val="clear" w:color="auto" w:fill="6C646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56549AB" w14:textId="77777777" w:rsidR="002647D3" w:rsidRDefault="002647D3" w:rsidP="00CE23FA">
            <w:pPr>
              <w:bidi/>
            </w:pPr>
          </w:p>
        </w:tc>
      </w:tr>
      <w:tr w:rsidR="002647D3" w14:paraId="6A4AB943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70606A1" w14:textId="77777777" w:rsidR="002647D3" w:rsidRPr="00F77E78" w:rsidRDefault="002647D3" w:rsidP="00CE23FA">
            <w:pPr>
              <w:bidi/>
            </w:pPr>
            <w:r w:rsidRPr="00F77E78">
              <w:t>12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87E055A" w14:textId="560166F4" w:rsidR="002647D3" w:rsidRPr="00F77E78" w:rsidRDefault="002647D3" w:rsidP="00CE23FA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رحب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بلطف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واحترام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5A01B7A" w14:textId="77777777" w:rsidR="002647D3" w:rsidRPr="00F77E78" w:rsidRDefault="002647D3" w:rsidP="00CE23FA">
            <w:pPr>
              <w:bidi/>
            </w:pPr>
          </w:p>
        </w:tc>
      </w:tr>
      <w:tr w:rsidR="002647D3" w14:paraId="3F127D2F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FB2240B" w14:textId="77777777" w:rsidR="002647D3" w:rsidRPr="00F77E78" w:rsidRDefault="002647D3" w:rsidP="00CE23FA">
            <w:pPr>
              <w:bidi/>
            </w:pPr>
            <w:r w:rsidRPr="00F77E78">
              <w:t>13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F7716E7" w14:textId="7F352A50" w:rsidR="002647D3" w:rsidRPr="00F77E78" w:rsidRDefault="002647D3" w:rsidP="00CE23FA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اطلب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منها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الجلوس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نفس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المستوى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دون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وجود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حواجز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بينكما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6B66A23" w14:textId="77777777" w:rsidR="002647D3" w:rsidRPr="00F77E78" w:rsidRDefault="002647D3" w:rsidP="00CE23FA">
            <w:pPr>
              <w:bidi/>
            </w:pPr>
          </w:p>
        </w:tc>
      </w:tr>
      <w:tr w:rsidR="002647D3" w14:paraId="6E374390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3593DF4" w14:textId="77777777" w:rsidR="002647D3" w:rsidRPr="00F77E78" w:rsidRDefault="002647D3" w:rsidP="00CE23FA">
            <w:pPr>
              <w:bidi/>
            </w:pPr>
            <w:r w:rsidRPr="00F77E78">
              <w:t>14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D29D5FB" w14:textId="1E033644" w:rsidR="002647D3" w:rsidRPr="00F77E78" w:rsidRDefault="002647D3" w:rsidP="00CE23FA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قُدِّم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نفسَك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ثم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دعها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تقدّم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نفسها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وابنتها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902DF24" w14:textId="77777777" w:rsidR="002647D3" w:rsidRPr="00F77E78" w:rsidRDefault="002647D3" w:rsidP="00CE23FA">
            <w:pPr>
              <w:bidi/>
            </w:pPr>
          </w:p>
        </w:tc>
      </w:tr>
      <w:tr w:rsidR="002647D3" w14:paraId="6BA6EB97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927E332" w14:textId="77777777" w:rsidR="002647D3" w:rsidRPr="00F77E78" w:rsidRDefault="002647D3" w:rsidP="00CE23FA">
            <w:pPr>
              <w:bidi/>
            </w:pPr>
            <w:r w:rsidRPr="00F77E78">
              <w:t>15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3A92EAC" w14:textId="12664776" w:rsidR="002647D3" w:rsidRPr="00F77E78" w:rsidRDefault="002647D3" w:rsidP="00CE23FA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وأخبرها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أنك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سعيد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برؤيتهما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C704F82" w14:textId="77777777" w:rsidR="002647D3" w:rsidRPr="00F77E78" w:rsidRDefault="002647D3" w:rsidP="00CE23FA">
            <w:pPr>
              <w:bidi/>
            </w:pPr>
          </w:p>
        </w:tc>
      </w:tr>
      <w:tr w:rsidR="002647D3" w14:paraId="7304B769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DA8F6FD" w14:textId="77777777" w:rsidR="002647D3" w:rsidRPr="00F77E78" w:rsidRDefault="002647D3" w:rsidP="00CE23FA">
            <w:pPr>
              <w:bidi/>
            </w:pPr>
            <w:r w:rsidRPr="00F77E78">
              <w:t>16</w:t>
            </w:r>
          </w:p>
        </w:tc>
        <w:tc>
          <w:tcPr>
            <w:tcW w:w="6192" w:type="dxa"/>
            <w:shd w:val="clear" w:color="auto" w:fill="6C646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3D3EB3C" w14:textId="226DF6F1" w:rsidR="002647D3" w:rsidRPr="00C43915" w:rsidRDefault="002647D3" w:rsidP="00CE23FA">
            <w:pPr>
              <w:bidi/>
              <w:rPr>
                <w:b/>
                <w:bCs/>
                <w:color w:val="FFFFFF" w:themeColor="background1"/>
              </w:rPr>
            </w:pPr>
            <w:proofErr w:type="spellStart"/>
            <w:r w:rsidRPr="00CB04A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وضح</w:t>
            </w:r>
            <w:proofErr w:type="spellEnd"/>
            <w:r w:rsidRPr="00CB04A9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CB04A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الهدف</w:t>
            </w:r>
            <w:proofErr w:type="spellEnd"/>
            <w:r w:rsidRPr="00CB04A9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CB04A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من</w:t>
            </w:r>
            <w:proofErr w:type="spellEnd"/>
            <w:r w:rsidRPr="00CB04A9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CB04A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الزيارة</w:t>
            </w:r>
            <w:proofErr w:type="spellEnd"/>
          </w:p>
        </w:tc>
        <w:tc>
          <w:tcPr>
            <w:tcW w:w="6192" w:type="dxa"/>
            <w:shd w:val="clear" w:color="auto" w:fill="6C646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3F4022F" w14:textId="77777777" w:rsidR="002647D3" w:rsidRDefault="002647D3" w:rsidP="00CE23FA">
            <w:pPr>
              <w:bidi/>
            </w:pPr>
          </w:p>
        </w:tc>
      </w:tr>
      <w:tr w:rsidR="002647D3" w14:paraId="6E18F6F9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6FD3E65" w14:textId="77777777" w:rsidR="002647D3" w:rsidRPr="00F77E78" w:rsidRDefault="002647D3" w:rsidP="00CE23FA">
            <w:pPr>
              <w:bidi/>
            </w:pPr>
            <w:r w:rsidRPr="00F77E78">
              <w:t>17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B03B54B" w14:textId="68BB345C" w:rsidR="002647D3" w:rsidRPr="00F77E78" w:rsidRDefault="002647D3" w:rsidP="00CE23FA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وضح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الهدف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الزيارة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84EB240" w14:textId="77777777" w:rsidR="002647D3" w:rsidRPr="00F77E78" w:rsidRDefault="002647D3" w:rsidP="00CE23FA">
            <w:pPr>
              <w:bidi/>
            </w:pPr>
          </w:p>
        </w:tc>
      </w:tr>
      <w:tr w:rsidR="002647D3" w14:paraId="7C2A930A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EC7915D" w14:textId="77777777" w:rsidR="002647D3" w:rsidRPr="00F77E78" w:rsidRDefault="002647D3" w:rsidP="00CE23FA">
            <w:pPr>
              <w:bidi/>
            </w:pPr>
            <w:r w:rsidRPr="00F77E78">
              <w:t>18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8442D9F" w14:textId="256F9A57" w:rsidR="002647D3" w:rsidRPr="00F77E78" w:rsidRDefault="002647D3" w:rsidP="00CE23FA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أخبرها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أنك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تود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التحدث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معها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طفلتها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A96F465" w14:textId="77777777" w:rsidR="002647D3" w:rsidRPr="00F77E78" w:rsidRDefault="002647D3" w:rsidP="00CE23FA">
            <w:pPr>
              <w:bidi/>
            </w:pPr>
          </w:p>
        </w:tc>
      </w:tr>
      <w:tr w:rsidR="002647D3" w14:paraId="2A7EF999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857EA5C" w14:textId="77777777" w:rsidR="002647D3" w:rsidRPr="00F77E78" w:rsidRDefault="002647D3" w:rsidP="00CE23FA">
            <w:pPr>
              <w:bidi/>
            </w:pPr>
            <w:r w:rsidRPr="00F77E78">
              <w:lastRenderedPageBreak/>
              <w:t>19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1A0A750" w14:textId="776FEBC7" w:rsidR="002647D3" w:rsidRPr="00F77E78" w:rsidRDefault="002647D3" w:rsidP="00CE23FA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واسأل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إذا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كان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ذلك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مناسباً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B3F67D3" w14:textId="77777777" w:rsidR="002647D3" w:rsidRPr="00F77E78" w:rsidRDefault="002647D3" w:rsidP="00CE23FA">
            <w:pPr>
              <w:bidi/>
            </w:pPr>
          </w:p>
        </w:tc>
      </w:tr>
      <w:tr w:rsidR="002647D3" w14:paraId="586D241C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43A244B" w14:textId="77777777" w:rsidR="002647D3" w:rsidRPr="00F77E78" w:rsidRDefault="002647D3" w:rsidP="00CE23FA">
            <w:pPr>
              <w:bidi/>
            </w:pPr>
            <w:r w:rsidRPr="00F77E78">
              <w:t>20</w:t>
            </w:r>
          </w:p>
        </w:tc>
        <w:tc>
          <w:tcPr>
            <w:tcW w:w="6192" w:type="dxa"/>
            <w:shd w:val="clear" w:color="auto" w:fill="6C646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18BE86C" w14:textId="23F5F769" w:rsidR="002647D3" w:rsidRPr="00C43915" w:rsidRDefault="002647D3" w:rsidP="00CE23FA">
            <w:pPr>
              <w:bidi/>
              <w:rPr>
                <w:b/>
                <w:bCs/>
                <w:color w:val="FFFFFF" w:themeColor="background1"/>
              </w:rPr>
            </w:pPr>
            <w:proofErr w:type="spellStart"/>
            <w:r w:rsidRPr="00CB04A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أشرك</w:t>
            </w:r>
            <w:proofErr w:type="spellEnd"/>
            <w:r w:rsidRPr="00CB04A9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CB04A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مقدمة</w:t>
            </w:r>
            <w:proofErr w:type="spellEnd"/>
            <w:r w:rsidRPr="00CB04A9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CB04A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الرعاية</w:t>
            </w:r>
            <w:proofErr w:type="spellEnd"/>
          </w:p>
        </w:tc>
        <w:tc>
          <w:tcPr>
            <w:tcW w:w="6192" w:type="dxa"/>
            <w:shd w:val="clear" w:color="auto" w:fill="6C646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F60320E" w14:textId="77777777" w:rsidR="002647D3" w:rsidRPr="00C43915" w:rsidRDefault="002647D3" w:rsidP="00CE23FA">
            <w:pPr>
              <w:bidi/>
              <w:rPr>
                <w:color w:val="FFFFFF" w:themeColor="background1"/>
              </w:rPr>
            </w:pPr>
          </w:p>
        </w:tc>
      </w:tr>
      <w:tr w:rsidR="002647D3" w14:paraId="168204FB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E0F3BE2" w14:textId="77777777" w:rsidR="002647D3" w:rsidRPr="00F77E78" w:rsidRDefault="002647D3" w:rsidP="00CE23FA">
            <w:pPr>
              <w:bidi/>
            </w:pPr>
            <w:r w:rsidRPr="00F77E78">
              <w:t>21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ED8BF17" w14:textId="0F21FEF1" w:rsidR="002647D3" w:rsidRPr="00F77E78" w:rsidRDefault="002647D3" w:rsidP="00CE23FA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بعد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ذلك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أشرك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مقدمة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الرعاية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C279B69" w14:textId="77777777" w:rsidR="002647D3" w:rsidRPr="00F77E78" w:rsidRDefault="002647D3" w:rsidP="00CE23FA">
            <w:pPr>
              <w:bidi/>
            </w:pPr>
          </w:p>
        </w:tc>
      </w:tr>
      <w:tr w:rsidR="002647D3" w14:paraId="7B17A6CE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505D200" w14:textId="77777777" w:rsidR="002647D3" w:rsidRPr="00F77E78" w:rsidRDefault="002647D3" w:rsidP="00CE23FA">
            <w:pPr>
              <w:bidi/>
            </w:pPr>
            <w:r w:rsidRPr="00F77E78">
              <w:t>22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F48DEFF" w14:textId="37E38F42" w:rsidR="002647D3" w:rsidRPr="00F77E78" w:rsidRDefault="002647D3" w:rsidP="00CE23FA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اسألها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حالها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وحال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طفلها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اليوم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99F9B59" w14:textId="77777777" w:rsidR="002647D3" w:rsidRPr="00F77E78" w:rsidRDefault="002647D3" w:rsidP="00CE23FA">
            <w:pPr>
              <w:bidi/>
            </w:pPr>
          </w:p>
        </w:tc>
      </w:tr>
      <w:tr w:rsidR="002647D3" w14:paraId="46D01C9F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567283E" w14:textId="77777777" w:rsidR="002647D3" w:rsidRPr="00F77E78" w:rsidRDefault="002647D3" w:rsidP="00CE23FA">
            <w:pPr>
              <w:bidi/>
            </w:pPr>
            <w:r w:rsidRPr="00F77E78">
              <w:t>23</w:t>
            </w:r>
          </w:p>
        </w:tc>
        <w:tc>
          <w:tcPr>
            <w:tcW w:w="6192" w:type="dxa"/>
            <w:shd w:val="clear" w:color="auto" w:fill="6C646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ED149B5" w14:textId="10102BDC" w:rsidR="002647D3" w:rsidRPr="00C43915" w:rsidRDefault="002647D3" w:rsidP="00CE23FA">
            <w:pPr>
              <w:bidi/>
              <w:rPr>
                <w:b/>
                <w:bCs/>
                <w:color w:val="FFFFFF" w:themeColor="background1"/>
              </w:rPr>
            </w:pPr>
            <w:proofErr w:type="spellStart"/>
            <w:r w:rsidRPr="00CB04A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تحدث</w:t>
            </w:r>
            <w:proofErr w:type="spellEnd"/>
            <w:r w:rsidRPr="00CB04A9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CB04A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عن</w:t>
            </w:r>
            <w:proofErr w:type="spellEnd"/>
            <w:r w:rsidRPr="00CB04A9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CB04A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نفسك</w:t>
            </w:r>
            <w:proofErr w:type="spellEnd"/>
            <w:r w:rsidRPr="00CB04A9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CB04A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قليلاً</w:t>
            </w:r>
            <w:proofErr w:type="spellEnd"/>
          </w:p>
        </w:tc>
        <w:tc>
          <w:tcPr>
            <w:tcW w:w="6192" w:type="dxa"/>
            <w:shd w:val="clear" w:color="auto" w:fill="6C646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E059273" w14:textId="77777777" w:rsidR="002647D3" w:rsidRDefault="002647D3" w:rsidP="00CE23FA">
            <w:pPr>
              <w:bidi/>
            </w:pPr>
          </w:p>
        </w:tc>
      </w:tr>
      <w:tr w:rsidR="002647D3" w14:paraId="49AE787F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8E6C73E" w14:textId="77777777" w:rsidR="002647D3" w:rsidRPr="00F77E78" w:rsidRDefault="002647D3" w:rsidP="00CE23FA">
            <w:pPr>
              <w:bidi/>
            </w:pPr>
            <w:r w:rsidRPr="00F77E78">
              <w:t>24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69509EE" w14:textId="641A4659" w:rsidR="002647D3" w:rsidRPr="00F77E78" w:rsidRDefault="002647D3" w:rsidP="00CE23FA">
            <w:pPr>
              <w:bidi/>
            </w:pPr>
            <w:r w:rsidRPr="00F77E78">
              <w:rPr>
                <w:rFonts w:ascii="Times New Roman" w:hAnsi="Times New Roman" w:cs="Times New Roman" w:hint="cs"/>
                <w:sz w:val="24"/>
                <w:szCs w:val="24"/>
                <w:rtl/>
                <w:lang w:eastAsia="ar"/>
              </w:rPr>
              <w:t>ثم،</w:t>
            </w:r>
            <w:r w:rsidRPr="00F77E78">
              <w:rPr>
                <w:rFonts w:asciiTheme="minorHAnsi" w:hAnsiTheme="minorHAnsi" w:cstheme="minorHAnsi"/>
                <w:sz w:val="24"/>
                <w:szCs w:val="24"/>
                <w:rtl/>
                <w:lang w:eastAsia="ar"/>
              </w:rPr>
              <w:t xml:space="preserve"> </w:t>
            </w:r>
            <w:r w:rsidRPr="00F77E78">
              <w:rPr>
                <w:rFonts w:ascii="Times New Roman" w:hAnsi="Times New Roman" w:cs="Times New Roman" w:hint="cs"/>
                <w:sz w:val="24"/>
                <w:szCs w:val="24"/>
                <w:rtl/>
                <w:lang w:eastAsia="ar"/>
              </w:rPr>
              <w:t>تحدث</w:t>
            </w:r>
            <w:r w:rsidRPr="00F77E78">
              <w:rPr>
                <w:rFonts w:asciiTheme="minorHAnsi" w:hAnsiTheme="minorHAnsi" w:cstheme="minorHAnsi"/>
                <w:sz w:val="24"/>
                <w:szCs w:val="24"/>
                <w:rtl/>
                <w:lang w:eastAsia="ar"/>
              </w:rPr>
              <w:t xml:space="preserve"> </w:t>
            </w:r>
            <w:r w:rsidRPr="00F77E78">
              <w:rPr>
                <w:rFonts w:ascii="Times New Roman" w:hAnsi="Times New Roman" w:cs="Times New Roman" w:hint="cs"/>
                <w:sz w:val="24"/>
                <w:szCs w:val="24"/>
                <w:rtl/>
                <w:lang w:eastAsia="ar"/>
              </w:rPr>
              <w:t>عن</w:t>
            </w:r>
            <w:r w:rsidRPr="00F77E78">
              <w:rPr>
                <w:rFonts w:asciiTheme="minorHAnsi" w:hAnsiTheme="minorHAnsi" w:cstheme="minorHAnsi"/>
                <w:sz w:val="24"/>
                <w:szCs w:val="24"/>
                <w:rtl/>
                <w:lang w:eastAsia="ar"/>
              </w:rPr>
              <w:t xml:space="preserve"> </w:t>
            </w:r>
            <w:r w:rsidRPr="00F77E78">
              <w:rPr>
                <w:rFonts w:ascii="Times New Roman" w:hAnsi="Times New Roman" w:cs="Times New Roman" w:hint="cs"/>
                <w:sz w:val="24"/>
                <w:szCs w:val="24"/>
                <w:rtl/>
                <w:lang w:eastAsia="ar"/>
              </w:rPr>
              <w:t>نفسك</w:t>
            </w:r>
            <w:r w:rsidRPr="00F77E78">
              <w:rPr>
                <w:rFonts w:asciiTheme="minorHAnsi" w:hAnsiTheme="minorHAnsi" w:cstheme="minorHAnsi"/>
                <w:sz w:val="24"/>
                <w:szCs w:val="24"/>
                <w:rtl/>
                <w:lang w:eastAsia="ar"/>
              </w:rPr>
              <w:t xml:space="preserve"> </w:t>
            </w:r>
            <w:r w:rsidRPr="00F77E78">
              <w:rPr>
                <w:rFonts w:ascii="Times New Roman" w:hAnsi="Times New Roman" w:cs="Times New Roman" w:hint="cs"/>
                <w:sz w:val="24"/>
                <w:szCs w:val="24"/>
                <w:rtl/>
                <w:lang w:eastAsia="ar"/>
              </w:rPr>
              <w:t>قليلاً</w:t>
            </w:r>
            <w:r w:rsidR="00F6185D" w:rsidRPr="00F77E78">
              <w:rPr>
                <w:rFonts w:asciiTheme="minorHAnsi" w:hAnsiTheme="minorHAnsi" w:cs="Times New Roman"/>
                <w:sz w:val="24"/>
                <w:szCs w:val="24"/>
                <w:rtl/>
                <w:lang w:eastAsia="ar"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EAACE06" w14:textId="77777777" w:rsidR="002647D3" w:rsidRPr="00F77E78" w:rsidRDefault="002647D3" w:rsidP="00CE23FA">
            <w:pPr>
              <w:bidi/>
            </w:pPr>
          </w:p>
        </w:tc>
      </w:tr>
      <w:tr w:rsidR="002647D3" w14:paraId="366FE1C0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5518271" w14:textId="77777777" w:rsidR="002647D3" w:rsidRPr="00F77E78" w:rsidRDefault="002647D3" w:rsidP="00CE23FA">
            <w:pPr>
              <w:bidi/>
            </w:pPr>
            <w:r w:rsidRPr="00F77E78">
              <w:t>25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DCD5466" w14:textId="12448A49" w:rsidR="002647D3" w:rsidRPr="00F77E78" w:rsidRDefault="002647D3" w:rsidP="00CE23FA">
            <w:pPr>
              <w:bidi/>
            </w:pPr>
            <w:r w:rsidRPr="00F77E78">
              <w:rPr>
                <w:rFonts w:ascii="Times New Roman" w:hAnsi="Times New Roman" w:cs="Times New Roman" w:hint="cs"/>
                <w:sz w:val="24"/>
                <w:szCs w:val="24"/>
                <w:rtl/>
                <w:lang w:eastAsia="ar"/>
              </w:rPr>
              <w:t>على</w:t>
            </w:r>
            <w:r w:rsidRPr="00F77E78">
              <w:rPr>
                <w:rFonts w:asciiTheme="minorHAnsi" w:hAnsiTheme="minorHAnsi" w:cstheme="minorHAnsi"/>
                <w:sz w:val="24"/>
                <w:szCs w:val="24"/>
                <w:rtl/>
                <w:lang w:eastAsia="ar"/>
              </w:rPr>
              <w:t xml:space="preserve"> </w:t>
            </w:r>
            <w:r w:rsidRPr="00F77E78">
              <w:rPr>
                <w:rFonts w:ascii="Times New Roman" w:hAnsi="Times New Roman" w:cs="Times New Roman" w:hint="cs"/>
                <w:sz w:val="24"/>
                <w:szCs w:val="24"/>
                <w:rtl/>
                <w:lang w:eastAsia="ar"/>
              </w:rPr>
              <w:t>سبيل</w:t>
            </w:r>
            <w:r w:rsidRPr="00F77E78">
              <w:rPr>
                <w:rFonts w:asciiTheme="minorHAnsi" w:hAnsiTheme="minorHAnsi" w:cstheme="minorHAnsi"/>
                <w:sz w:val="24"/>
                <w:szCs w:val="24"/>
                <w:rtl/>
                <w:lang w:eastAsia="ar"/>
              </w:rPr>
              <w:t xml:space="preserve"> </w:t>
            </w:r>
            <w:r w:rsidRPr="00F77E78">
              <w:rPr>
                <w:rFonts w:ascii="Times New Roman" w:hAnsi="Times New Roman" w:cs="Times New Roman" w:hint="cs"/>
                <w:sz w:val="24"/>
                <w:szCs w:val="24"/>
                <w:rtl/>
                <w:lang w:eastAsia="ar"/>
              </w:rPr>
              <w:t>المثال،</w:t>
            </w:r>
            <w:r w:rsidRPr="00F77E78">
              <w:rPr>
                <w:rFonts w:asciiTheme="minorHAnsi" w:hAnsiTheme="minorHAnsi" w:cstheme="minorHAnsi"/>
                <w:sz w:val="24"/>
                <w:szCs w:val="24"/>
                <w:rtl/>
                <w:lang w:eastAsia="ar"/>
              </w:rPr>
              <w:t xml:space="preserve"> </w:t>
            </w:r>
            <w:r w:rsidRPr="00F77E78">
              <w:rPr>
                <w:rFonts w:ascii="Times New Roman" w:hAnsi="Times New Roman" w:cs="Times New Roman" w:hint="cs"/>
                <w:sz w:val="24"/>
                <w:szCs w:val="24"/>
                <w:rtl/>
                <w:lang w:eastAsia="ar"/>
              </w:rPr>
              <w:t>أخبر</w:t>
            </w:r>
            <w:r w:rsidRPr="00F77E78">
              <w:rPr>
                <w:rFonts w:asciiTheme="minorHAnsi" w:hAnsiTheme="minorHAnsi" w:cstheme="minorHAnsi"/>
                <w:sz w:val="24"/>
                <w:szCs w:val="24"/>
                <w:rtl/>
                <w:lang w:eastAsia="ar"/>
              </w:rPr>
              <w:t xml:space="preserve"> </w:t>
            </w:r>
            <w:r w:rsidRPr="00F77E78">
              <w:rPr>
                <w:rFonts w:ascii="Times New Roman" w:hAnsi="Times New Roman" w:cs="Times New Roman" w:hint="cs"/>
                <w:sz w:val="24"/>
                <w:szCs w:val="24"/>
                <w:rtl/>
                <w:lang w:eastAsia="ar"/>
              </w:rPr>
              <w:t>الأم</w:t>
            </w:r>
            <w:r w:rsidRPr="00F77E78">
              <w:rPr>
                <w:rFonts w:asciiTheme="minorHAnsi" w:hAnsiTheme="minorHAnsi" w:cstheme="minorHAnsi"/>
                <w:sz w:val="24"/>
                <w:szCs w:val="24"/>
                <w:rtl/>
                <w:lang w:eastAsia="ar"/>
              </w:rPr>
              <w:t xml:space="preserve"> </w:t>
            </w:r>
            <w:r w:rsidRPr="00F77E78">
              <w:rPr>
                <w:rFonts w:ascii="Times New Roman" w:hAnsi="Times New Roman" w:cs="Times New Roman" w:hint="cs"/>
                <w:sz w:val="24"/>
                <w:szCs w:val="24"/>
                <w:rtl/>
                <w:lang w:eastAsia="ar"/>
              </w:rPr>
              <w:t>أن</w:t>
            </w:r>
            <w:r w:rsidRPr="00F77E78">
              <w:rPr>
                <w:rFonts w:asciiTheme="minorHAnsi" w:hAnsiTheme="minorHAnsi" w:cstheme="minorHAnsi"/>
                <w:sz w:val="24"/>
                <w:szCs w:val="24"/>
                <w:rtl/>
                <w:lang w:eastAsia="ar"/>
              </w:rPr>
              <w:t xml:space="preserve"> </w:t>
            </w:r>
            <w:r w:rsidRPr="00F77E78">
              <w:rPr>
                <w:rFonts w:ascii="Times New Roman" w:hAnsi="Times New Roman" w:cs="Times New Roman" w:hint="cs"/>
                <w:sz w:val="24"/>
                <w:szCs w:val="24"/>
                <w:rtl/>
                <w:lang w:eastAsia="ar"/>
              </w:rPr>
              <w:t>لديك</w:t>
            </w:r>
            <w:r w:rsidRPr="00F77E78">
              <w:rPr>
                <w:rFonts w:asciiTheme="minorHAnsi" w:hAnsiTheme="minorHAnsi" w:cstheme="minorHAnsi"/>
                <w:sz w:val="24"/>
                <w:szCs w:val="24"/>
                <w:rtl/>
                <w:lang w:eastAsia="ar"/>
              </w:rPr>
              <w:t xml:space="preserve"> </w:t>
            </w:r>
            <w:r w:rsidRPr="00F77E78">
              <w:rPr>
                <w:rFonts w:ascii="Times New Roman" w:hAnsi="Times New Roman" w:cs="Times New Roman" w:hint="cs"/>
                <w:sz w:val="24"/>
                <w:szCs w:val="24"/>
                <w:rtl/>
                <w:lang w:eastAsia="ar"/>
              </w:rPr>
              <w:t>طفل</w:t>
            </w:r>
            <w:r w:rsidRPr="00F77E78">
              <w:rPr>
                <w:rFonts w:asciiTheme="minorHAnsi" w:hAnsiTheme="minorHAnsi" w:cstheme="minorHAnsi"/>
                <w:sz w:val="24"/>
                <w:szCs w:val="24"/>
                <w:rtl/>
                <w:lang w:eastAsia="ar"/>
              </w:rPr>
              <w:t xml:space="preserve"> </w:t>
            </w:r>
            <w:r w:rsidRPr="00F77E78">
              <w:rPr>
                <w:rFonts w:ascii="Times New Roman" w:hAnsi="Times New Roman" w:cs="Times New Roman" w:hint="cs"/>
                <w:sz w:val="24"/>
                <w:szCs w:val="24"/>
                <w:rtl/>
                <w:lang w:eastAsia="ar"/>
              </w:rPr>
              <w:t>بنفس</w:t>
            </w:r>
            <w:r w:rsidRPr="00F77E78">
              <w:rPr>
                <w:rFonts w:asciiTheme="minorHAnsi" w:hAnsiTheme="minorHAnsi" w:cstheme="minorHAnsi"/>
                <w:sz w:val="24"/>
                <w:szCs w:val="24"/>
                <w:rtl/>
                <w:lang w:eastAsia="ar"/>
              </w:rPr>
              <w:t xml:space="preserve"> </w:t>
            </w:r>
            <w:r w:rsidRPr="00F77E78">
              <w:rPr>
                <w:rFonts w:ascii="Times New Roman" w:hAnsi="Times New Roman" w:cs="Times New Roman" w:hint="cs"/>
                <w:sz w:val="24"/>
                <w:szCs w:val="24"/>
                <w:rtl/>
                <w:lang w:eastAsia="ar"/>
              </w:rPr>
              <w:t>عمر</w:t>
            </w:r>
            <w:r w:rsidRPr="00F77E78">
              <w:rPr>
                <w:rFonts w:asciiTheme="minorHAnsi" w:hAnsiTheme="minorHAnsi" w:cstheme="minorHAnsi"/>
                <w:sz w:val="24"/>
                <w:szCs w:val="24"/>
                <w:rtl/>
                <w:lang w:eastAsia="ar"/>
              </w:rPr>
              <w:t xml:space="preserve"> </w:t>
            </w:r>
            <w:r w:rsidRPr="00F77E78">
              <w:rPr>
                <w:rFonts w:ascii="Times New Roman" w:hAnsi="Times New Roman" w:cs="Times New Roman" w:hint="cs"/>
                <w:sz w:val="24"/>
                <w:szCs w:val="24"/>
                <w:rtl/>
                <w:lang w:eastAsia="ar"/>
              </w:rPr>
              <w:t>ابنتها</w:t>
            </w:r>
            <w:r w:rsidR="00F6185D" w:rsidRPr="00F77E78">
              <w:rPr>
                <w:rFonts w:asciiTheme="minorHAnsi" w:hAnsiTheme="minorHAnsi" w:cs="Times New Roman"/>
                <w:sz w:val="24"/>
                <w:szCs w:val="24"/>
                <w:rtl/>
                <w:lang w:eastAsia="ar"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92B8A93" w14:textId="77777777" w:rsidR="002647D3" w:rsidRPr="00F77E78" w:rsidRDefault="002647D3" w:rsidP="00CE23FA">
            <w:pPr>
              <w:bidi/>
            </w:pPr>
          </w:p>
        </w:tc>
      </w:tr>
      <w:tr w:rsidR="002647D3" w14:paraId="2D603442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D344D00" w14:textId="77777777" w:rsidR="002647D3" w:rsidRPr="00F77E78" w:rsidRDefault="002647D3" w:rsidP="00CE23FA">
            <w:pPr>
              <w:bidi/>
            </w:pPr>
            <w:r w:rsidRPr="00F77E78">
              <w:t>26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6FCD85F" w14:textId="5C5A3D0F" w:rsidR="002647D3" w:rsidRPr="00F77E78" w:rsidRDefault="002647D3" w:rsidP="00CE23FA">
            <w:pPr>
              <w:bidi/>
            </w:pPr>
            <w:r w:rsidRPr="00F77E78">
              <w:rPr>
                <w:rFonts w:ascii="Times New Roman" w:hAnsi="Times New Roman" w:cs="Times New Roman" w:hint="cs"/>
                <w:sz w:val="24"/>
                <w:szCs w:val="24"/>
                <w:rtl/>
                <w:lang w:eastAsia="ar"/>
              </w:rPr>
              <w:t>حيث</w:t>
            </w:r>
            <w:r w:rsidRPr="00F77E78">
              <w:rPr>
                <w:rFonts w:asciiTheme="minorHAnsi" w:hAnsiTheme="minorHAnsi" w:cstheme="minorHAnsi"/>
                <w:sz w:val="24"/>
                <w:szCs w:val="24"/>
                <w:rtl/>
                <w:lang w:eastAsia="ar"/>
              </w:rPr>
              <w:t xml:space="preserve"> </w:t>
            </w:r>
            <w:r w:rsidRPr="00F77E78">
              <w:rPr>
                <w:rFonts w:ascii="Times New Roman" w:hAnsi="Times New Roman" w:cs="Times New Roman" w:hint="cs"/>
                <w:sz w:val="24"/>
                <w:szCs w:val="24"/>
                <w:rtl/>
                <w:lang w:eastAsia="ar"/>
              </w:rPr>
              <w:t>تساعد</w:t>
            </w:r>
            <w:r w:rsidRPr="00F77E78">
              <w:rPr>
                <w:rFonts w:asciiTheme="minorHAnsi" w:hAnsiTheme="minorHAnsi" w:cstheme="minorHAnsi"/>
                <w:sz w:val="24"/>
                <w:szCs w:val="24"/>
                <w:rtl/>
                <w:lang w:eastAsia="ar"/>
              </w:rPr>
              <w:t xml:space="preserve"> </w:t>
            </w:r>
            <w:r w:rsidRPr="00F77E78">
              <w:rPr>
                <w:rFonts w:ascii="Times New Roman" w:hAnsi="Times New Roman" w:cs="Times New Roman" w:hint="cs"/>
                <w:sz w:val="24"/>
                <w:szCs w:val="24"/>
                <w:rtl/>
                <w:lang w:eastAsia="ar"/>
              </w:rPr>
              <w:t>مشاركة</w:t>
            </w:r>
            <w:r w:rsidRPr="00F77E78">
              <w:rPr>
                <w:rFonts w:asciiTheme="minorHAnsi" w:hAnsiTheme="minorHAnsi" w:cstheme="minorHAnsi"/>
                <w:sz w:val="24"/>
                <w:szCs w:val="24"/>
                <w:rtl/>
                <w:lang w:eastAsia="ar"/>
              </w:rPr>
              <w:t xml:space="preserve"> </w:t>
            </w:r>
            <w:r w:rsidRPr="00F77E78">
              <w:rPr>
                <w:rFonts w:ascii="Times New Roman" w:hAnsi="Times New Roman" w:cs="Times New Roman" w:hint="cs"/>
                <w:sz w:val="24"/>
                <w:szCs w:val="24"/>
                <w:rtl/>
                <w:lang w:eastAsia="ar"/>
              </w:rPr>
              <w:t>بعض</w:t>
            </w:r>
            <w:r w:rsidRPr="00F77E78">
              <w:rPr>
                <w:rFonts w:asciiTheme="minorHAnsi" w:hAnsiTheme="minorHAnsi" w:cstheme="minorHAnsi"/>
                <w:sz w:val="24"/>
                <w:szCs w:val="24"/>
                <w:rtl/>
                <w:lang w:eastAsia="ar"/>
              </w:rPr>
              <w:t xml:space="preserve"> </w:t>
            </w:r>
            <w:r w:rsidRPr="00F77E78">
              <w:rPr>
                <w:rFonts w:ascii="Times New Roman" w:hAnsi="Times New Roman" w:cs="Times New Roman" w:hint="cs"/>
                <w:sz w:val="24"/>
                <w:szCs w:val="24"/>
                <w:rtl/>
                <w:lang w:eastAsia="ar"/>
              </w:rPr>
              <w:t>المعلومات</w:t>
            </w:r>
            <w:r w:rsidRPr="00F77E78">
              <w:rPr>
                <w:rFonts w:asciiTheme="minorHAnsi" w:hAnsiTheme="minorHAnsi" w:cstheme="minorHAnsi"/>
                <w:sz w:val="24"/>
                <w:szCs w:val="24"/>
                <w:rtl/>
                <w:lang w:eastAsia="ar"/>
              </w:rPr>
              <w:t xml:space="preserve"> </w:t>
            </w:r>
            <w:r w:rsidRPr="00F77E78">
              <w:rPr>
                <w:rFonts w:ascii="Times New Roman" w:hAnsi="Times New Roman" w:cs="Times New Roman" w:hint="cs"/>
                <w:sz w:val="24"/>
                <w:szCs w:val="24"/>
                <w:rtl/>
                <w:lang w:eastAsia="ar"/>
              </w:rPr>
              <w:t>الشخصية</w:t>
            </w:r>
            <w:r w:rsidRPr="00F77E78">
              <w:rPr>
                <w:rFonts w:asciiTheme="minorHAnsi" w:hAnsiTheme="minorHAnsi" w:cstheme="minorHAnsi"/>
                <w:sz w:val="24"/>
                <w:szCs w:val="24"/>
                <w:rtl/>
                <w:lang w:eastAsia="ar"/>
              </w:rPr>
              <w:t xml:space="preserve"> </w:t>
            </w:r>
            <w:r w:rsidRPr="00F77E78">
              <w:rPr>
                <w:rFonts w:ascii="Times New Roman" w:hAnsi="Times New Roman" w:cs="Times New Roman" w:hint="cs"/>
                <w:sz w:val="24"/>
                <w:szCs w:val="24"/>
                <w:rtl/>
                <w:lang w:eastAsia="ar"/>
              </w:rPr>
              <w:t>في</w:t>
            </w:r>
            <w:r w:rsidRPr="00F77E78">
              <w:rPr>
                <w:rFonts w:asciiTheme="minorHAnsi" w:hAnsiTheme="minorHAnsi" w:cstheme="minorHAnsi"/>
                <w:sz w:val="24"/>
                <w:szCs w:val="24"/>
                <w:rtl/>
                <w:lang w:eastAsia="ar"/>
              </w:rPr>
              <w:t xml:space="preserve"> </w:t>
            </w:r>
            <w:r w:rsidRPr="00F77E78">
              <w:rPr>
                <w:rFonts w:ascii="Times New Roman" w:hAnsi="Times New Roman" w:cs="Times New Roman" w:hint="cs"/>
                <w:sz w:val="24"/>
                <w:szCs w:val="24"/>
                <w:rtl/>
                <w:lang w:eastAsia="ar"/>
              </w:rPr>
              <w:t>تأسيس</w:t>
            </w:r>
            <w:r w:rsidRPr="00F77E78">
              <w:rPr>
                <w:rFonts w:asciiTheme="minorHAnsi" w:hAnsiTheme="minorHAnsi" w:cstheme="minorHAnsi"/>
                <w:sz w:val="24"/>
                <w:szCs w:val="24"/>
                <w:rtl/>
                <w:lang w:eastAsia="ar"/>
              </w:rPr>
              <w:t xml:space="preserve"> </w:t>
            </w:r>
            <w:r w:rsidRPr="00F77E78">
              <w:rPr>
                <w:rFonts w:ascii="Times New Roman" w:hAnsi="Times New Roman" w:cs="Times New Roman" w:hint="cs"/>
                <w:sz w:val="24"/>
                <w:szCs w:val="24"/>
                <w:rtl/>
                <w:lang w:eastAsia="ar"/>
              </w:rPr>
              <w:t>رابط</w:t>
            </w:r>
            <w:r w:rsidRPr="00F77E78">
              <w:rPr>
                <w:rFonts w:asciiTheme="minorHAnsi" w:hAnsiTheme="minorHAnsi" w:cstheme="minorHAnsi"/>
                <w:sz w:val="24"/>
                <w:szCs w:val="24"/>
                <w:rtl/>
                <w:lang w:eastAsia="ar"/>
              </w:rPr>
              <w:t xml:space="preserve"> </w:t>
            </w:r>
            <w:r w:rsidRPr="00F77E78">
              <w:rPr>
                <w:rFonts w:ascii="Times New Roman" w:hAnsi="Times New Roman" w:cs="Times New Roman" w:hint="cs"/>
                <w:sz w:val="24"/>
                <w:szCs w:val="24"/>
                <w:rtl/>
                <w:lang w:eastAsia="ar"/>
              </w:rPr>
              <w:t>مشترك</w:t>
            </w:r>
            <w:r w:rsidRPr="00F77E78">
              <w:rPr>
                <w:rFonts w:asciiTheme="minorHAnsi" w:hAnsiTheme="minorHAnsi" w:cstheme="minorHAnsi"/>
                <w:sz w:val="24"/>
                <w:szCs w:val="24"/>
                <w:rtl/>
                <w:lang w:eastAsia="ar"/>
              </w:rPr>
              <w:t xml:space="preserve"> </w:t>
            </w:r>
            <w:r w:rsidRPr="00F77E78">
              <w:rPr>
                <w:rFonts w:ascii="Times New Roman" w:hAnsi="Times New Roman" w:cs="Times New Roman" w:hint="cs"/>
                <w:sz w:val="24"/>
                <w:szCs w:val="24"/>
                <w:rtl/>
                <w:lang w:eastAsia="ar"/>
              </w:rPr>
              <w:t>بين</w:t>
            </w:r>
            <w:r w:rsidRPr="00F77E78">
              <w:rPr>
                <w:rFonts w:asciiTheme="minorHAnsi" w:hAnsiTheme="minorHAnsi" w:cstheme="minorHAnsi"/>
                <w:sz w:val="24"/>
                <w:szCs w:val="24"/>
                <w:rtl/>
                <w:lang w:eastAsia="ar"/>
              </w:rPr>
              <w:t xml:space="preserve"> </w:t>
            </w:r>
            <w:r w:rsidRPr="00F77E78">
              <w:rPr>
                <w:rFonts w:ascii="Times New Roman" w:hAnsi="Times New Roman" w:cs="Times New Roman" w:hint="cs"/>
                <w:sz w:val="24"/>
                <w:szCs w:val="24"/>
                <w:rtl/>
                <w:lang w:eastAsia="ar"/>
              </w:rPr>
              <w:t>مقدمة</w:t>
            </w:r>
            <w:r w:rsidRPr="00F77E78">
              <w:rPr>
                <w:rFonts w:asciiTheme="minorHAnsi" w:hAnsiTheme="minorHAnsi" w:cstheme="minorHAnsi"/>
                <w:sz w:val="24"/>
                <w:szCs w:val="24"/>
                <w:rtl/>
                <w:lang w:eastAsia="ar"/>
              </w:rPr>
              <w:t xml:space="preserve"> </w:t>
            </w:r>
            <w:r w:rsidRPr="00F77E78">
              <w:rPr>
                <w:rFonts w:ascii="Times New Roman" w:hAnsi="Times New Roman" w:cs="Times New Roman" w:hint="cs"/>
                <w:sz w:val="24"/>
                <w:szCs w:val="24"/>
                <w:rtl/>
                <w:lang w:eastAsia="ar"/>
              </w:rPr>
              <w:t>الرعاية</w:t>
            </w:r>
            <w:r w:rsidRPr="00F77E78">
              <w:rPr>
                <w:rFonts w:asciiTheme="minorHAnsi" w:hAnsiTheme="minorHAnsi" w:cstheme="minorHAnsi"/>
                <w:sz w:val="24"/>
                <w:szCs w:val="24"/>
                <w:rtl/>
                <w:lang w:eastAsia="ar"/>
              </w:rPr>
              <w:t xml:space="preserve"> </w:t>
            </w:r>
            <w:r w:rsidRPr="00F77E78">
              <w:rPr>
                <w:rFonts w:ascii="Times New Roman" w:hAnsi="Times New Roman" w:cs="Times New Roman" w:hint="cs"/>
                <w:sz w:val="24"/>
                <w:szCs w:val="24"/>
                <w:rtl/>
                <w:lang w:eastAsia="ar"/>
              </w:rPr>
              <w:t>و</w:t>
            </w:r>
            <w:r w:rsidRPr="00F77E78">
              <w:rPr>
                <w:rFonts w:asciiTheme="minorHAnsi" w:hAnsiTheme="minorHAnsi" w:cs="Calibri"/>
                <w:sz w:val="24"/>
                <w:szCs w:val="24"/>
                <w:rtl/>
                <w:lang w:eastAsia="ar"/>
              </w:rPr>
              <w:t>التحفيز</w:t>
            </w:r>
            <w:r w:rsidR="00F6185D" w:rsidRPr="00F77E78">
              <w:rPr>
                <w:rFonts w:asciiTheme="minorHAnsi" w:hAnsiTheme="minorHAnsi" w:cs="Times New Roman"/>
                <w:sz w:val="24"/>
                <w:szCs w:val="24"/>
                <w:rtl/>
                <w:lang w:eastAsia="ar"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D05AA3A" w14:textId="77777777" w:rsidR="002647D3" w:rsidRPr="00F77E78" w:rsidRDefault="002647D3" w:rsidP="00CE23FA">
            <w:pPr>
              <w:bidi/>
            </w:pPr>
          </w:p>
        </w:tc>
      </w:tr>
      <w:tr w:rsidR="002647D3" w14:paraId="4C19E82F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EC1A2DD" w14:textId="77777777" w:rsidR="002647D3" w:rsidRPr="00F77E78" w:rsidRDefault="002647D3" w:rsidP="00CE23FA">
            <w:pPr>
              <w:bidi/>
            </w:pPr>
            <w:r w:rsidRPr="00F77E78">
              <w:t>27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FD00F85" w14:textId="52C53BB3" w:rsidR="002647D3" w:rsidRPr="00F77E78" w:rsidRDefault="002647D3" w:rsidP="00CE23FA">
            <w:pPr>
              <w:bidi/>
            </w:pPr>
            <w:r w:rsidRPr="00F77E78">
              <w:rPr>
                <w:rFonts w:ascii="Times New Roman" w:hAnsi="Times New Roman" w:cs="Times New Roman" w:hint="cs"/>
                <w:sz w:val="24"/>
                <w:szCs w:val="24"/>
                <w:rtl/>
                <w:lang w:eastAsia="ar"/>
              </w:rPr>
              <w:t>أثناء</w:t>
            </w:r>
            <w:r w:rsidRPr="00F77E78">
              <w:rPr>
                <w:rFonts w:asciiTheme="minorHAnsi" w:hAnsiTheme="minorHAnsi" w:cstheme="minorHAnsi"/>
                <w:sz w:val="24"/>
                <w:szCs w:val="24"/>
                <w:rtl/>
                <w:lang w:eastAsia="ar"/>
              </w:rPr>
              <w:t xml:space="preserve"> </w:t>
            </w:r>
            <w:r w:rsidRPr="00F77E78">
              <w:rPr>
                <w:rFonts w:ascii="Times New Roman" w:hAnsi="Times New Roman" w:cs="Times New Roman" w:hint="cs"/>
                <w:sz w:val="24"/>
                <w:szCs w:val="24"/>
                <w:rtl/>
                <w:lang w:eastAsia="ar"/>
              </w:rPr>
              <w:t>الزيارة،</w:t>
            </w:r>
            <w:r w:rsidRPr="00F77E78">
              <w:rPr>
                <w:rFonts w:asciiTheme="minorHAnsi" w:hAnsiTheme="minorHAnsi" w:cstheme="minorHAnsi"/>
                <w:sz w:val="24"/>
                <w:szCs w:val="24"/>
                <w:rtl/>
                <w:lang w:eastAsia="ar"/>
              </w:rPr>
              <w:t xml:space="preserve"> </w:t>
            </w:r>
            <w:r w:rsidRPr="00F77E78">
              <w:rPr>
                <w:rFonts w:ascii="Times New Roman" w:hAnsi="Times New Roman" w:cs="Times New Roman" w:hint="cs"/>
                <w:sz w:val="24"/>
                <w:szCs w:val="24"/>
                <w:rtl/>
                <w:lang w:eastAsia="ar"/>
              </w:rPr>
              <w:t>استخدم</w:t>
            </w:r>
            <w:r w:rsidRPr="00F77E78">
              <w:rPr>
                <w:rFonts w:asciiTheme="minorHAnsi" w:hAnsiTheme="minorHAnsi" w:cstheme="minorHAnsi"/>
                <w:sz w:val="24"/>
                <w:szCs w:val="24"/>
                <w:rtl/>
                <w:lang w:eastAsia="ar"/>
              </w:rPr>
              <w:t xml:space="preserve"> </w:t>
            </w:r>
            <w:r w:rsidRPr="00F77E78">
              <w:rPr>
                <w:rFonts w:ascii="Times New Roman" w:hAnsi="Times New Roman" w:cs="Times New Roman" w:hint="cs"/>
                <w:sz w:val="24"/>
                <w:szCs w:val="24"/>
                <w:rtl/>
                <w:lang w:eastAsia="ar"/>
              </w:rPr>
              <w:t>مهاراتك</w:t>
            </w:r>
            <w:r w:rsidRPr="00F77E78">
              <w:rPr>
                <w:rFonts w:asciiTheme="minorHAnsi" w:hAnsiTheme="minorHAnsi" w:cstheme="minorHAnsi"/>
                <w:sz w:val="24"/>
                <w:szCs w:val="24"/>
                <w:rtl/>
                <w:lang w:eastAsia="ar"/>
              </w:rPr>
              <w:t xml:space="preserve"> </w:t>
            </w:r>
            <w:r w:rsidRPr="00F77E78">
              <w:rPr>
                <w:rFonts w:ascii="Times New Roman" w:hAnsi="Times New Roman" w:cs="Times New Roman" w:hint="cs"/>
                <w:sz w:val="24"/>
                <w:szCs w:val="24"/>
                <w:rtl/>
                <w:lang w:eastAsia="ar"/>
              </w:rPr>
              <w:t>في</w:t>
            </w:r>
            <w:r w:rsidRPr="00F77E78">
              <w:rPr>
                <w:rFonts w:asciiTheme="minorHAnsi" w:hAnsiTheme="minorHAnsi" w:cstheme="minorHAnsi"/>
                <w:sz w:val="24"/>
                <w:szCs w:val="24"/>
                <w:rtl/>
                <w:lang w:eastAsia="ar"/>
              </w:rPr>
              <w:t xml:space="preserve"> </w:t>
            </w:r>
            <w:r w:rsidRPr="00F77E78">
              <w:rPr>
                <w:rFonts w:ascii="Times New Roman" w:hAnsi="Times New Roman" w:cs="Times New Roman" w:hint="cs"/>
                <w:sz w:val="24"/>
                <w:szCs w:val="24"/>
                <w:rtl/>
                <w:lang w:eastAsia="ar"/>
              </w:rPr>
              <w:t>التواصل</w:t>
            </w:r>
            <w:r w:rsidRPr="00F77E78">
              <w:rPr>
                <w:rFonts w:asciiTheme="minorHAnsi" w:hAnsiTheme="minorHAnsi" w:cstheme="minorHAnsi"/>
                <w:sz w:val="24"/>
                <w:szCs w:val="24"/>
                <w:rtl/>
                <w:lang w:eastAsia="ar"/>
              </w:rPr>
              <w:t xml:space="preserve"> </w:t>
            </w:r>
            <w:r w:rsidRPr="00F77E78">
              <w:rPr>
                <w:rFonts w:ascii="Times New Roman" w:hAnsi="Times New Roman" w:cs="Times New Roman" w:hint="cs"/>
                <w:sz w:val="24"/>
                <w:szCs w:val="24"/>
                <w:rtl/>
                <w:lang w:eastAsia="ar"/>
              </w:rPr>
              <w:t>لبناء</w:t>
            </w:r>
            <w:r w:rsidRPr="00F77E78">
              <w:rPr>
                <w:rFonts w:asciiTheme="minorHAnsi" w:hAnsiTheme="minorHAnsi" w:cstheme="minorHAnsi"/>
                <w:sz w:val="24"/>
                <w:szCs w:val="24"/>
                <w:rtl/>
                <w:lang w:eastAsia="ar"/>
              </w:rPr>
              <w:t xml:space="preserve"> </w:t>
            </w:r>
            <w:r w:rsidRPr="00F77E78">
              <w:rPr>
                <w:rFonts w:ascii="Times New Roman" w:hAnsi="Times New Roman" w:cs="Times New Roman" w:hint="cs"/>
                <w:sz w:val="24"/>
                <w:szCs w:val="24"/>
                <w:rtl/>
                <w:lang w:eastAsia="ar"/>
              </w:rPr>
              <w:t>علاقة</w:t>
            </w:r>
            <w:r w:rsidRPr="00F77E78">
              <w:rPr>
                <w:rFonts w:asciiTheme="minorHAnsi" w:hAnsiTheme="minorHAnsi" w:cstheme="minorHAnsi"/>
                <w:sz w:val="24"/>
                <w:szCs w:val="24"/>
                <w:rtl/>
                <w:lang w:eastAsia="ar"/>
              </w:rPr>
              <w:t xml:space="preserve"> </w:t>
            </w:r>
            <w:r w:rsidRPr="00F77E78">
              <w:rPr>
                <w:rFonts w:ascii="Times New Roman" w:hAnsi="Times New Roman" w:cs="Times New Roman" w:hint="cs"/>
                <w:sz w:val="24"/>
                <w:szCs w:val="24"/>
                <w:rtl/>
                <w:lang w:eastAsia="ar"/>
              </w:rPr>
              <w:t>ودية</w:t>
            </w:r>
            <w:r w:rsidRPr="00F77E78">
              <w:rPr>
                <w:rFonts w:asciiTheme="minorHAnsi" w:hAnsiTheme="minorHAnsi" w:cstheme="minorHAnsi"/>
                <w:sz w:val="24"/>
                <w:szCs w:val="24"/>
                <w:rtl/>
                <w:lang w:eastAsia="ar"/>
              </w:rPr>
              <w:t xml:space="preserve"> </w:t>
            </w:r>
            <w:r w:rsidRPr="00F77E78">
              <w:rPr>
                <w:rFonts w:ascii="Times New Roman" w:hAnsi="Times New Roman" w:cs="Times New Roman" w:hint="cs"/>
                <w:sz w:val="24"/>
                <w:szCs w:val="24"/>
                <w:rtl/>
                <w:lang w:eastAsia="ar"/>
              </w:rPr>
              <w:t>ومفتوحة</w:t>
            </w:r>
            <w:r w:rsidRPr="00F77E78">
              <w:rPr>
                <w:rFonts w:asciiTheme="minorHAnsi" w:hAnsiTheme="minorHAnsi" w:cstheme="minorHAnsi"/>
                <w:sz w:val="24"/>
                <w:szCs w:val="24"/>
                <w:rtl/>
                <w:lang w:eastAsia="ar"/>
              </w:rPr>
              <w:t xml:space="preserve"> </w:t>
            </w:r>
            <w:r w:rsidRPr="00F77E78">
              <w:rPr>
                <w:rFonts w:ascii="Times New Roman" w:hAnsi="Times New Roman" w:cs="Times New Roman" w:hint="cs"/>
                <w:sz w:val="24"/>
                <w:szCs w:val="24"/>
                <w:rtl/>
                <w:lang w:eastAsia="ar"/>
              </w:rPr>
              <w:t>مع</w:t>
            </w:r>
            <w:r w:rsidRPr="00F77E78">
              <w:rPr>
                <w:rFonts w:asciiTheme="minorHAnsi" w:hAnsiTheme="minorHAnsi" w:cstheme="minorHAnsi"/>
                <w:sz w:val="24"/>
                <w:szCs w:val="24"/>
                <w:rtl/>
                <w:lang w:eastAsia="ar"/>
              </w:rPr>
              <w:t xml:space="preserve"> </w:t>
            </w:r>
            <w:r w:rsidRPr="00F77E78">
              <w:rPr>
                <w:rFonts w:ascii="Times New Roman" w:hAnsi="Times New Roman" w:cs="Times New Roman" w:hint="cs"/>
                <w:sz w:val="24"/>
                <w:szCs w:val="24"/>
                <w:rtl/>
                <w:lang w:eastAsia="ar"/>
              </w:rPr>
              <w:t>مقدمة</w:t>
            </w:r>
            <w:r w:rsidRPr="00F77E78">
              <w:rPr>
                <w:rFonts w:asciiTheme="minorHAnsi" w:hAnsiTheme="minorHAnsi" w:cstheme="minorHAnsi"/>
                <w:sz w:val="24"/>
                <w:szCs w:val="24"/>
                <w:rtl/>
                <w:lang w:eastAsia="ar"/>
              </w:rPr>
              <w:t xml:space="preserve"> </w:t>
            </w:r>
            <w:r w:rsidRPr="00F77E78">
              <w:rPr>
                <w:rFonts w:ascii="Times New Roman" w:hAnsi="Times New Roman" w:cs="Times New Roman" w:hint="cs"/>
                <w:sz w:val="24"/>
                <w:szCs w:val="24"/>
                <w:rtl/>
                <w:lang w:eastAsia="ar"/>
              </w:rPr>
              <w:t>الرعاية</w:t>
            </w:r>
            <w:r w:rsidR="00F6185D" w:rsidRPr="00F77E78">
              <w:rPr>
                <w:rFonts w:asciiTheme="minorHAnsi" w:hAnsiTheme="minorHAnsi" w:cs="Times New Roman"/>
                <w:sz w:val="24"/>
                <w:szCs w:val="24"/>
                <w:rtl/>
                <w:lang w:eastAsia="ar"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BF0487D" w14:textId="77777777" w:rsidR="002647D3" w:rsidRPr="00F77E78" w:rsidRDefault="002647D3" w:rsidP="00CE23FA">
            <w:pPr>
              <w:bidi/>
            </w:pPr>
          </w:p>
        </w:tc>
      </w:tr>
      <w:tr w:rsidR="002647D3" w14:paraId="53CC9C00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8ED27D2" w14:textId="77777777" w:rsidR="002647D3" w:rsidRPr="00F77E78" w:rsidRDefault="002647D3" w:rsidP="00CE23FA">
            <w:pPr>
              <w:bidi/>
            </w:pPr>
            <w:r w:rsidRPr="00F77E78">
              <w:t>28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A7E9E62" w14:textId="5B322FC1" w:rsidR="002647D3" w:rsidRPr="00F77E78" w:rsidRDefault="002647D3" w:rsidP="00CE23FA">
            <w:pPr>
              <w:bidi/>
              <w:rPr>
                <w:b/>
                <w:bCs/>
              </w:rPr>
            </w:pPr>
            <w:proofErr w:type="spellStart"/>
            <w:r w:rsidRPr="00F77E78">
              <w:rPr>
                <w:rFonts w:ascii="Arial" w:hAnsi="Arial" w:cs="Arial"/>
                <w:b/>
                <w:bCs/>
                <w:sz w:val="24"/>
                <w:szCs w:val="24"/>
              </w:rPr>
              <w:t>الخطوة</w:t>
            </w:r>
            <w:proofErr w:type="spellEnd"/>
            <w:r w:rsidRPr="00F77E78">
              <w:rPr>
                <w:b/>
                <w:bCs/>
                <w:sz w:val="24"/>
                <w:szCs w:val="24"/>
              </w:rPr>
              <w:t xml:space="preserve"> 2: </w:t>
            </w:r>
            <w:proofErr w:type="spellStart"/>
            <w:r w:rsidRPr="00F77E78">
              <w:rPr>
                <w:rFonts w:ascii="Arial" w:hAnsi="Arial" w:cs="Arial"/>
                <w:b/>
                <w:bCs/>
                <w:sz w:val="24"/>
                <w:szCs w:val="24"/>
              </w:rPr>
              <w:t>أجر</w:t>
            </w:r>
            <w:proofErr w:type="spellEnd"/>
            <w:r w:rsidRPr="00F77E7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  <w:sz w:val="24"/>
                <w:szCs w:val="24"/>
              </w:rPr>
              <w:t>تقييماً</w:t>
            </w:r>
            <w:proofErr w:type="spellEnd"/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68EEAA6" w14:textId="77777777" w:rsidR="002647D3" w:rsidRPr="00F77E78" w:rsidRDefault="002647D3" w:rsidP="00CE23FA">
            <w:pPr>
              <w:bidi/>
            </w:pPr>
          </w:p>
        </w:tc>
      </w:tr>
      <w:tr w:rsidR="002647D3" w14:paraId="2D227599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B898097" w14:textId="77777777" w:rsidR="002647D3" w:rsidRPr="00F77E78" w:rsidRDefault="002647D3" w:rsidP="00CE23FA">
            <w:pPr>
              <w:bidi/>
            </w:pPr>
            <w:r w:rsidRPr="00F77E78">
              <w:t>29</w:t>
            </w:r>
          </w:p>
        </w:tc>
        <w:tc>
          <w:tcPr>
            <w:tcW w:w="6192" w:type="dxa"/>
            <w:shd w:val="clear" w:color="auto" w:fill="6C646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DC3E29B" w14:textId="664C3E40" w:rsidR="002647D3" w:rsidRPr="00C43915" w:rsidRDefault="002647D3" w:rsidP="00CE23FA">
            <w:pPr>
              <w:bidi/>
              <w:rPr>
                <w:b/>
                <w:bCs/>
                <w:color w:val="FFFFFF" w:themeColor="background1"/>
              </w:rPr>
            </w:pPr>
            <w:proofErr w:type="spellStart"/>
            <w:r w:rsidRPr="00CB04A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حضر</w:t>
            </w:r>
            <w:proofErr w:type="spellEnd"/>
            <w:r w:rsidRPr="00CB04A9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CB04A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جلسة</w:t>
            </w:r>
            <w:proofErr w:type="spellEnd"/>
            <w:r w:rsidRPr="00CB04A9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CB04A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اليوم</w:t>
            </w:r>
            <w:proofErr w:type="spellEnd"/>
          </w:p>
        </w:tc>
        <w:tc>
          <w:tcPr>
            <w:tcW w:w="6192" w:type="dxa"/>
            <w:shd w:val="clear" w:color="auto" w:fill="6C646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ED93065" w14:textId="77777777" w:rsidR="002647D3" w:rsidRDefault="002647D3" w:rsidP="00CE23FA">
            <w:pPr>
              <w:bidi/>
            </w:pPr>
          </w:p>
        </w:tc>
      </w:tr>
      <w:tr w:rsidR="002647D3" w14:paraId="6A1E3DFA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E063F6F" w14:textId="77777777" w:rsidR="002647D3" w:rsidRPr="00F77E78" w:rsidRDefault="002647D3" w:rsidP="00CE23FA">
            <w:pPr>
              <w:bidi/>
            </w:pPr>
            <w:r w:rsidRPr="00F77E78">
              <w:t>30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A1F6D75" w14:textId="7C3BF1CA" w:rsidR="002647D3" w:rsidRPr="00F77E78" w:rsidRDefault="002647D3" w:rsidP="00CE23FA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نظم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جلسة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اليوم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خلال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مراجعة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سريعة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للسجل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الصحي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للطفل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2B6CE88" w14:textId="77777777" w:rsidR="002647D3" w:rsidRPr="00F77E78" w:rsidRDefault="002647D3" w:rsidP="00CE23FA">
            <w:pPr>
              <w:bidi/>
            </w:pPr>
          </w:p>
        </w:tc>
      </w:tr>
      <w:tr w:rsidR="002647D3" w14:paraId="27E5039D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53C825A" w14:textId="77777777" w:rsidR="002647D3" w:rsidRPr="00F77E78" w:rsidRDefault="002647D3" w:rsidP="00CE23FA">
            <w:pPr>
              <w:bidi/>
            </w:pPr>
            <w:r w:rsidRPr="00F77E78">
              <w:t>31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46FB6D" w14:textId="7FC3657F" w:rsidR="002647D3" w:rsidRPr="00F77E78" w:rsidRDefault="002647D3" w:rsidP="00CE23FA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بعد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ذلك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اسأل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مقدمة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الرعاية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إذا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كانت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قد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قامت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بأي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تغيير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تصرفاتها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بناءً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زيارتها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الأخيرة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للاستشارة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E283779" w14:textId="77777777" w:rsidR="002647D3" w:rsidRPr="00F77E78" w:rsidRDefault="002647D3" w:rsidP="00CE23FA">
            <w:pPr>
              <w:bidi/>
            </w:pPr>
          </w:p>
        </w:tc>
      </w:tr>
      <w:tr w:rsidR="002647D3" w14:paraId="5385D482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7C85A0E" w14:textId="77777777" w:rsidR="002647D3" w:rsidRPr="00F77E78" w:rsidRDefault="002647D3" w:rsidP="00CE23FA">
            <w:pPr>
              <w:bidi/>
            </w:pPr>
            <w:r w:rsidRPr="00F77E78">
              <w:t>32</w:t>
            </w:r>
          </w:p>
        </w:tc>
        <w:tc>
          <w:tcPr>
            <w:tcW w:w="6192" w:type="dxa"/>
            <w:shd w:val="clear" w:color="auto" w:fill="6C646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7B9E25A" w14:textId="7C613608" w:rsidR="002647D3" w:rsidRPr="00C43915" w:rsidRDefault="002647D3" w:rsidP="00CE23FA">
            <w:pPr>
              <w:bidi/>
              <w:rPr>
                <w:b/>
                <w:bCs/>
                <w:color w:val="FFFFFF" w:themeColor="background1"/>
              </w:rPr>
            </w:pPr>
            <w:proofErr w:type="spellStart"/>
            <w:r w:rsidRPr="00674B6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استمع</w:t>
            </w:r>
            <w:proofErr w:type="spellEnd"/>
            <w:r w:rsidRPr="00674B64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674B6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لمقدمة</w:t>
            </w:r>
            <w:proofErr w:type="spellEnd"/>
            <w:r w:rsidRPr="00674B64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674B6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الرعاية</w:t>
            </w:r>
            <w:proofErr w:type="spellEnd"/>
          </w:p>
        </w:tc>
        <w:tc>
          <w:tcPr>
            <w:tcW w:w="6192" w:type="dxa"/>
            <w:shd w:val="clear" w:color="auto" w:fill="6C646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12D5795" w14:textId="77777777" w:rsidR="002647D3" w:rsidRDefault="002647D3" w:rsidP="00CE23FA">
            <w:pPr>
              <w:bidi/>
            </w:pPr>
          </w:p>
        </w:tc>
      </w:tr>
      <w:tr w:rsidR="002647D3" w14:paraId="1A80C041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0364FD9" w14:textId="77777777" w:rsidR="002647D3" w:rsidRPr="00F77E78" w:rsidRDefault="002647D3" w:rsidP="00CE23FA">
            <w:pPr>
              <w:bidi/>
            </w:pPr>
            <w:r w:rsidRPr="00F77E78">
              <w:t>33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C2AB7FD" w14:textId="2304FA7F" w:rsidR="002647D3" w:rsidRPr="00F77E78" w:rsidRDefault="002647D3" w:rsidP="00CE23FA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أصغِ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للوالدة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كي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تفهم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حالتها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DE16232" w14:textId="77777777" w:rsidR="002647D3" w:rsidRPr="00F77E78" w:rsidRDefault="002647D3" w:rsidP="00CE23FA">
            <w:pPr>
              <w:bidi/>
            </w:pPr>
          </w:p>
        </w:tc>
      </w:tr>
      <w:tr w:rsidR="002647D3" w14:paraId="4FBE13C8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85C37E8" w14:textId="77777777" w:rsidR="002647D3" w:rsidRPr="00F77E78" w:rsidRDefault="002647D3" w:rsidP="00CE23FA">
            <w:pPr>
              <w:bidi/>
            </w:pPr>
            <w:r w:rsidRPr="00F77E78">
              <w:t>34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C69AB80" w14:textId="5FA21247" w:rsidR="002647D3" w:rsidRPr="00F77E78" w:rsidRDefault="002647D3" w:rsidP="00CE23FA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واستخدام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التواصل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البصري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والإيماءات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الداعمة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CE5320F" w14:textId="77777777" w:rsidR="002647D3" w:rsidRPr="00F77E78" w:rsidRDefault="002647D3" w:rsidP="00CE23FA">
            <w:pPr>
              <w:bidi/>
            </w:pPr>
          </w:p>
        </w:tc>
      </w:tr>
      <w:tr w:rsidR="002647D3" w14:paraId="2821D88C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A09D18C" w14:textId="77777777" w:rsidR="002647D3" w:rsidRPr="00F77E78" w:rsidRDefault="002647D3" w:rsidP="00CE23FA">
            <w:pPr>
              <w:bidi/>
            </w:pPr>
            <w:r w:rsidRPr="00F77E78">
              <w:t>35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BA6A42B" w14:textId="1FDBC8F1" w:rsidR="002647D3" w:rsidRPr="00F77E78" w:rsidRDefault="002647D3" w:rsidP="00CE23FA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امنحها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وقتاً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للتحدث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ثم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أضف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ردود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وأسئلة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مدروسة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2F4E5D5" w14:textId="77777777" w:rsidR="002647D3" w:rsidRPr="00F77E78" w:rsidRDefault="002647D3" w:rsidP="00CE23FA">
            <w:pPr>
              <w:bidi/>
            </w:pPr>
          </w:p>
        </w:tc>
      </w:tr>
      <w:tr w:rsidR="002647D3" w14:paraId="5630568C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57D473B" w14:textId="77777777" w:rsidR="002647D3" w:rsidRPr="00F77E78" w:rsidRDefault="002647D3" w:rsidP="00CE23FA">
            <w:pPr>
              <w:bidi/>
            </w:pPr>
            <w:r w:rsidRPr="00F77E78">
              <w:t>36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051B44B" w14:textId="3AE7DD9E" w:rsidR="002647D3" w:rsidRPr="00F77E78" w:rsidRDefault="002647D3" w:rsidP="00CE23FA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ستخبرك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الوالدة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أنها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بدأت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تقدم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لطفلتها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مزيداً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التنوع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طعمها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97E87E7" w14:textId="77777777" w:rsidR="002647D3" w:rsidRPr="00F77E78" w:rsidRDefault="002647D3" w:rsidP="00CE23FA">
            <w:pPr>
              <w:bidi/>
            </w:pPr>
          </w:p>
        </w:tc>
      </w:tr>
      <w:tr w:rsidR="002647D3" w14:paraId="5DC4920F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7752A74" w14:textId="77777777" w:rsidR="002647D3" w:rsidRPr="00F77E78" w:rsidRDefault="002647D3" w:rsidP="00CE23FA">
            <w:pPr>
              <w:bidi/>
            </w:pPr>
            <w:r w:rsidRPr="00F77E78">
              <w:t>37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51AC160" w14:textId="34E2629A" w:rsidR="002647D3" w:rsidRPr="00F77E78" w:rsidRDefault="002647D3" w:rsidP="00CE23FA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فالآن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تتناول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العصيدة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والخضروات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المهروسة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والفواكه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وبيضةً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واحدة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بشكل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شبه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يومي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E7947CF" w14:textId="77777777" w:rsidR="002647D3" w:rsidRPr="00F77E78" w:rsidRDefault="002647D3" w:rsidP="00CE23FA">
            <w:pPr>
              <w:bidi/>
            </w:pPr>
          </w:p>
        </w:tc>
      </w:tr>
      <w:tr w:rsidR="002647D3" w14:paraId="137191CD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9243CB0" w14:textId="77777777" w:rsidR="002647D3" w:rsidRPr="00F77E78" w:rsidRDefault="002647D3" w:rsidP="00CE23FA">
            <w:pPr>
              <w:bidi/>
            </w:pPr>
            <w:r w:rsidRPr="00F77E78">
              <w:t>38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B7FF0C9" w14:textId="27D54D74" w:rsidR="002647D3" w:rsidRPr="00F77E78" w:rsidRDefault="002647D3" w:rsidP="00CE23FA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اسأل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كيف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تتفاعل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عادةً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طفلتها</w:t>
            </w:r>
            <w:proofErr w:type="spellEnd"/>
            <w:r w:rsidRPr="00F77E78">
              <w:rPr>
                <w:rFonts w:ascii="Arial" w:hAnsi="Arial" w:cs="Arial"/>
              </w:rPr>
              <w:t>؟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6451634" w14:textId="77777777" w:rsidR="002647D3" w:rsidRPr="00F77E78" w:rsidRDefault="002647D3" w:rsidP="00CE23FA">
            <w:pPr>
              <w:bidi/>
            </w:pPr>
          </w:p>
        </w:tc>
      </w:tr>
      <w:tr w:rsidR="002647D3" w14:paraId="4CFC1978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6F30ED6" w14:textId="77777777" w:rsidR="002647D3" w:rsidRPr="00F77E78" w:rsidRDefault="002647D3" w:rsidP="00CE23FA">
            <w:pPr>
              <w:bidi/>
            </w:pPr>
            <w:r w:rsidRPr="00F77E78">
              <w:lastRenderedPageBreak/>
              <w:t>39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B7544FA" w14:textId="0E7FA9BC" w:rsidR="002647D3" w:rsidRPr="00F77E78" w:rsidRDefault="002647D3" w:rsidP="00CE23FA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ستخبرك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بأنها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مشغولة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جداً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CE3DF57" w14:textId="77777777" w:rsidR="002647D3" w:rsidRPr="00F77E78" w:rsidRDefault="002647D3" w:rsidP="00CE23FA">
            <w:pPr>
              <w:bidi/>
            </w:pPr>
          </w:p>
        </w:tc>
      </w:tr>
      <w:tr w:rsidR="002647D3" w14:paraId="57165290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E69FD03" w14:textId="77777777" w:rsidR="002647D3" w:rsidRPr="00F77E78" w:rsidRDefault="002647D3" w:rsidP="00CE23FA">
            <w:pPr>
              <w:bidi/>
            </w:pPr>
            <w:r w:rsidRPr="00F77E78">
              <w:t>40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CD03A0E" w14:textId="44716257" w:rsidR="002647D3" w:rsidRPr="00F77E78" w:rsidRDefault="002647D3" w:rsidP="00CE23FA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فلديها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الكثير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الأعمال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المنزلية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وغالباً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تحمل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ظهرها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B4FFFD4" w14:textId="77777777" w:rsidR="002647D3" w:rsidRPr="00F77E78" w:rsidRDefault="002647D3" w:rsidP="00CE23FA">
            <w:pPr>
              <w:bidi/>
            </w:pPr>
          </w:p>
        </w:tc>
      </w:tr>
      <w:tr w:rsidR="002647D3" w14:paraId="345BC914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E6A4365" w14:textId="77777777" w:rsidR="002647D3" w:rsidRPr="00F77E78" w:rsidRDefault="002647D3" w:rsidP="00CE23FA">
            <w:pPr>
              <w:bidi/>
            </w:pPr>
            <w:r w:rsidRPr="00F77E78">
              <w:t>41</w:t>
            </w:r>
          </w:p>
        </w:tc>
        <w:tc>
          <w:tcPr>
            <w:tcW w:w="6192" w:type="dxa"/>
            <w:shd w:val="clear" w:color="auto" w:fill="6C646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4FACAC7" w14:textId="3B627946" w:rsidR="002647D3" w:rsidRPr="00C43915" w:rsidRDefault="002647D3" w:rsidP="00CE23FA">
            <w:pPr>
              <w:bidi/>
              <w:rPr>
                <w:b/>
                <w:bCs/>
              </w:rPr>
            </w:pPr>
            <w:proofErr w:type="spellStart"/>
            <w:r w:rsidRPr="008E1A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تأمل</w:t>
            </w:r>
            <w:proofErr w:type="spellEnd"/>
          </w:p>
        </w:tc>
        <w:tc>
          <w:tcPr>
            <w:tcW w:w="6192" w:type="dxa"/>
            <w:shd w:val="clear" w:color="auto" w:fill="6C646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44208E3" w14:textId="77777777" w:rsidR="002647D3" w:rsidRDefault="002647D3" w:rsidP="00CE23FA">
            <w:pPr>
              <w:bidi/>
            </w:pPr>
          </w:p>
        </w:tc>
      </w:tr>
      <w:tr w:rsidR="002647D3" w14:paraId="526E8B94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03DCB39" w14:textId="77777777" w:rsidR="002647D3" w:rsidRPr="00F77E78" w:rsidRDefault="002647D3" w:rsidP="00CE23FA">
            <w:pPr>
              <w:bidi/>
            </w:pPr>
            <w:r w:rsidRPr="00F77E78">
              <w:t>42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209B709" w14:textId="5D633B64" w:rsidR="002647D3" w:rsidRPr="00F77E78" w:rsidRDefault="002647D3" w:rsidP="00CE23FA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تأمل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أثناء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الزيارة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طريقة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تفاعل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طفلتها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9BF7EC1" w14:textId="77777777" w:rsidR="002647D3" w:rsidRPr="00F77E78" w:rsidRDefault="002647D3" w:rsidP="00CE23FA">
            <w:pPr>
              <w:bidi/>
            </w:pPr>
          </w:p>
        </w:tc>
      </w:tr>
      <w:tr w:rsidR="002647D3" w14:paraId="1E9FBEC9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5ED98F6" w14:textId="77777777" w:rsidR="002647D3" w:rsidRPr="00F77E78" w:rsidRDefault="002647D3" w:rsidP="00CE23FA">
            <w:pPr>
              <w:bidi/>
            </w:pPr>
            <w:r w:rsidRPr="00F77E78">
              <w:t>43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2C6962E" w14:textId="3506DF45" w:rsidR="002647D3" w:rsidRPr="00F77E78" w:rsidRDefault="002647D3" w:rsidP="00CE23FA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تلاحظ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تتعامل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برفق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طفلتها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ولكنها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تحافظ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التواصل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البصري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معها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ولا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تتحدث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إليها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77C1789" w14:textId="77777777" w:rsidR="002647D3" w:rsidRPr="00F77E78" w:rsidRDefault="002647D3" w:rsidP="00CE23FA">
            <w:pPr>
              <w:bidi/>
            </w:pPr>
          </w:p>
        </w:tc>
      </w:tr>
      <w:tr w:rsidR="002647D3" w14:paraId="3110F7F6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166DA97" w14:textId="77777777" w:rsidR="002647D3" w:rsidRPr="00F77E78" w:rsidRDefault="002647D3" w:rsidP="00CE23FA">
            <w:pPr>
              <w:bidi/>
            </w:pPr>
            <w:r w:rsidRPr="00F77E78">
              <w:t>44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75873C3" w14:textId="4D8D6F39" w:rsidR="002647D3" w:rsidRPr="00F77E78" w:rsidRDefault="002647D3" w:rsidP="00CE23FA">
            <w:pPr>
              <w:bidi/>
              <w:rPr>
                <w:b/>
                <w:bCs/>
              </w:rPr>
            </w:pPr>
            <w:proofErr w:type="spellStart"/>
            <w:r w:rsidRPr="00F77E78">
              <w:rPr>
                <w:rFonts w:ascii="Arial" w:hAnsi="Arial" w:cs="Arial"/>
                <w:b/>
                <w:bCs/>
                <w:sz w:val="24"/>
                <w:szCs w:val="24"/>
              </w:rPr>
              <w:t>الخطوة</w:t>
            </w:r>
            <w:proofErr w:type="spellEnd"/>
            <w:r w:rsidRPr="00F77E78">
              <w:rPr>
                <w:b/>
                <w:bCs/>
                <w:sz w:val="24"/>
                <w:szCs w:val="24"/>
              </w:rPr>
              <w:t xml:space="preserve"> 3: </w:t>
            </w:r>
            <w:proofErr w:type="spellStart"/>
            <w:r w:rsidRPr="00F77E78">
              <w:rPr>
                <w:rFonts w:ascii="Arial" w:hAnsi="Arial" w:cs="Arial"/>
                <w:b/>
                <w:bCs/>
                <w:sz w:val="24"/>
                <w:szCs w:val="24"/>
              </w:rPr>
              <w:t>حلل</w:t>
            </w:r>
            <w:proofErr w:type="spellEnd"/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75DB5B8" w14:textId="77777777" w:rsidR="002647D3" w:rsidRPr="00F77E78" w:rsidRDefault="002647D3" w:rsidP="00CE23FA">
            <w:pPr>
              <w:bidi/>
            </w:pPr>
          </w:p>
        </w:tc>
      </w:tr>
      <w:tr w:rsidR="002647D3" w14:paraId="626B7FAA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30560F8" w14:textId="77777777" w:rsidR="002647D3" w:rsidRPr="00F77E78" w:rsidRDefault="002647D3" w:rsidP="00CE23FA">
            <w:pPr>
              <w:bidi/>
            </w:pPr>
            <w:r w:rsidRPr="00F77E78">
              <w:t>45</w:t>
            </w:r>
          </w:p>
        </w:tc>
        <w:tc>
          <w:tcPr>
            <w:tcW w:w="6192" w:type="dxa"/>
            <w:shd w:val="clear" w:color="auto" w:fill="6C646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DA0CFFF" w14:textId="3F6C806C" w:rsidR="002647D3" w:rsidRPr="00C43915" w:rsidRDefault="002647D3" w:rsidP="00CE23FA">
            <w:pPr>
              <w:bidi/>
              <w:rPr>
                <w:b/>
                <w:bCs/>
                <w:color w:val="FFFFFF" w:themeColor="background1"/>
              </w:rPr>
            </w:pPr>
            <w:proofErr w:type="spellStart"/>
            <w:r w:rsidRPr="008E1A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توقف</w:t>
            </w:r>
            <w:proofErr w:type="spellEnd"/>
          </w:p>
        </w:tc>
        <w:tc>
          <w:tcPr>
            <w:tcW w:w="6192" w:type="dxa"/>
            <w:shd w:val="clear" w:color="auto" w:fill="6C646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D58601A" w14:textId="77777777" w:rsidR="002647D3" w:rsidRDefault="002647D3" w:rsidP="00CE23FA">
            <w:pPr>
              <w:bidi/>
            </w:pPr>
          </w:p>
        </w:tc>
      </w:tr>
      <w:tr w:rsidR="002647D3" w14:paraId="42792532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10D7BC4" w14:textId="77777777" w:rsidR="002647D3" w:rsidRPr="00F77E78" w:rsidRDefault="002647D3" w:rsidP="00CE23FA">
            <w:pPr>
              <w:bidi/>
            </w:pPr>
            <w:r w:rsidRPr="00F77E78">
              <w:t>46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FC4B294" w14:textId="7973A092" w:rsidR="002647D3" w:rsidRPr="00F77E78" w:rsidRDefault="002647D3" w:rsidP="00CE23FA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توقف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للتفكير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تعلمته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803BD11" w14:textId="77777777" w:rsidR="002647D3" w:rsidRPr="00F77E78" w:rsidRDefault="002647D3" w:rsidP="00CE23FA">
            <w:pPr>
              <w:bidi/>
            </w:pPr>
          </w:p>
        </w:tc>
      </w:tr>
      <w:tr w:rsidR="002647D3" w14:paraId="1B513044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C94B7EC" w14:textId="77777777" w:rsidR="002647D3" w:rsidRPr="00F77E78" w:rsidRDefault="002647D3" w:rsidP="00CE23FA">
            <w:pPr>
              <w:bidi/>
            </w:pPr>
            <w:r w:rsidRPr="00F77E78">
              <w:t>47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9F98264" w14:textId="3D0AB988" w:rsidR="002647D3" w:rsidRPr="00F77E78" w:rsidRDefault="002647D3" w:rsidP="00CE23FA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ترى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تتحدث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بقدر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يمكنها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40BFF62" w14:textId="77777777" w:rsidR="002647D3" w:rsidRPr="00F77E78" w:rsidRDefault="002647D3" w:rsidP="00CE23FA">
            <w:pPr>
              <w:bidi/>
            </w:pPr>
          </w:p>
        </w:tc>
      </w:tr>
      <w:tr w:rsidR="002647D3" w14:paraId="72B37728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4B55621" w14:textId="77777777" w:rsidR="002647D3" w:rsidRPr="00F77E78" w:rsidRDefault="002647D3" w:rsidP="00CE23FA">
            <w:pPr>
              <w:bidi/>
            </w:pPr>
            <w:r w:rsidRPr="00F77E78">
              <w:t>48</w:t>
            </w:r>
          </w:p>
        </w:tc>
        <w:tc>
          <w:tcPr>
            <w:tcW w:w="6192" w:type="dxa"/>
            <w:shd w:val="clear" w:color="auto" w:fill="6C646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725F5C5" w14:textId="771DE090" w:rsidR="002647D3" w:rsidRPr="00C43915" w:rsidRDefault="002647D3" w:rsidP="00CE23FA">
            <w:pPr>
              <w:bidi/>
              <w:rPr>
                <w:b/>
                <w:bCs/>
                <w:color w:val="FFFFFF" w:themeColor="background1"/>
              </w:rPr>
            </w:pPr>
            <w:proofErr w:type="spellStart"/>
            <w:r w:rsidRPr="008E1A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حدد</w:t>
            </w:r>
            <w:proofErr w:type="spellEnd"/>
            <w:r w:rsidRPr="008E1A4B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8E1A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أولويات</w:t>
            </w:r>
            <w:proofErr w:type="spellEnd"/>
            <w:r w:rsidRPr="008E1A4B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8E1A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ما</w:t>
            </w:r>
            <w:proofErr w:type="spellEnd"/>
            <w:r w:rsidRPr="008E1A4B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8E1A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ستفعله</w:t>
            </w:r>
            <w:proofErr w:type="spellEnd"/>
            <w:r w:rsidRPr="008E1A4B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8E1A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بعد</w:t>
            </w:r>
            <w:proofErr w:type="spellEnd"/>
            <w:r w:rsidRPr="008E1A4B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8E1A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ذلك</w:t>
            </w:r>
            <w:proofErr w:type="spellEnd"/>
          </w:p>
        </w:tc>
        <w:tc>
          <w:tcPr>
            <w:tcW w:w="6192" w:type="dxa"/>
            <w:shd w:val="clear" w:color="auto" w:fill="6C646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65269D9" w14:textId="77777777" w:rsidR="002647D3" w:rsidRDefault="002647D3" w:rsidP="00CE23FA">
            <w:pPr>
              <w:bidi/>
            </w:pPr>
          </w:p>
        </w:tc>
      </w:tr>
      <w:tr w:rsidR="002647D3" w14:paraId="6ECA219D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9EF24C0" w14:textId="77777777" w:rsidR="002647D3" w:rsidRPr="00F77E78" w:rsidRDefault="002647D3" w:rsidP="00CE23FA">
            <w:pPr>
              <w:bidi/>
            </w:pPr>
            <w:r w:rsidRPr="00F77E78">
              <w:t>49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5B6ED64" w14:textId="40617B4C" w:rsidR="002647D3" w:rsidRPr="00F77E78" w:rsidRDefault="002647D3" w:rsidP="00CE23FA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ثم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حدد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أولويات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ستفعله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بعد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ذلك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5BDD611" w14:textId="77777777" w:rsidR="002647D3" w:rsidRPr="00F77E78" w:rsidRDefault="002647D3" w:rsidP="00CE23FA">
            <w:pPr>
              <w:bidi/>
            </w:pPr>
          </w:p>
        </w:tc>
      </w:tr>
      <w:tr w:rsidR="002647D3" w14:paraId="3E4FC7B2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B788343" w14:textId="77777777" w:rsidR="002647D3" w:rsidRPr="00F77E78" w:rsidRDefault="002647D3" w:rsidP="00CE23FA">
            <w:pPr>
              <w:bidi/>
            </w:pPr>
            <w:r w:rsidRPr="00F77E78">
              <w:t>50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63E6627" w14:textId="5452F4F5" w:rsidR="002647D3" w:rsidRPr="00F77E78" w:rsidRDefault="002647D3" w:rsidP="00CE23FA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بناءً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تأملته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وتعلمته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اختر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بطاقة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استشارات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التواصل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وفكر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إجراء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أو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اثنين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الإجراءات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الصغيرة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التي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يمكن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ممارستهما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المنزل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2E1DFB3" w14:textId="77777777" w:rsidR="002647D3" w:rsidRPr="00F77E78" w:rsidRDefault="002647D3" w:rsidP="00CE23FA">
            <w:pPr>
              <w:bidi/>
            </w:pPr>
          </w:p>
        </w:tc>
      </w:tr>
      <w:tr w:rsidR="002647D3" w14:paraId="2A9C460B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5ACC033" w14:textId="77777777" w:rsidR="002647D3" w:rsidRPr="00F77E78" w:rsidRDefault="002647D3" w:rsidP="00CE23FA">
            <w:pPr>
              <w:bidi/>
            </w:pPr>
            <w:r w:rsidRPr="00F77E78">
              <w:t>51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5B0BC49" w14:textId="52670945" w:rsidR="002647D3" w:rsidRPr="00F77E78" w:rsidRDefault="002647D3" w:rsidP="00CE23FA">
            <w:pPr>
              <w:bidi/>
              <w:rPr>
                <w:b/>
                <w:bCs/>
              </w:rPr>
            </w:pPr>
            <w:proofErr w:type="spellStart"/>
            <w:r w:rsidRPr="00F77E78">
              <w:rPr>
                <w:rFonts w:ascii="Arial" w:hAnsi="Arial" w:cs="Arial"/>
                <w:b/>
                <w:bCs/>
                <w:sz w:val="24"/>
                <w:szCs w:val="24"/>
              </w:rPr>
              <w:t>الخطوة</w:t>
            </w:r>
            <w:proofErr w:type="spellEnd"/>
            <w:r w:rsidRPr="00F77E78">
              <w:rPr>
                <w:b/>
                <w:bCs/>
                <w:sz w:val="24"/>
                <w:szCs w:val="24"/>
              </w:rPr>
              <w:t xml:space="preserve"> 4: </w:t>
            </w:r>
            <w:proofErr w:type="spellStart"/>
            <w:r w:rsidRPr="00F77E78">
              <w:rPr>
                <w:rFonts w:ascii="Arial" w:hAnsi="Arial" w:cs="Arial"/>
                <w:b/>
                <w:bCs/>
                <w:sz w:val="24"/>
                <w:szCs w:val="24"/>
              </w:rPr>
              <w:t>تصرف</w:t>
            </w:r>
            <w:proofErr w:type="spellEnd"/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833E9C6" w14:textId="77777777" w:rsidR="002647D3" w:rsidRPr="00F77E78" w:rsidRDefault="002647D3" w:rsidP="00CE23FA">
            <w:pPr>
              <w:bidi/>
            </w:pPr>
          </w:p>
        </w:tc>
      </w:tr>
      <w:tr w:rsidR="002647D3" w14:paraId="6DAD7DB4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837EA2A" w14:textId="77777777" w:rsidR="002647D3" w:rsidRPr="00F77E78" w:rsidRDefault="002647D3" w:rsidP="00CE23FA">
            <w:pPr>
              <w:bidi/>
            </w:pPr>
            <w:r w:rsidRPr="00F77E78">
              <w:t>52</w:t>
            </w:r>
          </w:p>
        </w:tc>
        <w:tc>
          <w:tcPr>
            <w:tcW w:w="6192" w:type="dxa"/>
            <w:shd w:val="clear" w:color="auto" w:fill="6C646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EDAB6D8" w14:textId="6780FE7D" w:rsidR="002647D3" w:rsidRPr="00C43915" w:rsidRDefault="002647D3" w:rsidP="00CE23FA">
            <w:pPr>
              <w:bidi/>
              <w:rPr>
                <w:b/>
                <w:bCs/>
                <w:color w:val="FFFFFF" w:themeColor="background1"/>
              </w:rPr>
            </w:pPr>
            <w:proofErr w:type="spellStart"/>
            <w:r w:rsidRPr="008E1A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قدم</w:t>
            </w:r>
            <w:proofErr w:type="spellEnd"/>
            <w:r w:rsidRPr="008E1A4B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8E1A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الموضوع</w:t>
            </w:r>
            <w:proofErr w:type="spellEnd"/>
          </w:p>
        </w:tc>
        <w:tc>
          <w:tcPr>
            <w:tcW w:w="6192" w:type="dxa"/>
            <w:shd w:val="clear" w:color="auto" w:fill="6C646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7A55B55" w14:textId="77777777" w:rsidR="002647D3" w:rsidRPr="00C43915" w:rsidRDefault="002647D3" w:rsidP="00CE23FA">
            <w:pPr>
              <w:bidi/>
              <w:rPr>
                <w:color w:val="FFFFFF" w:themeColor="background1"/>
              </w:rPr>
            </w:pPr>
          </w:p>
        </w:tc>
      </w:tr>
      <w:tr w:rsidR="002647D3" w14:paraId="73BFC49A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3BC5A94" w14:textId="77777777" w:rsidR="002647D3" w:rsidRPr="00F77E78" w:rsidRDefault="002647D3" w:rsidP="00CE23FA">
            <w:pPr>
              <w:bidi/>
            </w:pPr>
            <w:r w:rsidRPr="00F77E78">
              <w:t>53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84462E0" w14:textId="59FEAFAB" w:rsidR="002647D3" w:rsidRPr="00F77E78" w:rsidRDefault="002647D3" w:rsidP="00CE23FA">
            <w:pPr>
              <w:bidi/>
            </w:pPr>
            <w:proofErr w:type="spellStart"/>
            <w:r w:rsidRPr="00F77E78">
              <w:rPr>
                <w:rFonts w:ascii="Arial" w:hAnsi="Arial" w:cs="Arial"/>
                <w:sz w:val="24"/>
                <w:szCs w:val="24"/>
              </w:rPr>
              <w:t>أخبر</w:t>
            </w:r>
            <w:proofErr w:type="spellEnd"/>
            <w:r w:rsidRPr="00F77E78">
              <w:rPr>
                <w:sz w:val="24"/>
                <w:szCs w:val="24"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sz w:val="24"/>
                <w:szCs w:val="24"/>
              </w:rPr>
              <w:t>الأم</w:t>
            </w:r>
            <w:proofErr w:type="spellEnd"/>
            <w:r w:rsidRPr="00F77E78">
              <w:rPr>
                <w:sz w:val="24"/>
                <w:szCs w:val="24"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sz w:val="24"/>
                <w:szCs w:val="24"/>
              </w:rPr>
              <w:t>أنك</w:t>
            </w:r>
            <w:proofErr w:type="spellEnd"/>
            <w:r w:rsidRPr="00F77E78">
              <w:rPr>
                <w:sz w:val="24"/>
                <w:szCs w:val="24"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sz w:val="24"/>
                <w:szCs w:val="24"/>
              </w:rPr>
              <w:t>تود</w:t>
            </w:r>
            <w:proofErr w:type="spellEnd"/>
            <w:r w:rsidRPr="00F77E78">
              <w:rPr>
                <w:sz w:val="24"/>
                <w:szCs w:val="24"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sz w:val="24"/>
                <w:szCs w:val="24"/>
              </w:rPr>
              <w:t>تقديم</w:t>
            </w:r>
            <w:proofErr w:type="spellEnd"/>
            <w:r w:rsidRPr="00F77E78">
              <w:rPr>
                <w:sz w:val="24"/>
                <w:szCs w:val="24"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sz w:val="24"/>
                <w:szCs w:val="24"/>
              </w:rPr>
              <w:t>بعض</w:t>
            </w:r>
            <w:proofErr w:type="spellEnd"/>
            <w:r w:rsidRPr="00F77E78">
              <w:rPr>
                <w:sz w:val="24"/>
                <w:szCs w:val="24"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sz w:val="24"/>
                <w:szCs w:val="24"/>
              </w:rPr>
              <w:t>الأفكار</w:t>
            </w:r>
            <w:proofErr w:type="spellEnd"/>
            <w:r w:rsidRPr="00F77E78">
              <w:rPr>
                <w:sz w:val="24"/>
                <w:szCs w:val="24"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sz w:val="24"/>
                <w:szCs w:val="24"/>
              </w:rPr>
              <w:t>حول</w:t>
            </w:r>
            <w:proofErr w:type="spellEnd"/>
            <w:r w:rsidRPr="00F77E78">
              <w:rPr>
                <w:sz w:val="24"/>
                <w:szCs w:val="24"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sz w:val="24"/>
                <w:szCs w:val="24"/>
              </w:rPr>
              <w:t>التواصل</w:t>
            </w:r>
            <w:proofErr w:type="spellEnd"/>
            <w:r w:rsidRPr="00F77E78">
              <w:rPr>
                <w:sz w:val="24"/>
                <w:szCs w:val="24"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sz w:val="24"/>
                <w:szCs w:val="24"/>
              </w:rPr>
              <w:t>مع</w:t>
            </w:r>
            <w:proofErr w:type="spellEnd"/>
            <w:r w:rsidRPr="00F77E78">
              <w:rPr>
                <w:sz w:val="24"/>
                <w:szCs w:val="24"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sz w:val="24"/>
                <w:szCs w:val="24"/>
              </w:rPr>
              <w:t>ابنتها</w:t>
            </w:r>
            <w:proofErr w:type="spellEnd"/>
            <w:r w:rsidR="00F6185D" w:rsidRPr="00F77E78">
              <w:rPr>
                <w:rFonts w:cs="Times New Roman"/>
                <w:sz w:val="24"/>
                <w:szCs w:val="24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291F062" w14:textId="77777777" w:rsidR="002647D3" w:rsidRPr="00F77E78" w:rsidRDefault="002647D3" w:rsidP="00CE23FA">
            <w:pPr>
              <w:bidi/>
            </w:pPr>
          </w:p>
        </w:tc>
      </w:tr>
      <w:tr w:rsidR="002647D3" w14:paraId="51141AF6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EE64275" w14:textId="77777777" w:rsidR="002647D3" w:rsidRPr="00F77E78" w:rsidRDefault="002647D3" w:rsidP="00CE23FA">
            <w:pPr>
              <w:bidi/>
            </w:pPr>
            <w:r w:rsidRPr="00F77E78">
              <w:t>54</w:t>
            </w:r>
          </w:p>
        </w:tc>
        <w:tc>
          <w:tcPr>
            <w:tcW w:w="6192" w:type="dxa"/>
            <w:shd w:val="clear" w:color="auto" w:fill="6C646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BFAEED4" w14:textId="567A6484" w:rsidR="002647D3" w:rsidRPr="00C43915" w:rsidRDefault="002647D3" w:rsidP="00CE23FA">
            <w:pPr>
              <w:bidi/>
              <w:rPr>
                <w:b/>
                <w:bCs/>
                <w:color w:val="FFFFFF" w:themeColor="background1"/>
              </w:rPr>
            </w:pPr>
            <w:proofErr w:type="spellStart"/>
            <w:r w:rsidRPr="008E1A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امدح</w:t>
            </w:r>
            <w:proofErr w:type="spellEnd"/>
            <w:r w:rsidRPr="008E1A4B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8E1A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مقدمة</w:t>
            </w:r>
            <w:proofErr w:type="spellEnd"/>
            <w:r w:rsidRPr="008E1A4B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8E1A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الرعاية</w:t>
            </w:r>
            <w:proofErr w:type="spellEnd"/>
          </w:p>
        </w:tc>
        <w:tc>
          <w:tcPr>
            <w:tcW w:w="6192" w:type="dxa"/>
            <w:shd w:val="clear" w:color="auto" w:fill="6C646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4A8F6E2" w14:textId="77777777" w:rsidR="002647D3" w:rsidRPr="00C43915" w:rsidRDefault="002647D3" w:rsidP="00CE23FA">
            <w:pPr>
              <w:bidi/>
              <w:rPr>
                <w:color w:val="FFFFFF" w:themeColor="background1"/>
              </w:rPr>
            </w:pPr>
          </w:p>
        </w:tc>
      </w:tr>
      <w:tr w:rsidR="002647D3" w14:paraId="11404735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B5B2790" w14:textId="77777777" w:rsidR="002647D3" w:rsidRPr="00F77E78" w:rsidRDefault="002647D3" w:rsidP="00CE23FA">
            <w:pPr>
              <w:bidi/>
            </w:pPr>
            <w:r w:rsidRPr="00F77E78">
              <w:t>55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1468D2C" w14:textId="734B5CFF" w:rsidR="002647D3" w:rsidRPr="00F77E78" w:rsidRDefault="002647D3" w:rsidP="00CE23FA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ابدأ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بالثناء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تقوم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بطريقة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صحيحة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AA2C3DA" w14:textId="77777777" w:rsidR="002647D3" w:rsidRPr="00F77E78" w:rsidRDefault="002647D3" w:rsidP="00CE23FA">
            <w:pPr>
              <w:bidi/>
            </w:pPr>
          </w:p>
        </w:tc>
      </w:tr>
      <w:tr w:rsidR="002647D3" w14:paraId="7A07AA2F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9F87AE4" w14:textId="77777777" w:rsidR="002647D3" w:rsidRPr="00F77E78" w:rsidRDefault="002647D3" w:rsidP="00CE23FA">
            <w:pPr>
              <w:bidi/>
            </w:pPr>
            <w:r w:rsidRPr="00F77E78">
              <w:t>56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5DD3077" w14:textId="626D34AA" w:rsidR="002647D3" w:rsidRPr="00F77E78" w:rsidRDefault="002647D3" w:rsidP="00CE23FA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دع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تدرك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أنه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بتقديمها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مجموعة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متنوعة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الأطعمة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الصحية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لابنتها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فإنها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تحسّن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بذلك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تغذية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طفلتها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1991D58" w14:textId="77777777" w:rsidR="002647D3" w:rsidRPr="00F77E78" w:rsidRDefault="002647D3" w:rsidP="00CE23FA">
            <w:pPr>
              <w:bidi/>
            </w:pPr>
          </w:p>
        </w:tc>
      </w:tr>
      <w:tr w:rsidR="002647D3" w14:paraId="78ADBEA6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318B886" w14:textId="77777777" w:rsidR="002647D3" w:rsidRPr="00F77E78" w:rsidRDefault="002647D3" w:rsidP="00CE23FA">
            <w:pPr>
              <w:bidi/>
            </w:pPr>
            <w:r w:rsidRPr="00F77E78">
              <w:t>57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9FAEDD3" w14:textId="5C4A1154" w:rsidR="002647D3" w:rsidRPr="00F77E78" w:rsidRDefault="002647D3" w:rsidP="00CE23FA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وأنها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تقوم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بعمل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رائع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طفلتها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A826D73" w14:textId="77777777" w:rsidR="002647D3" w:rsidRPr="00F77E78" w:rsidRDefault="002647D3" w:rsidP="00CE23FA">
            <w:pPr>
              <w:bidi/>
            </w:pPr>
          </w:p>
        </w:tc>
      </w:tr>
      <w:tr w:rsidR="002647D3" w14:paraId="651F3101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C77D978" w14:textId="77777777" w:rsidR="002647D3" w:rsidRPr="00F77E78" w:rsidRDefault="002647D3" w:rsidP="00CE23FA">
            <w:pPr>
              <w:bidi/>
            </w:pPr>
            <w:r w:rsidRPr="00F77E78">
              <w:t>58</w:t>
            </w:r>
          </w:p>
        </w:tc>
        <w:tc>
          <w:tcPr>
            <w:tcW w:w="6192" w:type="dxa"/>
            <w:shd w:val="clear" w:color="auto" w:fill="6C646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62832BF" w14:textId="11282097" w:rsidR="002647D3" w:rsidRPr="00C43915" w:rsidRDefault="002647D3" w:rsidP="00CE23FA">
            <w:pPr>
              <w:bidi/>
              <w:rPr>
                <w:b/>
                <w:bCs/>
              </w:rPr>
            </w:pPr>
            <w:proofErr w:type="spellStart"/>
            <w:r w:rsidRPr="008E1A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قدم</w:t>
            </w:r>
            <w:proofErr w:type="spellEnd"/>
            <w:r w:rsidRPr="008E1A4B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8E1A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الاستشارة</w:t>
            </w:r>
            <w:proofErr w:type="spellEnd"/>
          </w:p>
        </w:tc>
        <w:tc>
          <w:tcPr>
            <w:tcW w:w="6192" w:type="dxa"/>
            <w:shd w:val="clear" w:color="auto" w:fill="6C646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F2FBAD3" w14:textId="77777777" w:rsidR="002647D3" w:rsidRDefault="002647D3" w:rsidP="00CE23FA">
            <w:pPr>
              <w:bidi/>
            </w:pPr>
          </w:p>
        </w:tc>
      </w:tr>
      <w:tr w:rsidR="002647D3" w14:paraId="07E780DA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8A7D30B" w14:textId="77777777" w:rsidR="002647D3" w:rsidRPr="00F77E78" w:rsidRDefault="002647D3" w:rsidP="00CE23FA">
            <w:pPr>
              <w:bidi/>
            </w:pPr>
            <w:r w:rsidRPr="00F77E78">
              <w:t>59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CE14D6E" w14:textId="10FC7795" w:rsidR="002647D3" w:rsidRPr="00F77E78" w:rsidRDefault="002647D3" w:rsidP="00CE23FA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بعد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ذلك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انصح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بإجراء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أو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إجراءين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صغيرين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A6460EF" w14:textId="77777777" w:rsidR="002647D3" w:rsidRPr="00F77E78" w:rsidRDefault="002647D3" w:rsidP="00CE23FA">
            <w:pPr>
              <w:bidi/>
            </w:pPr>
          </w:p>
        </w:tc>
      </w:tr>
      <w:tr w:rsidR="002647D3" w14:paraId="18CD5EB1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746DE5F" w14:textId="77777777" w:rsidR="002647D3" w:rsidRPr="00F77E78" w:rsidRDefault="002647D3" w:rsidP="00CE23FA">
            <w:pPr>
              <w:bidi/>
            </w:pPr>
            <w:r w:rsidRPr="00F77E78">
              <w:lastRenderedPageBreak/>
              <w:t>60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318B425" w14:textId="2EB3D232" w:rsidR="002647D3" w:rsidRPr="00F77E78" w:rsidRDefault="002647D3" w:rsidP="00CE23FA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أولاً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أوصي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بالتحدث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طفلتها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5C3EFA6" w14:textId="77777777" w:rsidR="002647D3" w:rsidRPr="00F77E78" w:rsidRDefault="002647D3" w:rsidP="00CE23FA">
            <w:pPr>
              <w:bidi/>
            </w:pPr>
          </w:p>
        </w:tc>
      </w:tr>
      <w:tr w:rsidR="002647D3" w14:paraId="548E60F7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9B6664C" w14:textId="77777777" w:rsidR="002647D3" w:rsidRPr="00F77E78" w:rsidRDefault="002647D3" w:rsidP="00CE23FA">
            <w:pPr>
              <w:bidi/>
            </w:pPr>
            <w:r w:rsidRPr="00F77E78">
              <w:t>61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584D421" w14:textId="0F288FA7" w:rsidR="002647D3" w:rsidRPr="00F77E78" w:rsidRDefault="002647D3" w:rsidP="00CE23FA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اشرح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يبدؤون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فهم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العديد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الكلمات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قبل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التمكن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الكلام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مثل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اسمها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3CAC257" w14:textId="77777777" w:rsidR="002647D3" w:rsidRPr="00F77E78" w:rsidRDefault="002647D3" w:rsidP="00CE23FA">
            <w:pPr>
              <w:bidi/>
            </w:pPr>
          </w:p>
        </w:tc>
      </w:tr>
      <w:tr w:rsidR="002647D3" w14:paraId="16B00FA4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52ACA01" w14:textId="77777777" w:rsidR="002647D3" w:rsidRPr="00F77E78" w:rsidRDefault="002647D3" w:rsidP="00CE23FA">
            <w:pPr>
              <w:bidi/>
            </w:pPr>
            <w:r w:rsidRPr="00F77E78">
              <w:t>62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EEF011C" w14:textId="1E2F6F30" w:rsidR="002647D3" w:rsidRPr="00F77E78" w:rsidRDefault="002647D3" w:rsidP="00CE23FA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تستطيع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التحدث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طفلها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طوال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الوقت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20A7825" w14:textId="77777777" w:rsidR="002647D3" w:rsidRPr="00F77E78" w:rsidRDefault="002647D3" w:rsidP="00CE23FA">
            <w:pPr>
              <w:bidi/>
            </w:pPr>
          </w:p>
        </w:tc>
      </w:tr>
      <w:tr w:rsidR="002647D3" w14:paraId="10579403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B54C524" w14:textId="77777777" w:rsidR="002647D3" w:rsidRPr="00F77E78" w:rsidRDefault="002647D3" w:rsidP="00CE23FA">
            <w:pPr>
              <w:bidi/>
            </w:pPr>
            <w:r w:rsidRPr="00F77E78">
              <w:t>63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9D82BF5" w14:textId="7235D25A" w:rsidR="002647D3" w:rsidRPr="00F77E78" w:rsidRDefault="002647D3" w:rsidP="00CE23FA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وستتعلم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طفلتها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التحدث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خلال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الاستماع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حديثها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51B389C" w14:textId="77777777" w:rsidR="002647D3" w:rsidRPr="00F77E78" w:rsidRDefault="002647D3" w:rsidP="00CE23FA">
            <w:pPr>
              <w:bidi/>
            </w:pPr>
          </w:p>
        </w:tc>
      </w:tr>
      <w:tr w:rsidR="002647D3" w14:paraId="0B18CA22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AD5FAAE" w14:textId="77777777" w:rsidR="002647D3" w:rsidRPr="00F77E78" w:rsidRDefault="002647D3" w:rsidP="00CE23FA">
            <w:pPr>
              <w:bidi/>
            </w:pPr>
            <w:r w:rsidRPr="00F77E78">
              <w:t>64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2367408" w14:textId="78851718" w:rsidR="002647D3" w:rsidRPr="00F77E78" w:rsidRDefault="002647D3" w:rsidP="00CE23FA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ثانياً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يمكنها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تأمل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إيماءات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طفلتها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E0E0669" w14:textId="77777777" w:rsidR="002647D3" w:rsidRPr="00F77E78" w:rsidRDefault="002647D3" w:rsidP="00CE23FA">
            <w:pPr>
              <w:bidi/>
            </w:pPr>
          </w:p>
        </w:tc>
      </w:tr>
      <w:tr w:rsidR="002647D3" w14:paraId="6F0C7885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10F219D" w14:textId="77777777" w:rsidR="002647D3" w:rsidRPr="00F77E78" w:rsidRDefault="002647D3" w:rsidP="00CE23FA">
            <w:pPr>
              <w:bidi/>
            </w:pPr>
            <w:r w:rsidRPr="00F77E78">
              <w:t>65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36BAFB0" w14:textId="71921E4B" w:rsidR="002647D3" w:rsidRPr="00F77E78" w:rsidRDefault="002647D3" w:rsidP="00CE23FA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وضح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الأطفال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يستخدمون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تعابير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الوجه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والأصوات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والحركات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للتواصل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53FE3A1" w14:textId="77777777" w:rsidR="002647D3" w:rsidRPr="00F77E78" w:rsidRDefault="002647D3" w:rsidP="00CE23FA">
            <w:pPr>
              <w:bidi/>
            </w:pPr>
          </w:p>
        </w:tc>
      </w:tr>
      <w:tr w:rsidR="002647D3" w14:paraId="188A6848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C7868C6" w14:textId="77777777" w:rsidR="002647D3" w:rsidRPr="00F77E78" w:rsidRDefault="002647D3" w:rsidP="00CE23FA">
            <w:pPr>
              <w:bidi/>
            </w:pPr>
            <w:r w:rsidRPr="00F77E78">
              <w:t>66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BE663B2" w14:textId="773642D6" w:rsidR="002647D3" w:rsidRPr="00F77E78" w:rsidRDefault="002647D3" w:rsidP="00CE23FA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فكر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مثال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ستعرفه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08BA6CA" w14:textId="77777777" w:rsidR="002647D3" w:rsidRPr="00F77E78" w:rsidRDefault="002647D3" w:rsidP="00CE23FA">
            <w:pPr>
              <w:bidi/>
            </w:pPr>
          </w:p>
        </w:tc>
      </w:tr>
      <w:tr w:rsidR="002647D3" w14:paraId="7959789D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0CF3DEB" w14:textId="77777777" w:rsidR="002647D3" w:rsidRPr="00F77E78" w:rsidRDefault="002647D3" w:rsidP="00CE23FA">
            <w:pPr>
              <w:bidi/>
            </w:pPr>
            <w:r w:rsidRPr="00F77E78">
              <w:t>67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171E2E1" w14:textId="12C02533" w:rsidR="002647D3" w:rsidRPr="00F77E78" w:rsidRDefault="002647D3" w:rsidP="00CE23FA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وضح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أنه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الرغم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بكاء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الأطفال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عند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شعورهم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بالجوع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إلا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أنها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علامة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متأخرة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919AEF3" w14:textId="77777777" w:rsidR="002647D3" w:rsidRPr="00F77E78" w:rsidRDefault="002647D3" w:rsidP="00CE23FA">
            <w:pPr>
              <w:bidi/>
            </w:pPr>
          </w:p>
        </w:tc>
      </w:tr>
      <w:tr w:rsidR="002647D3" w14:paraId="780BA249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8752527" w14:textId="77777777" w:rsidR="002647D3" w:rsidRPr="00F77E78" w:rsidRDefault="002647D3" w:rsidP="00CE23FA">
            <w:pPr>
              <w:bidi/>
            </w:pPr>
            <w:r w:rsidRPr="00F77E78">
              <w:t>68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0B51FAE" w14:textId="26DFAF54" w:rsidR="002647D3" w:rsidRPr="00F77E78" w:rsidRDefault="002647D3" w:rsidP="00CE23FA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قبل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يبدأ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الرضَّع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بالبكاء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غالباً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يكونون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قد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قاموا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بالتواصل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قبل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لكن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الآباء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والأمهات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قد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يلاحظون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ذلك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أو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يفهمونه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F8D3A8A" w14:textId="77777777" w:rsidR="002647D3" w:rsidRPr="00F77E78" w:rsidRDefault="002647D3" w:rsidP="00CE23FA">
            <w:pPr>
              <w:bidi/>
            </w:pPr>
          </w:p>
        </w:tc>
      </w:tr>
      <w:tr w:rsidR="002647D3" w14:paraId="2458DA48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15DC8C5" w14:textId="77777777" w:rsidR="002647D3" w:rsidRPr="00F77E78" w:rsidRDefault="002647D3" w:rsidP="00CE23FA">
            <w:pPr>
              <w:bidi/>
            </w:pPr>
            <w:r w:rsidRPr="00F77E78">
              <w:t>69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E66DDB4" w14:textId="7281261C" w:rsidR="002647D3" w:rsidRPr="00F77E78" w:rsidRDefault="002647D3" w:rsidP="00CE23FA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هذه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هي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الطرق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التي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يتواصل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الأطفال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قبل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تمكنهم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التحدث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B54193C" w14:textId="77777777" w:rsidR="002647D3" w:rsidRPr="00F77E78" w:rsidRDefault="002647D3" w:rsidP="00CE23FA">
            <w:pPr>
              <w:bidi/>
            </w:pPr>
          </w:p>
        </w:tc>
      </w:tr>
      <w:tr w:rsidR="002647D3" w14:paraId="0299AE53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FBABA91" w14:textId="77777777" w:rsidR="002647D3" w:rsidRPr="00F77E78" w:rsidRDefault="002647D3" w:rsidP="00CE23FA">
            <w:pPr>
              <w:bidi/>
            </w:pPr>
            <w:r w:rsidRPr="00F77E78">
              <w:t>70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A14F75E" w14:textId="17AB7B17" w:rsidR="002647D3" w:rsidRPr="00F77E78" w:rsidRDefault="002647D3" w:rsidP="00CE23FA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راقبي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طفلتك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وسوف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تتعلمين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لغتها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162B3D4" w14:textId="77777777" w:rsidR="002647D3" w:rsidRPr="00F77E78" w:rsidRDefault="002647D3" w:rsidP="00CE23FA">
            <w:pPr>
              <w:bidi/>
            </w:pPr>
          </w:p>
        </w:tc>
      </w:tr>
      <w:tr w:rsidR="002647D3" w14:paraId="3E7CA2A2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CC1659D" w14:textId="77777777" w:rsidR="002647D3" w:rsidRPr="00F77E78" w:rsidRDefault="002647D3" w:rsidP="00CE23FA">
            <w:pPr>
              <w:bidi/>
            </w:pPr>
            <w:r w:rsidRPr="00F77E78">
              <w:t>71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2D15C7D" w14:textId="4D16FD3A" w:rsidR="002647D3" w:rsidRPr="00F77E78" w:rsidRDefault="002647D3" w:rsidP="00CE23FA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ومن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ثم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يمكنكِ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رسائلها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وتلبية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احتياجاتها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باكراً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قبل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تبكي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4D5F09E" w14:textId="77777777" w:rsidR="002647D3" w:rsidRPr="00F77E78" w:rsidRDefault="002647D3" w:rsidP="00CE23FA">
            <w:pPr>
              <w:bidi/>
            </w:pPr>
          </w:p>
        </w:tc>
      </w:tr>
      <w:tr w:rsidR="002647D3" w14:paraId="208F7C9F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E77F465" w14:textId="77777777" w:rsidR="002647D3" w:rsidRPr="00F77E78" w:rsidRDefault="002647D3" w:rsidP="00CE23FA">
            <w:pPr>
              <w:bidi/>
            </w:pPr>
            <w:r w:rsidRPr="00F77E78">
              <w:t>72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1381819" w14:textId="68AA93ED" w:rsidR="002647D3" w:rsidRPr="00F77E78" w:rsidRDefault="002647D3" w:rsidP="00CE23FA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يمكن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للوالدين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أيضاً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تعليم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الصغير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الإيماءات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لمساعدتها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التواصل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0016514" w14:textId="77777777" w:rsidR="002647D3" w:rsidRPr="00F77E78" w:rsidRDefault="002647D3" w:rsidP="00CE23FA">
            <w:pPr>
              <w:bidi/>
            </w:pPr>
          </w:p>
        </w:tc>
      </w:tr>
      <w:tr w:rsidR="002647D3" w14:paraId="337D5915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BAC96C2" w14:textId="77777777" w:rsidR="002647D3" w:rsidRPr="00F77E78" w:rsidRDefault="002647D3" w:rsidP="00CE23FA">
            <w:pPr>
              <w:bidi/>
            </w:pPr>
            <w:r w:rsidRPr="00F77E78">
              <w:t>73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5DD7D53" w14:textId="7432CF47" w:rsidR="002647D3" w:rsidRPr="00F77E78" w:rsidRDefault="002647D3" w:rsidP="00CE23FA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على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سبيل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المثال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عندما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تقدم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الطعام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يمكنها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تسألها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إذا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كانت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ترغب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"</w:t>
            </w:r>
            <w:proofErr w:type="spellStart"/>
            <w:r w:rsidRPr="00F77E78">
              <w:rPr>
                <w:rFonts w:ascii="Arial" w:hAnsi="Arial" w:cs="Arial"/>
              </w:rPr>
              <w:t>المزيد</w:t>
            </w:r>
            <w:proofErr w:type="spellEnd"/>
            <w:r w:rsidRPr="00F77E78">
              <w:t xml:space="preserve">" </w:t>
            </w:r>
            <w:proofErr w:type="spellStart"/>
            <w:r w:rsidRPr="00F77E78">
              <w:rPr>
                <w:rFonts w:ascii="Arial" w:hAnsi="Arial" w:cs="Arial"/>
              </w:rPr>
              <w:t>باستخدام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إيماءة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وإذا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شبعت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يمكنها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تظهر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هذه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الإيماءة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لتعبر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عن</w:t>
            </w:r>
            <w:proofErr w:type="spellEnd"/>
            <w:r w:rsidRPr="00F77E78">
              <w:t xml:space="preserve"> "</w:t>
            </w:r>
            <w:proofErr w:type="spellStart"/>
            <w:r w:rsidRPr="00F77E78">
              <w:rPr>
                <w:rFonts w:ascii="Arial" w:hAnsi="Arial" w:cs="Arial"/>
              </w:rPr>
              <w:t>انتهاء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الوجبة</w:t>
            </w:r>
            <w:proofErr w:type="spellEnd"/>
            <w:r w:rsidRPr="00F77E78">
              <w:t>"</w:t>
            </w:r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D1D98D8" w14:textId="77777777" w:rsidR="002647D3" w:rsidRPr="00F77E78" w:rsidRDefault="002647D3" w:rsidP="00CE23FA">
            <w:pPr>
              <w:bidi/>
            </w:pPr>
          </w:p>
        </w:tc>
      </w:tr>
      <w:tr w:rsidR="002647D3" w14:paraId="6389D048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ACF4076" w14:textId="77777777" w:rsidR="002647D3" w:rsidRPr="00F77E78" w:rsidRDefault="002647D3" w:rsidP="00CE23FA">
            <w:pPr>
              <w:bidi/>
            </w:pPr>
            <w:r w:rsidRPr="00F77E78">
              <w:t>74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48ADBAD" w14:textId="673BBB27" w:rsidR="002647D3" w:rsidRPr="00F77E78" w:rsidRDefault="002647D3" w:rsidP="00CE23FA">
            <w:pPr>
              <w:bidi/>
              <w:rPr>
                <w:b/>
                <w:bCs/>
              </w:rPr>
            </w:pPr>
            <w:proofErr w:type="spellStart"/>
            <w:r w:rsidRPr="00F77E78">
              <w:rPr>
                <w:rFonts w:ascii="Arial" w:hAnsi="Arial" w:cs="Arial"/>
                <w:b/>
                <w:bCs/>
                <w:sz w:val="24"/>
                <w:szCs w:val="24"/>
              </w:rPr>
              <w:t>الخطوة</w:t>
            </w:r>
            <w:proofErr w:type="spellEnd"/>
            <w:r w:rsidRPr="00F77E78">
              <w:rPr>
                <w:b/>
                <w:bCs/>
                <w:sz w:val="24"/>
                <w:szCs w:val="24"/>
              </w:rPr>
              <w:t xml:space="preserve"> 5 - </w:t>
            </w:r>
            <w:proofErr w:type="spellStart"/>
            <w:r w:rsidRPr="00F77E78">
              <w:rPr>
                <w:rFonts w:ascii="Arial" w:hAnsi="Arial" w:cs="Arial"/>
                <w:b/>
                <w:bCs/>
                <w:sz w:val="24"/>
                <w:szCs w:val="24"/>
              </w:rPr>
              <w:t>التلخيص</w:t>
            </w:r>
            <w:proofErr w:type="spellEnd"/>
            <w:r w:rsidRPr="00F77E7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  <w:sz w:val="24"/>
                <w:szCs w:val="24"/>
              </w:rPr>
              <w:t>والإنهاء</w:t>
            </w:r>
            <w:proofErr w:type="spellEnd"/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E1A5709" w14:textId="77777777" w:rsidR="002647D3" w:rsidRPr="00F77E78" w:rsidRDefault="002647D3" w:rsidP="00CE23FA">
            <w:pPr>
              <w:bidi/>
            </w:pPr>
          </w:p>
        </w:tc>
      </w:tr>
      <w:tr w:rsidR="002647D3" w14:paraId="31A4B8F6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9083618" w14:textId="77777777" w:rsidR="002647D3" w:rsidRPr="00F77E78" w:rsidRDefault="002647D3" w:rsidP="00CE23FA">
            <w:pPr>
              <w:bidi/>
            </w:pPr>
            <w:r w:rsidRPr="00F77E78">
              <w:t>75</w:t>
            </w:r>
          </w:p>
        </w:tc>
        <w:tc>
          <w:tcPr>
            <w:tcW w:w="6192" w:type="dxa"/>
            <w:shd w:val="clear" w:color="auto" w:fill="6C646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77B3D43" w14:textId="750592A3" w:rsidR="002647D3" w:rsidRPr="00CD2683" w:rsidRDefault="002647D3" w:rsidP="00CE23FA">
            <w:pPr>
              <w:bidi/>
              <w:rPr>
                <w:b/>
                <w:bCs/>
                <w:color w:val="FFFFFF" w:themeColor="background1"/>
              </w:rPr>
            </w:pPr>
            <w:proofErr w:type="spellStart"/>
            <w:r w:rsidRPr="002647D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لخص</w:t>
            </w:r>
            <w:proofErr w:type="spellEnd"/>
            <w:r w:rsidRPr="002647D3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2647D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الزيارة</w:t>
            </w:r>
            <w:proofErr w:type="spellEnd"/>
          </w:p>
        </w:tc>
        <w:tc>
          <w:tcPr>
            <w:tcW w:w="6192" w:type="dxa"/>
            <w:shd w:val="clear" w:color="auto" w:fill="6C646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DE9E938" w14:textId="77777777" w:rsidR="002647D3" w:rsidRDefault="002647D3" w:rsidP="00CE23FA">
            <w:pPr>
              <w:bidi/>
            </w:pPr>
          </w:p>
        </w:tc>
      </w:tr>
      <w:tr w:rsidR="002647D3" w14:paraId="43E4A5BF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7588CA0" w14:textId="77777777" w:rsidR="002647D3" w:rsidRPr="00F77E78" w:rsidRDefault="002647D3" w:rsidP="00CE23FA">
            <w:pPr>
              <w:bidi/>
            </w:pPr>
            <w:r w:rsidRPr="00F77E78">
              <w:t>76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DAFA0AD" w14:textId="23095987" w:rsidR="002647D3" w:rsidRPr="00F77E78" w:rsidRDefault="002647D3" w:rsidP="00CE23FA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لخص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الزيارة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بأن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تطلب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شرح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ستفعله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طفلتها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المنزل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5B3F5AC" w14:textId="77777777" w:rsidR="002647D3" w:rsidRPr="00F77E78" w:rsidRDefault="002647D3" w:rsidP="00CE23FA">
            <w:pPr>
              <w:bidi/>
            </w:pPr>
          </w:p>
        </w:tc>
      </w:tr>
      <w:tr w:rsidR="002647D3" w14:paraId="62218276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5B75732" w14:textId="77777777" w:rsidR="002647D3" w:rsidRPr="00F77E78" w:rsidRDefault="002647D3" w:rsidP="00CE23FA">
            <w:pPr>
              <w:bidi/>
            </w:pPr>
            <w:r w:rsidRPr="00F77E78">
              <w:t>77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DD60B3B" w14:textId="29DBB277" w:rsidR="002647D3" w:rsidRPr="00F77E78" w:rsidRDefault="002647D3" w:rsidP="00CE23FA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ستخبرك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أنها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ستبدأ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بملاحظة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إيماءات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طفلتها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ومعرفة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معناها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779AE54" w14:textId="77777777" w:rsidR="002647D3" w:rsidRPr="00F77E78" w:rsidRDefault="002647D3" w:rsidP="00CE23FA">
            <w:pPr>
              <w:bidi/>
            </w:pPr>
          </w:p>
        </w:tc>
      </w:tr>
      <w:tr w:rsidR="002647D3" w14:paraId="3DB9AD26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A96E0AE" w14:textId="77777777" w:rsidR="002647D3" w:rsidRPr="00F77E78" w:rsidRDefault="002647D3" w:rsidP="00CE23FA">
            <w:pPr>
              <w:bidi/>
            </w:pPr>
            <w:r w:rsidRPr="00F77E78">
              <w:t>78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1A8C23D" w14:textId="5CA86C4B" w:rsidR="002647D3" w:rsidRPr="00F77E78" w:rsidRDefault="002647D3" w:rsidP="00CE23FA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ومن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ثم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يمكنها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الاستجابة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لاحتياجاتها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بشكل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أفضل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2309B11" w14:textId="77777777" w:rsidR="002647D3" w:rsidRPr="00F77E78" w:rsidRDefault="002647D3" w:rsidP="00CE23FA">
            <w:pPr>
              <w:bidi/>
            </w:pPr>
          </w:p>
        </w:tc>
      </w:tr>
      <w:tr w:rsidR="002647D3" w14:paraId="559A256B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73459B5" w14:textId="77777777" w:rsidR="002647D3" w:rsidRPr="00F77E78" w:rsidRDefault="002647D3" w:rsidP="00CE23FA">
            <w:pPr>
              <w:bidi/>
            </w:pPr>
            <w:r w:rsidRPr="00F77E78">
              <w:t>79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74D5D39" w14:textId="34A028BB" w:rsidR="002647D3" w:rsidRPr="00F77E78" w:rsidRDefault="002647D3" w:rsidP="00CE23FA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إذا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وضعت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يدها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فمها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فسوف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تفترض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أنها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جائعة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وتطعمها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DFE0888" w14:textId="77777777" w:rsidR="002647D3" w:rsidRPr="00F77E78" w:rsidRDefault="002647D3" w:rsidP="00CE23FA">
            <w:pPr>
              <w:bidi/>
            </w:pPr>
          </w:p>
        </w:tc>
      </w:tr>
      <w:tr w:rsidR="002647D3" w14:paraId="39986DE1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59A55D0" w14:textId="77777777" w:rsidR="002647D3" w:rsidRPr="00F77E78" w:rsidRDefault="002647D3" w:rsidP="00CE23FA">
            <w:pPr>
              <w:bidi/>
            </w:pPr>
            <w:r w:rsidRPr="00F77E78">
              <w:t>80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6F1D3D5" w14:textId="7028B6D3" w:rsidR="002647D3" w:rsidRPr="00F77E78" w:rsidRDefault="002647D3" w:rsidP="00CE23FA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وسوف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تتحدث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طفلتها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بشكل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أكثر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6586E9D" w14:textId="77777777" w:rsidR="002647D3" w:rsidRPr="00F77E78" w:rsidRDefault="002647D3" w:rsidP="00CE23FA">
            <w:pPr>
              <w:bidi/>
            </w:pPr>
          </w:p>
        </w:tc>
      </w:tr>
      <w:tr w:rsidR="002647D3" w14:paraId="3CD25D6E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7BC1958" w14:textId="77777777" w:rsidR="002647D3" w:rsidRPr="00F77E78" w:rsidRDefault="002647D3" w:rsidP="00CE23FA">
            <w:pPr>
              <w:bidi/>
            </w:pPr>
            <w:r w:rsidRPr="00F77E78">
              <w:lastRenderedPageBreak/>
              <w:t>81</w:t>
            </w:r>
          </w:p>
        </w:tc>
        <w:tc>
          <w:tcPr>
            <w:tcW w:w="6192" w:type="dxa"/>
            <w:shd w:val="clear" w:color="auto" w:fill="6C646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F89A1EE" w14:textId="004CADB5" w:rsidR="002647D3" w:rsidRPr="00C43915" w:rsidRDefault="002647D3" w:rsidP="00CE23FA">
            <w:pPr>
              <w:bidi/>
              <w:rPr>
                <w:b/>
                <w:bCs/>
                <w:color w:val="FFFFFF" w:themeColor="background1"/>
              </w:rPr>
            </w:pPr>
            <w:proofErr w:type="spellStart"/>
            <w:r w:rsidRPr="002647D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قدم</w:t>
            </w:r>
            <w:proofErr w:type="spellEnd"/>
            <w:r w:rsidRPr="002647D3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2647D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التشجيع</w:t>
            </w:r>
            <w:proofErr w:type="spellEnd"/>
          </w:p>
        </w:tc>
        <w:tc>
          <w:tcPr>
            <w:tcW w:w="6192" w:type="dxa"/>
            <w:shd w:val="clear" w:color="auto" w:fill="6C646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E15FE87" w14:textId="77777777" w:rsidR="002647D3" w:rsidRPr="00C43915" w:rsidRDefault="002647D3" w:rsidP="00CE23FA">
            <w:pPr>
              <w:bidi/>
              <w:rPr>
                <w:b/>
                <w:bCs/>
                <w:color w:val="FFFFFF" w:themeColor="background1"/>
              </w:rPr>
            </w:pPr>
          </w:p>
        </w:tc>
      </w:tr>
      <w:tr w:rsidR="00F77E78" w:rsidRPr="00F77E78" w14:paraId="31AD5DC5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D571D60" w14:textId="77777777" w:rsidR="002647D3" w:rsidRPr="00F77E78" w:rsidRDefault="002647D3" w:rsidP="00CE23FA">
            <w:pPr>
              <w:bidi/>
            </w:pPr>
            <w:r w:rsidRPr="00F77E78">
              <w:t>82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940E99F" w14:textId="010C7C3E" w:rsidR="002647D3" w:rsidRPr="00F77E78" w:rsidRDefault="002647D3" w:rsidP="00CE23FA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شجع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A4F5CF1" w14:textId="77777777" w:rsidR="002647D3" w:rsidRPr="00F77E78" w:rsidRDefault="002647D3" w:rsidP="00CE23FA">
            <w:pPr>
              <w:bidi/>
            </w:pPr>
          </w:p>
        </w:tc>
      </w:tr>
      <w:tr w:rsidR="00F77E78" w:rsidRPr="00F77E78" w14:paraId="2A62B181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2F32EB3" w14:textId="77777777" w:rsidR="002647D3" w:rsidRPr="00F77E78" w:rsidRDefault="002647D3" w:rsidP="00CE23FA">
            <w:pPr>
              <w:bidi/>
            </w:pPr>
            <w:r w:rsidRPr="00F77E78">
              <w:t>83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F4096A9" w14:textId="4396197E" w:rsidR="002647D3" w:rsidRPr="00F77E78" w:rsidRDefault="002647D3" w:rsidP="00CE23FA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وأخبرها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تجرب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ناقشتماه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كل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يوم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BE0CE99" w14:textId="77777777" w:rsidR="002647D3" w:rsidRPr="00F77E78" w:rsidRDefault="002647D3" w:rsidP="00CE23FA">
            <w:pPr>
              <w:bidi/>
            </w:pPr>
          </w:p>
        </w:tc>
      </w:tr>
      <w:tr w:rsidR="00F77E78" w:rsidRPr="00F77E78" w14:paraId="58DDFDFC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7406753" w14:textId="77777777" w:rsidR="002647D3" w:rsidRPr="00F77E78" w:rsidRDefault="002647D3" w:rsidP="00CE23FA">
            <w:pPr>
              <w:bidi/>
            </w:pPr>
            <w:r w:rsidRPr="00F77E78">
              <w:t>84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F5B0F09" w14:textId="346E20B1" w:rsidR="002647D3" w:rsidRPr="00F77E78" w:rsidRDefault="002647D3" w:rsidP="00CE23FA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ومع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القليل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الممارسة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سيصبح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طبيعياً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35CC428" w14:textId="77777777" w:rsidR="002647D3" w:rsidRPr="00F77E78" w:rsidRDefault="002647D3" w:rsidP="00CE23FA">
            <w:pPr>
              <w:bidi/>
            </w:pPr>
          </w:p>
        </w:tc>
      </w:tr>
      <w:tr w:rsidR="00F77E78" w:rsidRPr="00F77E78" w14:paraId="155A4FDF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7658303" w14:textId="77777777" w:rsidR="002647D3" w:rsidRPr="00F77E78" w:rsidRDefault="002647D3" w:rsidP="00CE23FA">
            <w:pPr>
              <w:bidi/>
            </w:pPr>
            <w:r w:rsidRPr="00F77E78">
              <w:t>85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F551A69" w14:textId="24DA633D" w:rsidR="002647D3" w:rsidRPr="00F77E78" w:rsidRDefault="002647D3" w:rsidP="00CE23FA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أكمل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دفتر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سجل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رعاية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صحة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وحدد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موعداً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للاجتماع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التالي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EE2FEEA" w14:textId="77777777" w:rsidR="002647D3" w:rsidRPr="00F77E78" w:rsidRDefault="002647D3" w:rsidP="00CE23FA">
            <w:pPr>
              <w:bidi/>
            </w:pPr>
          </w:p>
        </w:tc>
      </w:tr>
      <w:tr w:rsidR="00F77E78" w:rsidRPr="00F77E78" w14:paraId="2A04205E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4B6D10A" w14:textId="77777777" w:rsidR="002647D3" w:rsidRPr="00F77E78" w:rsidRDefault="002647D3" w:rsidP="00CE23FA">
            <w:pPr>
              <w:bidi/>
            </w:pPr>
            <w:r w:rsidRPr="00F77E78">
              <w:t>86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3A619D2" w14:textId="3CF6968D" w:rsidR="002647D3" w:rsidRPr="00F77E78" w:rsidRDefault="002647D3" w:rsidP="00CE23FA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ثم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اشكر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مقدمة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الرعاية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وقتها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6399489" w14:textId="77777777" w:rsidR="002647D3" w:rsidRPr="00F77E78" w:rsidRDefault="002647D3" w:rsidP="00CE23FA">
            <w:pPr>
              <w:bidi/>
            </w:pPr>
          </w:p>
        </w:tc>
      </w:tr>
      <w:tr w:rsidR="00F77E78" w:rsidRPr="00F77E78" w14:paraId="5A7539DF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B5A6C65" w14:textId="77777777" w:rsidR="002647D3" w:rsidRPr="00F77E78" w:rsidRDefault="002647D3" w:rsidP="00CE23FA">
            <w:pPr>
              <w:bidi/>
            </w:pPr>
            <w:r w:rsidRPr="00F77E78">
              <w:t>87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A60C319" w14:textId="2F935958" w:rsidR="002647D3" w:rsidRPr="00F77E78" w:rsidRDefault="002647D3" w:rsidP="00CE23FA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تذكّر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تتبع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الخطوات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الخمس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خلال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زيارة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الاستشارية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حول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الرعاية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المستجيبة</w:t>
            </w:r>
            <w:proofErr w:type="spellEnd"/>
            <w:r w:rsidR="005A365D" w:rsidRPr="00F77E78">
              <w:rPr>
                <w:rFonts w:hint="cs"/>
                <w:rtl/>
              </w:rPr>
              <w:t>: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D2974DE" w14:textId="77777777" w:rsidR="002647D3" w:rsidRPr="00F77E78" w:rsidRDefault="002647D3" w:rsidP="00CE23FA">
            <w:pPr>
              <w:bidi/>
            </w:pPr>
          </w:p>
        </w:tc>
      </w:tr>
      <w:tr w:rsidR="002647D3" w:rsidRPr="00F77E78" w14:paraId="339C9E9C" w14:textId="77777777" w:rsidTr="0068339E">
        <w:tc>
          <w:tcPr>
            <w:tcW w:w="71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BB9F00E" w14:textId="23F197F5" w:rsidR="002647D3" w:rsidRPr="00F77E78" w:rsidRDefault="002647D3" w:rsidP="00CE23FA">
            <w:pPr>
              <w:bidi/>
            </w:pPr>
            <w:r w:rsidRPr="00F77E78">
              <w:t>88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8D74DE8" w14:textId="584F200C" w:rsidR="002647D3" w:rsidRPr="00F77E78" w:rsidRDefault="002647D3" w:rsidP="00CE23FA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الخطوة</w:t>
            </w:r>
            <w:proofErr w:type="spellEnd"/>
            <w:r w:rsidRPr="00F77E78">
              <w:t xml:space="preserve"> 1: </w:t>
            </w:r>
            <w:proofErr w:type="spellStart"/>
            <w:r w:rsidRPr="00F77E78">
              <w:rPr>
                <w:rFonts w:ascii="Arial" w:hAnsi="Arial" w:cs="Arial"/>
              </w:rPr>
              <w:t>رحب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بمقدمة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بالرعاية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الخطوة</w:t>
            </w:r>
            <w:proofErr w:type="spellEnd"/>
            <w:r w:rsidRPr="00F77E78">
              <w:t xml:space="preserve"> 2: </w:t>
            </w:r>
            <w:proofErr w:type="spellStart"/>
            <w:r w:rsidRPr="00F77E78">
              <w:rPr>
                <w:rFonts w:ascii="Arial" w:hAnsi="Arial" w:cs="Arial"/>
              </w:rPr>
              <w:t>قيم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وضع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الطفلة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الخطوة</w:t>
            </w:r>
            <w:proofErr w:type="spellEnd"/>
            <w:r w:rsidRPr="00F77E78">
              <w:t xml:space="preserve"> 3: </w:t>
            </w:r>
            <w:proofErr w:type="spellStart"/>
            <w:r w:rsidRPr="00F77E78">
              <w:rPr>
                <w:rFonts w:ascii="Arial" w:hAnsi="Arial" w:cs="Arial"/>
              </w:rPr>
              <w:t>حلل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المجالات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التي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تحتاج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تحسين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الخطوة</w:t>
            </w:r>
            <w:proofErr w:type="spellEnd"/>
            <w:r w:rsidRPr="00F77E78">
              <w:t xml:space="preserve"> 4: </w:t>
            </w:r>
            <w:proofErr w:type="spellStart"/>
            <w:r w:rsidRPr="00F77E78">
              <w:rPr>
                <w:rFonts w:ascii="Arial" w:hAnsi="Arial" w:cs="Arial"/>
              </w:rPr>
              <w:t>اقترح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الإجراءات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المناسبة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الخطوة</w:t>
            </w:r>
            <w:proofErr w:type="spellEnd"/>
            <w:r w:rsidRPr="00F77E78">
              <w:t xml:space="preserve"> 5</w:t>
            </w:r>
            <w:r w:rsidR="005A365D" w:rsidRPr="00F77E78">
              <w:rPr>
                <w:rFonts w:hint="cs"/>
                <w:rtl/>
              </w:rPr>
              <w:t>: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لخص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الزيارة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6D48FC7" w14:textId="77777777" w:rsidR="002647D3" w:rsidRPr="00F77E78" w:rsidRDefault="002647D3" w:rsidP="00CE23FA">
            <w:pPr>
              <w:bidi/>
            </w:pPr>
          </w:p>
        </w:tc>
      </w:tr>
    </w:tbl>
    <w:p w14:paraId="32A4EBE1" w14:textId="77777777" w:rsidR="0021280B" w:rsidRPr="00F77E78" w:rsidRDefault="0021280B" w:rsidP="0021280B">
      <w:pPr>
        <w:pStyle w:val="AN-Tablesourceornote"/>
        <w:spacing w:after="0"/>
        <w:ind w:left="1440" w:hanging="1440"/>
        <w:rPr>
          <w:color w:val="auto"/>
          <w:highlight w:val="lightGray"/>
        </w:rPr>
      </w:pPr>
    </w:p>
    <w:p w14:paraId="10F2E79B" w14:textId="7BF9F598" w:rsidR="00D50BD8" w:rsidRPr="00AE2DB7" w:rsidRDefault="0021280B" w:rsidP="00AC5635">
      <w:pPr>
        <w:pStyle w:val="AN-Tablesourceornote"/>
        <w:bidi/>
        <w:rPr>
          <w:highlight w:val="lightGray"/>
        </w:rPr>
      </w:pPr>
      <w:proofErr w:type="spellStart"/>
      <w:r w:rsidRPr="00F77E78">
        <w:rPr>
          <w:rFonts w:ascii="Arial" w:hAnsi="Arial" w:cs="Arial"/>
          <w:color w:val="auto"/>
        </w:rPr>
        <w:t>ملاحظة</w:t>
      </w:r>
      <w:proofErr w:type="spellEnd"/>
      <w:r w:rsidRPr="00F77E78">
        <w:rPr>
          <w:color w:val="auto"/>
        </w:rPr>
        <w:t xml:space="preserve">: </w:t>
      </w:r>
      <w:proofErr w:type="spellStart"/>
      <w:r w:rsidRPr="00F77E78">
        <w:rPr>
          <w:rFonts w:ascii="Arial" w:hAnsi="Arial" w:cs="Arial"/>
          <w:color w:val="auto"/>
        </w:rPr>
        <w:t>السطور</w:t>
      </w:r>
      <w:proofErr w:type="spellEnd"/>
      <w:r w:rsidRPr="00F77E78">
        <w:rPr>
          <w:color w:val="auto"/>
        </w:rPr>
        <w:t xml:space="preserve"> </w:t>
      </w:r>
      <w:proofErr w:type="spellStart"/>
      <w:r w:rsidRPr="00F77E78">
        <w:rPr>
          <w:rFonts w:ascii="Arial" w:hAnsi="Arial" w:cs="Arial"/>
          <w:color w:val="auto"/>
        </w:rPr>
        <w:t>بالل</w:t>
      </w:r>
      <w:r w:rsidRPr="0021280B">
        <w:rPr>
          <w:rFonts w:ascii="Arial" w:hAnsi="Arial" w:cs="Arial"/>
        </w:rPr>
        <w:t>ون</w:t>
      </w:r>
      <w:proofErr w:type="spellEnd"/>
      <w:r w:rsidRPr="0021280B">
        <w:t xml:space="preserve"> </w:t>
      </w:r>
      <w:proofErr w:type="spellStart"/>
      <w:r w:rsidRPr="0021280B">
        <w:rPr>
          <w:rFonts w:ascii="Arial" w:hAnsi="Arial" w:cs="Arial"/>
        </w:rPr>
        <w:t>الرمادي</w:t>
      </w:r>
      <w:proofErr w:type="spellEnd"/>
      <w:r w:rsidRPr="0021280B">
        <w:t xml:space="preserve"> </w:t>
      </w:r>
      <w:proofErr w:type="spellStart"/>
      <w:r w:rsidRPr="0021280B">
        <w:rPr>
          <w:rFonts w:ascii="Arial" w:hAnsi="Arial" w:cs="Arial"/>
        </w:rPr>
        <w:t>تحتاج</w:t>
      </w:r>
      <w:proofErr w:type="spellEnd"/>
      <w:r w:rsidRPr="0021280B">
        <w:t xml:space="preserve"> </w:t>
      </w:r>
      <w:proofErr w:type="spellStart"/>
      <w:r w:rsidRPr="0021280B">
        <w:rPr>
          <w:rFonts w:ascii="Arial" w:hAnsi="Arial" w:cs="Arial"/>
        </w:rPr>
        <w:t>إلى</w:t>
      </w:r>
      <w:proofErr w:type="spellEnd"/>
      <w:r w:rsidRPr="0021280B">
        <w:t xml:space="preserve"> </w:t>
      </w:r>
      <w:proofErr w:type="spellStart"/>
      <w:r w:rsidRPr="0021280B">
        <w:rPr>
          <w:rFonts w:ascii="Arial" w:hAnsi="Arial" w:cs="Arial"/>
        </w:rPr>
        <w:t>الترجمة</w:t>
      </w:r>
      <w:proofErr w:type="spellEnd"/>
      <w:r w:rsidRPr="0021280B">
        <w:t xml:space="preserve"> </w:t>
      </w:r>
      <w:proofErr w:type="spellStart"/>
      <w:r w:rsidRPr="0021280B">
        <w:rPr>
          <w:rFonts w:ascii="Arial" w:hAnsi="Arial" w:cs="Arial"/>
        </w:rPr>
        <w:t>لأنها</w:t>
      </w:r>
      <w:proofErr w:type="spellEnd"/>
      <w:r w:rsidRPr="0021280B">
        <w:t xml:space="preserve"> </w:t>
      </w:r>
      <w:proofErr w:type="spellStart"/>
      <w:r w:rsidRPr="0021280B">
        <w:rPr>
          <w:rFonts w:ascii="Arial" w:hAnsi="Arial" w:cs="Arial"/>
        </w:rPr>
        <w:t>تظهر</w:t>
      </w:r>
      <w:proofErr w:type="spellEnd"/>
      <w:r w:rsidRPr="0021280B">
        <w:t xml:space="preserve"> </w:t>
      </w:r>
      <w:proofErr w:type="spellStart"/>
      <w:r w:rsidRPr="0021280B">
        <w:rPr>
          <w:rFonts w:ascii="Arial" w:hAnsi="Arial" w:cs="Arial"/>
        </w:rPr>
        <w:t>مكتوبة</w:t>
      </w:r>
      <w:proofErr w:type="spellEnd"/>
      <w:r w:rsidRPr="0021280B">
        <w:t xml:space="preserve"> </w:t>
      </w:r>
      <w:proofErr w:type="spellStart"/>
      <w:r w:rsidRPr="0021280B">
        <w:rPr>
          <w:rFonts w:ascii="Arial" w:hAnsi="Arial" w:cs="Arial"/>
        </w:rPr>
        <w:t>على</w:t>
      </w:r>
      <w:proofErr w:type="spellEnd"/>
      <w:r w:rsidRPr="0021280B">
        <w:t xml:space="preserve"> </w:t>
      </w:r>
      <w:proofErr w:type="spellStart"/>
      <w:r w:rsidRPr="0021280B">
        <w:rPr>
          <w:rFonts w:ascii="Arial" w:hAnsi="Arial" w:cs="Arial"/>
        </w:rPr>
        <w:t>على</w:t>
      </w:r>
      <w:proofErr w:type="spellEnd"/>
      <w:r w:rsidRPr="0021280B">
        <w:t xml:space="preserve"> </w:t>
      </w:r>
      <w:proofErr w:type="spellStart"/>
      <w:r w:rsidRPr="0021280B">
        <w:rPr>
          <w:rFonts w:ascii="Arial" w:hAnsi="Arial" w:cs="Arial"/>
        </w:rPr>
        <w:t>الشاشة</w:t>
      </w:r>
      <w:proofErr w:type="spellEnd"/>
      <w:r w:rsidRPr="0021280B">
        <w:rPr>
          <w:rFonts w:ascii="Arial" w:hAnsi="Arial" w:cs="Arial"/>
        </w:rPr>
        <w:t>،</w:t>
      </w:r>
      <w:r w:rsidRPr="0021280B">
        <w:t xml:space="preserve"> </w:t>
      </w:r>
      <w:proofErr w:type="spellStart"/>
      <w:r w:rsidRPr="0021280B">
        <w:rPr>
          <w:rFonts w:ascii="Arial" w:hAnsi="Arial" w:cs="Arial"/>
        </w:rPr>
        <w:t>لأن</w:t>
      </w:r>
      <w:proofErr w:type="spellEnd"/>
      <w:r w:rsidRPr="0021280B">
        <w:t xml:space="preserve"> </w:t>
      </w:r>
      <w:proofErr w:type="spellStart"/>
      <w:r w:rsidRPr="0021280B">
        <w:rPr>
          <w:rFonts w:ascii="Arial" w:hAnsi="Arial" w:cs="Arial"/>
        </w:rPr>
        <w:t>تلك</w:t>
      </w:r>
      <w:proofErr w:type="spellEnd"/>
      <w:r w:rsidRPr="0021280B">
        <w:t xml:space="preserve"> </w:t>
      </w:r>
      <w:proofErr w:type="spellStart"/>
      <w:r w:rsidRPr="0021280B">
        <w:rPr>
          <w:rFonts w:ascii="Arial" w:hAnsi="Arial" w:cs="Arial"/>
        </w:rPr>
        <w:t>السطور</w:t>
      </w:r>
      <w:proofErr w:type="spellEnd"/>
      <w:r w:rsidRPr="0021280B">
        <w:t xml:space="preserve"> </w:t>
      </w:r>
      <w:proofErr w:type="spellStart"/>
      <w:r w:rsidRPr="0021280B">
        <w:rPr>
          <w:rFonts w:ascii="Arial" w:hAnsi="Arial" w:cs="Arial"/>
        </w:rPr>
        <w:t>لا</w:t>
      </w:r>
      <w:proofErr w:type="spellEnd"/>
      <w:r w:rsidRPr="0021280B">
        <w:t xml:space="preserve"> </w:t>
      </w:r>
      <w:proofErr w:type="spellStart"/>
      <w:r w:rsidRPr="0021280B">
        <w:rPr>
          <w:rFonts w:ascii="Arial" w:hAnsi="Arial" w:cs="Arial"/>
        </w:rPr>
        <w:t>يتم</w:t>
      </w:r>
      <w:proofErr w:type="spellEnd"/>
      <w:r w:rsidRPr="0021280B">
        <w:t xml:space="preserve"> </w:t>
      </w:r>
      <w:proofErr w:type="spellStart"/>
      <w:r w:rsidRPr="0021280B">
        <w:rPr>
          <w:rFonts w:ascii="Arial" w:hAnsi="Arial" w:cs="Arial"/>
        </w:rPr>
        <w:t>سردها</w:t>
      </w:r>
      <w:proofErr w:type="spellEnd"/>
      <w:r w:rsidRPr="0021280B">
        <w:t xml:space="preserve"> </w:t>
      </w:r>
      <w:proofErr w:type="spellStart"/>
      <w:r w:rsidRPr="0021280B">
        <w:rPr>
          <w:rFonts w:ascii="Arial" w:hAnsi="Arial" w:cs="Arial"/>
        </w:rPr>
        <w:t>بواسطة</w:t>
      </w:r>
      <w:proofErr w:type="spellEnd"/>
      <w:r w:rsidRPr="0021280B">
        <w:t xml:space="preserve"> </w:t>
      </w:r>
      <w:proofErr w:type="spellStart"/>
      <w:r w:rsidRPr="0021280B">
        <w:rPr>
          <w:rFonts w:ascii="Arial" w:hAnsi="Arial" w:cs="Arial"/>
        </w:rPr>
        <w:t>الراوي</w:t>
      </w:r>
      <w:proofErr w:type="spellEnd"/>
    </w:p>
    <w:p w14:paraId="5C866CEC" w14:textId="77777777" w:rsidR="004C3CEA" w:rsidRDefault="004C3C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" w:hAnsi="Gill Sans"/>
          <w:b/>
          <w:color w:val="0067B9"/>
          <w:sz w:val="30"/>
          <w:szCs w:val="30"/>
        </w:rPr>
      </w:pPr>
      <w:r>
        <w:br w:type="page"/>
      </w:r>
    </w:p>
    <w:p w14:paraId="25CF5EE4" w14:textId="719F996A" w:rsidR="000142CE" w:rsidRPr="000142CE" w:rsidRDefault="00B8327F" w:rsidP="00F26DE1">
      <w:pPr>
        <w:pStyle w:val="AN-Head1"/>
        <w:jc w:val="right"/>
      </w:pPr>
      <w:bookmarkStart w:id="18" w:name="_Toc157092268"/>
      <w:proofErr w:type="spellStart"/>
      <w:r w:rsidRPr="00B8327F">
        <w:rPr>
          <w:rFonts w:ascii="Arial" w:hAnsi="Arial" w:cs="Arial"/>
        </w:rPr>
        <w:lastRenderedPageBreak/>
        <w:t>أدلة</w:t>
      </w:r>
      <w:proofErr w:type="spellEnd"/>
      <w:r w:rsidRPr="00B8327F">
        <w:t xml:space="preserve"> </w:t>
      </w:r>
      <w:proofErr w:type="spellStart"/>
      <w:r w:rsidRPr="00B8327F">
        <w:rPr>
          <w:rFonts w:ascii="Arial" w:hAnsi="Arial" w:cs="Arial"/>
        </w:rPr>
        <w:t>الأطفال</w:t>
      </w:r>
      <w:proofErr w:type="spellEnd"/>
      <w:r w:rsidRPr="00B8327F">
        <w:t xml:space="preserve"> </w:t>
      </w:r>
      <w:proofErr w:type="spellStart"/>
      <w:r w:rsidRPr="00B8327F">
        <w:rPr>
          <w:rFonts w:ascii="Arial" w:hAnsi="Arial" w:cs="Arial"/>
        </w:rPr>
        <w:t>الرضع</w:t>
      </w:r>
      <w:proofErr w:type="spellEnd"/>
      <w:r w:rsidRPr="00B8327F">
        <w:t xml:space="preserve"> </w:t>
      </w:r>
      <w:proofErr w:type="spellStart"/>
      <w:r w:rsidRPr="00B8327F">
        <w:rPr>
          <w:rFonts w:ascii="Arial" w:hAnsi="Arial" w:cs="Arial"/>
        </w:rPr>
        <w:t>العالمية</w:t>
      </w:r>
      <w:bookmarkEnd w:id="18"/>
      <w:proofErr w:type="spellEnd"/>
    </w:p>
    <w:tbl>
      <w:tblPr>
        <w:tblStyle w:val="a7"/>
        <w:bidiVisual/>
        <w:tblW w:w="12987" w:type="dxa"/>
        <w:tblBorders>
          <w:top w:val="single" w:sz="12" w:space="0" w:color="6C6463"/>
          <w:left w:val="single" w:sz="12" w:space="0" w:color="6C6463"/>
          <w:bottom w:val="single" w:sz="12" w:space="0" w:color="6C6463"/>
          <w:right w:val="single" w:sz="12" w:space="0" w:color="6C6463"/>
          <w:insideH w:val="single" w:sz="8" w:space="0" w:color="6C6463"/>
          <w:insideV w:val="single" w:sz="8" w:space="0" w:color="6C6463"/>
        </w:tblBorders>
        <w:tblLayout w:type="fixed"/>
        <w:tblLook w:val="0420" w:firstRow="1" w:lastRow="0" w:firstColumn="0" w:lastColumn="0" w:noHBand="0" w:noVBand="1"/>
      </w:tblPr>
      <w:tblGrid>
        <w:gridCol w:w="517"/>
        <w:gridCol w:w="6235"/>
        <w:gridCol w:w="6235"/>
      </w:tblGrid>
      <w:tr w:rsidR="00F26DE1" w14:paraId="732560A4" w14:textId="77777777" w:rsidTr="0068339E">
        <w:tc>
          <w:tcPr>
            <w:tcW w:w="517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B5" w14:textId="77777777" w:rsidR="00F26DE1" w:rsidRPr="00887EE9" w:rsidRDefault="00F26DE1" w:rsidP="001D77AC">
            <w:pPr>
              <w:bidi/>
              <w:rPr>
                <w:b/>
                <w:bCs/>
                <w:color w:val="FFFFFF" w:themeColor="background1"/>
              </w:rPr>
            </w:pPr>
            <w:r w:rsidRPr="00887EE9">
              <w:rPr>
                <w:b/>
                <w:bCs/>
                <w:color w:val="FFFFFF" w:themeColor="background1"/>
              </w:rPr>
              <w:t>#</w:t>
            </w:r>
          </w:p>
        </w:tc>
        <w:tc>
          <w:tcPr>
            <w:tcW w:w="6235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B8" w14:textId="795E65BA" w:rsidR="00F26DE1" w:rsidRPr="00887EE9" w:rsidRDefault="00F26DE1" w:rsidP="001D77AC">
            <w:pPr>
              <w:bidi/>
              <w:rPr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</w:rPr>
              <w:t>اللغة</w:t>
            </w:r>
            <w:proofErr w:type="spellEnd"/>
            <w:r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</w:rPr>
              <w:t>العربية</w:t>
            </w:r>
            <w:proofErr w:type="spellEnd"/>
          </w:p>
        </w:tc>
        <w:tc>
          <w:tcPr>
            <w:tcW w:w="6235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B9" w14:textId="19F96838" w:rsidR="00F26DE1" w:rsidRPr="00887EE9" w:rsidRDefault="00000000" w:rsidP="001D77AC">
            <w:pPr>
              <w:bidi/>
              <w:rPr>
                <w:b/>
                <w:bCs/>
                <w:color w:val="FFFFFF" w:themeColor="background1"/>
              </w:rPr>
            </w:pPr>
            <w:sdt>
              <w:sdtPr>
                <w:rPr>
                  <w:b/>
                  <w:bCs/>
                  <w:color w:val="FFFFFF" w:themeColor="background1"/>
                  <w:rtl/>
                </w:rPr>
                <w:tag w:val="goog_rdk_38"/>
                <w:id w:val="-1657056471"/>
              </w:sdtPr>
              <w:sdtContent>
                <w:proofErr w:type="spellStart"/>
                <w:r w:rsidR="00F26DE1" w:rsidRPr="00F26DE1">
                  <w:rPr>
                    <w:rFonts w:ascii="Arial" w:hAnsi="Arial" w:cs="Arial"/>
                    <w:b/>
                    <w:bCs/>
                    <w:color w:val="FFFFFF" w:themeColor="background1"/>
                  </w:rPr>
                  <w:t>الترجمة</w:t>
                </w:r>
                <w:proofErr w:type="spellEnd"/>
              </w:sdtContent>
            </w:sdt>
          </w:p>
        </w:tc>
      </w:tr>
      <w:tr w:rsidR="00F26DE1" w14:paraId="7BF96936" w14:textId="77777777" w:rsidTr="0068339E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BA" w14:textId="77777777" w:rsidR="00F26DE1" w:rsidRPr="00F77E78" w:rsidRDefault="00F26DE1" w:rsidP="001D77AC">
            <w:pPr>
              <w:bidi/>
            </w:pPr>
            <w:r w:rsidRPr="00F77E78">
              <w:t>1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BD" w14:textId="25F9467B" w:rsidR="00F26DE1" w:rsidRPr="00F77E78" w:rsidRDefault="00F26DE1" w:rsidP="001D77AC">
            <w:pPr>
              <w:bidi/>
              <w:rPr>
                <w:b/>
                <w:bCs/>
              </w:rPr>
            </w:pPr>
            <w:proofErr w:type="spellStart"/>
            <w:r w:rsidRPr="00F77E78">
              <w:rPr>
                <w:rFonts w:ascii="Arial" w:hAnsi="Arial" w:cs="Arial"/>
                <w:b/>
                <w:bCs/>
              </w:rPr>
              <w:t>أدلة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الأطفال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الرضع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العالمية</w:t>
            </w:r>
            <w:proofErr w:type="spellEnd"/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BE" w14:textId="77777777" w:rsidR="00F26DE1" w:rsidRPr="00F77E78" w:rsidRDefault="00F26DE1" w:rsidP="001D77AC">
            <w:pPr>
              <w:bidi/>
            </w:pPr>
          </w:p>
        </w:tc>
      </w:tr>
      <w:tr w:rsidR="00F26DE1" w14:paraId="2A464391" w14:textId="77777777" w:rsidTr="0068339E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BF" w14:textId="77777777" w:rsidR="00F26DE1" w:rsidRPr="00F77E78" w:rsidRDefault="00F26DE1" w:rsidP="001D77AC">
            <w:pPr>
              <w:bidi/>
            </w:pPr>
            <w:r w:rsidRPr="00F77E78">
              <w:t>2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C2" w14:textId="3DFB967E" w:rsidR="00F26DE1" w:rsidRPr="00F77E78" w:rsidRDefault="00F26DE1" w:rsidP="001D77AC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يعرض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هذا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الفيديو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مجموعة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المشاهد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القصيرة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لمقدمي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العناية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وأطفالهم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الصغار</w:t>
            </w:r>
            <w:proofErr w:type="spellEnd"/>
            <w:r w:rsidR="005A365D" w:rsidRPr="00F77E78">
              <w:rPr>
                <w:rFonts w:ascii="Arial" w:hAnsi="Arial" w:cs="Arial" w:hint="cs"/>
                <w:rtl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موضحاً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أدلة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الأطفال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العالمية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C3" w14:textId="77777777" w:rsidR="00F26DE1" w:rsidRPr="00F77E78" w:rsidRDefault="00F26DE1" w:rsidP="001D77AC">
            <w:pPr>
              <w:bidi/>
            </w:pPr>
          </w:p>
        </w:tc>
      </w:tr>
      <w:tr w:rsidR="00F26DE1" w14:paraId="649ACA65" w14:textId="77777777" w:rsidTr="0068339E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C4" w14:textId="77777777" w:rsidR="00F26DE1" w:rsidRPr="00F77E78" w:rsidRDefault="00F26DE1" w:rsidP="001D77AC">
            <w:pPr>
              <w:bidi/>
            </w:pPr>
            <w:r w:rsidRPr="00F77E78">
              <w:t>3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C7" w14:textId="5E74FF7D" w:rsidR="00F26DE1" w:rsidRPr="00F77E78" w:rsidRDefault="00F26DE1" w:rsidP="001D77AC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باستعراض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هذه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الطرق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الشائعة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التي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يتواصل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الأطفال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بداية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حياتهم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تساعد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هذه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السيناريوهات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المُشاهد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فهم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أدلة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الأطفال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وكيف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يمكن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لمقدمي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العناية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الاستجابة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بطرق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تلبي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احتياجاتهم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وتعزز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نموهم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C8" w14:textId="77777777" w:rsidR="00F26DE1" w:rsidRPr="00F77E78" w:rsidRDefault="00F26DE1" w:rsidP="001D77AC">
            <w:pPr>
              <w:bidi/>
            </w:pPr>
          </w:p>
        </w:tc>
      </w:tr>
      <w:tr w:rsidR="00F26DE1" w14:paraId="215371CA" w14:textId="77777777" w:rsidTr="0068339E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C9" w14:textId="77777777" w:rsidR="00F26DE1" w:rsidRPr="00F77E78" w:rsidRDefault="00F26DE1" w:rsidP="001D77AC">
            <w:pPr>
              <w:bidi/>
            </w:pPr>
            <w:r w:rsidRPr="00F77E78">
              <w:t>4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CC" w14:textId="2CD85C01" w:rsidR="00F26DE1" w:rsidRPr="00F77E78" w:rsidRDefault="00F26DE1" w:rsidP="001D77AC">
            <w:pPr>
              <w:bidi/>
              <w:rPr>
                <w:b/>
                <w:bCs/>
              </w:rPr>
            </w:pPr>
            <w:proofErr w:type="spellStart"/>
            <w:r w:rsidRPr="00F77E78">
              <w:rPr>
                <w:rFonts w:ascii="Arial" w:hAnsi="Arial" w:cs="Arial"/>
                <w:b/>
                <w:bCs/>
              </w:rPr>
              <w:t>رضيعة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بعمر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الشهرين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تشير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إلى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نعاسها</w:t>
            </w:r>
            <w:proofErr w:type="spellEnd"/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CD" w14:textId="77777777" w:rsidR="00F26DE1" w:rsidRPr="00F77E78" w:rsidRDefault="00F26DE1" w:rsidP="001D77AC">
            <w:pPr>
              <w:bidi/>
            </w:pPr>
          </w:p>
        </w:tc>
      </w:tr>
      <w:tr w:rsidR="00F26DE1" w14:paraId="194117D8" w14:textId="77777777" w:rsidTr="0068339E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CE" w14:textId="77777777" w:rsidR="00F26DE1" w:rsidRPr="00F77E78" w:rsidRDefault="00F26DE1" w:rsidP="001D77AC">
            <w:pPr>
              <w:bidi/>
            </w:pPr>
            <w:r w:rsidRPr="00F77E78">
              <w:t>5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D1" w14:textId="70FD9EB8" w:rsidR="00F26DE1" w:rsidRPr="00F77E78" w:rsidRDefault="00F26DE1" w:rsidP="001D77AC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تظهر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هذا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الرضيعة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الصغيرة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علامات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النعاس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D2" w14:textId="77777777" w:rsidR="00F26DE1" w:rsidRPr="00F77E78" w:rsidRDefault="00F26DE1" w:rsidP="001D77AC">
            <w:pPr>
              <w:bidi/>
            </w:pPr>
          </w:p>
        </w:tc>
      </w:tr>
      <w:tr w:rsidR="00F26DE1" w14:paraId="713C7B8E" w14:textId="77777777" w:rsidTr="0068339E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D3" w14:textId="77777777" w:rsidR="00F26DE1" w:rsidRPr="00F77E78" w:rsidRDefault="00F26DE1" w:rsidP="001D77AC">
            <w:pPr>
              <w:bidi/>
            </w:pPr>
            <w:r w:rsidRPr="00F77E78">
              <w:t>6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D6" w14:textId="7B69A816" w:rsidR="00F26DE1" w:rsidRPr="00F77E78" w:rsidRDefault="00F26DE1" w:rsidP="001D77AC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تحدق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بعيداً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ولا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ترد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عندما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ينقر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أباها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بأصابعه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أمام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عينيها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ويتمايل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رأسها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قليلاً</w:t>
            </w:r>
            <w:proofErr w:type="spellEnd"/>
            <w:r w:rsidR="005A365D" w:rsidRPr="00F77E78">
              <w:rPr>
                <w:rFonts w:ascii="Arial" w:hAnsi="Arial" w:cs="Arial" w:hint="cs"/>
                <w:rtl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وتتثاءب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ثم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تتذمر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D7" w14:textId="77777777" w:rsidR="00F26DE1" w:rsidRPr="00F77E78" w:rsidRDefault="00F26DE1" w:rsidP="001D77AC">
            <w:pPr>
              <w:bidi/>
            </w:pPr>
          </w:p>
        </w:tc>
      </w:tr>
      <w:tr w:rsidR="00F26DE1" w14:paraId="385CD85E" w14:textId="77777777" w:rsidTr="0068339E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D8" w14:textId="77777777" w:rsidR="00F26DE1" w:rsidRPr="00F77E78" w:rsidRDefault="00F26DE1" w:rsidP="001D77AC">
            <w:pPr>
              <w:bidi/>
            </w:pPr>
            <w:r w:rsidRPr="00F77E78">
              <w:t>7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DB" w14:textId="6F1B79A9" w:rsidR="00F26DE1" w:rsidRPr="00F77E78" w:rsidRDefault="00F26DE1" w:rsidP="001D77AC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الآن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تصل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أمها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لتطعمها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وهذه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إحدى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الطرق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التي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تساعد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العائلات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الرضيع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النوم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DC" w14:textId="77777777" w:rsidR="00F26DE1" w:rsidRPr="00F77E78" w:rsidRDefault="00F26DE1" w:rsidP="001D77AC">
            <w:pPr>
              <w:bidi/>
            </w:pPr>
          </w:p>
        </w:tc>
      </w:tr>
      <w:tr w:rsidR="00F26DE1" w14:paraId="5CE569A2" w14:textId="77777777" w:rsidTr="0068339E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DD" w14:textId="77777777" w:rsidR="00F26DE1" w:rsidRPr="00F77E78" w:rsidRDefault="00F26DE1" w:rsidP="001D77AC">
            <w:pPr>
              <w:bidi/>
            </w:pPr>
            <w:r w:rsidRPr="00F77E78">
              <w:t>8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E0" w14:textId="6F0DEA5A" w:rsidR="00F26DE1" w:rsidRPr="00F77E78" w:rsidRDefault="00F26DE1" w:rsidP="001D77AC">
            <w:pPr>
              <w:bidi/>
              <w:rPr>
                <w:b/>
                <w:bCs/>
              </w:rPr>
            </w:pPr>
            <w:proofErr w:type="spellStart"/>
            <w:r w:rsidRPr="00F77E78">
              <w:rPr>
                <w:rFonts w:ascii="Arial" w:hAnsi="Arial" w:cs="Arial"/>
                <w:b/>
                <w:bCs/>
              </w:rPr>
              <w:t>رضيعة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بعمر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الشهرين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تتفاعل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مع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أباها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ثم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تفقد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الاهتمام</w:t>
            </w:r>
            <w:proofErr w:type="spellEnd"/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E1" w14:textId="77777777" w:rsidR="00F26DE1" w:rsidRPr="00F77E78" w:rsidRDefault="00F26DE1" w:rsidP="001D77AC">
            <w:pPr>
              <w:bidi/>
            </w:pPr>
          </w:p>
        </w:tc>
      </w:tr>
      <w:tr w:rsidR="00F26DE1" w14:paraId="681263BC" w14:textId="77777777" w:rsidTr="0068339E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E2" w14:textId="77777777" w:rsidR="00F26DE1" w:rsidRPr="00F77E78" w:rsidRDefault="00F26DE1" w:rsidP="001D77AC">
            <w:pPr>
              <w:bidi/>
            </w:pPr>
            <w:r w:rsidRPr="00F77E78">
              <w:t>9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E5" w14:textId="745D0659" w:rsidR="00F26DE1" w:rsidRPr="00F77E78" w:rsidRDefault="00F26DE1" w:rsidP="001D77AC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يلعب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هذا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المتحمس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طفلته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الرضيعة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E6" w14:textId="77777777" w:rsidR="00F26DE1" w:rsidRPr="00F77E78" w:rsidRDefault="00F26DE1" w:rsidP="001D77AC">
            <w:pPr>
              <w:bidi/>
            </w:pPr>
          </w:p>
        </w:tc>
      </w:tr>
      <w:tr w:rsidR="00F26DE1" w14:paraId="2489151D" w14:textId="77777777" w:rsidTr="0068339E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E7" w14:textId="77777777" w:rsidR="00F26DE1" w:rsidRPr="00F77E78" w:rsidRDefault="00F26DE1" w:rsidP="001D77AC">
            <w:pPr>
              <w:bidi/>
            </w:pPr>
            <w:r w:rsidRPr="00F77E78">
              <w:t>10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EA" w14:textId="5C8A6002" w:rsidR="00F26DE1" w:rsidRPr="00F77E78" w:rsidRDefault="00F26DE1" w:rsidP="001D77AC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بدايةً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تظهر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أنها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متحمسة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تنظر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عينيه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بابتسامة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خفيفة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وتمد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يدها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لتلمس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وجهه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EB" w14:textId="77777777" w:rsidR="00F26DE1" w:rsidRPr="00F77E78" w:rsidRDefault="00F26DE1" w:rsidP="001D77AC">
            <w:pPr>
              <w:bidi/>
            </w:pPr>
          </w:p>
        </w:tc>
      </w:tr>
      <w:tr w:rsidR="00F26DE1" w14:paraId="39FBD001" w14:textId="77777777" w:rsidTr="0068339E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EC" w14:textId="77777777" w:rsidR="00F26DE1" w:rsidRPr="00F77E78" w:rsidRDefault="00F26DE1" w:rsidP="001D77AC">
            <w:pPr>
              <w:bidi/>
            </w:pPr>
            <w:r w:rsidRPr="00F77E78">
              <w:t>11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EF" w14:textId="54045AFE" w:rsidR="00F26DE1" w:rsidRPr="00F77E78" w:rsidRDefault="00F26DE1" w:rsidP="001D77AC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النهاية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تفقد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اهتمامها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وتلتفت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بعيداً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F0" w14:textId="77777777" w:rsidR="00F26DE1" w:rsidRPr="00F77E78" w:rsidRDefault="00F26DE1" w:rsidP="001D77AC">
            <w:pPr>
              <w:bidi/>
            </w:pPr>
          </w:p>
        </w:tc>
      </w:tr>
      <w:tr w:rsidR="00F26DE1" w14:paraId="0C67815F" w14:textId="77777777" w:rsidTr="0068339E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F1" w14:textId="77777777" w:rsidR="00F26DE1" w:rsidRPr="00F77E78" w:rsidRDefault="00F26DE1" w:rsidP="001D77AC">
            <w:pPr>
              <w:bidi/>
            </w:pPr>
            <w:r w:rsidRPr="00F77E78">
              <w:t>12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F4" w14:textId="622E136B" w:rsidR="00F26DE1" w:rsidRPr="00F77E78" w:rsidRDefault="00F26DE1" w:rsidP="001D77AC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يستمر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أباها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اللعب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دون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يدرك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شيئاً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آخر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قد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جذب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انتباه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رضيعته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F5" w14:textId="77777777" w:rsidR="00F26DE1" w:rsidRPr="00F77E78" w:rsidRDefault="00F26DE1" w:rsidP="001D77AC">
            <w:pPr>
              <w:bidi/>
            </w:pPr>
          </w:p>
        </w:tc>
      </w:tr>
      <w:tr w:rsidR="00F26DE1" w14:paraId="79DAC62A" w14:textId="77777777" w:rsidTr="0068339E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F6" w14:textId="77777777" w:rsidR="00F26DE1" w:rsidRPr="00F77E78" w:rsidRDefault="00F26DE1" w:rsidP="001D77AC">
            <w:pPr>
              <w:bidi/>
            </w:pPr>
            <w:r w:rsidRPr="00F77E78">
              <w:t>13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F9" w14:textId="0C80580B" w:rsidR="00F26DE1" w:rsidRPr="00F77E78" w:rsidRDefault="00F26DE1" w:rsidP="001D77AC">
            <w:pPr>
              <w:bidi/>
              <w:rPr>
                <w:b/>
                <w:bCs/>
              </w:rPr>
            </w:pPr>
            <w:proofErr w:type="spellStart"/>
            <w:r w:rsidRPr="00F77E78">
              <w:rPr>
                <w:rFonts w:ascii="Arial" w:hAnsi="Arial" w:cs="Arial"/>
                <w:b/>
                <w:bCs/>
              </w:rPr>
              <w:t>رضيع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بعمر</w:t>
            </w:r>
            <w:proofErr w:type="spellEnd"/>
            <w:r w:rsidRPr="00F77E78">
              <w:rPr>
                <w:b/>
                <w:bCs/>
              </w:rPr>
              <w:t xml:space="preserve"> 4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أشهر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يعبر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عن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سعادته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ثم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يفقد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الاهتمام</w:t>
            </w:r>
            <w:proofErr w:type="spellEnd"/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FA" w14:textId="77777777" w:rsidR="00F26DE1" w:rsidRPr="00F77E78" w:rsidRDefault="00F26DE1" w:rsidP="001D77AC">
            <w:pPr>
              <w:bidi/>
            </w:pPr>
          </w:p>
        </w:tc>
      </w:tr>
      <w:tr w:rsidR="00F26DE1" w14:paraId="58F14359" w14:textId="77777777" w:rsidTr="0068339E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FB" w14:textId="77777777" w:rsidR="00F26DE1" w:rsidRPr="00F77E78" w:rsidRDefault="00F26DE1" w:rsidP="001D77AC">
            <w:pPr>
              <w:bidi/>
            </w:pPr>
            <w:r w:rsidRPr="00F77E78">
              <w:t>14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FE" w14:textId="05ED36B7" w:rsidR="00F26DE1" w:rsidRPr="00F77E78" w:rsidRDefault="00F26DE1" w:rsidP="001D77AC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يُظهر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هذا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الرضيع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سعادته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أثناء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اللعب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أمه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FF" w14:textId="77777777" w:rsidR="00F26DE1" w:rsidRPr="00F77E78" w:rsidRDefault="00F26DE1" w:rsidP="001D77AC">
            <w:pPr>
              <w:bidi/>
            </w:pPr>
          </w:p>
        </w:tc>
      </w:tr>
      <w:tr w:rsidR="00F26DE1" w14:paraId="3AB1A48B" w14:textId="77777777" w:rsidTr="0068339E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00" w14:textId="77777777" w:rsidR="00F26DE1" w:rsidRPr="00F77E78" w:rsidRDefault="00F26DE1" w:rsidP="001D77AC">
            <w:pPr>
              <w:bidi/>
            </w:pPr>
            <w:r w:rsidRPr="00F77E78">
              <w:t>15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03" w14:textId="7F2315AE" w:rsidR="00F26DE1" w:rsidRPr="00F77E78" w:rsidRDefault="00F26DE1" w:rsidP="001D77AC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يحدق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عينيها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ويبتسم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ويضحك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رداً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تقول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وتفعل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04" w14:textId="77777777" w:rsidR="00F26DE1" w:rsidRPr="00F77E78" w:rsidRDefault="00F26DE1" w:rsidP="001D77AC">
            <w:pPr>
              <w:bidi/>
            </w:pPr>
          </w:p>
        </w:tc>
      </w:tr>
      <w:tr w:rsidR="00F26DE1" w14:paraId="4C0241F6" w14:textId="77777777" w:rsidTr="0068339E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05" w14:textId="77777777" w:rsidR="00F26DE1" w:rsidRPr="00F77E78" w:rsidRDefault="00F26DE1" w:rsidP="001D77AC">
            <w:pPr>
              <w:bidi/>
            </w:pPr>
            <w:r w:rsidRPr="00F77E78">
              <w:t>16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08" w14:textId="2B04830C" w:rsidR="00F26DE1" w:rsidRPr="00F77E78" w:rsidRDefault="00F26DE1" w:rsidP="001D77AC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وفجأة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يلتفت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بعيداً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وتختفي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ابتسامته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ليُظهر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بأنه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قد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اكتفى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09" w14:textId="77777777" w:rsidR="00F26DE1" w:rsidRPr="00F77E78" w:rsidRDefault="00F26DE1" w:rsidP="001D77AC">
            <w:pPr>
              <w:bidi/>
            </w:pPr>
          </w:p>
        </w:tc>
      </w:tr>
      <w:tr w:rsidR="00F26DE1" w14:paraId="0DA94F90" w14:textId="77777777" w:rsidTr="0068339E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0A" w14:textId="77777777" w:rsidR="00F26DE1" w:rsidRPr="00F77E78" w:rsidRDefault="00F26DE1" w:rsidP="001D77AC">
            <w:pPr>
              <w:bidi/>
            </w:pPr>
            <w:r w:rsidRPr="00F77E78">
              <w:t>17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0D" w14:textId="71BA6AA3" w:rsidR="00F26DE1" w:rsidRPr="00F77E78" w:rsidRDefault="00F26DE1" w:rsidP="001D77AC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تستمر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أمه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محاولة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إثارة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اهتمامه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لكنه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يبتسم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مجدداً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0E" w14:textId="77777777" w:rsidR="00F26DE1" w:rsidRPr="00F77E78" w:rsidRDefault="00F26DE1" w:rsidP="001D77AC">
            <w:pPr>
              <w:bidi/>
            </w:pPr>
          </w:p>
        </w:tc>
      </w:tr>
      <w:tr w:rsidR="00F26DE1" w14:paraId="335E0EF2" w14:textId="77777777" w:rsidTr="0068339E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0F" w14:textId="77777777" w:rsidR="00F26DE1" w:rsidRPr="00F77E78" w:rsidRDefault="00F26DE1" w:rsidP="001D77AC">
            <w:pPr>
              <w:bidi/>
            </w:pPr>
            <w:r w:rsidRPr="00F77E78">
              <w:t>18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12" w14:textId="4B74B054" w:rsidR="00F26DE1" w:rsidRPr="00F77E78" w:rsidRDefault="00F26DE1" w:rsidP="001D77AC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قد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يكون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مستعداً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لنشاط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لعب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مختلف</w:t>
            </w:r>
            <w:proofErr w:type="spellEnd"/>
            <w:r w:rsidR="005A365D" w:rsidRPr="00F77E78">
              <w:rPr>
                <w:rFonts w:hint="cs"/>
                <w:rtl/>
              </w:rPr>
              <w:t>.</w:t>
            </w:r>
            <w:r w:rsidRPr="00F77E78">
              <w:t xml:space="preserve"> 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13" w14:textId="77777777" w:rsidR="00F26DE1" w:rsidRPr="00F77E78" w:rsidRDefault="00F26DE1" w:rsidP="001D77AC">
            <w:pPr>
              <w:bidi/>
            </w:pPr>
          </w:p>
        </w:tc>
      </w:tr>
      <w:tr w:rsidR="00F26DE1" w14:paraId="3A702644" w14:textId="77777777" w:rsidTr="0068339E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14" w14:textId="77777777" w:rsidR="00F26DE1" w:rsidRPr="00F77E78" w:rsidRDefault="00F26DE1" w:rsidP="001D77AC">
            <w:pPr>
              <w:bidi/>
            </w:pPr>
            <w:r w:rsidRPr="00F77E78">
              <w:t>19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17" w14:textId="54F71B2C" w:rsidR="00F26DE1" w:rsidRPr="00F77E78" w:rsidRDefault="00F26DE1" w:rsidP="001D77AC">
            <w:pPr>
              <w:bidi/>
              <w:rPr>
                <w:b/>
                <w:bCs/>
              </w:rPr>
            </w:pPr>
            <w:proofErr w:type="spellStart"/>
            <w:r w:rsidRPr="00F77E78">
              <w:rPr>
                <w:rFonts w:ascii="Arial" w:hAnsi="Arial" w:cs="Arial"/>
                <w:b/>
                <w:bCs/>
              </w:rPr>
              <w:t>رضيعة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بعمر</w:t>
            </w:r>
            <w:proofErr w:type="spellEnd"/>
            <w:r w:rsidRPr="00F77E78">
              <w:rPr>
                <w:b/>
                <w:bCs/>
              </w:rPr>
              <w:t xml:space="preserve"> 4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أشهر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تشير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إلى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أنها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جائعة</w:t>
            </w:r>
            <w:proofErr w:type="spellEnd"/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18" w14:textId="77777777" w:rsidR="00F26DE1" w:rsidRPr="00F77E78" w:rsidRDefault="00F26DE1" w:rsidP="001D77AC">
            <w:pPr>
              <w:bidi/>
            </w:pPr>
          </w:p>
        </w:tc>
      </w:tr>
      <w:tr w:rsidR="00F26DE1" w14:paraId="7B78DC0F" w14:textId="77777777" w:rsidTr="0068339E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19" w14:textId="77777777" w:rsidR="00F26DE1" w:rsidRPr="00F77E78" w:rsidRDefault="00F26DE1" w:rsidP="001D77AC">
            <w:pPr>
              <w:bidi/>
            </w:pPr>
            <w:r w:rsidRPr="00F77E78">
              <w:lastRenderedPageBreak/>
              <w:t>20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1C" w14:textId="35E20138" w:rsidR="00F26DE1" w:rsidRPr="00F77E78" w:rsidRDefault="00F26DE1" w:rsidP="001D77AC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تُظهر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هذه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الرضيعة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أنها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جائعة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1D" w14:textId="77777777" w:rsidR="00F26DE1" w:rsidRPr="00F77E78" w:rsidRDefault="00F26DE1" w:rsidP="001D77AC">
            <w:pPr>
              <w:bidi/>
            </w:pPr>
          </w:p>
        </w:tc>
      </w:tr>
      <w:tr w:rsidR="00F26DE1" w14:paraId="669F3816" w14:textId="77777777" w:rsidTr="0068339E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1E" w14:textId="77777777" w:rsidR="00F26DE1" w:rsidRPr="00F77E78" w:rsidRDefault="00F26DE1" w:rsidP="001D77AC">
            <w:pPr>
              <w:bidi/>
            </w:pPr>
            <w:r w:rsidRPr="00F77E78">
              <w:t>21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21" w14:textId="7D8EB584" w:rsidR="00F26DE1" w:rsidRPr="00F77E78" w:rsidRDefault="00F26DE1" w:rsidP="001D77AC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تحرك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لسانها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للداخل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والخارج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ثم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تدخل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يدها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فمها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22" w14:textId="77777777" w:rsidR="00F26DE1" w:rsidRPr="00F77E78" w:rsidRDefault="00F26DE1" w:rsidP="001D77AC">
            <w:pPr>
              <w:bidi/>
            </w:pPr>
          </w:p>
        </w:tc>
      </w:tr>
      <w:tr w:rsidR="00F26DE1" w14:paraId="0537A1F3" w14:textId="77777777" w:rsidTr="0068339E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23" w14:textId="77777777" w:rsidR="00F26DE1" w:rsidRPr="00F77E78" w:rsidRDefault="00F26DE1" w:rsidP="001D77AC">
            <w:pPr>
              <w:bidi/>
            </w:pPr>
            <w:r w:rsidRPr="00F77E78">
              <w:t>22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26" w14:textId="4D89CA06" w:rsidR="00F26DE1" w:rsidRPr="00F77E78" w:rsidRDefault="00F26DE1" w:rsidP="001D77AC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وتمصّ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أصابعها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27" w14:textId="77777777" w:rsidR="00F26DE1" w:rsidRPr="00F77E78" w:rsidRDefault="00F26DE1" w:rsidP="001D77AC">
            <w:pPr>
              <w:bidi/>
            </w:pPr>
          </w:p>
        </w:tc>
      </w:tr>
      <w:tr w:rsidR="00F26DE1" w14:paraId="424CA7B7" w14:textId="77777777" w:rsidTr="0068339E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28" w14:textId="77777777" w:rsidR="00F26DE1" w:rsidRPr="00F77E78" w:rsidRDefault="00F26DE1" w:rsidP="001D77AC">
            <w:pPr>
              <w:bidi/>
            </w:pPr>
            <w:r w:rsidRPr="00F77E78">
              <w:t>23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2B" w14:textId="4C7EB8BC" w:rsidR="00F26DE1" w:rsidRPr="00F77E78" w:rsidRDefault="00F26DE1" w:rsidP="001D77AC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تستجيب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أمها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بوضعها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صدرها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2C" w14:textId="77777777" w:rsidR="00F26DE1" w:rsidRPr="00F77E78" w:rsidRDefault="00F26DE1" w:rsidP="001D77AC">
            <w:pPr>
              <w:bidi/>
            </w:pPr>
          </w:p>
        </w:tc>
      </w:tr>
      <w:tr w:rsidR="00F26DE1" w14:paraId="11CAF96A" w14:textId="77777777" w:rsidTr="0068339E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2D" w14:textId="77777777" w:rsidR="00F26DE1" w:rsidRPr="00F77E78" w:rsidRDefault="00F26DE1" w:rsidP="001D77AC">
            <w:pPr>
              <w:bidi/>
            </w:pPr>
            <w:r w:rsidRPr="00F77E78">
              <w:t>24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30" w14:textId="01A61AE6" w:rsidR="00F26DE1" w:rsidRPr="00F77E78" w:rsidRDefault="00F26DE1" w:rsidP="001D77AC">
            <w:pPr>
              <w:bidi/>
              <w:rPr>
                <w:b/>
                <w:bCs/>
              </w:rPr>
            </w:pPr>
            <w:proofErr w:type="spellStart"/>
            <w:r w:rsidRPr="00F77E78">
              <w:rPr>
                <w:rFonts w:ascii="Arial" w:hAnsi="Arial" w:cs="Arial"/>
                <w:b/>
                <w:bCs/>
              </w:rPr>
              <w:t>رضيع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بعمر</w:t>
            </w:r>
            <w:proofErr w:type="spellEnd"/>
            <w:r w:rsidRPr="00F77E78">
              <w:rPr>
                <w:b/>
                <w:bCs/>
              </w:rPr>
              <w:t xml:space="preserve"> 6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أشهر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يُظهر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رغبته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باللعب</w:t>
            </w:r>
            <w:proofErr w:type="spellEnd"/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31" w14:textId="77777777" w:rsidR="00F26DE1" w:rsidRPr="00F77E78" w:rsidRDefault="00F26DE1" w:rsidP="001D77AC">
            <w:pPr>
              <w:bidi/>
            </w:pPr>
          </w:p>
        </w:tc>
      </w:tr>
      <w:tr w:rsidR="00F26DE1" w14:paraId="32CF1A7F" w14:textId="77777777" w:rsidTr="0068339E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32" w14:textId="77777777" w:rsidR="00F26DE1" w:rsidRPr="00F77E78" w:rsidRDefault="00F26DE1" w:rsidP="001D77AC">
            <w:pPr>
              <w:bidi/>
            </w:pPr>
            <w:r w:rsidRPr="00F77E78">
              <w:t>25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35" w14:textId="77923B19" w:rsidR="00F26DE1" w:rsidRPr="00F77E78" w:rsidRDefault="00F26DE1" w:rsidP="001D77AC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يُظهر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هذا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الرضيع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رغبته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باللعب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36" w14:textId="77777777" w:rsidR="00F26DE1" w:rsidRPr="00F77E78" w:rsidRDefault="00F26DE1" w:rsidP="001D77AC">
            <w:pPr>
              <w:bidi/>
            </w:pPr>
          </w:p>
        </w:tc>
      </w:tr>
      <w:tr w:rsidR="00F26DE1" w14:paraId="4E383C73" w14:textId="77777777" w:rsidTr="0068339E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37" w14:textId="77777777" w:rsidR="00F26DE1" w:rsidRPr="00F77E78" w:rsidRDefault="00F26DE1" w:rsidP="001D77AC">
            <w:pPr>
              <w:bidi/>
            </w:pPr>
            <w:r w:rsidRPr="00F77E78">
              <w:t>26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3A" w14:textId="45010511" w:rsidR="00F26DE1" w:rsidRPr="00F77E78" w:rsidRDefault="00F26DE1" w:rsidP="001D77AC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لاحظ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نظراته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المشرقة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3B" w14:textId="77777777" w:rsidR="00F26DE1" w:rsidRPr="00F77E78" w:rsidRDefault="00F26DE1" w:rsidP="001D77AC">
            <w:pPr>
              <w:bidi/>
            </w:pPr>
          </w:p>
        </w:tc>
      </w:tr>
      <w:tr w:rsidR="00F26DE1" w14:paraId="5E73D819" w14:textId="77777777" w:rsidTr="0068339E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3C" w14:textId="77777777" w:rsidR="00F26DE1" w:rsidRPr="00F77E78" w:rsidRDefault="00F26DE1" w:rsidP="001D77AC">
            <w:pPr>
              <w:bidi/>
            </w:pPr>
            <w:r w:rsidRPr="00F77E78">
              <w:t>27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3F" w14:textId="63CB74AA" w:rsidR="00F26DE1" w:rsidRPr="00F77E78" w:rsidRDefault="00F26DE1" w:rsidP="001D77AC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يتتبع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الشيء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بعينيه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ويمد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يده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نحوه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40" w14:textId="77777777" w:rsidR="00F26DE1" w:rsidRPr="00F77E78" w:rsidRDefault="00F26DE1" w:rsidP="001D77AC">
            <w:pPr>
              <w:bidi/>
            </w:pPr>
          </w:p>
        </w:tc>
      </w:tr>
      <w:tr w:rsidR="00F26DE1" w14:paraId="1D362C7F" w14:textId="77777777" w:rsidTr="0068339E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41" w14:textId="77777777" w:rsidR="00F26DE1" w:rsidRPr="00F77E78" w:rsidRDefault="00F26DE1" w:rsidP="001D77AC">
            <w:pPr>
              <w:bidi/>
            </w:pPr>
            <w:r w:rsidRPr="00F77E78">
              <w:t>28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44" w14:textId="468FBA0D" w:rsidR="00F26DE1" w:rsidRPr="00F77E78" w:rsidRDefault="00F26DE1" w:rsidP="001D77AC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يبتسم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ويصرخ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بسعادة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وهو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ينظر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عيني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أمه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45" w14:textId="77777777" w:rsidR="00F26DE1" w:rsidRPr="00F77E78" w:rsidRDefault="00F26DE1" w:rsidP="001D77AC">
            <w:pPr>
              <w:bidi/>
            </w:pPr>
          </w:p>
        </w:tc>
      </w:tr>
      <w:tr w:rsidR="00F26DE1" w14:paraId="4255CFD1" w14:textId="77777777" w:rsidTr="0068339E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46" w14:textId="77777777" w:rsidR="00F26DE1" w:rsidRPr="00F77E78" w:rsidRDefault="00F26DE1" w:rsidP="001D77AC">
            <w:pPr>
              <w:bidi/>
            </w:pPr>
            <w:r w:rsidRPr="00F77E78">
              <w:t>29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49" w14:textId="6C571C13" w:rsidR="00F26DE1" w:rsidRPr="00F77E78" w:rsidRDefault="00F26DE1" w:rsidP="001D77AC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الآن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ينظر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بعيداً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ثم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يفقد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توازنه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4A" w14:textId="77777777" w:rsidR="00F26DE1" w:rsidRPr="00F77E78" w:rsidRDefault="00F26DE1" w:rsidP="001D77AC">
            <w:pPr>
              <w:bidi/>
            </w:pPr>
          </w:p>
        </w:tc>
      </w:tr>
      <w:tr w:rsidR="00F26DE1" w14:paraId="711249EF" w14:textId="77777777" w:rsidTr="0068339E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4B" w14:textId="77777777" w:rsidR="00F26DE1" w:rsidRPr="00F77E78" w:rsidRDefault="00F26DE1" w:rsidP="001D77AC">
            <w:pPr>
              <w:bidi/>
            </w:pPr>
            <w:r w:rsidRPr="00F77E78">
              <w:t>30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4E" w14:textId="0CCF1D5B" w:rsidR="00F26DE1" w:rsidRPr="00F77E78" w:rsidRDefault="00F26DE1" w:rsidP="001D77AC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يعبر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وجهه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القلق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4F" w14:textId="77777777" w:rsidR="00F26DE1" w:rsidRPr="00F77E78" w:rsidRDefault="00F26DE1" w:rsidP="001D77AC">
            <w:pPr>
              <w:bidi/>
            </w:pPr>
          </w:p>
        </w:tc>
      </w:tr>
      <w:tr w:rsidR="00F26DE1" w14:paraId="65AB3AD3" w14:textId="77777777" w:rsidTr="0068339E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50" w14:textId="77777777" w:rsidR="00F26DE1" w:rsidRPr="00F77E78" w:rsidRDefault="00F26DE1" w:rsidP="001D77AC">
            <w:pPr>
              <w:bidi/>
            </w:pPr>
            <w:r w:rsidRPr="00F77E78">
              <w:t>31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53" w14:textId="6FDC6557" w:rsidR="00F26DE1" w:rsidRPr="00F77E78" w:rsidRDefault="00F26DE1" w:rsidP="001D77AC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تستجيب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أمه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بحمله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وضمه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لتهدئته</w:t>
            </w:r>
            <w:proofErr w:type="spellEnd"/>
            <w:r w:rsidR="005A365D" w:rsidRPr="00F77E78">
              <w:rPr>
                <w:rFonts w:hint="cs"/>
                <w:rtl/>
              </w:rPr>
              <w:t>.</w:t>
            </w:r>
            <w:r w:rsidRPr="00F77E78">
              <w:t xml:space="preserve"> 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54" w14:textId="77777777" w:rsidR="00F26DE1" w:rsidRPr="00F77E78" w:rsidRDefault="00F26DE1" w:rsidP="001D77AC">
            <w:pPr>
              <w:bidi/>
            </w:pPr>
          </w:p>
        </w:tc>
      </w:tr>
      <w:tr w:rsidR="00F26DE1" w14:paraId="74FCAB28" w14:textId="77777777" w:rsidTr="0068339E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55" w14:textId="77777777" w:rsidR="00F26DE1" w:rsidRPr="00F77E78" w:rsidRDefault="00F26DE1" w:rsidP="001D77AC">
            <w:pPr>
              <w:bidi/>
            </w:pPr>
            <w:r w:rsidRPr="00F77E78">
              <w:t>32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58" w14:textId="104EA42A" w:rsidR="00F26DE1" w:rsidRPr="00F77E78" w:rsidRDefault="00F26DE1" w:rsidP="001D77AC">
            <w:pPr>
              <w:bidi/>
              <w:rPr>
                <w:b/>
                <w:bCs/>
              </w:rPr>
            </w:pPr>
            <w:proofErr w:type="spellStart"/>
            <w:r w:rsidRPr="00F77E78">
              <w:rPr>
                <w:rFonts w:ascii="Arial" w:hAnsi="Arial" w:cs="Arial"/>
                <w:b/>
                <w:bCs/>
              </w:rPr>
              <w:t>رضيعة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بعمر</w:t>
            </w:r>
            <w:proofErr w:type="spellEnd"/>
            <w:r w:rsidRPr="00F77E78">
              <w:rPr>
                <w:b/>
                <w:bCs/>
              </w:rPr>
              <w:t xml:space="preserve"> 8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أشهر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تُظهر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فرحها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خلال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لعبها</w:t>
            </w:r>
            <w:proofErr w:type="spellEnd"/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59" w14:textId="77777777" w:rsidR="00F26DE1" w:rsidRPr="00F77E78" w:rsidRDefault="00F26DE1" w:rsidP="001D77AC">
            <w:pPr>
              <w:bidi/>
            </w:pPr>
          </w:p>
        </w:tc>
      </w:tr>
      <w:tr w:rsidR="00F26DE1" w14:paraId="1C3F1D10" w14:textId="77777777" w:rsidTr="0068339E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5A" w14:textId="77777777" w:rsidR="00F26DE1" w:rsidRPr="00F77E78" w:rsidRDefault="00F26DE1" w:rsidP="001D77AC">
            <w:pPr>
              <w:bidi/>
            </w:pPr>
            <w:r w:rsidRPr="00F77E78">
              <w:t>33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5D" w14:textId="5B23804C" w:rsidR="00F26DE1" w:rsidRPr="00F77E78" w:rsidRDefault="00F26DE1" w:rsidP="001D77AC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الرضيعة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سعيدة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باللعب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أمها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وتبتسم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وتضحك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بينما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تحدق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بعيون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تلمع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عيون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أمها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5E" w14:textId="77777777" w:rsidR="00F26DE1" w:rsidRPr="00F77E78" w:rsidRDefault="00F26DE1" w:rsidP="001D77AC">
            <w:pPr>
              <w:bidi/>
            </w:pPr>
          </w:p>
        </w:tc>
      </w:tr>
      <w:tr w:rsidR="00F26DE1" w14:paraId="3C4AA822" w14:textId="77777777" w:rsidTr="0068339E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5F" w14:textId="77777777" w:rsidR="00F26DE1" w:rsidRPr="00F77E78" w:rsidRDefault="00F26DE1" w:rsidP="001D77AC">
            <w:pPr>
              <w:bidi/>
            </w:pPr>
            <w:r w:rsidRPr="00F77E78">
              <w:t>34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62" w14:textId="5375F2A0" w:rsidR="00F26DE1" w:rsidRPr="00F77E78" w:rsidRDefault="00F26DE1" w:rsidP="001D77AC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على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الرغم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أنها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تستطيع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الحبو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بعد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إلا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أنها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تحرك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جسدها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لأعلى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ولأسفل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شغف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نحو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أمها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63" w14:textId="77777777" w:rsidR="00F26DE1" w:rsidRPr="00F77E78" w:rsidRDefault="00F26DE1" w:rsidP="001D77AC">
            <w:pPr>
              <w:bidi/>
            </w:pPr>
          </w:p>
        </w:tc>
      </w:tr>
      <w:tr w:rsidR="00F26DE1" w14:paraId="1720F878" w14:textId="77777777" w:rsidTr="0068339E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64" w14:textId="77777777" w:rsidR="00F26DE1" w:rsidRPr="00F77E78" w:rsidRDefault="00F26DE1" w:rsidP="001D77AC">
            <w:pPr>
              <w:bidi/>
            </w:pPr>
            <w:r w:rsidRPr="00F77E78">
              <w:t>35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67" w14:textId="19826EE3" w:rsidR="00F26DE1" w:rsidRPr="00F77E78" w:rsidRDefault="00F26DE1" w:rsidP="001D77AC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تحاول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تشجيع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طفلتها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الحبو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طريق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وضع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الكرة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أمامها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68" w14:textId="77777777" w:rsidR="00F26DE1" w:rsidRPr="00F77E78" w:rsidRDefault="00F26DE1" w:rsidP="001D77AC">
            <w:pPr>
              <w:bidi/>
            </w:pPr>
          </w:p>
        </w:tc>
      </w:tr>
      <w:tr w:rsidR="00F26DE1" w14:paraId="66E8DE72" w14:textId="77777777" w:rsidTr="0068339E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69" w14:textId="77777777" w:rsidR="00F26DE1" w:rsidRPr="00F77E78" w:rsidRDefault="00F26DE1" w:rsidP="001D77AC">
            <w:pPr>
              <w:bidi/>
            </w:pPr>
            <w:r w:rsidRPr="00F77E78">
              <w:t>36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6C" w14:textId="392495C0" w:rsidR="00F26DE1" w:rsidRPr="00F77E78" w:rsidRDefault="00F26DE1" w:rsidP="001D77AC">
            <w:pPr>
              <w:bidi/>
              <w:rPr>
                <w:b/>
                <w:bCs/>
              </w:rPr>
            </w:pPr>
            <w:proofErr w:type="spellStart"/>
            <w:r w:rsidRPr="00F77E78">
              <w:rPr>
                <w:rFonts w:ascii="Arial" w:hAnsi="Arial" w:cs="Arial"/>
                <w:b/>
                <w:bCs/>
              </w:rPr>
              <w:t>طفل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بعمر</w:t>
            </w:r>
            <w:proofErr w:type="spellEnd"/>
            <w:r w:rsidRPr="00F77E78">
              <w:rPr>
                <w:b/>
                <w:bCs/>
              </w:rPr>
              <w:t xml:space="preserve"> 10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أشهر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يعبر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عن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إحباطه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وتعبه</w:t>
            </w:r>
            <w:proofErr w:type="spellEnd"/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6D" w14:textId="77777777" w:rsidR="00F26DE1" w:rsidRPr="00F77E78" w:rsidRDefault="00F26DE1" w:rsidP="001D77AC">
            <w:pPr>
              <w:bidi/>
            </w:pPr>
          </w:p>
        </w:tc>
      </w:tr>
      <w:tr w:rsidR="00F26DE1" w14:paraId="0EAAA6DD" w14:textId="77777777" w:rsidTr="0068339E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6E" w14:textId="77777777" w:rsidR="00F26DE1" w:rsidRPr="00F77E78" w:rsidRDefault="00F26DE1" w:rsidP="001D77AC">
            <w:pPr>
              <w:bidi/>
            </w:pPr>
            <w:r w:rsidRPr="00F77E78">
              <w:t>37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71" w14:textId="4F8181C1" w:rsidR="00F26DE1" w:rsidRPr="00F77E78" w:rsidRDefault="00F26DE1" w:rsidP="001D77AC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الطفل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متحمس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للحصول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الكرة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لكن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انتبه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بدأت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جبهته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تتجعد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ويضرب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الأرض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بيديه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72" w14:textId="77777777" w:rsidR="00F26DE1" w:rsidRPr="00F77E78" w:rsidRDefault="00F26DE1" w:rsidP="001D77AC">
            <w:pPr>
              <w:bidi/>
            </w:pPr>
          </w:p>
        </w:tc>
      </w:tr>
      <w:tr w:rsidR="00F26DE1" w14:paraId="43D031E5" w14:textId="77777777" w:rsidTr="0068339E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73" w14:textId="77777777" w:rsidR="00F26DE1" w:rsidRPr="00F77E78" w:rsidRDefault="00F26DE1" w:rsidP="001D77AC">
            <w:pPr>
              <w:bidi/>
            </w:pPr>
            <w:r w:rsidRPr="00F77E78">
              <w:t>38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76" w14:textId="78139371" w:rsidR="00F26DE1" w:rsidRPr="00F77E78" w:rsidRDefault="00F26DE1" w:rsidP="001D77AC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عندما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يجيء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وقت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الكرة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التالية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يُظهر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وجهه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علامات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الإحباط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ويبدأ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ضرب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جسده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ويبكي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ويتوقف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اللعب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77" w14:textId="77777777" w:rsidR="00F26DE1" w:rsidRPr="00F77E78" w:rsidRDefault="00F26DE1" w:rsidP="001D77AC">
            <w:pPr>
              <w:bidi/>
            </w:pPr>
          </w:p>
        </w:tc>
      </w:tr>
      <w:tr w:rsidR="00F26DE1" w14:paraId="2516EE37" w14:textId="77777777" w:rsidTr="0068339E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78" w14:textId="77777777" w:rsidR="00F26DE1" w:rsidRPr="00F77E78" w:rsidRDefault="00F26DE1" w:rsidP="001D77AC">
            <w:pPr>
              <w:bidi/>
            </w:pPr>
            <w:r w:rsidRPr="00F77E78">
              <w:t>39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7B" w14:textId="4E950A84" w:rsidR="00F26DE1" w:rsidRPr="00F77E78" w:rsidRDefault="00F26DE1" w:rsidP="001D77AC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تستجيب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بوضع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الكرة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جانباً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ورفعه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لتهدئته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7C" w14:textId="77777777" w:rsidR="00F26DE1" w:rsidRPr="00F77E78" w:rsidRDefault="00F26DE1" w:rsidP="001D77AC">
            <w:pPr>
              <w:bidi/>
            </w:pPr>
          </w:p>
        </w:tc>
      </w:tr>
      <w:tr w:rsidR="00F26DE1" w14:paraId="7BBD8D84" w14:textId="77777777" w:rsidTr="0068339E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7D" w14:textId="77777777" w:rsidR="00F26DE1" w:rsidRPr="00F77E78" w:rsidRDefault="00F26DE1" w:rsidP="001D77AC">
            <w:pPr>
              <w:bidi/>
            </w:pPr>
            <w:r w:rsidRPr="00F77E78">
              <w:t>40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80" w14:textId="7E360138" w:rsidR="00F26DE1" w:rsidRPr="00F77E78" w:rsidRDefault="00F26DE1" w:rsidP="001D77AC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تظهر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عليه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علامات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النعاس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ويفرك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عينيه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ويتثاءب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وبعد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لحظات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ينام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81" w14:textId="77777777" w:rsidR="00F26DE1" w:rsidRPr="00F77E78" w:rsidRDefault="00F26DE1" w:rsidP="001D77AC">
            <w:pPr>
              <w:bidi/>
            </w:pPr>
          </w:p>
        </w:tc>
      </w:tr>
      <w:tr w:rsidR="00F26DE1" w14:paraId="31EB037B" w14:textId="77777777" w:rsidTr="0068339E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82" w14:textId="77777777" w:rsidR="00F26DE1" w:rsidRPr="00F77E78" w:rsidRDefault="00F26DE1" w:rsidP="001D77AC">
            <w:pPr>
              <w:bidi/>
            </w:pPr>
            <w:r w:rsidRPr="00F77E78">
              <w:t>41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85" w14:textId="63DF3BD1" w:rsidR="00F26DE1" w:rsidRPr="00F77E78" w:rsidRDefault="00F26DE1" w:rsidP="001D77AC">
            <w:pPr>
              <w:bidi/>
              <w:rPr>
                <w:b/>
                <w:bCs/>
              </w:rPr>
            </w:pPr>
            <w:proofErr w:type="spellStart"/>
            <w:r w:rsidRPr="00F77E78">
              <w:rPr>
                <w:rFonts w:ascii="Arial" w:hAnsi="Arial" w:cs="Arial"/>
                <w:b/>
                <w:bCs/>
              </w:rPr>
              <w:t>طفل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بعمر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السنة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يُظهِر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إعجابه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الشديد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بكتاب</w:t>
            </w:r>
            <w:proofErr w:type="spellEnd"/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86" w14:textId="77777777" w:rsidR="00F26DE1" w:rsidRPr="00F77E78" w:rsidRDefault="00F26DE1" w:rsidP="001D77AC">
            <w:pPr>
              <w:bidi/>
            </w:pPr>
          </w:p>
        </w:tc>
      </w:tr>
      <w:tr w:rsidR="00F26DE1" w14:paraId="1FF14932" w14:textId="77777777" w:rsidTr="0068339E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87" w14:textId="77777777" w:rsidR="00F26DE1" w:rsidRPr="00F77E78" w:rsidRDefault="00F26DE1" w:rsidP="001D77AC">
            <w:pPr>
              <w:bidi/>
            </w:pPr>
            <w:r w:rsidRPr="00F77E78">
              <w:lastRenderedPageBreak/>
              <w:t>42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8A" w14:textId="52B8227E" w:rsidR="00F26DE1" w:rsidRPr="00F77E78" w:rsidRDefault="00F26DE1" w:rsidP="001D77AC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يستكشف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طفل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وأمه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كتاباً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8B" w14:textId="77777777" w:rsidR="00F26DE1" w:rsidRPr="00F77E78" w:rsidRDefault="00F26DE1" w:rsidP="001D77AC">
            <w:pPr>
              <w:bidi/>
            </w:pPr>
          </w:p>
        </w:tc>
      </w:tr>
      <w:tr w:rsidR="00F26DE1" w14:paraId="0691CFE5" w14:textId="77777777" w:rsidTr="0068339E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8C" w14:textId="77777777" w:rsidR="00F26DE1" w:rsidRPr="00F77E78" w:rsidRDefault="00F26DE1" w:rsidP="001D77AC">
            <w:pPr>
              <w:bidi/>
            </w:pPr>
            <w:r w:rsidRPr="00F77E78">
              <w:t>43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8F" w14:textId="6B81CC12" w:rsidR="00F26DE1" w:rsidRPr="00F77E78" w:rsidRDefault="00F26DE1" w:rsidP="001D77AC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يُعجب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بشدة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بإحدى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الصور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90" w14:textId="77777777" w:rsidR="00F26DE1" w:rsidRPr="00F77E78" w:rsidRDefault="00F26DE1" w:rsidP="001D77AC">
            <w:pPr>
              <w:bidi/>
            </w:pPr>
          </w:p>
        </w:tc>
      </w:tr>
      <w:tr w:rsidR="00F26DE1" w14:paraId="22E137AB" w14:textId="77777777" w:rsidTr="0068339E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91" w14:textId="77777777" w:rsidR="00F26DE1" w:rsidRPr="00F77E78" w:rsidRDefault="00F26DE1" w:rsidP="001D77AC">
            <w:pPr>
              <w:bidi/>
            </w:pPr>
            <w:r w:rsidRPr="00F77E78">
              <w:t>44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94" w14:textId="3072D2F3" w:rsidR="00F26DE1" w:rsidRPr="00F77E78" w:rsidRDefault="00F26DE1" w:rsidP="001D77AC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يضحك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وينظر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لأمه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مشاركاً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سعادته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95" w14:textId="77777777" w:rsidR="00F26DE1" w:rsidRPr="00F77E78" w:rsidRDefault="00F26DE1" w:rsidP="001D77AC">
            <w:pPr>
              <w:bidi/>
            </w:pPr>
          </w:p>
        </w:tc>
      </w:tr>
      <w:tr w:rsidR="00F26DE1" w14:paraId="35216CCB" w14:textId="77777777" w:rsidTr="0068339E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96" w14:textId="77777777" w:rsidR="00F26DE1" w:rsidRPr="00F77E78" w:rsidRDefault="00F26DE1" w:rsidP="001D77AC">
            <w:pPr>
              <w:bidi/>
            </w:pPr>
            <w:r w:rsidRPr="00F77E78">
              <w:t>45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99" w14:textId="48657066" w:rsidR="00F26DE1" w:rsidRPr="00F77E78" w:rsidRDefault="00F26DE1" w:rsidP="001D77AC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وفيما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تحاول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تقليب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الصفحات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يعود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صورته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المفضلة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ويضرب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برفق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عليها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9A" w14:textId="77777777" w:rsidR="00F26DE1" w:rsidRPr="00F77E78" w:rsidRDefault="00F26DE1" w:rsidP="001D77AC">
            <w:pPr>
              <w:bidi/>
            </w:pPr>
          </w:p>
        </w:tc>
      </w:tr>
      <w:tr w:rsidR="00F26DE1" w14:paraId="5E578122" w14:textId="77777777" w:rsidTr="0068339E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9B" w14:textId="77777777" w:rsidR="00F26DE1" w:rsidRPr="00F77E78" w:rsidRDefault="00F26DE1" w:rsidP="001D77AC">
            <w:pPr>
              <w:bidi/>
            </w:pPr>
            <w:r w:rsidRPr="00F77E78">
              <w:t>46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9E" w14:textId="6DA8A2C6" w:rsidR="00F26DE1" w:rsidRPr="00F77E78" w:rsidRDefault="00F26DE1" w:rsidP="001D77AC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تستجيب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وتشير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الصورة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9F" w14:textId="77777777" w:rsidR="00F26DE1" w:rsidRPr="00F77E78" w:rsidRDefault="00F26DE1" w:rsidP="001D77AC">
            <w:pPr>
              <w:bidi/>
            </w:pPr>
          </w:p>
        </w:tc>
      </w:tr>
      <w:tr w:rsidR="00F26DE1" w14:paraId="5E01E9F0" w14:textId="77777777" w:rsidTr="0068339E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A0" w14:textId="77777777" w:rsidR="00F26DE1" w:rsidRPr="00F77E78" w:rsidRDefault="00F26DE1" w:rsidP="001D77AC">
            <w:pPr>
              <w:bidi/>
            </w:pPr>
            <w:r w:rsidRPr="00F77E78">
              <w:t>47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A3" w14:textId="43DCB1F7" w:rsidR="00F26DE1" w:rsidRPr="00F77E78" w:rsidRDefault="00F26DE1" w:rsidP="001D77AC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تقلب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الصفحة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لكنه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ليس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مستعداً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للمتابعة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A4" w14:textId="77777777" w:rsidR="00F26DE1" w:rsidRPr="00F77E78" w:rsidRDefault="00F26DE1" w:rsidP="001D77AC">
            <w:pPr>
              <w:bidi/>
            </w:pPr>
          </w:p>
        </w:tc>
      </w:tr>
      <w:tr w:rsidR="00F26DE1" w14:paraId="0A788E4F" w14:textId="77777777" w:rsidTr="0068339E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A5" w14:textId="77777777" w:rsidR="00F26DE1" w:rsidRPr="00F77E78" w:rsidRDefault="00F26DE1" w:rsidP="001D77AC">
            <w:pPr>
              <w:bidi/>
            </w:pPr>
            <w:bookmarkStart w:id="19" w:name="_heading=h.44sinio" w:colFirst="0" w:colLast="0"/>
            <w:bookmarkEnd w:id="19"/>
            <w:r w:rsidRPr="00F77E78">
              <w:t>48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A8" w14:textId="27080B79" w:rsidR="00F26DE1" w:rsidRPr="00F77E78" w:rsidRDefault="00F26DE1" w:rsidP="001D77AC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عند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العودة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الصفحة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المفضلة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تستجيب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مرة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أخرى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له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فتشير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الصورة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وتتحدث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عنها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A9" w14:textId="77777777" w:rsidR="00F26DE1" w:rsidRPr="00F77E78" w:rsidRDefault="00F26DE1" w:rsidP="001D77AC">
            <w:pPr>
              <w:bidi/>
            </w:pPr>
          </w:p>
        </w:tc>
      </w:tr>
      <w:tr w:rsidR="00F26DE1" w14:paraId="4DF81250" w14:textId="77777777" w:rsidTr="0068339E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AA" w14:textId="77777777" w:rsidR="00F26DE1" w:rsidRPr="00F77E78" w:rsidRDefault="00F26DE1" w:rsidP="001D77AC">
            <w:pPr>
              <w:bidi/>
            </w:pPr>
            <w:r w:rsidRPr="00F77E78">
              <w:t>49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AD" w14:textId="5882FCC3" w:rsidR="00F26DE1" w:rsidRPr="00F77E78" w:rsidRDefault="00F26DE1" w:rsidP="001D77AC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يقترب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الصورة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ويحضنها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AE" w14:textId="77777777" w:rsidR="00F26DE1" w:rsidRPr="00F77E78" w:rsidRDefault="00F26DE1" w:rsidP="001D77AC">
            <w:pPr>
              <w:bidi/>
            </w:pPr>
          </w:p>
        </w:tc>
      </w:tr>
      <w:tr w:rsidR="00F26DE1" w14:paraId="40E367F2" w14:textId="77777777" w:rsidTr="0068339E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AF" w14:textId="77777777" w:rsidR="00F26DE1" w:rsidRPr="00F77E78" w:rsidRDefault="00F26DE1" w:rsidP="001D77AC">
            <w:pPr>
              <w:bidi/>
            </w:pPr>
            <w:r w:rsidRPr="00F77E78">
              <w:t>50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B2" w14:textId="738896A2" w:rsidR="00F26DE1" w:rsidRPr="00F77E78" w:rsidRDefault="00F26DE1" w:rsidP="001D77AC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مع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مواصلة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الأم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التقليب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الكتاب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يملّ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منه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ويدفع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الكتاب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وينظر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بعيداً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B3" w14:textId="77777777" w:rsidR="00F26DE1" w:rsidRPr="00F77E78" w:rsidRDefault="00F26DE1" w:rsidP="001D77AC">
            <w:pPr>
              <w:bidi/>
            </w:pPr>
          </w:p>
        </w:tc>
      </w:tr>
      <w:tr w:rsidR="00F26DE1" w14:paraId="6F17836E" w14:textId="77777777" w:rsidTr="0068339E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B4" w14:textId="77777777" w:rsidR="00F26DE1" w:rsidRPr="00F77E78" w:rsidRDefault="00F26DE1" w:rsidP="001D77AC">
            <w:pPr>
              <w:bidi/>
            </w:pPr>
            <w:r w:rsidRPr="00F77E78">
              <w:t>51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B7" w14:textId="3B0AD9AF" w:rsidR="00F26DE1" w:rsidRPr="00F77E78" w:rsidRDefault="00F26DE1" w:rsidP="001D77AC">
            <w:pPr>
              <w:bidi/>
              <w:rPr>
                <w:b/>
                <w:bCs/>
              </w:rPr>
            </w:pPr>
            <w:proofErr w:type="spellStart"/>
            <w:r w:rsidRPr="00F77E78">
              <w:rPr>
                <w:rFonts w:ascii="Arial" w:hAnsi="Arial" w:cs="Arial"/>
                <w:b/>
                <w:bCs/>
              </w:rPr>
              <w:t>طفلة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بعمر</w:t>
            </w:r>
            <w:proofErr w:type="spellEnd"/>
            <w:r w:rsidRPr="00F77E78">
              <w:rPr>
                <w:b/>
                <w:bCs/>
              </w:rPr>
              <w:t xml:space="preserve"> 16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أشهر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تعبر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عن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عدم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راحتها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في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مكان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غير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مألوف</w:t>
            </w:r>
            <w:proofErr w:type="spellEnd"/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B8" w14:textId="77777777" w:rsidR="00F26DE1" w:rsidRPr="00F77E78" w:rsidRDefault="00F26DE1" w:rsidP="001D77AC">
            <w:pPr>
              <w:bidi/>
            </w:pPr>
          </w:p>
        </w:tc>
      </w:tr>
      <w:tr w:rsidR="00F26DE1" w14:paraId="741A0EF7" w14:textId="77777777" w:rsidTr="0068339E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B9" w14:textId="77777777" w:rsidR="00F26DE1" w:rsidRPr="00F77E78" w:rsidRDefault="00F26DE1" w:rsidP="001D77AC">
            <w:pPr>
              <w:bidi/>
            </w:pPr>
            <w:r w:rsidRPr="00F77E78">
              <w:t>52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BC" w14:textId="74C3D6FD" w:rsidR="00F26DE1" w:rsidRPr="00F77E78" w:rsidRDefault="00F26DE1" w:rsidP="001D77AC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تبدو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مستاءة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بعد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نزولها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بستان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غير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مألوف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لها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BD" w14:textId="77777777" w:rsidR="00F26DE1" w:rsidRPr="00F77E78" w:rsidRDefault="00F26DE1" w:rsidP="001D77AC">
            <w:pPr>
              <w:bidi/>
            </w:pPr>
          </w:p>
        </w:tc>
      </w:tr>
      <w:tr w:rsidR="00F26DE1" w14:paraId="26BD0B40" w14:textId="77777777" w:rsidTr="0068339E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BE" w14:textId="77777777" w:rsidR="00F26DE1" w:rsidRPr="00F77E78" w:rsidRDefault="00F26DE1" w:rsidP="001D77AC">
            <w:pPr>
              <w:bidi/>
            </w:pPr>
            <w:r w:rsidRPr="00F77E78">
              <w:t>53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C1" w14:textId="767DA42E" w:rsidR="00F26DE1" w:rsidRPr="00F77E78" w:rsidRDefault="00F26DE1" w:rsidP="001D77AC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تستدير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وتمد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يديها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جدها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ليحملها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C2" w14:textId="77777777" w:rsidR="00F26DE1" w:rsidRPr="00F77E78" w:rsidRDefault="00F26DE1" w:rsidP="001D77AC">
            <w:pPr>
              <w:bidi/>
            </w:pPr>
          </w:p>
        </w:tc>
      </w:tr>
      <w:tr w:rsidR="00F26DE1" w14:paraId="3D6550EB" w14:textId="77777777" w:rsidTr="0068339E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C3" w14:textId="77777777" w:rsidR="00F26DE1" w:rsidRPr="00F77E78" w:rsidRDefault="00F26DE1" w:rsidP="001D77AC">
            <w:pPr>
              <w:bidi/>
            </w:pPr>
            <w:r w:rsidRPr="00F77E78">
              <w:t>54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C6" w14:textId="0B859FFC" w:rsidR="00F26DE1" w:rsidRPr="00F77E78" w:rsidRDefault="00F26DE1" w:rsidP="001D77AC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استرخت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بين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ذراعيه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التي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تحميها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وبدأت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تشير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يثير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اهتمامها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C7" w14:textId="77777777" w:rsidR="00F26DE1" w:rsidRPr="00F77E78" w:rsidRDefault="00F26DE1" w:rsidP="001D77AC">
            <w:pPr>
              <w:bidi/>
            </w:pPr>
          </w:p>
        </w:tc>
      </w:tr>
      <w:tr w:rsidR="00F26DE1" w14:paraId="72DE29D3" w14:textId="77777777" w:rsidTr="0068339E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C8" w14:textId="77777777" w:rsidR="00F26DE1" w:rsidRPr="00F77E78" w:rsidRDefault="00F26DE1" w:rsidP="001D77AC">
            <w:pPr>
              <w:bidi/>
            </w:pPr>
            <w:r w:rsidRPr="00F77E78">
              <w:t>55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CB" w14:textId="4F9B8FDB" w:rsidR="00F26DE1" w:rsidRPr="00F77E78" w:rsidRDefault="00F26DE1" w:rsidP="001D77AC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سار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الجد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وراء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قيادتها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وساعدها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استكشاف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البستان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وقطف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التفاح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CC" w14:textId="77777777" w:rsidR="00F26DE1" w:rsidRPr="00F77E78" w:rsidRDefault="00F26DE1" w:rsidP="001D77AC">
            <w:pPr>
              <w:bidi/>
            </w:pPr>
          </w:p>
        </w:tc>
      </w:tr>
      <w:tr w:rsidR="00F26DE1" w14:paraId="4FF7776A" w14:textId="77777777" w:rsidTr="0068339E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CD" w14:textId="77777777" w:rsidR="00F26DE1" w:rsidRPr="00F77E78" w:rsidRDefault="00F26DE1" w:rsidP="001D77AC">
            <w:pPr>
              <w:bidi/>
            </w:pPr>
            <w:r w:rsidRPr="00F77E78">
              <w:t>56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D0" w14:textId="7D678988" w:rsidR="00F26DE1" w:rsidRPr="00F77E78" w:rsidRDefault="00F26DE1" w:rsidP="001D77AC">
            <w:pPr>
              <w:bidi/>
              <w:rPr>
                <w:b/>
                <w:bCs/>
              </w:rPr>
            </w:pPr>
            <w:proofErr w:type="spellStart"/>
            <w:r w:rsidRPr="00F77E78">
              <w:rPr>
                <w:rFonts w:ascii="Arial" w:hAnsi="Arial" w:cs="Arial"/>
                <w:b/>
                <w:bCs/>
              </w:rPr>
              <w:t>طفلة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بعمر</w:t>
            </w:r>
            <w:proofErr w:type="spellEnd"/>
            <w:r w:rsidRPr="00F77E78">
              <w:rPr>
                <w:b/>
                <w:bCs/>
              </w:rPr>
              <w:t xml:space="preserve"> 18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شهراً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تشير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أنها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شبعت</w:t>
            </w:r>
            <w:proofErr w:type="spellEnd"/>
            <w:r w:rsidRPr="00F77E78">
              <w:rPr>
                <w:rFonts w:ascii="Arial" w:hAnsi="Arial" w:cs="Arial"/>
                <w:b/>
                <w:bCs/>
              </w:rPr>
              <w:t>،</w:t>
            </w:r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ثم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ترغب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في</w:t>
            </w:r>
            <w:proofErr w:type="spellEnd"/>
            <w:r w:rsidRPr="00F77E78">
              <w:rPr>
                <w:b/>
                <w:bCs/>
              </w:rPr>
              <w:t xml:space="preserve"> </w:t>
            </w:r>
            <w:proofErr w:type="spellStart"/>
            <w:r w:rsidRPr="00F77E78">
              <w:rPr>
                <w:rFonts w:ascii="Arial" w:hAnsi="Arial" w:cs="Arial"/>
                <w:b/>
                <w:bCs/>
              </w:rPr>
              <w:t>الخروج</w:t>
            </w:r>
            <w:proofErr w:type="spellEnd"/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D1" w14:textId="77777777" w:rsidR="00F26DE1" w:rsidRPr="00F77E78" w:rsidRDefault="00F26DE1" w:rsidP="001D77AC">
            <w:pPr>
              <w:bidi/>
            </w:pPr>
          </w:p>
        </w:tc>
      </w:tr>
      <w:tr w:rsidR="00F26DE1" w14:paraId="63AD0FC6" w14:textId="77777777" w:rsidTr="0068339E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D2" w14:textId="77777777" w:rsidR="00F26DE1" w:rsidRPr="00F77E78" w:rsidRDefault="00F26DE1" w:rsidP="001D77AC">
            <w:pPr>
              <w:bidi/>
            </w:pPr>
            <w:r w:rsidRPr="00F77E78">
              <w:t>57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D5" w14:textId="4F130679" w:rsidR="00F26DE1" w:rsidRPr="00F77E78" w:rsidRDefault="00F26DE1" w:rsidP="001D77AC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تتناول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فطورها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جدها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الذي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يساعدها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D6" w14:textId="77777777" w:rsidR="00F26DE1" w:rsidRPr="00F77E78" w:rsidRDefault="00F26DE1" w:rsidP="001D77AC">
            <w:pPr>
              <w:bidi/>
            </w:pPr>
          </w:p>
        </w:tc>
      </w:tr>
      <w:tr w:rsidR="00F26DE1" w14:paraId="0142F8D9" w14:textId="77777777" w:rsidTr="0068339E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D7" w14:textId="77777777" w:rsidR="00F26DE1" w:rsidRPr="00F77E78" w:rsidRDefault="00F26DE1" w:rsidP="001D77AC">
            <w:pPr>
              <w:bidi/>
            </w:pPr>
            <w:r w:rsidRPr="00F77E78">
              <w:t>58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DA" w14:textId="2B179CC1" w:rsidR="00F26DE1" w:rsidRPr="00F77E78" w:rsidRDefault="00F26DE1" w:rsidP="001D77AC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يقسم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الجد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طعامها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قطع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صغيرة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ليسهل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تناولها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بالشوكة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DB" w14:textId="77777777" w:rsidR="00F26DE1" w:rsidRPr="00F77E78" w:rsidRDefault="00F26DE1" w:rsidP="001D77AC">
            <w:pPr>
              <w:bidi/>
            </w:pPr>
          </w:p>
        </w:tc>
      </w:tr>
      <w:tr w:rsidR="00F26DE1" w14:paraId="01514F1D" w14:textId="77777777" w:rsidTr="0068339E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DC" w14:textId="77777777" w:rsidR="00F26DE1" w:rsidRPr="00F77E78" w:rsidRDefault="00F26DE1" w:rsidP="001D77AC">
            <w:pPr>
              <w:bidi/>
            </w:pPr>
            <w:r w:rsidRPr="00F77E78">
              <w:t>59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DF" w14:textId="544E8F71" w:rsidR="00F26DE1" w:rsidRPr="00F77E78" w:rsidRDefault="00F26DE1" w:rsidP="001D77AC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تشير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أنها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شبعت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أولاً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بإبعاد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نظرها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عن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الطعام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ثم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بالنهوض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لتغادر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E0" w14:textId="77777777" w:rsidR="00F26DE1" w:rsidRPr="00F77E78" w:rsidRDefault="00F26DE1" w:rsidP="001D77AC">
            <w:pPr>
              <w:bidi/>
            </w:pPr>
          </w:p>
        </w:tc>
      </w:tr>
      <w:tr w:rsidR="00F26DE1" w14:paraId="2754BA71" w14:textId="77777777" w:rsidTr="0068339E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E1" w14:textId="77777777" w:rsidR="00F26DE1" w:rsidRPr="00F77E78" w:rsidRDefault="00F26DE1" w:rsidP="001D77AC">
            <w:pPr>
              <w:bidi/>
            </w:pPr>
            <w:r w:rsidRPr="00F77E78">
              <w:t>60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E4" w14:textId="437EC52A" w:rsidR="00F26DE1" w:rsidRPr="00F77E78" w:rsidRDefault="00F26DE1" w:rsidP="001D77AC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أمسك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الجد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بيدها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لترديد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دعاء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الانتهاء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من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تناول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الطعام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E5" w14:textId="77777777" w:rsidR="00F26DE1" w:rsidRPr="00F77E78" w:rsidRDefault="00F26DE1" w:rsidP="001D77AC">
            <w:pPr>
              <w:bidi/>
            </w:pPr>
          </w:p>
        </w:tc>
      </w:tr>
      <w:tr w:rsidR="00F26DE1" w14:paraId="78815B26" w14:textId="77777777" w:rsidTr="0068339E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E6" w14:textId="77777777" w:rsidR="00F26DE1" w:rsidRPr="00F77E78" w:rsidRDefault="00F26DE1" w:rsidP="001D77AC">
            <w:pPr>
              <w:bidi/>
            </w:pPr>
            <w:r w:rsidRPr="00F77E78">
              <w:t>61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E9" w14:textId="57E760FD" w:rsidR="00F26DE1" w:rsidRPr="00F77E78" w:rsidRDefault="00F26DE1" w:rsidP="001D77AC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بعد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تناول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الإفطار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تشير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الطفلة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لجدها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إليها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مشيرة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قدميها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ثم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إلى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باب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قريب</w:t>
            </w:r>
            <w:proofErr w:type="spellEnd"/>
            <w:r w:rsidR="00F6185D" w:rsidRPr="00F77E78">
              <w:rPr>
                <w:rFonts w:cs="Times New Roman"/>
                <w:rtl/>
              </w:rPr>
              <w:t>.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EA" w14:textId="77777777" w:rsidR="00F26DE1" w:rsidRPr="00F77E78" w:rsidRDefault="00F26DE1" w:rsidP="001D77AC">
            <w:pPr>
              <w:bidi/>
            </w:pPr>
          </w:p>
        </w:tc>
      </w:tr>
      <w:tr w:rsidR="00F26DE1" w14:paraId="1592A70C" w14:textId="77777777" w:rsidTr="0068339E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EB" w14:textId="77777777" w:rsidR="00F26DE1" w:rsidRPr="00F77E78" w:rsidRDefault="00F26DE1" w:rsidP="001D77AC">
            <w:pPr>
              <w:bidi/>
            </w:pPr>
            <w:r w:rsidRPr="00F77E78">
              <w:t>62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EE" w14:textId="32017D82" w:rsidR="00F26DE1" w:rsidRPr="00F77E78" w:rsidRDefault="00F26DE1" w:rsidP="001D77AC">
            <w:pPr>
              <w:bidi/>
            </w:pPr>
            <w:proofErr w:type="spellStart"/>
            <w:r w:rsidRPr="00F77E78">
              <w:rPr>
                <w:rFonts w:ascii="Arial" w:hAnsi="Arial" w:cs="Arial"/>
              </w:rPr>
              <w:t>يستجيب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جدها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لرسالتها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ويلبسها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حذائها</w:t>
            </w:r>
            <w:proofErr w:type="spellEnd"/>
            <w:r w:rsidRPr="00F77E78">
              <w:rPr>
                <w:rFonts w:ascii="Arial" w:hAnsi="Arial" w:cs="Arial"/>
              </w:rPr>
              <w:t>،</w:t>
            </w:r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ويأخذها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في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نزهة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خارج</w:t>
            </w:r>
            <w:proofErr w:type="spellEnd"/>
            <w:r w:rsidRPr="00F77E78">
              <w:t xml:space="preserve"> </w:t>
            </w:r>
            <w:proofErr w:type="spellStart"/>
            <w:r w:rsidRPr="00F77E78">
              <w:rPr>
                <w:rFonts w:ascii="Arial" w:hAnsi="Arial" w:cs="Arial"/>
              </w:rPr>
              <w:t>المنزل</w:t>
            </w:r>
            <w:proofErr w:type="spellEnd"/>
            <w:r w:rsidR="005A365D" w:rsidRPr="00F77E78">
              <w:rPr>
                <w:rFonts w:hint="cs"/>
                <w:rtl/>
              </w:rPr>
              <w:t>.</w:t>
            </w:r>
            <w:r w:rsidRPr="00F77E78">
              <w:t xml:space="preserve"> </w:t>
            </w:r>
          </w:p>
        </w:tc>
        <w:tc>
          <w:tcPr>
            <w:tcW w:w="623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EF" w14:textId="77777777" w:rsidR="00F26DE1" w:rsidRPr="00F77E78" w:rsidRDefault="00F26DE1" w:rsidP="001D77AC">
            <w:pPr>
              <w:bidi/>
            </w:pPr>
          </w:p>
        </w:tc>
      </w:tr>
    </w:tbl>
    <w:p w14:paraId="00000AF0" w14:textId="77777777" w:rsidR="00AA0457" w:rsidRDefault="00AA0457" w:rsidP="007A2F71">
      <w:pPr>
        <w:sectPr w:rsidR="00AA0457" w:rsidSect="00BF2946">
          <w:footerReference w:type="default" r:id="rId12"/>
          <w:headerReference w:type="first" r:id="rId13"/>
          <w:footerReference w:type="first" r:id="rId14"/>
          <w:pgSz w:w="15840" w:h="12240" w:orient="landscape"/>
          <w:pgMar w:top="1440" w:right="1440" w:bottom="1440" w:left="1440" w:header="720" w:footer="720" w:gutter="0"/>
          <w:pgNumType w:start="1"/>
          <w:cols w:space="720"/>
          <w:titlePg/>
        </w:sectPr>
      </w:pPr>
    </w:p>
    <w:p w14:paraId="5E93BC40" w14:textId="51F544AA" w:rsidR="00171D6A" w:rsidRDefault="00171D6A" w:rsidP="00171D6A">
      <w:pPr>
        <w:tabs>
          <w:tab w:val="left" w:pos="2453"/>
        </w:tabs>
      </w:pPr>
    </w:p>
    <w:p w14:paraId="3FFFD7C6" w14:textId="77777777" w:rsidR="00C26646" w:rsidRDefault="00C26646" w:rsidP="00171D6A">
      <w:pPr>
        <w:tabs>
          <w:tab w:val="left" w:pos="2453"/>
        </w:tabs>
      </w:pPr>
    </w:p>
    <w:sectPr w:rsidR="00C26646">
      <w:footerReference w:type="even" r:id="rId15"/>
      <w:footerReference w:type="default" r:id="rId16"/>
      <w:pgSz w:w="12240" w:h="15840"/>
      <w:pgMar w:top="1440" w:right="1440" w:bottom="1440" w:left="1440" w:header="720" w:footer="50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5E5FE" w14:textId="77777777" w:rsidR="00BF2946" w:rsidRDefault="00BF2946" w:rsidP="007A2F71">
      <w:r>
        <w:separator/>
      </w:r>
    </w:p>
  </w:endnote>
  <w:endnote w:type="continuationSeparator" w:id="0">
    <w:p w14:paraId="62D3BF19" w14:textId="77777777" w:rsidR="00BF2946" w:rsidRDefault="00BF2946" w:rsidP="007A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AF4" w14:textId="77777777" w:rsidR="00AA0457" w:rsidRDefault="00000000" w:rsidP="007A2F71">
    <w:r>
      <w:fldChar w:fldCharType="begin"/>
    </w:r>
    <w:r>
      <w:instrText>PAGE</w:instrText>
    </w:r>
    <w:r>
      <w:fldChar w:fldCharType="separate"/>
    </w:r>
    <w:r>
      <w:fldChar w:fldCharType="end"/>
    </w:r>
    <w:r>
      <w:t xml:space="preserve"> | Title of Document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313FC60C" wp14:editId="7B35B5FE">
              <wp:simplePos x="0" y="0"/>
              <wp:positionH relativeFrom="column">
                <wp:posOffset>3022600</wp:posOffset>
              </wp:positionH>
              <wp:positionV relativeFrom="paragraph">
                <wp:posOffset>1854200</wp:posOffset>
              </wp:positionV>
              <wp:extent cx="3036570" cy="38100"/>
              <wp:effectExtent l="0" t="0" r="0" b="0"/>
              <wp:wrapNone/>
              <wp:docPr id="5" name="Straight Arrow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837240" y="3780000"/>
                        <a:ext cx="3017520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l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6AB468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alt="&quot;&quot;" style="position:absolute;margin-left:238pt;margin-top:146pt;width:239.1pt;height: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" strokecolor="white [3201]" strokeweight="1.5pt">
              <v:stroke startarrowwidth="narrow" startarrowlength="short" endarrowwidth="narrow" endarrowlength="shor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AF6" w14:textId="77777777" w:rsidR="00AA0457" w:rsidRDefault="00000000" w:rsidP="007A2F71">
    <w:r>
      <w:t xml:space="preserve"> RCEL Video Transcript Toolkit – English | </w:t>
    </w:r>
    <w:r>
      <w:fldChar w:fldCharType="begin"/>
    </w:r>
    <w:r>
      <w:instrText>PAGE</w:instrText>
    </w:r>
    <w:r>
      <w:fldChar w:fldCharType="separate"/>
    </w:r>
    <w: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4097432" wp14:editId="5693C27D">
              <wp:simplePos x="0" y="0"/>
              <wp:positionH relativeFrom="column">
                <wp:posOffset>3022600</wp:posOffset>
              </wp:positionH>
              <wp:positionV relativeFrom="paragraph">
                <wp:posOffset>1866900</wp:posOffset>
              </wp:positionV>
              <wp:extent cx="3036570" cy="38100"/>
              <wp:effectExtent l="0" t="0" r="0" b="0"/>
              <wp:wrapNone/>
              <wp:docPr id="1" name="Straight Arrow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837240" y="3780000"/>
                        <a:ext cx="3017520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l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9E9615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alt="&quot;&quot;" style="position:absolute;margin-left:238pt;margin-top:147pt;width:239.1pt;height: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" strokecolor="white [3201]" strokeweight="1.5pt">
              <v:stroke startarrowwidth="narrow" startarrowlength="short" endarrowwidth="narrow" endarrowlength="shor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AF5" w14:textId="77777777" w:rsidR="00AA0457" w:rsidRDefault="00000000" w:rsidP="007A2F71"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3EBF643A" wp14:editId="41A0DA3E">
              <wp:simplePos x="0" y="0"/>
              <wp:positionH relativeFrom="column">
                <wp:posOffset>-1219199</wp:posOffset>
              </wp:positionH>
              <wp:positionV relativeFrom="paragraph">
                <wp:posOffset>0</wp:posOffset>
              </wp:positionV>
              <wp:extent cx="8337558" cy="628650"/>
              <wp:effectExtent l="0" t="0" r="0" b="0"/>
              <wp:wrapNone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58" cy="628650"/>
                        <a:chOff x="1177200" y="3465675"/>
                        <a:chExt cx="8337600" cy="628650"/>
                      </a:xfrm>
                    </wpg:grpSpPr>
                    <wpg:grpSp>
                      <wpg:cNvPr id="1753379507" name="Group 1753379507"/>
                      <wpg:cNvGrpSpPr/>
                      <wpg:grpSpPr>
                        <a:xfrm>
                          <a:off x="1177221" y="3465675"/>
                          <a:ext cx="8337558" cy="628650"/>
                          <a:chOff x="-272663" y="1005525"/>
                          <a:chExt cx="7352163" cy="531410"/>
                        </a:xfrm>
                      </wpg:grpSpPr>
                      <wps:wsp>
                        <wps:cNvPr id="1670909352" name="Rectangle 1670909352"/>
                        <wps:cNvSpPr/>
                        <wps:spPr>
                          <a:xfrm>
                            <a:off x="-272663" y="1005525"/>
                            <a:ext cx="7352150" cy="53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6F55655" w14:textId="77777777" w:rsidR="00AA0457" w:rsidRDefault="00AA0457" w:rsidP="007A2F71"/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87068342" name="Rectangle 587068342"/>
                        <wps:cNvSpPr/>
                        <wps:spPr>
                          <a:xfrm>
                            <a:off x="-272663" y="1056619"/>
                            <a:ext cx="7352100" cy="480316"/>
                          </a:xfrm>
                          <a:prstGeom prst="rect">
                            <a:avLst/>
                          </a:prstGeom>
                          <a:solidFill>
                            <a:srgbClr val="BA0C2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7A242FF" w14:textId="68FF1B9E" w:rsidR="00AA0457" w:rsidRPr="00171D6A" w:rsidRDefault="00000000" w:rsidP="007A2F71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171D6A">
                                <w:rPr>
                                  <w:rFonts w:ascii="Arial" w:eastAsia="Arial" w:hAnsi="Arial" w:cs="Arial"/>
                                  <w:color w:val="FFFFFF" w:themeColor="background1"/>
                                  <w:sz w:val="28"/>
                                </w:rPr>
                                <w:tab/>
                                <w:t xml:space="preserve">     </w:t>
                              </w:r>
                              <w:r w:rsidRPr="00171D6A">
                                <w:rPr>
                                  <w:color w:val="FFFFFF" w:themeColor="background1"/>
                                  <w:sz w:val="28"/>
                                </w:rPr>
                                <w:tab/>
                              </w:r>
                              <w:proofErr w:type="spellStart"/>
                              <w:r w:rsidR="00C50B03" w:rsidRPr="00C50B03"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</w:rPr>
                                <w:t>يناير</w:t>
                              </w:r>
                              <w:proofErr w:type="spellEnd"/>
                              <w:r w:rsidR="00C50B03" w:rsidRPr="00C50B03">
                                <w:rPr>
                                  <w:color w:val="FFFFFF" w:themeColor="background1"/>
                                  <w:sz w:val="28"/>
                                </w:rPr>
                                <w:t xml:space="preserve"> 2024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912956815" name="Rectangle 912956815"/>
                        <wps:cNvSpPr/>
                        <wps:spPr>
                          <a:xfrm>
                            <a:off x="-272600" y="1005525"/>
                            <a:ext cx="7352100" cy="51000"/>
                          </a:xfrm>
                          <a:prstGeom prst="rect">
                            <a:avLst/>
                          </a:prstGeom>
                          <a:solidFill>
                            <a:srgbClr val="0067B9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3AF735A" w14:textId="77777777" w:rsidR="00AA0457" w:rsidRDefault="00000000" w:rsidP="007A2F71">
                              <w:r>
                                <w:t xml:space="preserve">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EBF643A" id="Group 2" o:spid="_x0000_s1026" alt="&quot;&quot;" style="position:absolute;margin-left:-96pt;margin-top:0;width:656.5pt;height:49.5pt;z-index:-251657216;mso-wrap-distance-left:0;mso-wrap-distance-right:0" coordorigin="11772,34656" coordsize="83376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">
              <v:group id="Group 1753379507" o:spid="_x0000_s1027" style="position:absolute;left:11772;top:34656;width:83375;height:6287" coordorigin="-2726,10055" coordsize="73521,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">
                <v:rect id="Rectangle 1670909352" o:spid="_x0000_s1028" style="position:absolute;left:-2726;top:10055;width:73520;height:5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" filled="f" stroked="f">
                  <v:textbox inset="2.53958mm,2.53958mm,2.53958mm,2.53958mm">
                    <w:txbxContent>
                      <w:p w14:paraId="36F55655" w14:textId="77777777" w:rsidR="00AA0457" w:rsidRDefault="00AA0457" w:rsidP="007A2F71"/>
                    </w:txbxContent>
                  </v:textbox>
                </v:rect>
                <v:rect id="Rectangle 587068342" o:spid="_x0000_s1029" style="position:absolute;left:-2726;top:10566;width:73520;height:4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" fillcolor="#ba0c2f" stroked="f">
                  <v:textbox inset="2.53958mm,2.53958mm,2.53958mm,2.53958mm">
                    <w:txbxContent>
                      <w:p w14:paraId="57A242FF" w14:textId="68FF1B9E" w:rsidR="00AA0457" w:rsidRPr="00171D6A" w:rsidRDefault="00000000" w:rsidP="007A2F71">
                        <w:pPr>
                          <w:rPr>
                            <w:color w:val="FFFFFF" w:themeColor="background1"/>
                          </w:rPr>
                        </w:pPr>
                        <w:r w:rsidRPr="00171D6A">
                          <w:rPr>
                            <w:rFonts w:ascii="Arial" w:eastAsia="Arial" w:hAnsi="Arial" w:cs="Arial"/>
                            <w:color w:val="FFFFFF" w:themeColor="background1"/>
                            <w:sz w:val="28"/>
                          </w:rPr>
                          <w:tab/>
                          <w:t xml:space="preserve">     </w:t>
                        </w:r>
                        <w:r w:rsidRPr="00171D6A">
                          <w:rPr>
                            <w:color w:val="FFFFFF" w:themeColor="background1"/>
                            <w:sz w:val="28"/>
                          </w:rPr>
                          <w:tab/>
                        </w:r>
                        <w:proofErr w:type="spellStart"/>
                        <w:r w:rsidR="00C50B03" w:rsidRPr="00C50B03">
                          <w:rPr>
                            <w:rFonts w:ascii="Arial" w:hAnsi="Arial" w:cs="Arial"/>
                            <w:color w:val="FFFFFF" w:themeColor="background1"/>
                            <w:sz w:val="28"/>
                          </w:rPr>
                          <w:t>يناير</w:t>
                        </w:r>
                        <w:proofErr w:type="spellEnd"/>
                        <w:r w:rsidR="00C50B03" w:rsidRPr="00C50B03">
                          <w:rPr>
                            <w:color w:val="FFFFFF" w:themeColor="background1"/>
                            <w:sz w:val="28"/>
                          </w:rPr>
                          <w:t xml:space="preserve"> 2024</w:t>
                        </w:r>
                      </w:p>
                    </w:txbxContent>
                  </v:textbox>
                </v:rect>
                <v:rect id="Rectangle 912956815" o:spid="_x0000_s1030" style="position:absolute;left:-2726;top:10055;width:73521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" fillcolor="#0067b9" stroked="f">
                  <v:textbox inset="2.53958mm,2.53958mm,2.53958mm,2.53958mm">
                    <w:txbxContent>
                      <w:p w14:paraId="13AF735A" w14:textId="77777777" w:rsidR="00AA0457" w:rsidRDefault="00000000" w:rsidP="007A2F71">
                        <w:r>
                          <w:t xml:space="preserve"> </w:t>
                        </w:r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AF7" w14:textId="77777777" w:rsidR="00AA0457" w:rsidRDefault="00AA0457" w:rsidP="007A2F7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AF9" w14:textId="34410EC7" w:rsidR="00AA0457" w:rsidRPr="003A1D11" w:rsidRDefault="003333D0" w:rsidP="0025044F">
    <w:pPr>
      <w:jc w:val="right"/>
    </w:pPr>
    <w:proofErr w:type="spellStart"/>
    <w:r w:rsidRPr="003A1D11">
      <w:rPr>
        <w:rFonts w:ascii="Arial" w:hAnsi="Arial" w:cs="Arial"/>
      </w:rPr>
      <w:t>نص</w:t>
    </w:r>
    <w:proofErr w:type="spellEnd"/>
    <w:r w:rsidRPr="003A1D11">
      <w:t xml:space="preserve"> </w:t>
    </w:r>
    <w:proofErr w:type="spellStart"/>
    <w:r w:rsidRPr="003A1D11">
      <w:rPr>
        <w:rFonts w:ascii="Arial" w:hAnsi="Arial" w:cs="Arial"/>
      </w:rPr>
      <w:t>مقطع</w:t>
    </w:r>
    <w:proofErr w:type="spellEnd"/>
    <w:r w:rsidRPr="003A1D11">
      <w:t xml:space="preserve"> </w:t>
    </w:r>
    <w:proofErr w:type="spellStart"/>
    <w:r w:rsidRPr="003A1D11">
      <w:rPr>
        <w:rFonts w:ascii="Arial" w:hAnsi="Arial" w:cs="Arial"/>
      </w:rPr>
      <w:t>الفيديو</w:t>
    </w:r>
    <w:proofErr w:type="spellEnd"/>
    <w:r w:rsidRPr="003A1D11">
      <w:t xml:space="preserve"> </w:t>
    </w:r>
    <w:proofErr w:type="spellStart"/>
    <w:r w:rsidRPr="003A1D11">
      <w:rPr>
        <w:rFonts w:ascii="Arial" w:hAnsi="Arial" w:cs="Arial"/>
      </w:rPr>
      <w:t>باللغة</w:t>
    </w:r>
    <w:proofErr w:type="spellEnd"/>
    <w:r w:rsidRPr="003A1D11">
      <w:t xml:space="preserve"> </w:t>
    </w:r>
    <w:proofErr w:type="spellStart"/>
    <w:r w:rsidRPr="003A1D11">
      <w:rPr>
        <w:rFonts w:ascii="Arial" w:hAnsi="Arial" w:cs="Arial"/>
      </w:rPr>
      <w:t>العربية</w:t>
    </w:r>
    <w:proofErr w:type="spellEnd"/>
    <w:r w:rsidRPr="003A1D11">
      <w:t xml:space="preserve"> | </w:t>
    </w:r>
    <w:r w:rsidRPr="003A1D11">
      <w:fldChar w:fldCharType="begin"/>
    </w:r>
    <w:r w:rsidRPr="003A1D11">
      <w:instrText>PAGE</w:instrText>
    </w:r>
    <w:r w:rsidRPr="003A1D11">
      <w:fldChar w:fldCharType="separate"/>
    </w:r>
    <w:r w:rsidR="00333719" w:rsidRPr="003A1D11">
      <w:rPr>
        <w:noProof/>
      </w:rPr>
      <w:t>2</w:t>
    </w:r>
    <w:r w:rsidRPr="003A1D11">
      <w:fldChar w:fldCharType="end"/>
    </w:r>
  </w:p>
  <w:p w14:paraId="00000AFA" w14:textId="77777777" w:rsidR="00AA0457" w:rsidRPr="003A1D11" w:rsidRDefault="00AA0457" w:rsidP="003333D0">
    <w:pPr>
      <w:ind w:firstLine="72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AF8" w14:textId="72417780" w:rsidR="00AA0457" w:rsidRPr="002504C4" w:rsidRDefault="003333D0" w:rsidP="0025044F">
    <w:pPr>
      <w:jc w:val="right"/>
    </w:pPr>
    <w:proofErr w:type="spellStart"/>
    <w:r w:rsidRPr="002504C4">
      <w:rPr>
        <w:rFonts w:ascii="Arial" w:hAnsi="Arial" w:cs="Arial"/>
      </w:rPr>
      <w:t>نص</w:t>
    </w:r>
    <w:proofErr w:type="spellEnd"/>
    <w:r w:rsidRPr="002504C4">
      <w:t xml:space="preserve"> </w:t>
    </w:r>
    <w:proofErr w:type="spellStart"/>
    <w:r w:rsidRPr="002504C4">
      <w:rPr>
        <w:rFonts w:ascii="Arial" w:hAnsi="Arial" w:cs="Arial"/>
      </w:rPr>
      <w:t>مقطع</w:t>
    </w:r>
    <w:proofErr w:type="spellEnd"/>
    <w:r w:rsidRPr="002504C4">
      <w:t xml:space="preserve"> </w:t>
    </w:r>
    <w:proofErr w:type="spellStart"/>
    <w:r w:rsidRPr="002504C4">
      <w:rPr>
        <w:rFonts w:ascii="Arial" w:hAnsi="Arial" w:cs="Arial"/>
      </w:rPr>
      <w:t>الفيديو</w:t>
    </w:r>
    <w:proofErr w:type="spellEnd"/>
    <w:r w:rsidRPr="002504C4">
      <w:t xml:space="preserve"> </w:t>
    </w:r>
    <w:proofErr w:type="spellStart"/>
    <w:r w:rsidRPr="002504C4">
      <w:rPr>
        <w:rFonts w:ascii="Arial" w:hAnsi="Arial" w:cs="Arial"/>
      </w:rPr>
      <w:t>باللغة</w:t>
    </w:r>
    <w:proofErr w:type="spellEnd"/>
    <w:r w:rsidRPr="002504C4">
      <w:t xml:space="preserve"> </w:t>
    </w:r>
    <w:proofErr w:type="spellStart"/>
    <w:r w:rsidRPr="002504C4">
      <w:rPr>
        <w:rFonts w:ascii="Arial" w:hAnsi="Arial" w:cs="Arial"/>
      </w:rPr>
      <w:t>العربية</w:t>
    </w:r>
    <w:proofErr w:type="spellEnd"/>
    <w:r w:rsidRPr="002504C4">
      <w:t xml:space="preserve"> | </w:t>
    </w:r>
    <w:r w:rsidRPr="002504C4">
      <w:fldChar w:fldCharType="begin"/>
    </w:r>
    <w:r w:rsidRPr="002504C4">
      <w:instrText>PAGE</w:instrText>
    </w:r>
    <w:r w:rsidRPr="002504C4">
      <w:fldChar w:fldCharType="separate"/>
    </w:r>
    <w:r w:rsidR="00333719" w:rsidRPr="002504C4">
      <w:rPr>
        <w:noProof/>
      </w:rPr>
      <w:t>1</w:t>
    </w:r>
    <w:r w:rsidRPr="002504C4"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AFC" w14:textId="77777777" w:rsidR="00AA0457" w:rsidRDefault="00000000" w:rsidP="007A2F71">
    <w: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53308FF4" wp14:editId="7D9920EE">
              <wp:simplePos x="0" y="0"/>
              <wp:positionH relativeFrom="column">
                <wp:posOffset>3022600</wp:posOffset>
              </wp:positionH>
              <wp:positionV relativeFrom="paragraph">
                <wp:posOffset>1854200</wp:posOffset>
              </wp:positionV>
              <wp:extent cx="3036570" cy="38100"/>
              <wp:effectExtent l="0" t="0" r="0" b="0"/>
              <wp:wrapNone/>
              <wp:docPr id="4" name="Straight Arrow Connector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837240" y="3780000"/>
                        <a:ext cx="3017520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l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F40C33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alt="&quot;&quot;" style="position:absolute;margin-left:238pt;margin-top:146pt;width:239.1pt;height: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" strokecolor="white [3201]" strokeweight="1.5pt">
              <v:stroke startarrowwidth="narrow" startarrowlength="short" endarrowwidth="narrow" endarrowlength="short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AFB" w14:textId="1DB4A998" w:rsidR="00AA0457" w:rsidRDefault="005D276C" w:rsidP="007A2F71">
    <w:pPr>
      <w:rPr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469C601" wp14:editId="7D813406">
              <wp:simplePos x="0" y="0"/>
              <wp:positionH relativeFrom="column">
                <wp:posOffset>-894303</wp:posOffset>
              </wp:positionH>
              <wp:positionV relativeFrom="paragraph">
                <wp:posOffset>-12986</wp:posOffset>
              </wp:positionV>
              <wp:extent cx="7823200" cy="3325794"/>
              <wp:effectExtent l="0" t="0" r="6350" b="8255"/>
              <wp:wrapNone/>
              <wp:docPr id="550637273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23200" cy="3325794"/>
                        <a:chOff x="0" y="-30329"/>
                        <a:chExt cx="7772400" cy="3346214"/>
                      </a:xfrm>
                    </wpg:grpSpPr>
                    <wps:wsp>
                      <wps:cNvPr id="775892969" name="Rectangle 775892969"/>
                      <wps:cNvSpPr/>
                      <wps:spPr>
                        <a:xfrm>
                          <a:off x="0" y="0"/>
                          <a:ext cx="7772400" cy="330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47B2A4" w14:textId="77777777" w:rsidR="00AA0457" w:rsidRDefault="00AA0457" w:rsidP="007A2F71"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g:grpSp>
                      <wpg:cNvPr id="1434661387" name="Group 1434661387"/>
                      <wpg:cNvGrpSpPr/>
                      <wpg:grpSpPr>
                        <a:xfrm>
                          <a:off x="0" y="-30329"/>
                          <a:ext cx="7772400" cy="3346214"/>
                          <a:chOff x="0" y="-30341"/>
                          <a:chExt cx="7772400" cy="3347502"/>
                        </a:xfrm>
                      </wpg:grpSpPr>
                      <wps:wsp>
                        <wps:cNvPr id="101106736" name="Rectangle 101106736"/>
                        <wps:cNvSpPr/>
                        <wps:spPr>
                          <a:xfrm>
                            <a:off x="0" y="-30341"/>
                            <a:ext cx="7772400" cy="85223"/>
                          </a:xfrm>
                          <a:prstGeom prst="rect">
                            <a:avLst/>
                          </a:prstGeom>
                          <a:solidFill>
                            <a:srgbClr val="0067B9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94B7BCB" w14:textId="674B37D7" w:rsidR="00AA0457" w:rsidRDefault="00AA0457" w:rsidP="007A2F71"/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  <wps:wsp>
                        <wps:cNvPr id="913969320" name="Rectangle 913969320"/>
                        <wps:cNvSpPr/>
                        <wps:spPr>
                          <a:xfrm>
                            <a:off x="0" y="54865"/>
                            <a:ext cx="7772400" cy="3262296"/>
                          </a:xfrm>
                          <a:prstGeom prst="rect">
                            <a:avLst/>
                          </a:prstGeom>
                          <a:solidFill>
                            <a:srgbClr val="BA0C2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3CB9080" w14:textId="77777777" w:rsidR="00AA0457" w:rsidRPr="005D276C" w:rsidRDefault="00AA0457" w:rsidP="007A2F71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69C601" id="Group 1" o:spid="_x0000_s1031" alt="&quot;&quot;" style="position:absolute;margin-left:-70.4pt;margin-top:-1pt;width:616pt;height:261.85pt;z-index:-251654144;mso-width-relative:margin;mso-height-relative:margin" coordorigin=",-303" coordsize="77724,3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">
              <v:rect id="Rectangle 775892969" o:spid="_x0000_s1032" style="position:absolute;width:77724;height:330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" filled="f" stroked="f">
                <v:textbox inset="2.53958mm,2.53958mm,2.53958mm,2.53958mm">
                  <w:txbxContent>
                    <w:p w14:paraId="2547B2A4" w14:textId="77777777" w:rsidR="00AA0457" w:rsidRDefault="00AA0457" w:rsidP="007A2F71"/>
                  </w:txbxContent>
                </v:textbox>
              </v:rect>
              <v:group id="Group 1434661387" o:spid="_x0000_s1033" style="position:absolute;top:-303;width:77724;height:33461" coordorigin=",-303" coordsize="77724,33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">
                <v:rect id="Rectangle 101106736" o:spid="_x0000_s1034" style="position:absolute;top:-303;width:77724;height: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" fillcolor="#0067b9" stroked="f">
                  <v:textbox inset="2.53958mm,1.2694mm,2.53958mm,1.2694mm">
                    <w:txbxContent>
                      <w:p w14:paraId="294B7BCB" w14:textId="674B37D7" w:rsidR="00AA0457" w:rsidRDefault="00AA0457" w:rsidP="007A2F71"/>
                    </w:txbxContent>
                  </v:textbox>
                </v:rect>
                <v:rect id="Rectangle 913969320" o:spid="_x0000_s1035" style="position:absolute;top:548;width:77724;height:32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" fillcolor="#ba0c2f" stroked="f">
                  <v:textbox inset="2.53958mm,2.53958mm,2.53958mm,2.53958mm">
                    <w:txbxContent>
                      <w:p w14:paraId="13CB9080" w14:textId="77777777" w:rsidR="00AA0457" w:rsidRPr="005D276C" w:rsidRDefault="00AA0457" w:rsidP="007A2F71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  <w:r w:rsidR="00C26646">
      <w:rPr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3BBF9EF2" wp14:editId="36DAE444">
              <wp:simplePos x="0" y="0"/>
              <wp:positionH relativeFrom="column">
                <wp:posOffset>3341716</wp:posOffset>
              </wp:positionH>
              <wp:positionV relativeFrom="paragraph">
                <wp:posOffset>614854</wp:posOffset>
              </wp:positionV>
              <wp:extent cx="3037205" cy="2061555"/>
              <wp:effectExtent l="0" t="0" r="23495" b="8890"/>
              <wp:wrapNone/>
              <wp:docPr id="50" name="Group 5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37205" cy="2061555"/>
                        <a:chOff x="0" y="-320150"/>
                        <a:chExt cx="3017520" cy="2062067"/>
                      </a:xfrm>
                    </wpg:grpSpPr>
                    <wps:wsp>
                      <wps:cNvPr id="51" name="Rectangle 51"/>
                      <wps:cNvSpPr/>
                      <wps:spPr>
                        <a:xfrm>
                          <a:off x="0" y="-320150"/>
                          <a:ext cx="3017520" cy="806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AA9E58" w14:textId="1EE44AF3" w:rsidR="00C26646" w:rsidRPr="005D276C" w:rsidRDefault="00C26646" w:rsidP="00C26646">
                            <w:pPr>
                              <w:bidi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5D276C">
                              <w:rPr>
                                <w:rFonts w:ascii="Arial" w:hAnsi="Arial" w:cs="Arial" w:hint="cs"/>
                                <w:color w:val="FFFFFF" w:themeColor="background1"/>
                                <w:sz w:val="21"/>
                                <w:szCs w:val="21"/>
                                <w:rtl/>
                                <w:lang w:val="ar"/>
                              </w:rPr>
                              <w:t>برنامج</w:t>
                            </w:r>
                            <w:r w:rsidRPr="005D276C">
                              <w:rPr>
                                <w:color w:val="FFFFFF" w:themeColor="background1"/>
                                <w:sz w:val="21"/>
                                <w:szCs w:val="21"/>
                                <w:rtl/>
                                <w:lang w:val="ar"/>
                              </w:rPr>
                              <w:t xml:space="preserve"> </w:t>
                            </w:r>
                            <w:r w:rsidRPr="005D276C">
                              <w:rPr>
                                <w:rFonts w:ascii="Arial" w:hAnsi="Arial" w:cs="Arial" w:hint="cs"/>
                                <w:color w:val="FFFFFF" w:themeColor="background1"/>
                                <w:sz w:val="21"/>
                                <w:szCs w:val="21"/>
                                <w:rtl/>
                                <w:lang w:val="ar"/>
                              </w:rPr>
                              <w:t>النهوض</w:t>
                            </w:r>
                            <w:r w:rsidRPr="005D276C">
                              <w:rPr>
                                <w:color w:val="FFFFFF" w:themeColor="background1"/>
                                <w:sz w:val="21"/>
                                <w:szCs w:val="21"/>
                                <w:rtl/>
                                <w:lang w:val="ar"/>
                              </w:rPr>
                              <w:t xml:space="preserve"> </w:t>
                            </w:r>
                            <w:r w:rsidRPr="005D276C">
                              <w:rPr>
                                <w:rFonts w:ascii="Arial" w:hAnsi="Arial" w:cs="Arial" w:hint="cs"/>
                                <w:color w:val="FFFFFF" w:themeColor="background1"/>
                                <w:sz w:val="21"/>
                                <w:szCs w:val="21"/>
                                <w:rtl/>
                                <w:lang w:val="ar"/>
                              </w:rPr>
                              <w:t>بالتغذية</w:t>
                            </w:r>
                            <w:r w:rsidRPr="005D276C">
                              <w:rPr>
                                <w:color w:val="FFFFFF" w:themeColor="background1"/>
                                <w:sz w:val="21"/>
                                <w:szCs w:val="21"/>
                                <w:rtl/>
                                <w:lang w:val="ar"/>
                              </w:rPr>
                              <w:t xml:space="preserve"> </w:t>
                            </w:r>
                            <w:r w:rsidRPr="005D276C">
                              <w:rPr>
                                <w:rFonts w:ascii="Arial" w:hAnsi="Arial" w:cs="Arial" w:hint="cs"/>
                                <w:color w:val="FFFFFF" w:themeColor="background1"/>
                                <w:sz w:val="21"/>
                                <w:szCs w:val="21"/>
                                <w:rtl/>
                                <w:lang w:val="ar"/>
                              </w:rPr>
                              <w:t>التابع</w:t>
                            </w:r>
                            <w:r w:rsidRPr="005D276C">
                              <w:rPr>
                                <w:color w:val="FFFFFF" w:themeColor="background1"/>
                                <w:sz w:val="21"/>
                                <w:szCs w:val="21"/>
                                <w:rtl/>
                                <w:lang w:val="ar"/>
                              </w:rPr>
                              <w:t xml:space="preserve"> </w:t>
                            </w:r>
                            <w:r w:rsidRPr="005D276C">
                              <w:rPr>
                                <w:rFonts w:ascii="Arial" w:hAnsi="Arial" w:cs="Arial" w:hint="cs"/>
                                <w:color w:val="FFFFFF" w:themeColor="background1"/>
                                <w:sz w:val="21"/>
                                <w:szCs w:val="21"/>
                                <w:rtl/>
                                <w:lang w:val="ar"/>
                              </w:rPr>
                              <w:t>للوكالة</w:t>
                            </w:r>
                            <w:r w:rsidRPr="005D276C">
                              <w:rPr>
                                <w:color w:val="FFFFFF" w:themeColor="background1"/>
                                <w:sz w:val="21"/>
                                <w:szCs w:val="21"/>
                                <w:rtl/>
                                <w:lang w:val="ar"/>
                              </w:rPr>
                              <w:t xml:space="preserve"> </w:t>
                            </w:r>
                            <w:r w:rsidRPr="005D276C">
                              <w:rPr>
                                <w:rFonts w:ascii="Arial" w:hAnsi="Arial" w:cs="Arial" w:hint="cs"/>
                                <w:color w:val="FFFFFF" w:themeColor="background1"/>
                                <w:sz w:val="21"/>
                                <w:szCs w:val="21"/>
                                <w:rtl/>
                                <w:lang w:val="ar"/>
                              </w:rPr>
                              <w:t>الأمريكية</w:t>
                            </w:r>
                            <w:r w:rsidRPr="005D276C">
                              <w:rPr>
                                <w:color w:val="FFFFFF" w:themeColor="background1"/>
                                <w:sz w:val="21"/>
                                <w:szCs w:val="21"/>
                                <w:rtl/>
                                <w:lang w:val="ar"/>
                              </w:rPr>
                              <w:t xml:space="preserve"> </w:t>
                            </w:r>
                            <w:r w:rsidRPr="005D276C">
                              <w:rPr>
                                <w:rFonts w:ascii="Arial" w:hAnsi="Arial" w:cs="Arial" w:hint="cs"/>
                                <w:color w:val="FFFFFF" w:themeColor="background1"/>
                                <w:sz w:val="21"/>
                                <w:szCs w:val="21"/>
                                <w:rtl/>
                                <w:lang w:val="ar"/>
                              </w:rPr>
                              <w:t>للتنمية</w:t>
                            </w:r>
                            <w:r w:rsidRPr="005D276C">
                              <w:rPr>
                                <w:color w:val="FFFFFF" w:themeColor="background1"/>
                                <w:sz w:val="21"/>
                                <w:szCs w:val="21"/>
                                <w:rtl/>
                                <w:lang w:val="ar"/>
                              </w:rPr>
                              <w:t xml:space="preserve"> </w:t>
                            </w:r>
                            <w:r w:rsidRPr="005D276C">
                              <w:rPr>
                                <w:rFonts w:ascii="Arial" w:hAnsi="Arial" w:cs="Arial" w:hint="cs"/>
                                <w:color w:val="FFFFFF" w:themeColor="background1"/>
                                <w:sz w:val="21"/>
                                <w:szCs w:val="21"/>
                                <w:rtl/>
                                <w:lang w:val="ar"/>
                              </w:rPr>
                              <w:t>الدولية</w:t>
                            </w:r>
                            <w:r w:rsidRPr="005D276C">
                              <w:rPr>
                                <w:color w:val="FFFFFF" w:themeColor="background1"/>
                                <w:sz w:val="21"/>
                                <w:szCs w:val="21"/>
                                <w:rtl/>
                                <w:lang w:val="ar"/>
                              </w:rPr>
                              <w:t xml:space="preserve"> (USAID) </w:t>
                            </w:r>
                            <w:r w:rsidRPr="005D276C">
                              <w:rPr>
                                <w:rFonts w:ascii="Arial" w:hAnsi="Arial" w:cs="Arial" w:hint="cs"/>
                                <w:color w:val="FFFFFF" w:themeColor="background1"/>
                                <w:sz w:val="21"/>
                                <w:szCs w:val="21"/>
                                <w:rtl/>
                                <w:lang w:val="ar"/>
                              </w:rPr>
                              <w:t>عبارة</w:t>
                            </w:r>
                            <w:r w:rsidRPr="005D276C">
                              <w:rPr>
                                <w:color w:val="FFFFFF" w:themeColor="background1"/>
                                <w:sz w:val="21"/>
                                <w:szCs w:val="21"/>
                                <w:rtl/>
                                <w:lang w:val="ar"/>
                              </w:rPr>
                              <w:t xml:space="preserve"> </w:t>
                            </w:r>
                            <w:r w:rsidRPr="005D276C">
                              <w:rPr>
                                <w:rFonts w:ascii="Arial" w:hAnsi="Arial" w:cs="Arial" w:hint="cs"/>
                                <w:color w:val="FFFFFF" w:themeColor="background1"/>
                                <w:sz w:val="21"/>
                                <w:szCs w:val="21"/>
                                <w:rtl/>
                                <w:lang w:val="ar"/>
                              </w:rPr>
                              <w:t>عن</w:t>
                            </w:r>
                            <w:r w:rsidRPr="005D276C">
                              <w:rPr>
                                <w:color w:val="FFFFFF" w:themeColor="background1"/>
                                <w:sz w:val="21"/>
                                <w:szCs w:val="21"/>
                                <w:rtl/>
                                <w:lang w:val="ar"/>
                              </w:rPr>
                              <w:t xml:space="preserve"> </w:t>
                            </w:r>
                            <w:r w:rsidRPr="005D276C">
                              <w:rPr>
                                <w:rFonts w:ascii="Arial" w:hAnsi="Arial" w:cs="Arial" w:hint="cs"/>
                                <w:color w:val="FFFFFF" w:themeColor="background1"/>
                                <w:sz w:val="21"/>
                                <w:szCs w:val="21"/>
                                <w:rtl/>
                                <w:lang w:val="ar"/>
                              </w:rPr>
                              <w:t>مشروع</w:t>
                            </w:r>
                            <w:r w:rsidRPr="005D276C">
                              <w:rPr>
                                <w:color w:val="FFFFFF" w:themeColor="background1"/>
                                <w:sz w:val="21"/>
                                <w:szCs w:val="21"/>
                                <w:rtl/>
                                <w:lang w:val="ar"/>
                              </w:rPr>
                              <w:t xml:space="preserve"> </w:t>
                            </w:r>
                            <w:r w:rsidRPr="005D276C">
                              <w:rPr>
                                <w:rFonts w:ascii="Arial" w:hAnsi="Arial" w:cs="Arial" w:hint="cs"/>
                                <w:color w:val="FFFFFF" w:themeColor="background1"/>
                                <w:sz w:val="21"/>
                                <w:szCs w:val="21"/>
                                <w:rtl/>
                                <w:lang w:val="ar"/>
                              </w:rPr>
                              <w:t>التغذية</w:t>
                            </w:r>
                            <w:r w:rsidRPr="005D276C">
                              <w:rPr>
                                <w:color w:val="FFFFFF" w:themeColor="background1"/>
                                <w:sz w:val="21"/>
                                <w:szCs w:val="21"/>
                                <w:rtl/>
                                <w:lang w:val="ar"/>
                              </w:rPr>
                              <w:t xml:space="preserve"> </w:t>
                            </w:r>
                            <w:r w:rsidRPr="005D276C">
                              <w:rPr>
                                <w:rFonts w:ascii="Arial" w:hAnsi="Arial" w:cs="Arial" w:hint="cs"/>
                                <w:color w:val="FFFFFF" w:themeColor="background1"/>
                                <w:sz w:val="21"/>
                                <w:szCs w:val="21"/>
                                <w:rtl/>
                                <w:lang w:val="ar"/>
                              </w:rPr>
                              <w:t>الرائد</w:t>
                            </w:r>
                            <w:r w:rsidRPr="005D276C">
                              <w:rPr>
                                <w:color w:val="FFFFFF" w:themeColor="background1"/>
                                <w:sz w:val="21"/>
                                <w:szCs w:val="21"/>
                                <w:rtl/>
                                <w:lang w:val="ar"/>
                              </w:rPr>
                              <w:t xml:space="preserve"> </w:t>
                            </w:r>
                            <w:r w:rsidRPr="005D276C">
                              <w:rPr>
                                <w:rFonts w:ascii="Arial" w:hAnsi="Arial" w:cs="Arial" w:hint="cs"/>
                                <w:color w:val="FFFFFF" w:themeColor="background1"/>
                                <w:sz w:val="21"/>
                                <w:szCs w:val="21"/>
                                <w:rtl/>
                                <w:lang w:val="ar"/>
                              </w:rPr>
                              <w:t>متعدد</w:t>
                            </w:r>
                            <w:r w:rsidRPr="005D276C">
                              <w:rPr>
                                <w:color w:val="FFFFFF" w:themeColor="background1"/>
                                <w:sz w:val="21"/>
                                <w:szCs w:val="21"/>
                                <w:rtl/>
                                <w:lang w:val="ar"/>
                              </w:rPr>
                              <w:t xml:space="preserve"> </w:t>
                            </w:r>
                            <w:r w:rsidRPr="005D276C">
                              <w:rPr>
                                <w:rFonts w:ascii="Arial" w:hAnsi="Arial" w:cs="Arial" w:hint="cs"/>
                                <w:color w:val="FFFFFF" w:themeColor="background1"/>
                                <w:sz w:val="21"/>
                                <w:szCs w:val="21"/>
                                <w:rtl/>
                                <w:lang w:val="ar"/>
                              </w:rPr>
                              <w:t>القطاعات</w:t>
                            </w:r>
                            <w:r w:rsidRPr="005D276C">
                              <w:rPr>
                                <w:color w:val="FFFFFF" w:themeColor="background1"/>
                                <w:sz w:val="21"/>
                                <w:szCs w:val="21"/>
                                <w:rtl/>
                                <w:lang w:val="ar"/>
                              </w:rPr>
                              <w:t xml:space="preserve"> </w:t>
                            </w:r>
                            <w:r w:rsidRPr="005D276C">
                              <w:rPr>
                                <w:rFonts w:ascii="Arial" w:hAnsi="Arial" w:cs="Arial" w:hint="cs"/>
                                <w:color w:val="FFFFFF" w:themeColor="background1"/>
                                <w:sz w:val="21"/>
                                <w:szCs w:val="21"/>
                                <w:rtl/>
                                <w:lang w:val="ar"/>
                              </w:rPr>
                              <w:t>الخاص</w:t>
                            </w:r>
                            <w:r w:rsidRPr="005D276C">
                              <w:rPr>
                                <w:color w:val="FFFFFF" w:themeColor="background1"/>
                                <w:sz w:val="21"/>
                                <w:szCs w:val="21"/>
                                <w:rtl/>
                                <w:lang w:val="ar"/>
                              </w:rPr>
                              <w:t xml:space="preserve"> </w:t>
                            </w:r>
                            <w:r w:rsidRPr="005D276C">
                              <w:rPr>
                                <w:rFonts w:ascii="Arial" w:hAnsi="Arial" w:cs="Arial" w:hint="cs"/>
                                <w:color w:val="FFFFFF" w:themeColor="background1"/>
                                <w:sz w:val="21"/>
                                <w:szCs w:val="21"/>
                                <w:rtl/>
                                <w:lang w:val="ar"/>
                              </w:rPr>
                              <w:t>بالوكالة،</w:t>
                            </w:r>
                            <w:r w:rsidRPr="005D276C">
                              <w:rPr>
                                <w:color w:val="FFFFFF" w:themeColor="background1"/>
                                <w:sz w:val="21"/>
                                <w:szCs w:val="21"/>
                                <w:rtl/>
                                <w:lang w:val="ar"/>
                              </w:rPr>
                              <w:t xml:space="preserve"> </w:t>
                            </w:r>
                            <w:r w:rsidRPr="005D276C">
                              <w:rPr>
                                <w:rFonts w:ascii="Arial" w:hAnsi="Arial" w:cs="Arial" w:hint="cs"/>
                                <w:color w:val="FFFFFF" w:themeColor="background1"/>
                                <w:sz w:val="21"/>
                                <w:szCs w:val="21"/>
                                <w:rtl/>
                                <w:lang w:val="ar"/>
                              </w:rPr>
                              <w:t>والذي</w:t>
                            </w:r>
                            <w:r w:rsidRPr="005D276C">
                              <w:rPr>
                                <w:color w:val="FFFFFF" w:themeColor="background1"/>
                                <w:sz w:val="21"/>
                                <w:szCs w:val="21"/>
                                <w:rtl/>
                                <w:lang w:val="ar"/>
                              </w:rPr>
                              <w:t xml:space="preserve"> </w:t>
                            </w:r>
                            <w:r w:rsidRPr="005D276C">
                              <w:rPr>
                                <w:rFonts w:ascii="Arial" w:hAnsi="Arial" w:cs="Arial" w:hint="cs"/>
                                <w:color w:val="FFFFFF" w:themeColor="background1"/>
                                <w:sz w:val="21"/>
                                <w:szCs w:val="21"/>
                                <w:rtl/>
                                <w:lang w:val="ar"/>
                              </w:rPr>
                              <w:t>يعالج</w:t>
                            </w:r>
                            <w:r w:rsidRPr="005D276C">
                              <w:rPr>
                                <w:color w:val="FFFFFF" w:themeColor="background1"/>
                                <w:sz w:val="21"/>
                                <w:szCs w:val="21"/>
                                <w:rtl/>
                                <w:lang w:val="ar"/>
                              </w:rPr>
                              <w:t xml:space="preserve"> </w:t>
                            </w:r>
                            <w:r w:rsidRPr="005D276C">
                              <w:rPr>
                                <w:rFonts w:ascii="Arial" w:hAnsi="Arial" w:cs="Arial" w:hint="cs"/>
                                <w:color w:val="FFFFFF" w:themeColor="background1"/>
                                <w:sz w:val="21"/>
                                <w:szCs w:val="21"/>
                                <w:rtl/>
                                <w:lang w:val="ar"/>
                              </w:rPr>
                              <w:t>الأسباب</w:t>
                            </w:r>
                            <w:r w:rsidRPr="005D276C">
                              <w:rPr>
                                <w:color w:val="FFFFFF" w:themeColor="background1"/>
                                <w:sz w:val="21"/>
                                <w:szCs w:val="21"/>
                                <w:rtl/>
                                <w:lang w:val="ar"/>
                              </w:rPr>
                              <w:t xml:space="preserve"> </w:t>
                            </w:r>
                            <w:r w:rsidRPr="005D276C">
                              <w:rPr>
                                <w:rFonts w:ascii="Arial" w:hAnsi="Arial" w:cs="Arial" w:hint="cs"/>
                                <w:color w:val="FFFFFF" w:themeColor="background1"/>
                                <w:sz w:val="21"/>
                                <w:szCs w:val="21"/>
                                <w:rtl/>
                                <w:lang w:val="ar"/>
                              </w:rPr>
                              <w:t>الجذرية</w:t>
                            </w:r>
                            <w:r w:rsidRPr="005D276C">
                              <w:rPr>
                                <w:color w:val="FFFFFF" w:themeColor="background1"/>
                                <w:sz w:val="21"/>
                                <w:szCs w:val="21"/>
                                <w:rtl/>
                                <w:lang w:val="ar"/>
                              </w:rPr>
                              <w:t xml:space="preserve"> </w:t>
                            </w:r>
                            <w:r w:rsidRPr="005D276C">
                              <w:rPr>
                                <w:rFonts w:ascii="Arial" w:hAnsi="Arial" w:cs="Arial" w:hint="cs"/>
                                <w:color w:val="FFFFFF" w:themeColor="background1"/>
                                <w:sz w:val="21"/>
                                <w:szCs w:val="21"/>
                                <w:rtl/>
                                <w:lang w:val="ar"/>
                              </w:rPr>
                              <w:t>لسوء</w:t>
                            </w:r>
                            <w:r w:rsidRPr="005D276C">
                              <w:rPr>
                                <w:color w:val="FFFFFF" w:themeColor="background1"/>
                                <w:sz w:val="21"/>
                                <w:szCs w:val="21"/>
                                <w:rtl/>
                                <w:lang w:val="ar"/>
                              </w:rPr>
                              <w:t xml:space="preserve"> </w:t>
                            </w:r>
                            <w:r w:rsidRPr="005D276C">
                              <w:rPr>
                                <w:rFonts w:ascii="Arial" w:hAnsi="Arial" w:cs="Arial" w:hint="cs"/>
                                <w:color w:val="FFFFFF" w:themeColor="background1"/>
                                <w:sz w:val="21"/>
                                <w:szCs w:val="21"/>
                                <w:rtl/>
                                <w:lang w:val="ar"/>
                              </w:rPr>
                              <w:t>التغذية</w:t>
                            </w:r>
                            <w:r w:rsidRPr="005D276C">
                              <w:rPr>
                                <w:color w:val="FFFFFF" w:themeColor="background1"/>
                                <w:sz w:val="21"/>
                                <w:szCs w:val="21"/>
                                <w:rtl/>
                                <w:lang w:val="ar"/>
                              </w:rPr>
                              <w:t xml:space="preserve"> </w:t>
                            </w:r>
                            <w:r w:rsidRPr="005D276C">
                              <w:rPr>
                                <w:rFonts w:ascii="Arial" w:hAnsi="Arial" w:cs="Arial" w:hint="cs"/>
                                <w:color w:val="FFFFFF" w:themeColor="background1"/>
                                <w:sz w:val="21"/>
                                <w:szCs w:val="21"/>
                                <w:rtl/>
                                <w:lang w:val="ar"/>
                              </w:rPr>
                              <w:t>لإنقاذ</w:t>
                            </w:r>
                            <w:r w:rsidRPr="005D276C">
                              <w:rPr>
                                <w:color w:val="FFFFFF" w:themeColor="background1"/>
                                <w:sz w:val="21"/>
                                <w:szCs w:val="21"/>
                                <w:rtl/>
                                <w:lang w:val="ar"/>
                              </w:rPr>
                              <w:t xml:space="preserve"> </w:t>
                            </w:r>
                            <w:r w:rsidRPr="005D276C">
                              <w:rPr>
                                <w:rFonts w:ascii="Arial" w:hAnsi="Arial" w:cs="Arial" w:hint="cs"/>
                                <w:color w:val="FFFFFF" w:themeColor="background1"/>
                                <w:sz w:val="21"/>
                                <w:szCs w:val="21"/>
                                <w:rtl/>
                                <w:lang w:val="ar"/>
                              </w:rPr>
                              <w:t>الأرواح</w:t>
                            </w:r>
                            <w:r w:rsidRPr="005D276C">
                              <w:rPr>
                                <w:color w:val="FFFFFF" w:themeColor="background1"/>
                                <w:sz w:val="21"/>
                                <w:szCs w:val="21"/>
                                <w:rtl/>
                                <w:lang w:val="ar"/>
                              </w:rPr>
                              <w:t xml:space="preserve"> </w:t>
                            </w:r>
                            <w:r w:rsidRPr="005D276C">
                              <w:rPr>
                                <w:rFonts w:ascii="Arial" w:hAnsi="Arial" w:cs="Arial" w:hint="cs"/>
                                <w:color w:val="FFFFFF" w:themeColor="background1"/>
                                <w:sz w:val="21"/>
                                <w:szCs w:val="21"/>
                                <w:rtl/>
                                <w:lang w:val="ar"/>
                              </w:rPr>
                              <w:t>وتعزيز</w:t>
                            </w:r>
                            <w:r w:rsidRPr="005D276C">
                              <w:rPr>
                                <w:color w:val="FFFFFF" w:themeColor="background1"/>
                                <w:sz w:val="21"/>
                                <w:szCs w:val="21"/>
                                <w:rtl/>
                                <w:lang w:val="ar"/>
                              </w:rPr>
                              <w:t xml:space="preserve"> </w:t>
                            </w:r>
                            <w:r w:rsidRPr="005D276C">
                              <w:rPr>
                                <w:rFonts w:ascii="Arial" w:hAnsi="Arial" w:cs="Arial" w:hint="cs"/>
                                <w:color w:val="FFFFFF" w:themeColor="background1"/>
                                <w:sz w:val="21"/>
                                <w:szCs w:val="21"/>
                                <w:rtl/>
                                <w:lang w:val="ar"/>
                              </w:rPr>
                              <w:t>الصحة</w:t>
                            </w:r>
                            <w:r w:rsidRPr="005D276C">
                              <w:rPr>
                                <w:color w:val="FFFFFF" w:themeColor="background1"/>
                                <w:sz w:val="21"/>
                                <w:szCs w:val="21"/>
                                <w:rtl/>
                                <w:lang w:val="ar"/>
                              </w:rPr>
                              <w:t xml:space="preserve"> </w:t>
                            </w:r>
                            <w:r w:rsidRPr="005D276C">
                              <w:rPr>
                                <w:rFonts w:ascii="Arial" w:hAnsi="Arial" w:cs="Arial" w:hint="cs"/>
                                <w:color w:val="FFFFFF" w:themeColor="background1"/>
                                <w:sz w:val="21"/>
                                <w:szCs w:val="21"/>
                                <w:rtl/>
                                <w:lang w:val="ar"/>
                              </w:rPr>
                              <w:t>والتنمية</w:t>
                            </w:r>
                            <w:r w:rsidRPr="005D276C">
                              <w:rPr>
                                <w:color w:val="FFFFFF" w:themeColor="background1"/>
                                <w:sz w:val="21"/>
                                <w:szCs w:val="21"/>
                                <w:rtl/>
                                <w:lang w:val="ar"/>
                              </w:rPr>
                              <w:t xml:space="preserve"> </w:t>
                            </w:r>
                            <w:r w:rsidRPr="005D276C">
                              <w:rPr>
                                <w:rFonts w:ascii="Arial" w:hAnsi="Arial" w:cs="Arial" w:hint="cs"/>
                                <w:color w:val="FFFFFF" w:themeColor="background1"/>
                                <w:sz w:val="21"/>
                                <w:szCs w:val="21"/>
                                <w:rtl/>
                                <w:lang w:val="ar"/>
                              </w:rPr>
                              <w:t>على</w:t>
                            </w:r>
                            <w:r w:rsidRPr="005D276C">
                              <w:rPr>
                                <w:color w:val="FFFFFF" w:themeColor="background1"/>
                                <w:sz w:val="21"/>
                                <w:szCs w:val="21"/>
                                <w:rtl/>
                                <w:lang w:val="ar"/>
                              </w:rPr>
                              <w:t xml:space="preserve"> </w:t>
                            </w:r>
                            <w:r w:rsidRPr="005D276C">
                              <w:rPr>
                                <w:rFonts w:ascii="Arial" w:hAnsi="Arial" w:cs="Arial" w:hint="cs"/>
                                <w:color w:val="FFFFFF" w:themeColor="background1"/>
                                <w:sz w:val="21"/>
                                <w:szCs w:val="21"/>
                                <w:rtl/>
                                <w:lang w:val="ar"/>
                              </w:rPr>
                              <w:t>المدى</w:t>
                            </w:r>
                            <w:r w:rsidRPr="005D276C">
                              <w:rPr>
                                <w:color w:val="FFFFFF" w:themeColor="background1"/>
                                <w:sz w:val="21"/>
                                <w:szCs w:val="21"/>
                                <w:rtl/>
                                <w:lang w:val="ar"/>
                              </w:rPr>
                              <w:t xml:space="preserve"> </w:t>
                            </w:r>
                            <w:r w:rsidRPr="005D276C">
                              <w:rPr>
                                <w:rFonts w:ascii="Arial" w:hAnsi="Arial" w:cs="Arial" w:hint="cs"/>
                                <w:color w:val="FFFFFF" w:themeColor="background1"/>
                                <w:sz w:val="21"/>
                                <w:szCs w:val="21"/>
                                <w:rtl/>
                                <w:lang w:val="ar"/>
                              </w:rPr>
                              <w:t>الطويل</w:t>
                            </w:r>
                            <w:r w:rsidR="00F6185D" w:rsidRPr="005D276C">
                              <w:rPr>
                                <w:rFonts w:cs="Times New Roman"/>
                                <w:color w:val="FFFFFF" w:themeColor="background1"/>
                                <w:sz w:val="21"/>
                                <w:szCs w:val="21"/>
                                <w:rtl/>
                                <w:lang w:val="ar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  <wps:wsp>
                      <wps:cNvPr id="52" name="Rectangle 52"/>
                      <wps:cNvSpPr/>
                      <wps:spPr>
                        <a:xfrm>
                          <a:off x="0" y="731099"/>
                          <a:ext cx="3017520" cy="10108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896AA4" w14:textId="16BF6888" w:rsidR="00C26646" w:rsidRPr="005D276C" w:rsidRDefault="00C26646" w:rsidP="00C26646">
                            <w:pPr>
                              <w:bidi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5D276C">
                              <w:rPr>
                                <w:color w:val="FFFFFF" w:themeColor="background1"/>
                                <w:sz w:val="21"/>
                                <w:szCs w:val="21"/>
                                <w:rtl/>
                                <w:lang w:val="ar"/>
                              </w:rPr>
                              <w:t>أصبحت هذه الوثيقة متاحةً بفضل الدعم السخي للشعب الأمريكي من خلال الوكالة الأمريكية للتنمية الدولية (USAID)</w:t>
                            </w:r>
                            <w:r w:rsidR="00F6185D" w:rsidRPr="005D276C">
                              <w:rPr>
                                <w:rFonts w:cs="Times New Roman"/>
                                <w:color w:val="FFFFFF" w:themeColor="background1"/>
                                <w:sz w:val="21"/>
                                <w:szCs w:val="21"/>
                                <w:rtl/>
                                <w:lang w:val="ar"/>
                              </w:rPr>
                              <w:t>.</w:t>
                            </w:r>
                            <w:r w:rsidRPr="005D276C">
                              <w:rPr>
                                <w:color w:val="FFFFFF" w:themeColor="background1"/>
                                <w:sz w:val="21"/>
                                <w:szCs w:val="21"/>
                                <w:rtl/>
                                <w:lang w:val="ar"/>
                              </w:rPr>
                              <w:t xml:space="preserve"> تقع مسؤولية المحتويات على عاتق معهد JSI للأبحاث والتدريب، ولا تعكس بالضرورة آراء الوكالة الأمريكية للتنمية الدولية أو حكومة الولايات المتحدة</w:t>
                            </w:r>
                            <w:r w:rsidR="00F6185D" w:rsidRPr="005D276C">
                              <w:rPr>
                                <w:rFonts w:cs="Times New Roman"/>
                                <w:color w:val="FFFFFF" w:themeColor="background1"/>
                                <w:sz w:val="21"/>
                                <w:szCs w:val="21"/>
                                <w:rtl/>
                                <w:lang w:val="ar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  <wps:wsp>
                      <wps:cNvPr id="53" name="Straight Arrow Connector 53"/>
                      <wps:cNvCnPr/>
                      <wps:spPr>
                        <a:xfrm>
                          <a:off x="0" y="607060"/>
                          <a:ext cx="30175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lt1"/>
                          </a:solidFill>
                          <a:prstDash val="solid"/>
                          <a:round/>
                          <a:headEnd w="sm" len="sm"/>
                          <a:tailEnd w="sm" len="sm"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BF9EF2" id="Group 50" o:spid="_x0000_s1036" alt="&quot;&quot;" style="position:absolute;margin-left:263.15pt;margin-top:48.4pt;width:239.15pt;height:162.35pt;z-index:-251649024;mso-width-relative:margin;mso-height-relative:margin" coordorigin=",-3201" coordsize="30175,20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">
              <v:rect id="Rectangle 51" o:spid="_x0000_s1037" style="position:absolute;top:-3201;width:30175;height:8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<v:textbox inset="0,0,0,0">
                  <w:txbxContent>
                    <w:p w14:paraId="25AA9E58" w14:textId="1EE44AF3" w:rsidR="00C26646" w:rsidRPr="005D276C" w:rsidRDefault="00C26646" w:rsidP="00C26646">
                      <w:pPr>
                        <w:bidi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 w:rsidRPr="005D276C">
                        <w:rPr>
                          <w:rFonts w:ascii="Arial" w:hAnsi="Arial" w:cs="Arial" w:hint="cs"/>
                          <w:color w:val="FFFFFF" w:themeColor="background1"/>
                          <w:sz w:val="21"/>
                          <w:szCs w:val="21"/>
                          <w:rtl/>
                          <w:lang w:val="ar"/>
                        </w:rPr>
                        <w:t>برنامج</w:t>
                      </w:r>
                      <w:r w:rsidRPr="005D276C">
                        <w:rPr>
                          <w:color w:val="FFFFFF" w:themeColor="background1"/>
                          <w:sz w:val="21"/>
                          <w:szCs w:val="21"/>
                          <w:rtl/>
                          <w:lang w:val="ar"/>
                        </w:rPr>
                        <w:t xml:space="preserve"> </w:t>
                      </w:r>
                      <w:r w:rsidRPr="005D276C">
                        <w:rPr>
                          <w:rFonts w:ascii="Arial" w:hAnsi="Arial" w:cs="Arial" w:hint="cs"/>
                          <w:color w:val="FFFFFF" w:themeColor="background1"/>
                          <w:sz w:val="21"/>
                          <w:szCs w:val="21"/>
                          <w:rtl/>
                          <w:lang w:val="ar"/>
                        </w:rPr>
                        <w:t>النهوض</w:t>
                      </w:r>
                      <w:r w:rsidRPr="005D276C">
                        <w:rPr>
                          <w:color w:val="FFFFFF" w:themeColor="background1"/>
                          <w:sz w:val="21"/>
                          <w:szCs w:val="21"/>
                          <w:rtl/>
                          <w:lang w:val="ar"/>
                        </w:rPr>
                        <w:t xml:space="preserve"> </w:t>
                      </w:r>
                      <w:r w:rsidRPr="005D276C">
                        <w:rPr>
                          <w:rFonts w:ascii="Arial" w:hAnsi="Arial" w:cs="Arial" w:hint="cs"/>
                          <w:color w:val="FFFFFF" w:themeColor="background1"/>
                          <w:sz w:val="21"/>
                          <w:szCs w:val="21"/>
                          <w:rtl/>
                          <w:lang w:val="ar"/>
                        </w:rPr>
                        <w:t>بالتغذية</w:t>
                      </w:r>
                      <w:r w:rsidRPr="005D276C">
                        <w:rPr>
                          <w:color w:val="FFFFFF" w:themeColor="background1"/>
                          <w:sz w:val="21"/>
                          <w:szCs w:val="21"/>
                          <w:rtl/>
                          <w:lang w:val="ar"/>
                        </w:rPr>
                        <w:t xml:space="preserve"> </w:t>
                      </w:r>
                      <w:r w:rsidRPr="005D276C">
                        <w:rPr>
                          <w:rFonts w:ascii="Arial" w:hAnsi="Arial" w:cs="Arial" w:hint="cs"/>
                          <w:color w:val="FFFFFF" w:themeColor="background1"/>
                          <w:sz w:val="21"/>
                          <w:szCs w:val="21"/>
                          <w:rtl/>
                          <w:lang w:val="ar"/>
                        </w:rPr>
                        <w:t>التابع</w:t>
                      </w:r>
                      <w:r w:rsidRPr="005D276C">
                        <w:rPr>
                          <w:color w:val="FFFFFF" w:themeColor="background1"/>
                          <w:sz w:val="21"/>
                          <w:szCs w:val="21"/>
                          <w:rtl/>
                          <w:lang w:val="ar"/>
                        </w:rPr>
                        <w:t xml:space="preserve"> </w:t>
                      </w:r>
                      <w:r w:rsidRPr="005D276C">
                        <w:rPr>
                          <w:rFonts w:ascii="Arial" w:hAnsi="Arial" w:cs="Arial" w:hint="cs"/>
                          <w:color w:val="FFFFFF" w:themeColor="background1"/>
                          <w:sz w:val="21"/>
                          <w:szCs w:val="21"/>
                          <w:rtl/>
                          <w:lang w:val="ar"/>
                        </w:rPr>
                        <w:t>للوكالة</w:t>
                      </w:r>
                      <w:r w:rsidRPr="005D276C">
                        <w:rPr>
                          <w:color w:val="FFFFFF" w:themeColor="background1"/>
                          <w:sz w:val="21"/>
                          <w:szCs w:val="21"/>
                          <w:rtl/>
                          <w:lang w:val="ar"/>
                        </w:rPr>
                        <w:t xml:space="preserve"> </w:t>
                      </w:r>
                      <w:r w:rsidRPr="005D276C">
                        <w:rPr>
                          <w:rFonts w:ascii="Arial" w:hAnsi="Arial" w:cs="Arial" w:hint="cs"/>
                          <w:color w:val="FFFFFF" w:themeColor="background1"/>
                          <w:sz w:val="21"/>
                          <w:szCs w:val="21"/>
                          <w:rtl/>
                          <w:lang w:val="ar"/>
                        </w:rPr>
                        <w:t>الأمريكية</w:t>
                      </w:r>
                      <w:r w:rsidRPr="005D276C">
                        <w:rPr>
                          <w:color w:val="FFFFFF" w:themeColor="background1"/>
                          <w:sz w:val="21"/>
                          <w:szCs w:val="21"/>
                          <w:rtl/>
                          <w:lang w:val="ar"/>
                        </w:rPr>
                        <w:t xml:space="preserve"> </w:t>
                      </w:r>
                      <w:r w:rsidRPr="005D276C">
                        <w:rPr>
                          <w:rFonts w:ascii="Arial" w:hAnsi="Arial" w:cs="Arial" w:hint="cs"/>
                          <w:color w:val="FFFFFF" w:themeColor="background1"/>
                          <w:sz w:val="21"/>
                          <w:szCs w:val="21"/>
                          <w:rtl/>
                          <w:lang w:val="ar"/>
                        </w:rPr>
                        <w:t>للتنمية</w:t>
                      </w:r>
                      <w:r w:rsidRPr="005D276C">
                        <w:rPr>
                          <w:color w:val="FFFFFF" w:themeColor="background1"/>
                          <w:sz w:val="21"/>
                          <w:szCs w:val="21"/>
                          <w:rtl/>
                          <w:lang w:val="ar"/>
                        </w:rPr>
                        <w:t xml:space="preserve"> </w:t>
                      </w:r>
                      <w:r w:rsidRPr="005D276C">
                        <w:rPr>
                          <w:rFonts w:ascii="Arial" w:hAnsi="Arial" w:cs="Arial" w:hint="cs"/>
                          <w:color w:val="FFFFFF" w:themeColor="background1"/>
                          <w:sz w:val="21"/>
                          <w:szCs w:val="21"/>
                          <w:rtl/>
                          <w:lang w:val="ar"/>
                        </w:rPr>
                        <w:t>الدولية</w:t>
                      </w:r>
                      <w:r w:rsidRPr="005D276C">
                        <w:rPr>
                          <w:color w:val="FFFFFF" w:themeColor="background1"/>
                          <w:sz w:val="21"/>
                          <w:szCs w:val="21"/>
                          <w:rtl/>
                          <w:lang w:val="ar"/>
                        </w:rPr>
                        <w:t xml:space="preserve"> (USAID) </w:t>
                      </w:r>
                      <w:r w:rsidRPr="005D276C">
                        <w:rPr>
                          <w:rFonts w:ascii="Arial" w:hAnsi="Arial" w:cs="Arial" w:hint="cs"/>
                          <w:color w:val="FFFFFF" w:themeColor="background1"/>
                          <w:sz w:val="21"/>
                          <w:szCs w:val="21"/>
                          <w:rtl/>
                          <w:lang w:val="ar"/>
                        </w:rPr>
                        <w:t>عبارة</w:t>
                      </w:r>
                      <w:r w:rsidRPr="005D276C">
                        <w:rPr>
                          <w:color w:val="FFFFFF" w:themeColor="background1"/>
                          <w:sz w:val="21"/>
                          <w:szCs w:val="21"/>
                          <w:rtl/>
                          <w:lang w:val="ar"/>
                        </w:rPr>
                        <w:t xml:space="preserve"> </w:t>
                      </w:r>
                      <w:r w:rsidRPr="005D276C">
                        <w:rPr>
                          <w:rFonts w:ascii="Arial" w:hAnsi="Arial" w:cs="Arial" w:hint="cs"/>
                          <w:color w:val="FFFFFF" w:themeColor="background1"/>
                          <w:sz w:val="21"/>
                          <w:szCs w:val="21"/>
                          <w:rtl/>
                          <w:lang w:val="ar"/>
                        </w:rPr>
                        <w:t>عن</w:t>
                      </w:r>
                      <w:r w:rsidRPr="005D276C">
                        <w:rPr>
                          <w:color w:val="FFFFFF" w:themeColor="background1"/>
                          <w:sz w:val="21"/>
                          <w:szCs w:val="21"/>
                          <w:rtl/>
                          <w:lang w:val="ar"/>
                        </w:rPr>
                        <w:t xml:space="preserve"> </w:t>
                      </w:r>
                      <w:r w:rsidRPr="005D276C">
                        <w:rPr>
                          <w:rFonts w:ascii="Arial" w:hAnsi="Arial" w:cs="Arial" w:hint="cs"/>
                          <w:color w:val="FFFFFF" w:themeColor="background1"/>
                          <w:sz w:val="21"/>
                          <w:szCs w:val="21"/>
                          <w:rtl/>
                          <w:lang w:val="ar"/>
                        </w:rPr>
                        <w:t>مشروع</w:t>
                      </w:r>
                      <w:r w:rsidRPr="005D276C">
                        <w:rPr>
                          <w:color w:val="FFFFFF" w:themeColor="background1"/>
                          <w:sz w:val="21"/>
                          <w:szCs w:val="21"/>
                          <w:rtl/>
                          <w:lang w:val="ar"/>
                        </w:rPr>
                        <w:t xml:space="preserve"> </w:t>
                      </w:r>
                      <w:r w:rsidRPr="005D276C">
                        <w:rPr>
                          <w:rFonts w:ascii="Arial" w:hAnsi="Arial" w:cs="Arial" w:hint="cs"/>
                          <w:color w:val="FFFFFF" w:themeColor="background1"/>
                          <w:sz w:val="21"/>
                          <w:szCs w:val="21"/>
                          <w:rtl/>
                          <w:lang w:val="ar"/>
                        </w:rPr>
                        <w:t>التغذية</w:t>
                      </w:r>
                      <w:r w:rsidRPr="005D276C">
                        <w:rPr>
                          <w:color w:val="FFFFFF" w:themeColor="background1"/>
                          <w:sz w:val="21"/>
                          <w:szCs w:val="21"/>
                          <w:rtl/>
                          <w:lang w:val="ar"/>
                        </w:rPr>
                        <w:t xml:space="preserve"> </w:t>
                      </w:r>
                      <w:r w:rsidRPr="005D276C">
                        <w:rPr>
                          <w:rFonts w:ascii="Arial" w:hAnsi="Arial" w:cs="Arial" w:hint="cs"/>
                          <w:color w:val="FFFFFF" w:themeColor="background1"/>
                          <w:sz w:val="21"/>
                          <w:szCs w:val="21"/>
                          <w:rtl/>
                          <w:lang w:val="ar"/>
                        </w:rPr>
                        <w:t>الرائد</w:t>
                      </w:r>
                      <w:r w:rsidRPr="005D276C">
                        <w:rPr>
                          <w:color w:val="FFFFFF" w:themeColor="background1"/>
                          <w:sz w:val="21"/>
                          <w:szCs w:val="21"/>
                          <w:rtl/>
                          <w:lang w:val="ar"/>
                        </w:rPr>
                        <w:t xml:space="preserve"> </w:t>
                      </w:r>
                      <w:r w:rsidRPr="005D276C">
                        <w:rPr>
                          <w:rFonts w:ascii="Arial" w:hAnsi="Arial" w:cs="Arial" w:hint="cs"/>
                          <w:color w:val="FFFFFF" w:themeColor="background1"/>
                          <w:sz w:val="21"/>
                          <w:szCs w:val="21"/>
                          <w:rtl/>
                          <w:lang w:val="ar"/>
                        </w:rPr>
                        <w:t>متعدد</w:t>
                      </w:r>
                      <w:r w:rsidRPr="005D276C">
                        <w:rPr>
                          <w:color w:val="FFFFFF" w:themeColor="background1"/>
                          <w:sz w:val="21"/>
                          <w:szCs w:val="21"/>
                          <w:rtl/>
                          <w:lang w:val="ar"/>
                        </w:rPr>
                        <w:t xml:space="preserve"> </w:t>
                      </w:r>
                      <w:r w:rsidRPr="005D276C">
                        <w:rPr>
                          <w:rFonts w:ascii="Arial" w:hAnsi="Arial" w:cs="Arial" w:hint="cs"/>
                          <w:color w:val="FFFFFF" w:themeColor="background1"/>
                          <w:sz w:val="21"/>
                          <w:szCs w:val="21"/>
                          <w:rtl/>
                          <w:lang w:val="ar"/>
                        </w:rPr>
                        <w:t>القطاعات</w:t>
                      </w:r>
                      <w:r w:rsidRPr="005D276C">
                        <w:rPr>
                          <w:color w:val="FFFFFF" w:themeColor="background1"/>
                          <w:sz w:val="21"/>
                          <w:szCs w:val="21"/>
                          <w:rtl/>
                          <w:lang w:val="ar"/>
                        </w:rPr>
                        <w:t xml:space="preserve"> </w:t>
                      </w:r>
                      <w:r w:rsidRPr="005D276C">
                        <w:rPr>
                          <w:rFonts w:ascii="Arial" w:hAnsi="Arial" w:cs="Arial" w:hint="cs"/>
                          <w:color w:val="FFFFFF" w:themeColor="background1"/>
                          <w:sz w:val="21"/>
                          <w:szCs w:val="21"/>
                          <w:rtl/>
                          <w:lang w:val="ar"/>
                        </w:rPr>
                        <w:t>الخاص</w:t>
                      </w:r>
                      <w:r w:rsidRPr="005D276C">
                        <w:rPr>
                          <w:color w:val="FFFFFF" w:themeColor="background1"/>
                          <w:sz w:val="21"/>
                          <w:szCs w:val="21"/>
                          <w:rtl/>
                          <w:lang w:val="ar"/>
                        </w:rPr>
                        <w:t xml:space="preserve"> </w:t>
                      </w:r>
                      <w:r w:rsidRPr="005D276C">
                        <w:rPr>
                          <w:rFonts w:ascii="Arial" w:hAnsi="Arial" w:cs="Arial" w:hint="cs"/>
                          <w:color w:val="FFFFFF" w:themeColor="background1"/>
                          <w:sz w:val="21"/>
                          <w:szCs w:val="21"/>
                          <w:rtl/>
                          <w:lang w:val="ar"/>
                        </w:rPr>
                        <w:t>بالوكالة،</w:t>
                      </w:r>
                      <w:r w:rsidRPr="005D276C">
                        <w:rPr>
                          <w:color w:val="FFFFFF" w:themeColor="background1"/>
                          <w:sz w:val="21"/>
                          <w:szCs w:val="21"/>
                          <w:rtl/>
                          <w:lang w:val="ar"/>
                        </w:rPr>
                        <w:t xml:space="preserve"> </w:t>
                      </w:r>
                      <w:r w:rsidRPr="005D276C">
                        <w:rPr>
                          <w:rFonts w:ascii="Arial" w:hAnsi="Arial" w:cs="Arial" w:hint="cs"/>
                          <w:color w:val="FFFFFF" w:themeColor="background1"/>
                          <w:sz w:val="21"/>
                          <w:szCs w:val="21"/>
                          <w:rtl/>
                          <w:lang w:val="ar"/>
                        </w:rPr>
                        <w:t>والذي</w:t>
                      </w:r>
                      <w:r w:rsidRPr="005D276C">
                        <w:rPr>
                          <w:color w:val="FFFFFF" w:themeColor="background1"/>
                          <w:sz w:val="21"/>
                          <w:szCs w:val="21"/>
                          <w:rtl/>
                          <w:lang w:val="ar"/>
                        </w:rPr>
                        <w:t xml:space="preserve"> </w:t>
                      </w:r>
                      <w:r w:rsidRPr="005D276C">
                        <w:rPr>
                          <w:rFonts w:ascii="Arial" w:hAnsi="Arial" w:cs="Arial" w:hint="cs"/>
                          <w:color w:val="FFFFFF" w:themeColor="background1"/>
                          <w:sz w:val="21"/>
                          <w:szCs w:val="21"/>
                          <w:rtl/>
                          <w:lang w:val="ar"/>
                        </w:rPr>
                        <w:t>يعالج</w:t>
                      </w:r>
                      <w:r w:rsidRPr="005D276C">
                        <w:rPr>
                          <w:color w:val="FFFFFF" w:themeColor="background1"/>
                          <w:sz w:val="21"/>
                          <w:szCs w:val="21"/>
                          <w:rtl/>
                          <w:lang w:val="ar"/>
                        </w:rPr>
                        <w:t xml:space="preserve"> </w:t>
                      </w:r>
                      <w:r w:rsidRPr="005D276C">
                        <w:rPr>
                          <w:rFonts w:ascii="Arial" w:hAnsi="Arial" w:cs="Arial" w:hint="cs"/>
                          <w:color w:val="FFFFFF" w:themeColor="background1"/>
                          <w:sz w:val="21"/>
                          <w:szCs w:val="21"/>
                          <w:rtl/>
                          <w:lang w:val="ar"/>
                        </w:rPr>
                        <w:t>الأسباب</w:t>
                      </w:r>
                      <w:r w:rsidRPr="005D276C">
                        <w:rPr>
                          <w:color w:val="FFFFFF" w:themeColor="background1"/>
                          <w:sz w:val="21"/>
                          <w:szCs w:val="21"/>
                          <w:rtl/>
                          <w:lang w:val="ar"/>
                        </w:rPr>
                        <w:t xml:space="preserve"> </w:t>
                      </w:r>
                      <w:r w:rsidRPr="005D276C">
                        <w:rPr>
                          <w:rFonts w:ascii="Arial" w:hAnsi="Arial" w:cs="Arial" w:hint="cs"/>
                          <w:color w:val="FFFFFF" w:themeColor="background1"/>
                          <w:sz w:val="21"/>
                          <w:szCs w:val="21"/>
                          <w:rtl/>
                          <w:lang w:val="ar"/>
                        </w:rPr>
                        <w:t>الجذرية</w:t>
                      </w:r>
                      <w:r w:rsidRPr="005D276C">
                        <w:rPr>
                          <w:color w:val="FFFFFF" w:themeColor="background1"/>
                          <w:sz w:val="21"/>
                          <w:szCs w:val="21"/>
                          <w:rtl/>
                          <w:lang w:val="ar"/>
                        </w:rPr>
                        <w:t xml:space="preserve"> </w:t>
                      </w:r>
                      <w:r w:rsidRPr="005D276C">
                        <w:rPr>
                          <w:rFonts w:ascii="Arial" w:hAnsi="Arial" w:cs="Arial" w:hint="cs"/>
                          <w:color w:val="FFFFFF" w:themeColor="background1"/>
                          <w:sz w:val="21"/>
                          <w:szCs w:val="21"/>
                          <w:rtl/>
                          <w:lang w:val="ar"/>
                        </w:rPr>
                        <w:t>لسوء</w:t>
                      </w:r>
                      <w:r w:rsidRPr="005D276C">
                        <w:rPr>
                          <w:color w:val="FFFFFF" w:themeColor="background1"/>
                          <w:sz w:val="21"/>
                          <w:szCs w:val="21"/>
                          <w:rtl/>
                          <w:lang w:val="ar"/>
                        </w:rPr>
                        <w:t xml:space="preserve"> </w:t>
                      </w:r>
                      <w:r w:rsidRPr="005D276C">
                        <w:rPr>
                          <w:rFonts w:ascii="Arial" w:hAnsi="Arial" w:cs="Arial" w:hint="cs"/>
                          <w:color w:val="FFFFFF" w:themeColor="background1"/>
                          <w:sz w:val="21"/>
                          <w:szCs w:val="21"/>
                          <w:rtl/>
                          <w:lang w:val="ar"/>
                        </w:rPr>
                        <w:t>التغذية</w:t>
                      </w:r>
                      <w:r w:rsidRPr="005D276C">
                        <w:rPr>
                          <w:color w:val="FFFFFF" w:themeColor="background1"/>
                          <w:sz w:val="21"/>
                          <w:szCs w:val="21"/>
                          <w:rtl/>
                          <w:lang w:val="ar"/>
                        </w:rPr>
                        <w:t xml:space="preserve"> </w:t>
                      </w:r>
                      <w:r w:rsidRPr="005D276C">
                        <w:rPr>
                          <w:rFonts w:ascii="Arial" w:hAnsi="Arial" w:cs="Arial" w:hint="cs"/>
                          <w:color w:val="FFFFFF" w:themeColor="background1"/>
                          <w:sz w:val="21"/>
                          <w:szCs w:val="21"/>
                          <w:rtl/>
                          <w:lang w:val="ar"/>
                        </w:rPr>
                        <w:t>لإنقاذ</w:t>
                      </w:r>
                      <w:r w:rsidRPr="005D276C">
                        <w:rPr>
                          <w:color w:val="FFFFFF" w:themeColor="background1"/>
                          <w:sz w:val="21"/>
                          <w:szCs w:val="21"/>
                          <w:rtl/>
                          <w:lang w:val="ar"/>
                        </w:rPr>
                        <w:t xml:space="preserve"> </w:t>
                      </w:r>
                      <w:r w:rsidRPr="005D276C">
                        <w:rPr>
                          <w:rFonts w:ascii="Arial" w:hAnsi="Arial" w:cs="Arial" w:hint="cs"/>
                          <w:color w:val="FFFFFF" w:themeColor="background1"/>
                          <w:sz w:val="21"/>
                          <w:szCs w:val="21"/>
                          <w:rtl/>
                          <w:lang w:val="ar"/>
                        </w:rPr>
                        <w:t>الأرواح</w:t>
                      </w:r>
                      <w:r w:rsidRPr="005D276C">
                        <w:rPr>
                          <w:color w:val="FFFFFF" w:themeColor="background1"/>
                          <w:sz w:val="21"/>
                          <w:szCs w:val="21"/>
                          <w:rtl/>
                          <w:lang w:val="ar"/>
                        </w:rPr>
                        <w:t xml:space="preserve"> </w:t>
                      </w:r>
                      <w:r w:rsidRPr="005D276C">
                        <w:rPr>
                          <w:rFonts w:ascii="Arial" w:hAnsi="Arial" w:cs="Arial" w:hint="cs"/>
                          <w:color w:val="FFFFFF" w:themeColor="background1"/>
                          <w:sz w:val="21"/>
                          <w:szCs w:val="21"/>
                          <w:rtl/>
                          <w:lang w:val="ar"/>
                        </w:rPr>
                        <w:t>وتعزيز</w:t>
                      </w:r>
                      <w:r w:rsidRPr="005D276C">
                        <w:rPr>
                          <w:color w:val="FFFFFF" w:themeColor="background1"/>
                          <w:sz w:val="21"/>
                          <w:szCs w:val="21"/>
                          <w:rtl/>
                          <w:lang w:val="ar"/>
                        </w:rPr>
                        <w:t xml:space="preserve"> </w:t>
                      </w:r>
                      <w:r w:rsidRPr="005D276C">
                        <w:rPr>
                          <w:rFonts w:ascii="Arial" w:hAnsi="Arial" w:cs="Arial" w:hint="cs"/>
                          <w:color w:val="FFFFFF" w:themeColor="background1"/>
                          <w:sz w:val="21"/>
                          <w:szCs w:val="21"/>
                          <w:rtl/>
                          <w:lang w:val="ar"/>
                        </w:rPr>
                        <w:t>الصحة</w:t>
                      </w:r>
                      <w:r w:rsidRPr="005D276C">
                        <w:rPr>
                          <w:color w:val="FFFFFF" w:themeColor="background1"/>
                          <w:sz w:val="21"/>
                          <w:szCs w:val="21"/>
                          <w:rtl/>
                          <w:lang w:val="ar"/>
                        </w:rPr>
                        <w:t xml:space="preserve"> </w:t>
                      </w:r>
                      <w:r w:rsidRPr="005D276C">
                        <w:rPr>
                          <w:rFonts w:ascii="Arial" w:hAnsi="Arial" w:cs="Arial" w:hint="cs"/>
                          <w:color w:val="FFFFFF" w:themeColor="background1"/>
                          <w:sz w:val="21"/>
                          <w:szCs w:val="21"/>
                          <w:rtl/>
                          <w:lang w:val="ar"/>
                        </w:rPr>
                        <w:t>والتنمية</w:t>
                      </w:r>
                      <w:r w:rsidRPr="005D276C">
                        <w:rPr>
                          <w:color w:val="FFFFFF" w:themeColor="background1"/>
                          <w:sz w:val="21"/>
                          <w:szCs w:val="21"/>
                          <w:rtl/>
                          <w:lang w:val="ar"/>
                        </w:rPr>
                        <w:t xml:space="preserve"> </w:t>
                      </w:r>
                      <w:r w:rsidRPr="005D276C">
                        <w:rPr>
                          <w:rFonts w:ascii="Arial" w:hAnsi="Arial" w:cs="Arial" w:hint="cs"/>
                          <w:color w:val="FFFFFF" w:themeColor="background1"/>
                          <w:sz w:val="21"/>
                          <w:szCs w:val="21"/>
                          <w:rtl/>
                          <w:lang w:val="ar"/>
                        </w:rPr>
                        <w:t>على</w:t>
                      </w:r>
                      <w:r w:rsidRPr="005D276C">
                        <w:rPr>
                          <w:color w:val="FFFFFF" w:themeColor="background1"/>
                          <w:sz w:val="21"/>
                          <w:szCs w:val="21"/>
                          <w:rtl/>
                          <w:lang w:val="ar"/>
                        </w:rPr>
                        <w:t xml:space="preserve"> </w:t>
                      </w:r>
                      <w:r w:rsidRPr="005D276C">
                        <w:rPr>
                          <w:rFonts w:ascii="Arial" w:hAnsi="Arial" w:cs="Arial" w:hint="cs"/>
                          <w:color w:val="FFFFFF" w:themeColor="background1"/>
                          <w:sz w:val="21"/>
                          <w:szCs w:val="21"/>
                          <w:rtl/>
                          <w:lang w:val="ar"/>
                        </w:rPr>
                        <w:t>المدى</w:t>
                      </w:r>
                      <w:r w:rsidRPr="005D276C">
                        <w:rPr>
                          <w:color w:val="FFFFFF" w:themeColor="background1"/>
                          <w:sz w:val="21"/>
                          <w:szCs w:val="21"/>
                          <w:rtl/>
                          <w:lang w:val="ar"/>
                        </w:rPr>
                        <w:t xml:space="preserve"> </w:t>
                      </w:r>
                      <w:r w:rsidRPr="005D276C">
                        <w:rPr>
                          <w:rFonts w:ascii="Arial" w:hAnsi="Arial" w:cs="Arial" w:hint="cs"/>
                          <w:color w:val="FFFFFF" w:themeColor="background1"/>
                          <w:sz w:val="21"/>
                          <w:szCs w:val="21"/>
                          <w:rtl/>
                          <w:lang w:val="ar"/>
                        </w:rPr>
                        <w:t>الطويل</w:t>
                      </w:r>
                      <w:r w:rsidR="00F6185D" w:rsidRPr="005D276C">
                        <w:rPr>
                          <w:rFonts w:cs="Times New Roman"/>
                          <w:color w:val="FFFFFF" w:themeColor="background1"/>
                          <w:sz w:val="21"/>
                          <w:szCs w:val="21"/>
                          <w:rtl/>
                          <w:lang w:val="ar"/>
                        </w:rPr>
                        <w:t>.</w:t>
                      </w:r>
                    </w:p>
                  </w:txbxContent>
                </v:textbox>
              </v:rect>
              <v:rect id="Rectangle 52" o:spid="_x0000_s1038" style="position:absolute;top:7310;width:30175;height:10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<v:textbox inset="0,0,0,0">
                  <w:txbxContent>
                    <w:p w14:paraId="1D896AA4" w14:textId="16BF6888" w:rsidR="00C26646" w:rsidRPr="005D276C" w:rsidRDefault="00C26646" w:rsidP="00C26646">
                      <w:pPr>
                        <w:bidi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 w:rsidRPr="005D276C">
                        <w:rPr>
                          <w:color w:val="FFFFFF" w:themeColor="background1"/>
                          <w:sz w:val="21"/>
                          <w:szCs w:val="21"/>
                          <w:rtl/>
                          <w:lang w:val="ar"/>
                        </w:rPr>
                        <w:t>أصبحت هذه الوثيقة متاحةً بفضل الدعم السخي للشعب الأمريكي من خلال الوكالة الأمريكية للتنمية الدولية (USAID)</w:t>
                      </w:r>
                      <w:r w:rsidR="00F6185D" w:rsidRPr="005D276C">
                        <w:rPr>
                          <w:rFonts w:cs="Times New Roman"/>
                          <w:color w:val="FFFFFF" w:themeColor="background1"/>
                          <w:sz w:val="21"/>
                          <w:szCs w:val="21"/>
                          <w:rtl/>
                          <w:lang w:val="ar"/>
                        </w:rPr>
                        <w:t>.</w:t>
                      </w:r>
                      <w:r w:rsidRPr="005D276C">
                        <w:rPr>
                          <w:color w:val="FFFFFF" w:themeColor="background1"/>
                          <w:sz w:val="21"/>
                          <w:szCs w:val="21"/>
                          <w:rtl/>
                          <w:lang w:val="ar"/>
                        </w:rPr>
                        <w:t xml:space="preserve"> تقع مسؤولية المحتويات على عاتق معهد JSI للأبحاث والتدريب، ولا تعكس بالضرورة آراء الوكالة الأمريكية للتنمية الدولية أو حكومة الولايات المتحدة</w:t>
                      </w:r>
                      <w:r w:rsidR="00F6185D" w:rsidRPr="005D276C">
                        <w:rPr>
                          <w:rFonts w:cs="Times New Roman"/>
                          <w:color w:val="FFFFFF" w:themeColor="background1"/>
                          <w:sz w:val="21"/>
                          <w:szCs w:val="21"/>
                          <w:rtl/>
                          <w:lang w:val="ar"/>
                        </w:rPr>
                        <w:t>.</w:t>
                      </w: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3" o:spid="_x0000_s1039" type="#_x0000_t32" style="position:absolute;top:6070;width:301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" strokecolor="white [3201]" strokeweight="1.5pt">
                <v:stroke startarrowwidth="narrow" startarrowlength="short" endarrowwidth="narrow" endarrowlength="short"/>
              </v:shape>
            </v:group>
          </w:pict>
        </mc:Fallback>
      </mc:AlternateContent>
    </w:r>
    <w:r w:rsidR="00C26646"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03A5A312" wp14:editId="2A8FB5E3">
              <wp:simplePos x="0" y="0"/>
              <wp:positionH relativeFrom="column">
                <wp:posOffset>-897255</wp:posOffset>
              </wp:positionH>
              <wp:positionV relativeFrom="paragraph">
                <wp:posOffset>274314</wp:posOffset>
              </wp:positionV>
              <wp:extent cx="3634105" cy="3022600"/>
              <wp:effectExtent l="0" t="0" r="4445" b="6350"/>
              <wp:wrapNone/>
              <wp:docPr id="54" name="Group 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34105" cy="3022600"/>
                        <a:chOff x="-581170" y="0"/>
                        <a:chExt cx="3611138" cy="3023046"/>
                      </a:xfrm>
                    </wpg:grpSpPr>
                    <wps:wsp>
                      <wps:cNvPr id="55" name="Rectangle 55"/>
                      <wps:cNvSpPr/>
                      <wps:spPr>
                        <a:xfrm>
                          <a:off x="-581170" y="646296"/>
                          <a:ext cx="3611138" cy="237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888968" w14:textId="77777777" w:rsidR="00C26646" w:rsidRPr="005D276C" w:rsidRDefault="00C26646" w:rsidP="00C26646">
                            <w:pPr>
                              <w:bidi/>
                              <w:spacing w:after="120"/>
                              <w:rPr>
                                <w:color w:val="FFFFFF" w:themeColor="background1"/>
                              </w:rPr>
                            </w:pPr>
                            <w:r w:rsidRPr="005D276C">
                              <w:rPr>
                                <w:b/>
                                <w:color w:val="FFFFFF" w:themeColor="background1"/>
                                <w:rtl/>
                                <w:lang w:val="ar"/>
                              </w:rPr>
                              <w:t>برنامج النهوض بالتغذية التابع للوكالة الأمريكية للتنمية الدولية (USAID)</w:t>
                            </w:r>
                          </w:p>
                          <w:p w14:paraId="1D0C5358" w14:textId="77777777" w:rsidR="00C26646" w:rsidRPr="005D276C" w:rsidRDefault="00C26646" w:rsidP="00C26646">
                            <w:pPr>
                              <w:bidi/>
                              <w:rPr>
                                <w:color w:val="FFFFFF" w:themeColor="background1"/>
                              </w:rPr>
                            </w:pPr>
                            <w:r w:rsidRPr="005D276C">
                              <w:rPr>
                                <w:color w:val="FFFFFF" w:themeColor="background1"/>
                                <w:rtl/>
                                <w:lang w:val="ar"/>
                              </w:rPr>
                              <w:t>تنفيذ:</w:t>
                            </w:r>
                          </w:p>
                          <w:p w14:paraId="7CE6147B" w14:textId="77777777" w:rsidR="00C26646" w:rsidRPr="005D276C" w:rsidRDefault="00C26646" w:rsidP="00C26646">
                            <w:pPr>
                              <w:bidi/>
                              <w:rPr>
                                <w:color w:val="FFFFFF" w:themeColor="background1"/>
                              </w:rPr>
                            </w:pPr>
                            <w:r w:rsidRPr="005D276C">
                              <w:rPr>
                                <w:color w:val="FFFFFF" w:themeColor="background1"/>
                                <w:rtl/>
                                <w:lang w:val="ar"/>
                              </w:rPr>
                              <w:t>معهد JSI للأبحاث والتدريب</w:t>
                            </w:r>
                          </w:p>
                          <w:p w14:paraId="21ACB7C2" w14:textId="77777777" w:rsidR="00C26646" w:rsidRPr="005D276C" w:rsidRDefault="00C26646" w:rsidP="00C26646">
                            <w:pPr>
                              <w:bidi/>
                              <w:rPr>
                                <w:color w:val="FFFFFF" w:themeColor="background1"/>
                              </w:rPr>
                            </w:pPr>
                            <w:r w:rsidRPr="005D276C">
                              <w:rPr>
                                <w:color w:val="FFFFFF" w:themeColor="background1"/>
                                <w:rtl/>
                                <w:lang w:val="ar"/>
                              </w:rPr>
                              <w:t>2733 Crystal Drive</w:t>
                            </w:r>
                          </w:p>
                          <w:p w14:paraId="7A1257BA" w14:textId="77777777" w:rsidR="00C26646" w:rsidRPr="005D276C" w:rsidRDefault="00C26646" w:rsidP="00C26646">
                            <w:pPr>
                              <w:bidi/>
                              <w:rPr>
                                <w:color w:val="FFFFFF" w:themeColor="background1"/>
                              </w:rPr>
                            </w:pPr>
                            <w:r w:rsidRPr="005D276C">
                              <w:rPr>
                                <w:color w:val="FFFFFF" w:themeColor="background1"/>
                                <w:rtl/>
                                <w:lang w:val="ar"/>
                              </w:rPr>
                              <w:t>4</w:t>
                            </w:r>
                            <w:r w:rsidRPr="005D276C">
                              <w:rPr>
                                <w:color w:val="FFFFFF" w:themeColor="background1"/>
                                <w:vertAlign w:val="superscript"/>
                                <w:rtl/>
                                <w:lang w:val="ar"/>
                              </w:rPr>
                              <w:t>th</w:t>
                            </w:r>
                            <w:r w:rsidRPr="005D276C">
                              <w:rPr>
                                <w:color w:val="FFFFFF" w:themeColor="background1"/>
                                <w:rtl/>
                                <w:lang w:val="ar"/>
                              </w:rPr>
                              <w:t xml:space="preserve"> Floor</w:t>
                            </w:r>
                          </w:p>
                          <w:p w14:paraId="2CBC7B00" w14:textId="77777777" w:rsidR="00C26646" w:rsidRPr="005D276C" w:rsidRDefault="00C26646" w:rsidP="00C26646">
                            <w:pPr>
                              <w:bidi/>
                              <w:rPr>
                                <w:color w:val="FFFFFF" w:themeColor="background1"/>
                              </w:rPr>
                            </w:pPr>
                            <w:r w:rsidRPr="005D276C">
                              <w:rPr>
                                <w:color w:val="FFFFFF" w:themeColor="background1"/>
                                <w:rtl/>
                                <w:lang w:val="ar"/>
                              </w:rPr>
                              <w:t>Arlington, VA 22202</w:t>
                            </w:r>
                          </w:p>
                          <w:p w14:paraId="55C76F36" w14:textId="77777777" w:rsidR="00C26646" w:rsidRPr="005D276C" w:rsidRDefault="00C26646" w:rsidP="00C2664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5F025E01" w14:textId="77777777" w:rsidR="00C26646" w:rsidRPr="005D276C" w:rsidRDefault="00C26646" w:rsidP="00C26646">
                            <w:pPr>
                              <w:bidi/>
                              <w:rPr>
                                <w:color w:val="FFFFFF" w:themeColor="background1"/>
                              </w:rPr>
                            </w:pPr>
                            <w:r w:rsidRPr="005D276C">
                              <w:rPr>
                                <w:color w:val="FFFFFF" w:themeColor="background1"/>
                                <w:rtl/>
                                <w:lang w:val="ar"/>
                              </w:rPr>
                              <w:t>الهاتف: 703–528–7474</w:t>
                            </w:r>
                          </w:p>
                          <w:p w14:paraId="78DD4213" w14:textId="227DE450" w:rsidR="00C26646" w:rsidRPr="005D276C" w:rsidRDefault="00C26646" w:rsidP="00C26646">
                            <w:pPr>
                              <w:bidi/>
                              <w:rPr>
                                <w:color w:val="FFFFFF" w:themeColor="background1"/>
                              </w:rPr>
                            </w:pPr>
                            <w:r w:rsidRPr="005D276C">
                              <w:rPr>
                                <w:color w:val="FFFFFF" w:themeColor="background1"/>
                                <w:rtl/>
                                <w:lang w:val="ar"/>
                              </w:rPr>
                              <w:t>البريد الإلكتروني: info@advancingnutrition</w:t>
                            </w:r>
                            <w:r w:rsidR="00F6185D" w:rsidRPr="005D276C">
                              <w:rPr>
                                <w:rFonts w:cs="Times New Roman"/>
                                <w:color w:val="FFFFFF" w:themeColor="background1"/>
                                <w:rtl/>
                                <w:lang w:val="ar"/>
                              </w:rPr>
                              <w:t>.</w:t>
                            </w:r>
                            <w:r w:rsidRPr="005D276C">
                              <w:rPr>
                                <w:color w:val="FFFFFF" w:themeColor="background1"/>
                                <w:rtl/>
                                <w:lang w:val="ar"/>
                              </w:rPr>
                              <w:t>org</w:t>
                            </w:r>
                          </w:p>
                          <w:p w14:paraId="5B3CBA74" w14:textId="74C22A67" w:rsidR="00C26646" w:rsidRPr="005D276C" w:rsidRDefault="00C26646" w:rsidP="00C26646">
                            <w:pPr>
                              <w:bidi/>
                              <w:rPr>
                                <w:color w:val="FFFFFF" w:themeColor="background1"/>
                              </w:rPr>
                            </w:pPr>
                            <w:r w:rsidRPr="005D276C">
                              <w:rPr>
                                <w:color w:val="FFFFFF" w:themeColor="background1"/>
                                <w:rtl/>
                                <w:lang w:val="ar"/>
                              </w:rPr>
                              <w:t>موقع الويب: www</w:t>
                            </w:r>
                            <w:r w:rsidR="00F6185D" w:rsidRPr="005D276C">
                              <w:rPr>
                                <w:rFonts w:cs="Times New Roman"/>
                                <w:color w:val="FFFFFF" w:themeColor="background1"/>
                                <w:rtl/>
                                <w:lang w:val="ar"/>
                              </w:rPr>
                              <w:t>.</w:t>
                            </w:r>
                            <w:r w:rsidRPr="005D276C">
                              <w:rPr>
                                <w:color w:val="FFFFFF" w:themeColor="background1"/>
                                <w:rtl/>
                                <w:lang w:val="ar"/>
                              </w:rPr>
                              <w:t>advancingnutrition</w:t>
                            </w:r>
                            <w:r w:rsidR="00F6185D" w:rsidRPr="005D276C">
                              <w:rPr>
                                <w:rFonts w:cs="Times New Roman"/>
                                <w:color w:val="FFFFFF" w:themeColor="background1"/>
                                <w:rtl/>
                                <w:lang w:val="ar"/>
                              </w:rPr>
                              <w:t>.</w:t>
                            </w:r>
                            <w:r w:rsidRPr="005D276C">
                              <w:rPr>
                                <w:color w:val="FFFFFF" w:themeColor="background1"/>
                                <w:rtl/>
                                <w:lang w:val="ar"/>
                              </w:rPr>
                              <w:t>org</w:t>
                            </w:r>
                          </w:p>
                          <w:p w14:paraId="43C9CF07" w14:textId="77777777" w:rsidR="00C26646" w:rsidRPr="005D276C" w:rsidRDefault="00C26646" w:rsidP="00C2664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3018260C" w14:textId="78758D38" w:rsidR="00C26646" w:rsidRPr="005D276C" w:rsidRDefault="00C26646" w:rsidP="00C26646">
                            <w:pPr>
                              <w:bidi/>
                              <w:rPr>
                                <w:color w:val="FFFFFF" w:themeColor="background1"/>
                              </w:rPr>
                            </w:pPr>
                            <w:r w:rsidRPr="005D276C">
                              <w:rPr>
                                <w:rFonts w:ascii="Arial" w:hAnsi="Arial" w:cs="Arial"/>
                                <w:color w:val="FFFFFF" w:themeColor="background1"/>
                                <w:lang w:val="ar"/>
                              </w:rPr>
                              <w:t>يناير</w:t>
                            </w:r>
                            <w:r w:rsidRPr="005D276C">
                              <w:rPr>
                                <w:color w:val="FFFFFF" w:themeColor="background1"/>
                                <w:lang w:val="ar"/>
                              </w:rPr>
                              <w:t xml:space="preserve"> 2024</w:t>
                            </w:r>
                            <w:r w:rsidRPr="005D276C">
                              <w:rPr>
                                <w:color w:val="FFFFFF" w:themeColor="background1"/>
                                <w:rtl/>
                                <w:lang w:val="ar"/>
                              </w:rPr>
                              <w:t xml:space="preserve"> </w:t>
                            </w:r>
                          </w:p>
                          <w:p w14:paraId="2978606B" w14:textId="77777777" w:rsidR="00C26646" w:rsidRPr="005D276C" w:rsidRDefault="00C26646" w:rsidP="00C26646">
                            <w:pPr>
                              <w:spacing w:before="120" w:after="12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A17BC58" w14:textId="77777777" w:rsidR="00C26646" w:rsidRPr="005D276C" w:rsidRDefault="00C26646" w:rsidP="00C2664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  <pic:pic xmlns:pic="http://schemas.openxmlformats.org/drawingml/2006/picture">
                      <pic:nvPicPr>
                        <pic:cNvPr id="56" name="Shape 1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076" b="14076"/>
                        <a:stretch/>
                      </pic:blipFill>
                      <pic:spPr>
                        <a:xfrm>
                          <a:off x="0" y="0"/>
                          <a:ext cx="157162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A5A312" id="Group 54" o:spid="_x0000_s1040" alt="&quot;&quot;" style="position:absolute;margin-left:-70.65pt;margin-top:21.6pt;width:286.15pt;height:238pt;z-index:-251651072;mso-width-relative:margin;mso-height-relative:margin" coordorigin="-5811" coordsize="36111,302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">
              <v:rect id="Rectangle 55" o:spid="_x0000_s1041" style="position:absolute;left:-5811;top:6462;width:36110;height:23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<v:textbox inset="0,0,0,0">
                  <w:txbxContent>
                    <w:p w14:paraId="7C888968" w14:textId="77777777" w:rsidR="00C26646" w:rsidRPr="005D276C" w:rsidRDefault="00C26646" w:rsidP="00C26646">
                      <w:pPr>
                        <w:bidi/>
                        <w:spacing w:after="120"/>
                        <w:rPr>
                          <w:color w:val="FFFFFF" w:themeColor="background1"/>
                        </w:rPr>
                      </w:pPr>
                      <w:r w:rsidRPr="005D276C">
                        <w:rPr>
                          <w:b/>
                          <w:color w:val="FFFFFF" w:themeColor="background1"/>
                          <w:rtl/>
                          <w:lang w:val="ar"/>
                        </w:rPr>
                        <w:t>برنامج النهوض بالتغذية التابع للوكالة الأمريكية للتنمية الدولية (USAID)</w:t>
                      </w:r>
                    </w:p>
                    <w:p w14:paraId="1D0C5358" w14:textId="77777777" w:rsidR="00C26646" w:rsidRPr="005D276C" w:rsidRDefault="00C26646" w:rsidP="00C26646">
                      <w:pPr>
                        <w:bidi/>
                        <w:rPr>
                          <w:color w:val="FFFFFF" w:themeColor="background1"/>
                        </w:rPr>
                      </w:pPr>
                      <w:r w:rsidRPr="005D276C">
                        <w:rPr>
                          <w:color w:val="FFFFFF" w:themeColor="background1"/>
                          <w:rtl/>
                          <w:lang w:val="ar"/>
                        </w:rPr>
                        <w:t>تنفيذ:</w:t>
                      </w:r>
                    </w:p>
                    <w:p w14:paraId="7CE6147B" w14:textId="77777777" w:rsidR="00C26646" w:rsidRPr="005D276C" w:rsidRDefault="00C26646" w:rsidP="00C26646">
                      <w:pPr>
                        <w:bidi/>
                        <w:rPr>
                          <w:color w:val="FFFFFF" w:themeColor="background1"/>
                        </w:rPr>
                      </w:pPr>
                      <w:r w:rsidRPr="005D276C">
                        <w:rPr>
                          <w:color w:val="FFFFFF" w:themeColor="background1"/>
                          <w:rtl/>
                          <w:lang w:val="ar"/>
                        </w:rPr>
                        <w:t>معهد JSI للأبحاث والتدريب</w:t>
                      </w:r>
                    </w:p>
                    <w:p w14:paraId="21ACB7C2" w14:textId="77777777" w:rsidR="00C26646" w:rsidRPr="005D276C" w:rsidRDefault="00C26646" w:rsidP="00C26646">
                      <w:pPr>
                        <w:bidi/>
                        <w:rPr>
                          <w:color w:val="FFFFFF" w:themeColor="background1"/>
                        </w:rPr>
                      </w:pPr>
                      <w:r w:rsidRPr="005D276C">
                        <w:rPr>
                          <w:color w:val="FFFFFF" w:themeColor="background1"/>
                          <w:rtl/>
                          <w:lang w:val="ar"/>
                        </w:rPr>
                        <w:t>2733 Crystal Drive</w:t>
                      </w:r>
                    </w:p>
                    <w:p w14:paraId="7A1257BA" w14:textId="77777777" w:rsidR="00C26646" w:rsidRPr="005D276C" w:rsidRDefault="00C26646" w:rsidP="00C26646">
                      <w:pPr>
                        <w:bidi/>
                        <w:rPr>
                          <w:color w:val="FFFFFF" w:themeColor="background1"/>
                        </w:rPr>
                      </w:pPr>
                      <w:r w:rsidRPr="005D276C">
                        <w:rPr>
                          <w:color w:val="FFFFFF" w:themeColor="background1"/>
                          <w:rtl/>
                          <w:lang w:val="ar"/>
                        </w:rPr>
                        <w:t>4</w:t>
                      </w:r>
                      <w:r w:rsidRPr="005D276C">
                        <w:rPr>
                          <w:color w:val="FFFFFF" w:themeColor="background1"/>
                          <w:vertAlign w:val="superscript"/>
                          <w:rtl/>
                          <w:lang w:val="ar"/>
                        </w:rPr>
                        <w:t>th</w:t>
                      </w:r>
                      <w:r w:rsidRPr="005D276C">
                        <w:rPr>
                          <w:color w:val="FFFFFF" w:themeColor="background1"/>
                          <w:rtl/>
                          <w:lang w:val="ar"/>
                        </w:rPr>
                        <w:t xml:space="preserve"> Floor</w:t>
                      </w:r>
                    </w:p>
                    <w:p w14:paraId="2CBC7B00" w14:textId="77777777" w:rsidR="00C26646" w:rsidRPr="005D276C" w:rsidRDefault="00C26646" w:rsidP="00C26646">
                      <w:pPr>
                        <w:bidi/>
                        <w:rPr>
                          <w:color w:val="FFFFFF" w:themeColor="background1"/>
                        </w:rPr>
                      </w:pPr>
                      <w:r w:rsidRPr="005D276C">
                        <w:rPr>
                          <w:color w:val="FFFFFF" w:themeColor="background1"/>
                          <w:rtl/>
                          <w:lang w:val="ar"/>
                        </w:rPr>
                        <w:t>Arlington, VA 22202</w:t>
                      </w:r>
                    </w:p>
                    <w:p w14:paraId="55C76F36" w14:textId="77777777" w:rsidR="00C26646" w:rsidRPr="005D276C" w:rsidRDefault="00C26646" w:rsidP="00C26646">
                      <w:pPr>
                        <w:rPr>
                          <w:color w:val="FFFFFF" w:themeColor="background1"/>
                        </w:rPr>
                      </w:pPr>
                    </w:p>
                    <w:p w14:paraId="5F025E01" w14:textId="77777777" w:rsidR="00C26646" w:rsidRPr="005D276C" w:rsidRDefault="00C26646" w:rsidP="00C26646">
                      <w:pPr>
                        <w:bidi/>
                        <w:rPr>
                          <w:color w:val="FFFFFF" w:themeColor="background1"/>
                        </w:rPr>
                      </w:pPr>
                      <w:r w:rsidRPr="005D276C">
                        <w:rPr>
                          <w:color w:val="FFFFFF" w:themeColor="background1"/>
                          <w:rtl/>
                          <w:lang w:val="ar"/>
                        </w:rPr>
                        <w:t>الهاتف: 703–528–7474</w:t>
                      </w:r>
                    </w:p>
                    <w:p w14:paraId="78DD4213" w14:textId="227DE450" w:rsidR="00C26646" w:rsidRPr="005D276C" w:rsidRDefault="00C26646" w:rsidP="00C26646">
                      <w:pPr>
                        <w:bidi/>
                        <w:rPr>
                          <w:color w:val="FFFFFF" w:themeColor="background1"/>
                        </w:rPr>
                      </w:pPr>
                      <w:r w:rsidRPr="005D276C">
                        <w:rPr>
                          <w:color w:val="FFFFFF" w:themeColor="background1"/>
                          <w:rtl/>
                          <w:lang w:val="ar"/>
                        </w:rPr>
                        <w:t>البريد الإلكتروني: info@advancingnutrition</w:t>
                      </w:r>
                      <w:r w:rsidR="00F6185D" w:rsidRPr="005D276C">
                        <w:rPr>
                          <w:rFonts w:cs="Times New Roman"/>
                          <w:color w:val="FFFFFF" w:themeColor="background1"/>
                          <w:rtl/>
                          <w:lang w:val="ar"/>
                        </w:rPr>
                        <w:t>.</w:t>
                      </w:r>
                      <w:r w:rsidRPr="005D276C">
                        <w:rPr>
                          <w:color w:val="FFFFFF" w:themeColor="background1"/>
                          <w:rtl/>
                          <w:lang w:val="ar"/>
                        </w:rPr>
                        <w:t>org</w:t>
                      </w:r>
                    </w:p>
                    <w:p w14:paraId="5B3CBA74" w14:textId="74C22A67" w:rsidR="00C26646" w:rsidRPr="005D276C" w:rsidRDefault="00C26646" w:rsidP="00C26646">
                      <w:pPr>
                        <w:bidi/>
                        <w:rPr>
                          <w:color w:val="FFFFFF" w:themeColor="background1"/>
                        </w:rPr>
                      </w:pPr>
                      <w:r w:rsidRPr="005D276C">
                        <w:rPr>
                          <w:color w:val="FFFFFF" w:themeColor="background1"/>
                          <w:rtl/>
                          <w:lang w:val="ar"/>
                        </w:rPr>
                        <w:t>موقع الويب: www</w:t>
                      </w:r>
                      <w:r w:rsidR="00F6185D" w:rsidRPr="005D276C">
                        <w:rPr>
                          <w:rFonts w:cs="Times New Roman"/>
                          <w:color w:val="FFFFFF" w:themeColor="background1"/>
                          <w:rtl/>
                          <w:lang w:val="ar"/>
                        </w:rPr>
                        <w:t>.</w:t>
                      </w:r>
                      <w:r w:rsidRPr="005D276C">
                        <w:rPr>
                          <w:color w:val="FFFFFF" w:themeColor="background1"/>
                          <w:rtl/>
                          <w:lang w:val="ar"/>
                        </w:rPr>
                        <w:t>advancingnutrition</w:t>
                      </w:r>
                      <w:r w:rsidR="00F6185D" w:rsidRPr="005D276C">
                        <w:rPr>
                          <w:rFonts w:cs="Times New Roman"/>
                          <w:color w:val="FFFFFF" w:themeColor="background1"/>
                          <w:rtl/>
                          <w:lang w:val="ar"/>
                        </w:rPr>
                        <w:t>.</w:t>
                      </w:r>
                      <w:r w:rsidRPr="005D276C">
                        <w:rPr>
                          <w:color w:val="FFFFFF" w:themeColor="background1"/>
                          <w:rtl/>
                          <w:lang w:val="ar"/>
                        </w:rPr>
                        <w:t>org</w:t>
                      </w:r>
                    </w:p>
                    <w:p w14:paraId="43C9CF07" w14:textId="77777777" w:rsidR="00C26646" w:rsidRPr="005D276C" w:rsidRDefault="00C26646" w:rsidP="00C26646">
                      <w:pPr>
                        <w:rPr>
                          <w:color w:val="FFFFFF" w:themeColor="background1"/>
                        </w:rPr>
                      </w:pPr>
                    </w:p>
                    <w:p w14:paraId="3018260C" w14:textId="78758D38" w:rsidR="00C26646" w:rsidRPr="005D276C" w:rsidRDefault="00C26646" w:rsidP="00C26646">
                      <w:pPr>
                        <w:bidi/>
                        <w:rPr>
                          <w:color w:val="FFFFFF" w:themeColor="background1"/>
                        </w:rPr>
                      </w:pPr>
                      <w:r w:rsidRPr="005D276C">
                        <w:rPr>
                          <w:rFonts w:ascii="Arial" w:hAnsi="Arial" w:cs="Arial"/>
                          <w:color w:val="FFFFFF" w:themeColor="background1"/>
                          <w:lang w:val="ar"/>
                        </w:rPr>
                        <w:t>يناير</w:t>
                      </w:r>
                      <w:r w:rsidRPr="005D276C">
                        <w:rPr>
                          <w:color w:val="FFFFFF" w:themeColor="background1"/>
                          <w:lang w:val="ar"/>
                        </w:rPr>
                        <w:t xml:space="preserve"> 2024</w:t>
                      </w:r>
                      <w:r w:rsidRPr="005D276C">
                        <w:rPr>
                          <w:color w:val="FFFFFF" w:themeColor="background1"/>
                          <w:rtl/>
                          <w:lang w:val="ar"/>
                        </w:rPr>
                        <w:t xml:space="preserve"> </w:t>
                      </w:r>
                    </w:p>
                    <w:p w14:paraId="2978606B" w14:textId="77777777" w:rsidR="00C26646" w:rsidRPr="005D276C" w:rsidRDefault="00C26646" w:rsidP="00C26646">
                      <w:pPr>
                        <w:spacing w:before="120" w:after="120"/>
                        <w:rPr>
                          <w:color w:val="FFFFFF" w:themeColor="background1"/>
                        </w:rPr>
                      </w:pPr>
                    </w:p>
                    <w:p w14:paraId="0A17BC58" w14:textId="77777777" w:rsidR="00C26646" w:rsidRPr="005D276C" w:rsidRDefault="00C26646" w:rsidP="00C26646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19" o:spid="_x0000_s1042" type="#_x0000_t75" style="position:absolute;width:15716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">
                <v:imagedata r:id="rId2" o:title="" croptop="9225f" cropbottom="9225f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8DC59" w14:textId="77777777" w:rsidR="00BF2946" w:rsidRDefault="00BF2946" w:rsidP="007A2F71">
      <w:r>
        <w:separator/>
      </w:r>
    </w:p>
  </w:footnote>
  <w:footnote w:type="continuationSeparator" w:id="0">
    <w:p w14:paraId="7CD29481" w14:textId="77777777" w:rsidR="00BF2946" w:rsidRDefault="00BF2946" w:rsidP="007A2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0669C" w14:textId="0FDD358F" w:rsidR="00EC5CF4" w:rsidRDefault="00EC5CF4">
    <w:pPr>
      <w:pStyle w:val="Header"/>
    </w:pPr>
    <w:r>
      <w:rPr>
        <w:noProof/>
      </w:rPr>
      <w:drawing>
        <wp:inline distT="0" distB="0" distL="0" distR="0" wp14:anchorId="345C5BFB" wp14:editId="7FC98CFB">
          <wp:extent cx="2218488" cy="773084"/>
          <wp:effectExtent l="0" t="0" r="0" b="0"/>
          <wp:docPr id="1140375308" name="Picture 2" descr="Logo: USA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0375308" name="Picture 2" descr="Logo: USAI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89" t="10607" b="18906"/>
                  <a:stretch/>
                </pic:blipFill>
                <pic:spPr bwMode="auto">
                  <a:xfrm>
                    <a:off x="0" y="0"/>
                    <a:ext cx="2269221" cy="7907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AF3" w14:textId="77777777" w:rsidR="00AA0457" w:rsidRDefault="00AA0457" w:rsidP="007A2F7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457"/>
    <w:rsid w:val="00002939"/>
    <w:rsid w:val="00003E46"/>
    <w:rsid w:val="000142CE"/>
    <w:rsid w:val="00021621"/>
    <w:rsid w:val="00060154"/>
    <w:rsid w:val="00062E2B"/>
    <w:rsid w:val="00082F4B"/>
    <w:rsid w:val="000C0D25"/>
    <w:rsid w:val="00164419"/>
    <w:rsid w:val="00171D6A"/>
    <w:rsid w:val="001975C9"/>
    <w:rsid w:val="001A5A02"/>
    <w:rsid w:val="001B6622"/>
    <w:rsid w:val="001D77AC"/>
    <w:rsid w:val="001F044A"/>
    <w:rsid w:val="0020680C"/>
    <w:rsid w:val="0021280B"/>
    <w:rsid w:val="002268F0"/>
    <w:rsid w:val="00236F58"/>
    <w:rsid w:val="0025044F"/>
    <w:rsid w:val="002504C4"/>
    <w:rsid w:val="0025361E"/>
    <w:rsid w:val="002647D3"/>
    <w:rsid w:val="002676C7"/>
    <w:rsid w:val="00270B5F"/>
    <w:rsid w:val="00285943"/>
    <w:rsid w:val="0029524F"/>
    <w:rsid w:val="002A73EE"/>
    <w:rsid w:val="002E1DBC"/>
    <w:rsid w:val="00306091"/>
    <w:rsid w:val="00312DA6"/>
    <w:rsid w:val="003333D0"/>
    <w:rsid w:val="00333719"/>
    <w:rsid w:val="003405C9"/>
    <w:rsid w:val="00346A02"/>
    <w:rsid w:val="0034784A"/>
    <w:rsid w:val="003A1D11"/>
    <w:rsid w:val="003A67EE"/>
    <w:rsid w:val="003C6589"/>
    <w:rsid w:val="003E15CD"/>
    <w:rsid w:val="00486D56"/>
    <w:rsid w:val="00493153"/>
    <w:rsid w:val="004C0F13"/>
    <w:rsid w:val="004C321C"/>
    <w:rsid w:val="004C3CEA"/>
    <w:rsid w:val="00516D11"/>
    <w:rsid w:val="00554105"/>
    <w:rsid w:val="00573DAE"/>
    <w:rsid w:val="005A365D"/>
    <w:rsid w:val="005C04C7"/>
    <w:rsid w:val="005D276C"/>
    <w:rsid w:val="005E1F6B"/>
    <w:rsid w:val="005E599D"/>
    <w:rsid w:val="00641C09"/>
    <w:rsid w:val="00662974"/>
    <w:rsid w:val="00674B64"/>
    <w:rsid w:val="006821DF"/>
    <w:rsid w:val="0068339E"/>
    <w:rsid w:val="00690790"/>
    <w:rsid w:val="006A337E"/>
    <w:rsid w:val="006C120C"/>
    <w:rsid w:val="006C450E"/>
    <w:rsid w:val="006C5341"/>
    <w:rsid w:val="006C76EA"/>
    <w:rsid w:val="00714969"/>
    <w:rsid w:val="007240B2"/>
    <w:rsid w:val="00761805"/>
    <w:rsid w:val="00790A5B"/>
    <w:rsid w:val="007A2F71"/>
    <w:rsid w:val="007A53C4"/>
    <w:rsid w:val="007C3634"/>
    <w:rsid w:val="008525AC"/>
    <w:rsid w:val="00865B57"/>
    <w:rsid w:val="0086783A"/>
    <w:rsid w:val="00887EE9"/>
    <w:rsid w:val="008B0603"/>
    <w:rsid w:val="008E1A4B"/>
    <w:rsid w:val="008E5DBE"/>
    <w:rsid w:val="00921FC5"/>
    <w:rsid w:val="00931C85"/>
    <w:rsid w:val="00943945"/>
    <w:rsid w:val="00954A4F"/>
    <w:rsid w:val="00986C8A"/>
    <w:rsid w:val="0099244F"/>
    <w:rsid w:val="00995EC0"/>
    <w:rsid w:val="009D5638"/>
    <w:rsid w:val="009E460A"/>
    <w:rsid w:val="009E7F09"/>
    <w:rsid w:val="009F20F9"/>
    <w:rsid w:val="00A0206D"/>
    <w:rsid w:val="00A2236E"/>
    <w:rsid w:val="00A238C1"/>
    <w:rsid w:val="00A31B9A"/>
    <w:rsid w:val="00A700B7"/>
    <w:rsid w:val="00A9426F"/>
    <w:rsid w:val="00AA0457"/>
    <w:rsid w:val="00AC5635"/>
    <w:rsid w:val="00AE2DB7"/>
    <w:rsid w:val="00AE7B67"/>
    <w:rsid w:val="00B01E31"/>
    <w:rsid w:val="00B041BE"/>
    <w:rsid w:val="00B20EA1"/>
    <w:rsid w:val="00B564F2"/>
    <w:rsid w:val="00B73D2E"/>
    <w:rsid w:val="00B77B33"/>
    <w:rsid w:val="00B8327F"/>
    <w:rsid w:val="00BB5A66"/>
    <w:rsid w:val="00BC73D9"/>
    <w:rsid w:val="00BF2221"/>
    <w:rsid w:val="00BF2946"/>
    <w:rsid w:val="00C26646"/>
    <w:rsid w:val="00C34135"/>
    <w:rsid w:val="00C3777F"/>
    <w:rsid w:val="00C43915"/>
    <w:rsid w:val="00C50B03"/>
    <w:rsid w:val="00C84F66"/>
    <w:rsid w:val="00C936EE"/>
    <w:rsid w:val="00CB04A9"/>
    <w:rsid w:val="00CD2683"/>
    <w:rsid w:val="00CD636D"/>
    <w:rsid w:val="00CE23FA"/>
    <w:rsid w:val="00CE7DAF"/>
    <w:rsid w:val="00CF37D4"/>
    <w:rsid w:val="00D0309A"/>
    <w:rsid w:val="00D172D1"/>
    <w:rsid w:val="00D21352"/>
    <w:rsid w:val="00D33FA2"/>
    <w:rsid w:val="00D342C3"/>
    <w:rsid w:val="00D50BD8"/>
    <w:rsid w:val="00D5794B"/>
    <w:rsid w:val="00D7082D"/>
    <w:rsid w:val="00D71F43"/>
    <w:rsid w:val="00D80A44"/>
    <w:rsid w:val="00E201CE"/>
    <w:rsid w:val="00E36399"/>
    <w:rsid w:val="00E46D25"/>
    <w:rsid w:val="00E52CFC"/>
    <w:rsid w:val="00E53F3A"/>
    <w:rsid w:val="00E57F1F"/>
    <w:rsid w:val="00E77E5E"/>
    <w:rsid w:val="00E86034"/>
    <w:rsid w:val="00EA4D70"/>
    <w:rsid w:val="00EC5CF4"/>
    <w:rsid w:val="00F07361"/>
    <w:rsid w:val="00F139B7"/>
    <w:rsid w:val="00F1435E"/>
    <w:rsid w:val="00F26DE1"/>
    <w:rsid w:val="00F6185D"/>
    <w:rsid w:val="00F77E78"/>
    <w:rsid w:val="00FB0AB2"/>
    <w:rsid w:val="00FC307C"/>
    <w:rsid w:val="00FD49C2"/>
    <w:rsid w:val="00FD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24680D"/>
  <w15:docId w15:val="{06388B5E-EBF0-8E47-8FD1-DFFE3D24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B57"/>
    <w:pPr>
      <w:pBdr>
        <w:top w:val="nil"/>
        <w:left w:val="nil"/>
        <w:bottom w:val="nil"/>
        <w:right w:val="nil"/>
        <w:between w:val="nil"/>
      </w:pBdr>
    </w:pPr>
    <w:rPr>
      <w:rFonts w:ascii="Gill Sans MT" w:eastAsia="Gill Sans" w:hAnsi="Gill Sans MT" w:cs="Gill Sans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rsid w:val="007A2F71"/>
    <w:pPr>
      <w:keepNext/>
      <w:keepLines/>
      <w:spacing w:after="80"/>
      <w:outlineLvl w:val="0"/>
    </w:pPr>
    <w:rPr>
      <w:rFonts w:ascii="Gill Sans" w:hAnsi="Gill Sans"/>
      <w:b/>
      <w:color w:val="0067B9"/>
      <w:sz w:val="30"/>
      <w:szCs w:val="3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" w:eastAsia="Calibri" w:hAnsi="Calibri" w:cs="Calibri"/>
      <w:color w:val="36609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LJtitle">
    <w:name w:val="LJ title"/>
    <w:next w:val="LJsubtitle"/>
    <w:autoRedefine/>
    <w:qFormat/>
    <w:rsid w:val="001F044A"/>
    <w:pPr>
      <w:pBdr>
        <w:top w:val="nil"/>
        <w:left w:val="nil"/>
        <w:bottom w:val="nil"/>
        <w:right w:val="nil"/>
        <w:between w:val="nil"/>
      </w:pBdr>
      <w:spacing w:before="300" w:after="60"/>
    </w:pPr>
    <w:rPr>
      <w:rFonts w:ascii="Gill Sans" w:eastAsia="Gill Sans" w:hAnsi="Gill Sans" w:cs="Gill Sans"/>
      <w:b/>
      <w:color w:val="BA0C2F"/>
      <w:sz w:val="44"/>
      <w:szCs w:val="44"/>
    </w:rPr>
  </w:style>
  <w:style w:type="paragraph" w:customStyle="1" w:styleId="LJsubtitle">
    <w:name w:val="LJ subtitle"/>
    <w:next w:val="Normal"/>
    <w:qFormat/>
    <w:rsid w:val="001F044A"/>
    <w:pPr>
      <w:pBdr>
        <w:top w:val="nil"/>
        <w:left w:val="nil"/>
        <w:bottom w:val="nil"/>
        <w:right w:val="nil"/>
        <w:between w:val="nil"/>
      </w:pBdr>
      <w:spacing w:before="300" w:after="60"/>
    </w:pPr>
    <w:rPr>
      <w:rFonts w:ascii="Gill Sans" w:eastAsia="Gill Sans" w:hAnsi="Gill Sans" w:cs="Gill Sans"/>
      <w:color w:val="6C6463"/>
      <w:sz w:val="36"/>
      <w:szCs w:val="36"/>
    </w:rPr>
  </w:style>
  <w:style w:type="paragraph" w:customStyle="1" w:styleId="LJTOC">
    <w:name w:val="LJ TOC"/>
    <w:qFormat/>
    <w:rsid w:val="007A2F71"/>
    <w:pPr>
      <w:pBdr>
        <w:top w:val="nil"/>
        <w:left w:val="nil"/>
        <w:bottom w:val="nil"/>
        <w:right w:val="nil"/>
        <w:between w:val="nil"/>
      </w:pBdr>
      <w:tabs>
        <w:tab w:val="right" w:leader="dot" w:pos="9350"/>
      </w:tabs>
      <w:spacing w:after="100"/>
    </w:pPr>
    <w:rPr>
      <w:rFonts w:ascii="Gill Sans" w:eastAsia="Gill Sans" w:hAnsi="Gill Sans" w:cs="Gill Sans"/>
      <w:color w:val="000000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7A2F7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A2F71"/>
    <w:rPr>
      <w:color w:val="0000FF" w:themeColor="hyperlink"/>
      <w:u w:val="single"/>
    </w:rPr>
  </w:style>
  <w:style w:type="paragraph" w:customStyle="1" w:styleId="LJBoldWhite">
    <w:name w:val="LJ Bold White"/>
    <w:basedOn w:val="Normal"/>
    <w:qFormat/>
    <w:rsid w:val="00790A5B"/>
    <w:rPr>
      <w:b/>
      <w:bCs/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2504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44F"/>
    <w:rPr>
      <w:rFonts w:ascii="Gill Sans MT" w:eastAsia="Gill Sans" w:hAnsi="Gill Sans MT" w:cs="Gill Sans"/>
      <w:color w:val="6C6463"/>
      <w:sz w:val="22"/>
      <w:szCs w:val="22"/>
    </w:rPr>
  </w:style>
  <w:style w:type="paragraph" w:customStyle="1" w:styleId="AN-Title">
    <w:name w:val="AN - Title"/>
    <w:qFormat/>
    <w:rsid w:val="003A67EE"/>
    <w:pPr>
      <w:spacing w:before="360" w:after="60"/>
      <w:outlineLvl w:val="0"/>
    </w:pPr>
    <w:rPr>
      <w:rFonts w:ascii="Gill Sans MT" w:eastAsiaTheme="minorHAnsi" w:hAnsi="Gill Sans MT" w:cstheme="minorBidi"/>
      <w:b/>
      <w:noProof/>
      <w:color w:val="BA0C2F"/>
      <w:sz w:val="44"/>
      <w:szCs w:val="44"/>
    </w:rPr>
  </w:style>
  <w:style w:type="paragraph" w:customStyle="1" w:styleId="AN-Head1">
    <w:name w:val="AN - Head 1"/>
    <w:basedOn w:val="Normal"/>
    <w:qFormat/>
    <w:rsid w:val="000142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napToGrid w:val="0"/>
      <w:spacing w:after="80"/>
      <w:outlineLvl w:val="1"/>
    </w:pPr>
    <w:rPr>
      <w:rFonts w:eastAsiaTheme="minorHAnsi" w:cstheme="minorBidi"/>
      <w:b/>
      <w:bCs/>
      <w:color w:val="0067B9"/>
      <w:sz w:val="30"/>
      <w:szCs w:val="30"/>
    </w:rPr>
  </w:style>
  <w:style w:type="table" w:styleId="TableGrid">
    <w:name w:val="Table Grid"/>
    <w:basedOn w:val="TableNormal"/>
    <w:uiPriority w:val="59"/>
    <w:rsid w:val="00D50BD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-Tabletext">
    <w:name w:val="AN - Table text"/>
    <w:qFormat/>
    <w:rsid w:val="00D50BD8"/>
    <w:pPr>
      <w:snapToGrid w:val="0"/>
      <w:ind w:left="86"/>
    </w:pPr>
    <w:rPr>
      <w:rFonts w:ascii="Gill Sans MT" w:eastAsiaTheme="minorHAnsi" w:hAnsi="Gill Sans MT" w:cstheme="minorBidi"/>
      <w:color w:val="6C6463"/>
      <w:sz w:val="22"/>
      <w:szCs w:val="22"/>
    </w:rPr>
  </w:style>
  <w:style w:type="paragraph" w:customStyle="1" w:styleId="AN-Tablesourceornote">
    <w:name w:val="AN - Table source or note"/>
    <w:qFormat/>
    <w:rsid w:val="00D50BD8"/>
    <w:pPr>
      <w:spacing w:after="240"/>
    </w:pPr>
    <w:rPr>
      <w:rFonts w:ascii="Gill Sans MT" w:eastAsiaTheme="minorHAnsi" w:hAnsi="Gill Sans MT" w:cstheme="minorBidi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6.xml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t8S+Ij8VS+axsXhnUi1Ew0eGpg==">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34</Pages>
  <Words>5794</Words>
  <Characters>27121</Characters>
  <Application>Microsoft Office Word</Application>
  <DocSecurity>0</DocSecurity>
  <Lines>1937</Lines>
  <Paragraphs>1431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ملحق الرعاية المتجاوبة والتعلم المبكر (RCEL) الدليل الإرشادي لترجمة الفيديو لمقاطع اللغة العربية</vt:lpstr>
    </vt:vector>
  </TitlesOfParts>
  <Company/>
  <LinksUpToDate>false</LinksUpToDate>
  <CharactersWithSpaces>31484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ملحق الرعاية المتجاوبة والتعلم المبكر (RCEL) الدليل الإرشادي لترجمة الفيديو لمقاطع اللغة العربية</dc:title>
  <dc:subject>RCEL Video Translation Adaptation Toolkit for Arabic Videos</dc:subject>
  <cp:lastModifiedBy>User Name</cp:lastModifiedBy>
  <cp:revision>55</cp:revision>
  <dcterms:created xsi:type="dcterms:W3CDTF">2024-01-31T17:01:00Z</dcterms:created>
  <dcterms:modified xsi:type="dcterms:W3CDTF">2024-02-17T12:45:00Z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Arabic</vt:lpwstr>
  </property>
</Properties>
</file>