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B7A1" w14:textId="77777777" w:rsidR="007C285B" w:rsidRPr="007C285B" w:rsidRDefault="007C285B" w:rsidP="007C285B"/>
    <w:p w14:paraId="6C089B62" w14:textId="07DC16AD" w:rsidR="00B24190" w:rsidRDefault="005223AD" w:rsidP="00B24190">
      <w:pPr>
        <w:pStyle w:val="AN-Title"/>
        <w:rPr>
          <w:lang w:val="fr"/>
        </w:rPr>
      </w:pPr>
      <w:r w:rsidRPr="006A3881">
        <w:rPr>
          <w:lang w:val="fr"/>
        </w:rPr>
        <w:t>Boîte à outils d'adaptation de la traduction de vidéos sur les soins adaptés et l'apprentissage précoce « Responsive Care and Early Learning (RCEL) » pour les vidéos en français</w:t>
      </w:r>
    </w:p>
    <w:p w14:paraId="00000006" w14:textId="4C5AAFBB" w:rsidR="00AA0457" w:rsidRPr="00A60B7E" w:rsidRDefault="00276424" w:rsidP="00A60B7E">
      <w:pPr>
        <w:pStyle w:val="LJsubtitle"/>
        <w:rPr>
          <w:lang w:val="fr-FR"/>
        </w:rPr>
      </w:pPr>
      <w:sdt>
        <w:sdtPr>
          <w:tag w:val="goog_rdk_3"/>
          <w:id w:val="-354888474"/>
        </w:sdtPr>
        <w:sdtEndPr/>
        <w:sdtContent/>
      </w:sdt>
      <w:r w:rsidR="005223AD" w:rsidRPr="00A60B7E">
        <w:rPr>
          <w:lang w:val="fr-FR"/>
        </w:rPr>
        <w:t>Utilisez cet outil pour traduire les transcriptions ci-dessous du français vers d’autres langues</w:t>
      </w:r>
      <w:r w:rsidR="001F044A" w:rsidRPr="00A60B7E">
        <w:rPr>
          <w:lang w:val="fr-FR"/>
        </w:rPr>
        <w:t>.</w:t>
      </w:r>
    </w:p>
    <w:p w14:paraId="744D75A6" w14:textId="77777777" w:rsidR="00662D70" w:rsidRPr="00A60B7E" w:rsidRDefault="00662D70" w:rsidP="005223AD">
      <w:pPr>
        <w:rPr>
          <w:lang w:val="fr-FR"/>
        </w:rPr>
      </w:pPr>
    </w:p>
    <w:p w14:paraId="53143150" w14:textId="77777777" w:rsidR="00662D70" w:rsidRPr="00A60B7E" w:rsidRDefault="00662D70" w:rsidP="00662D70">
      <w:pPr>
        <w:rPr>
          <w:lang w:val="fr-FR"/>
        </w:rPr>
      </w:pPr>
    </w:p>
    <w:p w14:paraId="00000008" w14:textId="77777777" w:rsidR="00662D70" w:rsidRPr="00A60B7E" w:rsidRDefault="00662D70" w:rsidP="00662D70">
      <w:pPr>
        <w:rPr>
          <w:lang w:val="fr-FR"/>
        </w:rPr>
        <w:sectPr w:rsidR="00662D70" w:rsidRPr="00A60B7E" w:rsidSect="0082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00000009" w14:textId="122E1F41" w:rsidR="00AA0457" w:rsidRDefault="009004DB" w:rsidP="009265DF">
      <w:pPr>
        <w:pStyle w:val="AN-Head1"/>
      </w:pPr>
      <w:bookmarkStart w:id="0" w:name="_Toc155768336"/>
      <w:bookmarkStart w:id="1" w:name="_Toc155768408"/>
      <w:r w:rsidRPr="009004DB">
        <w:lastRenderedPageBreak/>
        <w:t>Table des matières</w:t>
      </w:r>
      <w:bookmarkEnd w:id="0"/>
      <w:bookmarkEnd w:id="1"/>
    </w:p>
    <w:bookmarkStart w:id="2" w:name="_heading=h.sdfr4lt7vjv5" w:colFirst="0" w:colLast="0" w:displacedByCustomXml="next"/>
    <w:bookmarkEnd w:id="2" w:displacedByCustomXml="next"/>
    <w:sdt>
      <w:sdtPr>
        <w:rPr>
          <w:rFonts w:ascii="Cambria" w:eastAsia="Cambria" w:hAnsi="Cambria" w:cs="Cambria"/>
          <w:b/>
          <w:color w:val="000000" w:themeColor="text1"/>
          <w:sz w:val="24"/>
          <w:szCs w:val="24"/>
        </w:rPr>
        <w:id w:val="1057587276"/>
        <w:docPartObj>
          <w:docPartGallery w:val="Table of Contents"/>
          <w:docPartUnique/>
        </w:docPartObj>
      </w:sdtPr>
      <w:sdtEndPr>
        <w:rPr>
          <w:rFonts w:ascii="Gill Sans" w:eastAsia="Gill Sans" w:hAnsi="Gill Sans" w:cs="Gill Sans"/>
          <w:b w:val="0"/>
          <w:sz w:val="22"/>
          <w:szCs w:val="22"/>
        </w:rPr>
      </w:sdtEndPr>
      <w:sdtContent>
        <w:p w14:paraId="785EA841" w14:textId="2BD769C3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r w:rsidRPr="00A60B7E">
            <w:rPr>
              <w:rFonts w:ascii="Gill Sans MT" w:hAnsi="Gill Sans MT"/>
              <w:color w:val="000000" w:themeColor="text1"/>
            </w:rPr>
            <w:fldChar w:fldCharType="begin"/>
          </w:r>
          <w:r w:rsidRPr="00A60B7E">
            <w:rPr>
              <w:rFonts w:ascii="Gill Sans MT" w:hAnsi="Gill Sans MT"/>
              <w:color w:val="000000" w:themeColor="text1"/>
            </w:rPr>
            <w:instrText xml:space="preserve"> TOC \h \u \z \t "Heading 1,1,"</w:instrText>
          </w:r>
          <w:r w:rsidRPr="00A60B7E">
            <w:rPr>
              <w:rFonts w:ascii="Gill Sans MT" w:hAnsi="Gill Sans MT"/>
              <w:color w:val="000000" w:themeColor="text1"/>
            </w:rPr>
            <w:fldChar w:fldCharType="separate"/>
          </w:r>
          <w:hyperlink w:anchor="_Toc155768409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Interactions parent-enfant – Ghana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_Toc155768409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1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269C6B7" w14:textId="2B0E8F1A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0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Interactions parent-enfant – République du Kirghizistan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_Toc155768410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2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EF93320" w14:textId="24A5F2DD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1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Interactions parent-enfant commentées – Ghana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_Toc155768411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3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92B0189" w14:textId="0EFACD03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2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Interactions parent-enfant commentées – République du Kirghizistan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_Toc155768412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7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E68D01" w14:textId="23E363DE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3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Comment observer les interactions entre parent-enfant – Ghana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_Toc155768413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12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4BC4DF6" w14:textId="74DA1E60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4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Comment observer les interactions entre parent-enfant – République du Kirghizistan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_Toc155768414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16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078DBE" w14:textId="7BC1AFDF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5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Conseiller les parents lors d</w:t>
            </w:r>
            <w:r w:rsidR="00C821DB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’</w:t>
            </w:r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une visite à domicile : Une approche en 5 étapes - République du Kirghizistan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_Toc155768415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20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D56E6B" w14:textId="7C789639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6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Conseiller les parents lors d</w:t>
            </w:r>
            <w:r w:rsidR="00C821DB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’</w:t>
            </w:r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une visite à la clinique : Une approche en 5 étapes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_Toc155768416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26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F9C1C8" w14:textId="029D9C68" w:rsidR="001F662D" w:rsidRPr="00A60B7E" w:rsidRDefault="00276424" w:rsidP="001F662D">
          <w:pPr>
            <w:pStyle w:val="LJTOC"/>
            <w:rPr>
              <w:rFonts w:ascii="Gill Sans MT" w:eastAsiaTheme="minorEastAsia" w:hAnsi="Gill Sans MT" w:cstheme="minorBidi"/>
              <w:noProof/>
              <w:color w:val="000000" w:themeColor="text1"/>
              <w:kern w:val="2"/>
              <w:sz w:val="24"/>
              <w:szCs w:val="24"/>
              <w14:ligatures w14:val="standardContextual"/>
            </w:rPr>
          </w:pPr>
          <w:hyperlink w:anchor="_Toc155768417" w:history="1">
            <w:r w:rsidR="001F662D" w:rsidRPr="00A60B7E">
              <w:rPr>
                <w:rStyle w:val="Hyperlink"/>
                <w:rFonts w:ascii="Gill Sans MT" w:hAnsi="Gill Sans MT"/>
                <w:noProof/>
                <w:color w:val="000000" w:themeColor="text1"/>
              </w:rPr>
              <w:t>Les signaux universels des bébés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ab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begin"/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instrText xml:space="preserve"> PAGEREF _Toc155768417 \h </w:instrTex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separate"/>
            </w:r>
            <w:r w:rsidR="001978B7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t>32</w:t>
            </w:r>
            <w:r w:rsidR="001F662D" w:rsidRPr="00A60B7E">
              <w:rPr>
                <w:rFonts w:ascii="Gill Sans MT" w:hAnsi="Gill Sans MT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0000014" w14:textId="158BF75E" w:rsidR="00AA0457" w:rsidRPr="00A11857" w:rsidRDefault="00276424" w:rsidP="001F662D">
          <w:pPr>
            <w:pStyle w:val="LJTOC"/>
            <w:rPr>
              <w:strike/>
              <w:color w:val="000000" w:themeColor="text1"/>
            </w:rPr>
          </w:pPr>
          <w:r w:rsidRPr="00A60B7E">
            <w:rPr>
              <w:rFonts w:ascii="Gill Sans MT" w:hAnsi="Gill Sans MT"/>
              <w:color w:val="000000" w:themeColor="text1"/>
            </w:rPr>
            <w:fldChar w:fldCharType="end"/>
          </w:r>
        </w:p>
      </w:sdtContent>
    </w:sdt>
    <w:p w14:paraId="00000015" w14:textId="77777777" w:rsidR="00AA0457" w:rsidRDefault="00AA0457" w:rsidP="007A2F71"/>
    <w:p w14:paraId="00000016" w14:textId="77777777" w:rsidR="00AA0457" w:rsidRDefault="00AA0457" w:rsidP="007A2F71">
      <w:pPr>
        <w:sectPr w:rsidR="00AA0457" w:rsidSect="008241BE"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7B66FBFD" w14:textId="1047B037" w:rsidR="00B74B8E" w:rsidRPr="00B74B8E" w:rsidRDefault="00A00D97" w:rsidP="009265DF">
      <w:pPr>
        <w:pStyle w:val="AN-Head1"/>
      </w:pPr>
      <w:bookmarkStart w:id="3" w:name="_Toc155768409"/>
      <w:r w:rsidRPr="00A00D97">
        <w:lastRenderedPageBreak/>
        <w:t>Interactions parent-enfant – Ghana</w:t>
      </w:r>
      <w:bookmarkEnd w:id="3"/>
    </w:p>
    <w:tbl>
      <w:tblPr>
        <w:tblStyle w:val="a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293044" w14:paraId="087A4945" w14:textId="77777777" w:rsidTr="00F546E9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8" w14:textId="7A69AF74" w:rsidR="00293044" w:rsidRPr="00164419" w:rsidRDefault="00293044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B" w14:textId="012D95B7" w:rsidR="00293044" w:rsidRPr="00164419" w:rsidRDefault="00276424" w:rsidP="00164419">
            <w:pPr>
              <w:pStyle w:val="LJBoldWhite"/>
            </w:pPr>
            <w:sdt>
              <w:sdtPr>
                <w:tag w:val="goog_rdk_7"/>
                <w:id w:val="-254134098"/>
              </w:sdtPr>
              <w:sdtEndPr/>
              <w:sdtContent/>
            </w:sdt>
            <w:proofErr w:type="spellStart"/>
            <w:r w:rsidR="008F7762">
              <w:t>Français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C" w14:textId="7D89602C" w:rsidR="00293044" w:rsidRPr="00164419" w:rsidRDefault="00276424" w:rsidP="00164419">
            <w:pPr>
              <w:pStyle w:val="LJBoldWhite"/>
            </w:pPr>
            <w:sdt>
              <w:sdtPr>
                <w:tag w:val="goog_rdk_9"/>
                <w:id w:val="1107462713"/>
              </w:sdtPr>
              <w:sdtEndPr/>
              <w:sdtContent>
                <w:proofErr w:type="spellStart"/>
                <w:r w:rsidR="00F1503E">
                  <w:t>Traduction</w:t>
                </w:r>
                <w:proofErr w:type="spellEnd"/>
              </w:sdtContent>
            </w:sdt>
          </w:p>
        </w:tc>
      </w:tr>
      <w:tr w:rsidR="00A00D97" w14:paraId="56598B5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1D" w14:textId="77777777" w:rsidR="00A00D97" w:rsidRDefault="00A00D97" w:rsidP="00A00D97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0" w14:textId="7DF7E935" w:rsidR="00A00D97" w:rsidRPr="00A00D97" w:rsidRDefault="00A00D97" w:rsidP="00A00D97">
            <w:pPr>
              <w:rPr>
                <w:b/>
                <w:bCs/>
              </w:rPr>
            </w:pPr>
            <w:r w:rsidRPr="00A00D97">
              <w:rPr>
                <w:b/>
                <w:bCs/>
              </w:rPr>
              <w:t xml:space="preserve">Interactions parent-enfant – Ghana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1" w14:textId="77777777" w:rsidR="00A00D97" w:rsidRDefault="00A00D97" w:rsidP="00A00D97"/>
        </w:tc>
      </w:tr>
      <w:tr w:rsidR="00A00D97" w:rsidRPr="00A60B7E" w14:paraId="4443A069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2" w14:textId="77777777" w:rsidR="00A00D97" w:rsidRDefault="00A00D97" w:rsidP="00A00D97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5" w14:textId="50C973AB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Cette vidéo montre des interactions de soins adaptés entre un parent et un enfant au Ghana.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16DB621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7" w14:textId="77777777" w:rsidR="00A00D97" w:rsidRDefault="00A00D97" w:rsidP="00A00D97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A" w14:textId="615CBACB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lang w:val="fr-FR" w:bidi="fr-FR"/>
              </w:rPr>
              <w:t>Il n</w:t>
            </w:r>
            <w:r w:rsidR="00C821DB" w:rsidRPr="00A60B7E">
              <w:rPr>
                <w:lang w:val="fr-FR" w:bidi="fr-FR"/>
              </w:rPr>
              <w:t>’</w:t>
            </w:r>
            <w:r w:rsidRPr="00A60B7E">
              <w:rPr>
                <w:lang w:val="fr-FR" w:bidi="fr-FR"/>
              </w:rPr>
              <w:t xml:space="preserve">y a pas de narration, </w:t>
            </w:r>
            <w:r w:rsidRPr="00A60B7E">
              <w:rPr>
                <w:rFonts w:cstheme="minorHAnsi"/>
                <w:lang w:val="fr-FR" w:bidi="fr-FR"/>
              </w:rPr>
              <w:t>ce qui permet aux spectateurs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observer de plus près</w:t>
            </w:r>
            <w:r w:rsidRPr="00A60B7E">
              <w:rPr>
                <w:lang w:val="fr-FR" w:bidi="fr-FR"/>
              </w:rPr>
              <w:t xml:space="preserve"> les expressions faciales, les gestes et les sons de l</w:t>
            </w:r>
            <w:r w:rsidR="00C821DB" w:rsidRPr="00A60B7E">
              <w:rPr>
                <w:lang w:val="fr-FR" w:bidi="fr-FR"/>
              </w:rPr>
              <w:t>’</w:t>
            </w:r>
            <w:r w:rsidRPr="00A60B7E">
              <w:rPr>
                <w:lang w:val="fr-FR" w:bidi="fr-FR"/>
              </w:rPr>
              <w:t xml:space="preserve">enfant, et de voir comment le parent réagit.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8F115F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C" w14:textId="77777777" w:rsidR="00A00D97" w:rsidRDefault="00A00D97" w:rsidP="00A00D97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2F" w14:textId="7D0E9A8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lang w:val="fr-FR" w:bidi="fr-FR"/>
              </w:rPr>
              <w:t xml:space="preserve">Il est recommandé de faire une pause à la fin de chaque scène et de réfléchir aux interactions aidant-enfant.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</w:tbl>
    <w:p w14:paraId="4BCC51A4" w14:textId="77777777" w:rsidR="005B22C5" w:rsidRPr="00A60B7E" w:rsidRDefault="005B22C5" w:rsidP="007A2F71">
      <w:pPr>
        <w:rPr>
          <w:lang w:val="fr-FR"/>
        </w:rPr>
      </w:pPr>
    </w:p>
    <w:p w14:paraId="00000031" w14:textId="4A702871" w:rsidR="00AA0457" w:rsidRPr="00A60B7E" w:rsidRDefault="00276424" w:rsidP="007A2F71">
      <w:pPr>
        <w:rPr>
          <w:color w:val="0067B9"/>
          <w:sz w:val="30"/>
          <w:szCs w:val="30"/>
          <w:lang w:val="fr-FR"/>
        </w:rPr>
      </w:pPr>
      <w:r w:rsidRPr="00A60B7E">
        <w:rPr>
          <w:lang w:val="fr-FR"/>
        </w:rPr>
        <w:br w:type="page"/>
      </w:r>
    </w:p>
    <w:p w14:paraId="261AFA7C" w14:textId="1B09BDCD" w:rsidR="00A00D97" w:rsidRPr="00A60B7E" w:rsidRDefault="00A00D97" w:rsidP="009265DF">
      <w:pPr>
        <w:pStyle w:val="AN-Head1"/>
        <w:rPr>
          <w:lang w:val="fr-FR"/>
        </w:rPr>
      </w:pPr>
      <w:bookmarkStart w:id="4" w:name="_Toc155768410"/>
      <w:r w:rsidRPr="00A60B7E">
        <w:rPr>
          <w:lang w:val="fr-FR"/>
        </w:rPr>
        <w:lastRenderedPageBreak/>
        <w:t>Interactions parent-enfant – République du Kirghizistan</w:t>
      </w:r>
      <w:bookmarkEnd w:id="4"/>
    </w:p>
    <w:tbl>
      <w:tblPr>
        <w:tblStyle w:val="a0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2F2340" w14:paraId="357C0E2A" w14:textId="77777777" w:rsidTr="00F546E9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3" w14:textId="77777777" w:rsidR="002F2340" w:rsidRDefault="002F2340" w:rsidP="00164419">
            <w:pPr>
              <w:pStyle w:val="LJBoldWhite"/>
            </w:pPr>
            <w: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6" w14:textId="2C188974" w:rsidR="002F2340" w:rsidRDefault="008F7762" w:rsidP="00164419">
            <w:pPr>
              <w:pStyle w:val="LJBoldWhite"/>
            </w:pPr>
            <w:proofErr w:type="spellStart"/>
            <w:r>
              <w:t>Français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7" w14:textId="7384DD61" w:rsidR="002F2340" w:rsidRDefault="00276424" w:rsidP="00164419">
            <w:pPr>
              <w:pStyle w:val="LJBoldWhite"/>
            </w:pPr>
            <w:sdt>
              <w:sdtPr>
                <w:tag w:val="goog_rdk_12"/>
                <w:id w:val="-406376042"/>
              </w:sdtPr>
              <w:sdtEndPr/>
              <w:sdtContent>
                <w:proofErr w:type="spellStart"/>
                <w:r w:rsidR="00F1503E">
                  <w:t>Traduction</w:t>
                </w:r>
                <w:proofErr w:type="spellEnd"/>
              </w:sdtContent>
            </w:sdt>
          </w:p>
        </w:tc>
      </w:tr>
      <w:tr w:rsidR="00A00D97" w:rsidRPr="00A60B7E" w14:paraId="733838EC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8" w14:textId="77777777" w:rsidR="00A00D97" w:rsidRDefault="00A00D97" w:rsidP="00A00D97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B" w14:textId="7FF1F2AC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Interactions parent-enfant – République du Kirghizistan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EECA381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D" w14:textId="77777777" w:rsidR="00A00D97" w:rsidRDefault="00A00D97" w:rsidP="00A00D97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2" w14:textId="597941C2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Cette vidéo montre des interactions de soins adaptés entre un parent et un enfant au Kirghizistan.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74969B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5" w14:textId="009B9C36" w:rsidR="00A00D97" w:rsidRDefault="00A00D97" w:rsidP="00A00D97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8" w14:textId="5185EC41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lang w:val="fr-FR"/>
              </w:rPr>
              <w:t>Il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y a pas de narration, ce qui permet aux spectateurs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observer de plus près les expressions faciales, les gestes et les sons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enfant, et de voir comment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 réagit.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66AB51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A" w14:textId="77777777" w:rsidR="00A00D97" w:rsidRDefault="00A00D97" w:rsidP="00A00D97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D" w14:textId="69E81EC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Il est recommandé de faire une pause à la fin de chaque scène et de réfléchir aux interactions aidant-enfant.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</w:tbl>
    <w:p w14:paraId="0000004F" w14:textId="77777777" w:rsidR="00AA0457" w:rsidRPr="00A60B7E" w:rsidRDefault="00AA0457" w:rsidP="007A2F71">
      <w:pPr>
        <w:rPr>
          <w:lang w:val="fr-FR"/>
        </w:rPr>
      </w:pPr>
    </w:p>
    <w:p w14:paraId="00000051" w14:textId="77777777" w:rsidR="00AA0457" w:rsidRPr="00A60B7E" w:rsidRDefault="00276424" w:rsidP="00164419">
      <w:pPr>
        <w:rPr>
          <w:color w:val="0067B9"/>
          <w:sz w:val="30"/>
          <w:szCs w:val="30"/>
          <w:lang w:val="fr-FR"/>
        </w:rPr>
      </w:pPr>
      <w:r w:rsidRPr="00A60B7E">
        <w:rPr>
          <w:lang w:val="fr-FR"/>
        </w:rPr>
        <w:br w:type="page"/>
      </w:r>
    </w:p>
    <w:p w14:paraId="00000053" w14:textId="7B52C68E" w:rsidR="00AA0457" w:rsidRDefault="00A00D97" w:rsidP="009265DF">
      <w:pPr>
        <w:pStyle w:val="AN-Head1"/>
      </w:pPr>
      <w:bookmarkStart w:id="5" w:name="_Toc155768411"/>
      <w:r w:rsidRPr="00A00D97">
        <w:lastRenderedPageBreak/>
        <w:t xml:space="preserve">Interactions parent-enfant </w:t>
      </w:r>
      <w:proofErr w:type="spellStart"/>
      <w:r w:rsidRPr="00A00D97">
        <w:t>commentées</w:t>
      </w:r>
      <w:proofErr w:type="spellEnd"/>
      <w:r w:rsidRPr="00A00D97">
        <w:t xml:space="preserve"> – Ghana</w:t>
      </w:r>
      <w:bookmarkEnd w:id="5"/>
    </w:p>
    <w:tbl>
      <w:tblPr>
        <w:tblStyle w:val="a1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339"/>
        <w:gridCol w:w="6045"/>
      </w:tblGrid>
      <w:tr w:rsidR="002F2340" w14:paraId="2184BF2B" w14:textId="77777777" w:rsidTr="00F546E9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4" w14:textId="77777777" w:rsidR="002F2340" w:rsidRPr="00164419" w:rsidRDefault="002F2340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339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7" w14:textId="64F3D361" w:rsidR="002F2340" w:rsidRPr="00164419" w:rsidRDefault="008F7762" w:rsidP="00164419">
            <w:pPr>
              <w:pStyle w:val="LJBoldWhite"/>
            </w:pPr>
            <w:proofErr w:type="spellStart"/>
            <w:r>
              <w:t>Français</w:t>
            </w:r>
            <w:proofErr w:type="spellEnd"/>
          </w:p>
        </w:tc>
        <w:tc>
          <w:tcPr>
            <w:tcW w:w="6045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8" w14:textId="34CD0ECE" w:rsidR="002F2340" w:rsidRPr="00164419" w:rsidRDefault="00276424" w:rsidP="00164419">
            <w:pPr>
              <w:pStyle w:val="LJBoldWhite"/>
            </w:pPr>
            <w:sdt>
              <w:sdtPr>
                <w:tag w:val="goog_rdk_15"/>
                <w:id w:val="-1922937077"/>
              </w:sdtPr>
              <w:sdtEndPr/>
              <w:sdtContent>
                <w:proofErr w:type="spellStart"/>
                <w:r w:rsidR="00F1503E">
                  <w:t>Traduction</w:t>
                </w:r>
                <w:proofErr w:type="spellEnd"/>
              </w:sdtContent>
            </w:sdt>
          </w:p>
        </w:tc>
      </w:tr>
      <w:tr w:rsidR="00A00D97" w:rsidRPr="00A60B7E" w14:paraId="7CA68B1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9" w14:textId="77777777" w:rsidR="00A00D97" w:rsidRDefault="00A00D97" w:rsidP="00A00D97">
            <w:r>
              <w:t>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C" w14:textId="4C99339E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 xml:space="preserve">Interactions parent-enfant commentées – Ghana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C32F39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5E" w14:textId="77777777" w:rsidR="00A00D97" w:rsidRDefault="00A00D97" w:rsidP="00A00D97">
            <w:r>
              <w:t>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1" w14:textId="349B0BA2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Cette vidéo montre des</w:t>
            </w:r>
            <w:r w:rsidR="000E12CA" w:rsidRPr="00A60B7E">
              <w:rPr>
                <w:rFonts w:cstheme="minorHAnsi"/>
                <w:lang w:val="fr-FR" w:bidi="fr-FR"/>
              </w:rPr>
              <w:t xml:space="preserve"> </w:t>
            </w:r>
            <w:r w:rsidRPr="00A60B7E">
              <w:rPr>
                <w:rFonts w:cstheme="minorHAnsi"/>
                <w:lang w:val="fr-FR" w:bidi="fr-FR"/>
              </w:rPr>
              <w:t>interactions de soins adaptés entre un parent et un enfant au Ghana.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9B76921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3" w14:textId="77777777" w:rsidR="00A00D97" w:rsidRDefault="00A00D97" w:rsidP="00A00D97">
            <w:r>
              <w:t>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6" w14:textId="0049058B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Les scènes sont commentées - expliquant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interaction, la façon dont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enfant communique à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aide de signaux</w:t>
            </w:r>
            <w:r w:rsidR="000E12CA" w:rsidRPr="00A60B7E">
              <w:rPr>
                <w:rFonts w:cstheme="minorHAnsi"/>
                <w:lang w:val="fr-FR" w:bidi="fr-FR"/>
              </w:rPr>
              <w:t xml:space="preserve"> </w:t>
            </w:r>
            <w:r w:rsidRPr="00A60B7E">
              <w:rPr>
                <w:rFonts w:cstheme="minorHAnsi"/>
                <w:lang w:val="fr-FR" w:bidi="fr-FR"/>
              </w:rPr>
              <w:t>et les réponses du parent</w:t>
            </w:r>
            <w:r w:rsidR="000177AE" w:rsidRPr="00A60B7E">
              <w:rPr>
                <w:rFonts w:cstheme="minorHAnsi"/>
                <w:lang w:val="fr-FR" w:bidi="fr-FR"/>
              </w:rPr>
              <w:t>.</w:t>
            </w:r>
            <w:r w:rsidRPr="00A60B7E">
              <w:rPr>
                <w:rFonts w:cstheme="minorHAnsi"/>
                <w:lang w:val="fr-FR" w:bidi="fr-FR"/>
              </w:rPr>
              <w:t xml:space="preserve">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C48F43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8" w14:textId="77777777" w:rsidR="00A00D97" w:rsidRDefault="00A00D97" w:rsidP="00A00D97">
            <w:r>
              <w:t>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B" w14:textId="4B65D281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>Un bébé de 3 mois interagit pendant que sa mère fait la lessive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5CD20D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6D" w14:textId="77777777" w:rsidR="00A00D97" w:rsidRDefault="00A00D97" w:rsidP="00A00D97">
            <w:r>
              <w:t>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0" w14:textId="4A23FD80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Remarquez les signes de faim du bébé : elle porte ses poings à la bouche et lèche sa main.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972C46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2" w14:textId="77777777" w:rsidR="00A00D97" w:rsidRDefault="00A00D97" w:rsidP="00A00D97">
            <w:r>
              <w:t>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5" w14:textId="186410C7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a placé son bébé près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elle pendant 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elle fait la lessive, ce qui lui permet de communiquer facilement et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établir un contact visuel avec son bébé.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2E5A8D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7" w14:textId="77777777" w:rsidR="00A00D97" w:rsidRDefault="00A00D97" w:rsidP="00A00D97">
            <w:r>
              <w:t>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A" w14:textId="0AE85BE1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Maintenant, le bébé commence à émettre des sons, à s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agiter et à pleurer - signalant 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elle a très faim.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F8C136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C" w14:textId="77777777" w:rsidR="00A00D97" w:rsidRDefault="00A00D97" w:rsidP="00A00D97">
            <w:r>
              <w:t>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7F" w14:textId="21D8ABDE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réagit en prenant son bébé pour la nourrir.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BD05C0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1" w14:textId="77777777" w:rsidR="00A00D97" w:rsidRDefault="00A00D97" w:rsidP="00A00D97">
            <w:r>
              <w:t>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4" w14:textId="6E535CE1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>Un bébé de 5 mois somnole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368AAE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6" w14:textId="77777777" w:rsidR="00A00D97" w:rsidRDefault="00A00D97" w:rsidP="00A00D97">
            <w:r>
              <w:t>10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9" w14:textId="342F1A4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regarde son bébé dans les yeux et sourit tandis que son bébé la regarde à son tour.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17138B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B" w14:textId="77777777" w:rsidR="00A00D97" w:rsidRDefault="00A00D97" w:rsidP="00A00D97">
            <w:r>
              <w:t>11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E" w14:textId="623B4194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Elles tissent des liens affectifs pendant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allaitement.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8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F995AF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0" w14:textId="77777777" w:rsidR="00A00D97" w:rsidRDefault="00A00D97" w:rsidP="00A00D97">
            <w:r>
              <w:t>12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3" w14:textId="0A6A48F7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interagit avec son bébé, qui vient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être allaité et veut jouer.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94355B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5" w14:textId="77777777" w:rsidR="00A00D97" w:rsidRDefault="00A00D97" w:rsidP="00A00D97">
            <w:r>
              <w:t>13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8" w14:textId="618CB43E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tient son bébé à hauteur de ses yeux, émet des sons et lui sourit.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73C898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A" w14:textId="77777777" w:rsidR="00A00D97" w:rsidRDefault="00A00D97" w:rsidP="00A00D97">
            <w:r>
              <w:t>14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D" w14:textId="39254EB8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Son bébé lui sourit en retour, appréciant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interaction, tandis que la mère continue à jouer avec lui.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875BCE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9F" w14:textId="77777777" w:rsidR="00A00D97" w:rsidRDefault="00A00D97" w:rsidP="00A00D97">
            <w:r>
              <w:t>15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2" w14:textId="156DB1D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bâille maintenant, montrant 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il est fatigué.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7DD3CE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4" w14:textId="77777777" w:rsidR="00A00D97" w:rsidRDefault="00A00D97" w:rsidP="00A00D97">
            <w:r>
              <w:lastRenderedPageBreak/>
              <w:t>16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7" w14:textId="557AE8FB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s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agite, pleurniche et a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air fâché</w:t>
            </w:r>
            <w:r w:rsidR="000E12CA" w:rsidRPr="00A60B7E">
              <w:rPr>
                <w:rFonts w:cstheme="minorHAnsi"/>
                <w:lang w:val="fr-FR" w:bidi="fr-FR"/>
              </w:rPr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D76CA0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9" w14:textId="77777777" w:rsidR="00A00D97" w:rsidRDefault="00A00D97" w:rsidP="00A00D97">
            <w:r>
              <w:t>17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C" w14:textId="6FC07939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montre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autres signes de somnolence.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131536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AE" w14:textId="77777777" w:rsidR="00A00D97" w:rsidRDefault="00A00D97" w:rsidP="00A00D97">
            <w:r>
              <w:t>18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1" w14:textId="595F0ADC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</w:t>
            </w:r>
            <w:r w:rsidR="000E12CA" w:rsidRPr="00A60B7E">
              <w:rPr>
                <w:rFonts w:cstheme="minorHAnsi"/>
                <w:lang w:val="fr-FR" w:bidi="fr-FR"/>
              </w:rPr>
              <w:t xml:space="preserve"> </w:t>
            </w:r>
            <w:r w:rsidRPr="00A60B7E">
              <w:rPr>
                <w:rFonts w:cstheme="minorHAnsi"/>
                <w:lang w:val="fr-FR" w:bidi="fr-FR"/>
              </w:rPr>
              <w:t>détourne son regard, puis se frotte les yeux.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C59364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3" w14:textId="77777777" w:rsidR="00A00D97" w:rsidRDefault="00A00D97" w:rsidP="00A00D97">
            <w:r>
              <w:t>19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6" w14:textId="3A339320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ne réagit pas encore à ses signes - elle continue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essayer de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intéresser à jouer.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58389C0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8" w14:textId="77777777" w:rsidR="00A00D97" w:rsidRDefault="00A00D97" w:rsidP="00A00D97">
            <w:r>
              <w:t>20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B" w14:textId="4E15F16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continue de s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agiter.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248435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BD" w14:textId="77777777" w:rsidR="00A00D97" w:rsidRDefault="00A00D97" w:rsidP="00A00D97">
            <w:r>
              <w:t>21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0" w14:textId="6E2E28D1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essaie de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allaiter, mais il la repousse aussi vite</w:t>
            </w:r>
            <w:r w:rsidR="000E12CA" w:rsidRPr="00A60B7E">
              <w:rPr>
                <w:rFonts w:cstheme="minorHAnsi"/>
                <w:lang w:val="fr-FR" w:bidi="fr-FR"/>
              </w:rPr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94B7FF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2" w14:textId="77777777" w:rsidR="00A00D97" w:rsidRDefault="00A00D97" w:rsidP="00A00D97">
            <w:r>
              <w:t>22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5" w14:textId="3BBBB3F4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montre 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il n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 pas faim et 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il veut dormir.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0785AF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7" w14:textId="77777777" w:rsidR="00A00D97" w:rsidRDefault="00A00D97" w:rsidP="00A00D97">
            <w:r>
              <w:t>23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A" w14:textId="6ECB645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se frotte à nouveau les yeux.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447108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C" w14:textId="77777777" w:rsidR="00A00D97" w:rsidRDefault="00A00D97" w:rsidP="00A00D97">
            <w:r>
              <w:t>24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CF" w14:textId="031D9C82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répond maintenant aux signes de sommeil de son bébé.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551A72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1" w14:textId="77777777" w:rsidR="00A00D97" w:rsidRDefault="00A00D97" w:rsidP="00A00D97">
            <w:r>
              <w:t>25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4" w14:textId="54C3367B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Elle le berce sur son épaule et bouge les pieds en rythme – montrant une façon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endormir un bébé.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885EE5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6" w14:textId="77777777" w:rsidR="00A00D97" w:rsidRDefault="00A00D97" w:rsidP="00A00D97">
            <w:r>
              <w:t>26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9" w14:textId="082413CC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>Un bébé de 6 mois est fasciné par un poulet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5154669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B" w14:textId="77777777" w:rsidR="00A00D97" w:rsidRDefault="00A00D97" w:rsidP="00A00D97">
            <w:r>
              <w:t>27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E" w14:textId="177F1EAB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Ce bébé, dans les bras de sa mère, suit soudain quelque chose des yeux.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D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C3B1CE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0" w14:textId="77777777" w:rsidR="00A00D97" w:rsidRDefault="00A00D97" w:rsidP="00A00D97">
            <w:r>
              <w:t>28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3" w14:textId="112BEA87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Sa mère réagit en le retournant pour 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il voie mieux.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2D1E12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5" w14:textId="77777777" w:rsidR="00A00D97" w:rsidRDefault="00A00D97" w:rsidP="00A00D97">
            <w:r>
              <w:t>29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8" w14:textId="32F4A3F3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Elle lui montre ce qui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intéresse : un poulet ! Elle le nomme et le pointe du doigt, partageant ainsi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intérêt du bébé.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8B7775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A" w14:textId="77777777" w:rsidR="00A00D97" w:rsidRDefault="00A00D97" w:rsidP="00A00D97">
            <w:r>
              <w:t>30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D" w14:textId="23779387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Voyant ses yeux écarquillés fixés sur le poulet, la mère parle du poulet et parle même au poulet.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169830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EF" w14:textId="77777777" w:rsidR="00A00D97" w:rsidRDefault="00A00D97" w:rsidP="00A00D97">
            <w:r>
              <w:t>31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2" w14:textId="1D4A283D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Puis elle fait bouger son bébé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avant en arrière vers le poulet, et les fait bouger tous les deux en même temps pendant que le poulet s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éloigne- répondant ainsi à la fascination de son bébé pour le poulet.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7D5194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4" w14:textId="77777777" w:rsidR="00A00D97" w:rsidRDefault="00A00D97" w:rsidP="00A00D97">
            <w:r>
              <w:t>32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7" w14:textId="4A23DAD4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imite le mouvement de ses mains, puis ils font tous les deux au revoir de la main au poulet qui s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éloigne.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538BD2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9" w14:textId="77777777" w:rsidR="00A00D97" w:rsidRDefault="00A00D97" w:rsidP="00A00D97">
            <w:r>
              <w:t>33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C" w14:textId="71140F04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>Un bébé de 9 mois et sa mère communiquent tout en jouant sur un tronc d</w:t>
            </w:r>
            <w:r w:rsidR="00C821DB" w:rsidRPr="00A60B7E">
              <w:rPr>
                <w:rFonts w:cstheme="minorHAnsi"/>
                <w:b/>
                <w:lang w:val="fr-FR" w:bidi="fr-FR"/>
              </w:rPr>
              <w:t>’</w:t>
            </w:r>
            <w:r w:rsidRPr="00A60B7E">
              <w:rPr>
                <w:rFonts w:cstheme="minorHAnsi"/>
                <w:b/>
                <w:lang w:val="fr-FR" w:bidi="fr-FR"/>
              </w:rPr>
              <w:t xml:space="preserve">arbre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CBD1F4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FE" w14:textId="77777777" w:rsidR="00A00D97" w:rsidRDefault="00A00D97" w:rsidP="00A00D97">
            <w:r>
              <w:lastRenderedPageBreak/>
              <w:t>34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1" w14:textId="35DFD2C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émet des sons et son bébé sourit et rit dans une interaction réciproque.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E66347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3" w14:textId="77777777" w:rsidR="00A00D97" w:rsidRDefault="00A00D97" w:rsidP="00A00D97">
            <w:r>
              <w:t>35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6" w14:textId="3C1B20B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tourne maintenant la tête, reportant son attention sur le tronc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arbre</w:t>
            </w:r>
            <w:r w:rsidR="000E12CA" w:rsidRPr="00A60B7E">
              <w:rPr>
                <w:rFonts w:cstheme="minorHAnsi"/>
                <w:lang w:val="fr-FR" w:bidi="fr-FR"/>
              </w:rPr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1F7D09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8" w14:textId="77777777" w:rsidR="00A00D97" w:rsidRDefault="00A00D97" w:rsidP="00A00D97">
            <w:r>
              <w:t>36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B" w14:textId="2463BE1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répond en aidant son bébé à marcher jusqu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au tronc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arbre</w:t>
            </w:r>
            <w:r w:rsidR="000E12CA" w:rsidRPr="00A60B7E">
              <w:rPr>
                <w:rFonts w:cstheme="minorHAnsi"/>
                <w:lang w:val="fr-FR" w:bidi="fr-FR"/>
              </w:rPr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B09E10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0D" w14:textId="77777777" w:rsidR="00A00D97" w:rsidRDefault="00A00D97" w:rsidP="00A00D97">
            <w:r>
              <w:t>37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0" w14:textId="434E0D1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émet un son et la mère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imite avec le même son.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50AE83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2" w14:textId="77777777" w:rsidR="00A00D97" w:rsidRDefault="00A00D97" w:rsidP="00A00D97">
            <w:r>
              <w:t>38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5" w14:textId="3DA8AF80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 xml:space="preserve">Cela encourage le bébé à continuer à </w:t>
            </w:r>
            <w:proofErr w:type="spellStart"/>
            <w:r w:rsidRPr="00A60B7E">
              <w:rPr>
                <w:rFonts w:cstheme="minorHAnsi"/>
                <w:lang w:val="fr-FR" w:bidi="fr-FR"/>
              </w:rPr>
              <w:t>babilleren</w:t>
            </w:r>
            <w:proofErr w:type="spellEnd"/>
            <w:r w:rsidRPr="00A60B7E">
              <w:rPr>
                <w:rFonts w:cstheme="minorHAnsi"/>
                <w:lang w:val="fr-FR" w:bidi="fr-FR"/>
              </w:rPr>
              <w:t xml:space="preserve"> retour</w:t>
            </w:r>
            <w:r w:rsidR="000E12CA" w:rsidRPr="00A60B7E">
              <w:rPr>
                <w:rFonts w:cstheme="minorHAnsi"/>
                <w:lang w:val="fr-FR" w:bidi="fr-FR"/>
              </w:rPr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E7C616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7" w14:textId="77777777" w:rsidR="00A00D97" w:rsidRDefault="00A00D97" w:rsidP="00A00D97">
            <w:r>
              <w:t>39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A" w14:textId="79F1AD8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tambourine le tronc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arbre.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14:paraId="74B2505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C" w14:textId="77777777" w:rsidR="00A00D97" w:rsidRDefault="00A00D97" w:rsidP="00A00D97">
            <w:r>
              <w:t>40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1F" w14:textId="33DA890B" w:rsidR="00A00D97" w:rsidRPr="00A00D97" w:rsidRDefault="00A00D97" w:rsidP="00A00D97">
            <w:r w:rsidRPr="00A00D97">
              <w:rPr>
                <w:rFonts w:cstheme="minorHAnsi"/>
                <w:lang w:bidi="fr-FR"/>
              </w:rPr>
              <w:t xml:space="preserve">La </w:t>
            </w:r>
            <w:proofErr w:type="spellStart"/>
            <w:r w:rsidRPr="00A00D97">
              <w:rPr>
                <w:rFonts w:cstheme="minorHAnsi"/>
                <w:lang w:bidi="fr-FR"/>
              </w:rPr>
              <w:t>mère</w:t>
            </w:r>
            <w:proofErr w:type="spellEnd"/>
            <w:r w:rsidRPr="00A00D97">
              <w:rPr>
                <w:rFonts w:cstheme="minorHAnsi"/>
                <w:lang w:bidi="fr-FR"/>
              </w:rPr>
              <w:t xml:space="preserve"> </w:t>
            </w:r>
            <w:proofErr w:type="spellStart"/>
            <w:r w:rsidRPr="00A00D97">
              <w:rPr>
                <w:rFonts w:cstheme="minorHAnsi"/>
                <w:lang w:bidi="fr-FR"/>
              </w:rPr>
              <w:t>l</w:t>
            </w:r>
            <w:r w:rsidR="00C821DB">
              <w:rPr>
                <w:rFonts w:cstheme="minorHAnsi"/>
                <w:lang w:bidi="fr-FR"/>
              </w:rPr>
              <w:t>’</w:t>
            </w:r>
            <w:r w:rsidRPr="00A00D97">
              <w:rPr>
                <w:rFonts w:cstheme="minorHAnsi"/>
                <w:lang w:bidi="fr-FR"/>
              </w:rPr>
              <w:t>imite</w:t>
            </w:r>
            <w:proofErr w:type="spellEnd"/>
            <w:r w:rsidRPr="00A00D97">
              <w:rPr>
                <w:rFonts w:cstheme="minorHAnsi"/>
                <w:lang w:bidi="fr-FR"/>
              </w:rPr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0" w14:textId="77777777" w:rsidR="00A00D97" w:rsidRDefault="00A00D97" w:rsidP="00A00D97"/>
        </w:tc>
      </w:tr>
      <w:tr w:rsidR="00A00D97" w:rsidRPr="00A60B7E" w14:paraId="77C0E6D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1" w14:textId="77777777" w:rsidR="00A00D97" w:rsidRDefault="00A00D97" w:rsidP="00A00D97">
            <w:r>
              <w:t>41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4" w14:textId="593C8BF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se tourne vers sa mère pour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encourager. Celle-ci répond en souriant et en se penchant vers son bébé.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E6543E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6" w14:textId="77777777" w:rsidR="00A00D97" w:rsidRDefault="00A00D97" w:rsidP="00A00D97">
            <w:r>
              <w:t>42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9" w14:textId="1E415FEE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bébé lève la tête, puis sa mère lève la tête - voyant que son bébé s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intéresse à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arbre au-dessus.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DEA3DB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B" w14:textId="77777777" w:rsidR="00A00D97" w:rsidRDefault="00A00D97" w:rsidP="00A00D97">
            <w:r>
              <w:t>43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E" w14:textId="33CF4608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La mère aide son bébé à se lever, la tenant fermement.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2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E4DB48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0" w14:textId="77777777" w:rsidR="00A00D97" w:rsidRDefault="00A00D97" w:rsidP="00A00D97">
            <w:r>
              <w:t>44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3" w14:textId="72135318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Elle continue à répondre aux sons de son bébé dans une conversation amusante et réciproque.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61350D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5" w14:textId="77777777" w:rsidR="00A00D97" w:rsidRDefault="00A00D97" w:rsidP="00A00D97">
            <w:r>
              <w:t>45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8" w14:textId="25410044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>Un enfant de 13 mois joue avec son frère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E124CD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A" w14:textId="77777777" w:rsidR="00A00D97" w:rsidRDefault="00A00D97" w:rsidP="00A00D97">
            <w:r>
              <w:t>46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D" w14:textId="0F0A171F" w:rsidR="00A00D97" w:rsidRPr="00A60B7E" w:rsidRDefault="00A00D97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autres membres de la famille peuvent également fournir des soins adaptés aux enfants.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F1A6EB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3F" w14:textId="77777777" w:rsidR="00A00D97" w:rsidRDefault="00A00D97" w:rsidP="00A00D97">
            <w:r>
              <w:t>47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2" w14:textId="6D05DB7F" w:rsidR="00A00D97" w:rsidRPr="00A60B7E" w:rsidRDefault="00A00D97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Ce frère aîné observe attentivement ce que fait le jeune enfant, puis réagit en soutenant sa nouvelle idée de jeu, en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aidant à faire </w:t>
            </w:r>
            <w:proofErr w:type="gramStart"/>
            <w:r w:rsidRPr="00A60B7E">
              <w:rPr>
                <w:lang w:val="fr-FR"/>
              </w:rPr>
              <w:t>rouler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 xml:space="preserve"> la</w:t>
            </w:r>
            <w:proofErr w:type="gramEnd"/>
            <w:r w:rsidRPr="00A60B7E">
              <w:rPr>
                <w:lang w:val="fr-FR"/>
              </w:rPr>
              <w:t xml:space="preserve"> boite comme une voiture.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415DBB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4" w14:textId="77777777" w:rsidR="00A00D97" w:rsidRDefault="00A00D97" w:rsidP="00A00D97">
            <w:r>
              <w:t>48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7" w14:textId="04D93CF3" w:rsidR="00A00D97" w:rsidRPr="00A60B7E" w:rsidRDefault="00A00D97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jeu doit être sans danger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et dirigé par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59BAE29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9" w14:textId="77777777" w:rsidR="00A00D97" w:rsidRDefault="00A00D97" w:rsidP="00A00D97">
            <w:r>
              <w:t>49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C" w14:textId="3AC97BAC" w:rsidR="00A00D97" w:rsidRPr="00A60B7E" w:rsidRDefault="00A00D97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Il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y a pas de « bonne » façon de jouer.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075463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4E" w14:textId="77777777" w:rsidR="00A00D97" w:rsidRDefault="00A00D97" w:rsidP="00A00D97">
            <w:r>
              <w:t>50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1" w14:textId="52F64807" w:rsidR="00A00D97" w:rsidRPr="00A60B7E" w:rsidRDefault="00A00D97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Les frères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amusent avec des ustensiles sans avoir besoin de jouets achetés au marché</w:t>
            </w:r>
            <w:r w:rsidR="00BB3D32" w:rsidRPr="00A60B7E">
              <w:rPr>
                <w:lang w:val="fr-FR"/>
              </w:rPr>
              <w:t>.</w:t>
            </w:r>
            <w:r w:rsidR="000E12CA" w:rsidRPr="00A60B7E">
              <w:rPr>
                <w:lang w:val="fr-FR"/>
              </w:rPr>
              <w:t xml:space="preserve">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E12A3D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3" w14:textId="77777777" w:rsidR="00A00D97" w:rsidRDefault="00A00D97" w:rsidP="00A00D97">
            <w:r>
              <w:lastRenderedPageBreak/>
              <w:t>51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6" w14:textId="618DAD0B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>Un garçon de 19 mois parcourt un livre avec son grand-père et son frère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C24210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8" w14:textId="77777777" w:rsidR="00A00D97" w:rsidRDefault="00A00D97" w:rsidP="00A00D97">
            <w:r>
              <w:t>52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B" w14:textId="5A9FB72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Ce grand-père parcourt un livre avec 2 jeunes frères.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1132E0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5D" w14:textId="77777777" w:rsidR="00A00D97" w:rsidRDefault="00A00D97" w:rsidP="00A00D97">
            <w:r>
              <w:t>53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0" w14:textId="09CB788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Remarquez comment il fait participer les garçons - en expliquant les images et en regardant chacun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eux à tour de rôle.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7D9414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2" w14:textId="77777777" w:rsidR="00A00D97" w:rsidRDefault="00A00D97" w:rsidP="00A00D97">
            <w:r>
              <w:t>54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5" w14:textId="5A431B82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Lorsqu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un garçon montre une image, le grand-père réagit avec enthousiasme.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4AB3A7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7" w14:textId="77777777" w:rsidR="00A00D97" w:rsidRDefault="00A00D97" w:rsidP="00A00D97">
            <w:r>
              <w:t>55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A" w14:textId="59AC62F0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se tourne ensuite vers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autre garçon pour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impliquer à son tour.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7EEE9C1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C" w14:textId="77777777" w:rsidR="00A00D97" w:rsidRDefault="00A00D97" w:rsidP="00A00D97">
            <w:r>
              <w:t>56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6F" w14:textId="614EBB3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</w:t>
            </w:r>
            <w:r w:rsidR="000E12CA" w:rsidRPr="00A60B7E">
              <w:rPr>
                <w:rFonts w:cstheme="minorHAnsi"/>
                <w:lang w:val="fr-FR" w:bidi="fr-FR"/>
              </w:rPr>
              <w:t xml:space="preserve"> </w:t>
            </w:r>
            <w:r w:rsidRPr="00A60B7E">
              <w:rPr>
                <w:rFonts w:cstheme="minorHAnsi"/>
                <w:lang w:val="fr-FR" w:bidi="fr-FR"/>
              </w:rPr>
              <w:t>les encourage à parcourir le livre et se réjouit du plaisir partagé.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38A7AFC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1" w14:textId="77777777" w:rsidR="00A00D97" w:rsidRDefault="00A00D97" w:rsidP="00A00D97">
            <w:r>
              <w:t>57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4" w14:textId="050CE285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laisse les garçons mener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exploration, tournant eux-mêmes les pages et montrant les images.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29D08A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6" w14:textId="77777777" w:rsidR="00A00D97" w:rsidRDefault="00A00D97" w:rsidP="00A00D97">
            <w:r>
              <w:t>58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9" w14:textId="7528F0C6" w:rsidR="00A00D97" w:rsidRPr="00A60B7E" w:rsidRDefault="00A00D97" w:rsidP="00A00D97">
            <w:pPr>
              <w:rPr>
                <w:b/>
                <w:bCs/>
                <w:lang w:val="fr-FR"/>
              </w:rPr>
            </w:pPr>
            <w:r w:rsidRPr="00A60B7E">
              <w:rPr>
                <w:rFonts w:cstheme="minorHAnsi"/>
                <w:b/>
                <w:lang w:val="fr-FR" w:bidi="fr-FR"/>
              </w:rPr>
              <w:t>Un garçon de 21 mois conduit son père à la brouette pour jouer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D612F0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B" w14:textId="77777777" w:rsidR="00A00D97" w:rsidRDefault="00A00D97" w:rsidP="00A00D97">
            <w:r>
              <w:t>59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E" w14:textId="14B409F9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eastAsia="Times New Roman" w:cstheme="minorHAnsi"/>
                <w:lang w:val="fr-FR" w:bidi="fr-FR"/>
              </w:rPr>
              <w:t>Les enfants pointent du doigt pour communiquer.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7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456FDC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0" w14:textId="77777777" w:rsidR="00A00D97" w:rsidRDefault="00A00D97" w:rsidP="00A00D97">
            <w:r>
              <w:t>60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3" w14:textId="4B7A6E3F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Cet enfant indique où il veut aller en pointant du doigt.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851EBD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5" w14:textId="77777777" w:rsidR="00A00D97" w:rsidRDefault="00A00D97" w:rsidP="00A00D97">
            <w:r>
              <w:t>61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8" w14:textId="7A2C4A62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pointe à nouveau du doigt.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9D28F2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A" w14:textId="77777777" w:rsidR="00A00D97" w:rsidRDefault="00A00D97" w:rsidP="00A00D97">
            <w:r>
              <w:t>62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D" w14:textId="674E69FA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Et il pointe encore une fois.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DCB578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8F" w14:textId="77777777" w:rsidR="00A00D97" w:rsidRDefault="00A00D97" w:rsidP="00A00D97">
            <w:r>
              <w:t>63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2" w14:textId="4FCC533E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conduit son père à une brouette.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CEAFB3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4" w14:textId="77777777" w:rsidR="00A00D97" w:rsidRDefault="00A00D97" w:rsidP="00A00D97">
            <w:r>
              <w:t>64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7" w14:textId="27E1AF97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joue en faisant tourner la roue.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DB446F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9" w14:textId="77777777" w:rsidR="00A00D97" w:rsidRDefault="00A00D97" w:rsidP="00A00D97">
            <w:r>
              <w:t>65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C" w14:textId="5FE57752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Le père s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accroupit au niveau de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enfant et le prend dans ses bras.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81377B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9E" w14:textId="77777777" w:rsidR="00A00D97" w:rsidRDefault="00A00D97" w:rsidP="00A00D97">
            <w:r>
              <w:t>66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1" w14:textId="1E705B4F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essaie d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intéresser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enfant à applaudir.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DE4058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3" w14:textId="77777777" w:rsidR="00A00D97" w:rsidRDefault="00A00D97" w:rsidP="00A00D97">
            <w:r>
              <w:t>67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6" w14:textId="769695C9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Comme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enfant ne répond pas, il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observe ; il remarque que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enfant cherche un bâton.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FB54E1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8" w14:textId="77777777" w:rsidR="00A00D97" w:rsidRDefault="00A00D97" w:rsidP="00A00D97">
            <w:r>
              <w:t>68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B" w14:textId="7A2A57E4" w:rsidR="00A00D97" w:rsidRPr="00A60B7E" w:rsidRDefault="00A00D97" w:rsidP="00A00D97">
            <w:pPr>
              <w:rPr>
                <w:lang w:val="fr-FR"/>
              </w:rPr>
            </w:pPr>
            <w:r w:rsidRPr="00A60B7E">
              <w:rPr>
                <w:rFonts w:cstheme="minorHAnsi"/>
                <w:lang w:val="fr-FR" w:bidi="fr-FR"/>
              </w:rPr>
              <w:t>Il réagit en allant chercher un bâton dans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>arbre, puis soutient l</w:t>
            </w:r>
            <w:r w:rsidR="00C821DB" w:rsidRPr="00A60B7E">
              <w:rPr>
                <w:rFonts w:cstheme="minorHAnsi"/>
                <w:lang w:val="fr-FR" w:bidi="fr-FR"/>
              </w:rPr>
              <w:t>’</w:t>
            </w:r>
            <w:r w:rsidRPr="00A60B7E">
              <w:rPr>
                <w:rFonts w:cstheme="minorHAnsi"/>
                <w:lang w:val="fr-FR" w:bidi="fr-FR"/>
              </w:rPr>
              <w:t xml:space="preserve">enfant en se joignant au jeu.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A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</w:tbl>
    <w:p w14:paraId="000001AD" w14:textId="77777777" w:rsidR="00AA0457" w:rsidRPr="00A60B7E" w:rsidRDefault="00AA0457" w:rsidP="007A2F71">
      <w:pPr>
        <w:rPr>
          <w:lang w:val="fr-FR"/>
        </w:rPr>
      </w:pPr>
    </w:p>
    <w:p w14:paraId="000001B0" w14:textId="77777777" w:rsidR="00AA0457" w:rsidRPr="00A60B7E" w:rsidRDefault="00276424" w:rsidP="00164419">
      <w:pPr>
        <w:rPr>
          <w:lang w:val="fr-FR"/>
        </w:rPr>
      </w:pPr>
      <w:r w:rsidRPr="00A60B7E">
        <w:rPr>
          <w:lang w:val="fr-FR"/>
        </w:rPr>
        <w:br w:type="page"/>
      </w:r>
    </w:p>
    <w:p w14:paraId="000001B1" w14:textId="1DDB3616" w:rsidR="00AA0457" w:rsidRPr="00A60B7E" w:rsidRDefault="000720E0" w:rsidP="009265DF">
      <w:pPr>
        <w:pStyle w:val="AN-Head1"/>
        <w:rPr>
          <w:lang w:val="fr-FR"/>
        </w:rPr>
      </w:pPr>
      <w:bookmarkStart w:id="6" w:name="_Toc155768412"/>
      <w:r w:rsidRPr="00A60B7E">
        <w:rPr>
          <w:lang w:val="fr-FR"/>
        </w:rPr>
        <w:lastRenderedPageBreak/>
        <w:t>Interactions parent-enfant commentées – République du Kirghizistan</w:t>
      </w:r>
      <w:bookmarkEnd w:id="6"/>
    </w:p>
    <w:tbl>
      <w:tblPr>
        <w:tblStyle w:val="a2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2F2340" w14:paraId="29349A4B" w14:textId="77777777" w:rsidTr="00F546E9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2" w14:textId="77777777" w:rsidR="002F2340" w:rsidRPr="00164419" w:rsidRDefault="002F2340" w:rsidP="00164419">
            <w:pPr>
              <w:pStyle w:val="LJBoldWhite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5" w14:textId="3C396168" w:rsidR="002F2340" w:rsidRPr="00164419" w:rsidRDefault="008F7762" w:rsidP="00164419">
            <w:pPr>
              <w:pStyle w:val="LJBoldWhite"/>
            </w:pPr>
            <w:proofErr w:type="spellStart"/>
            <w:r>
              <w:t>Français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6" w14:textId="4172373C" w:rsidR="002F2340" w:rsidRPr="00164419" w:rsidRDefault="00276424" w:rsidP="00164419">
            <w:pPr>
              <w:pStyle w:val="LJBoldWhite"/>
            </w:pPr>
            <w:sdt>
              <w:sdtPr>
                <w:tag w:val="goog_rdk_18"/>
                <w:id w:val="855928216"/>
              </w:sdtPr>
              <w:sdtEndPr/>
              <w:sdtContent>
                <w:proofErr w:type="spellStart"/>
                <w:r w:rsidR="00F1503E">
                  <w:t>Traduction</w:t>
                </w:r>
                <w:proofErr w:type="spellEnd"/>
              </w:sdtContent>
            </w:sdt>
          </w:p>
        </w:tc>
      </w:tr>
      <w:tr w:rsidR="00A00D97" w:rsidRPr="00A60B7E" w14:paraId="6210098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7" w14:textId="77777777" w:rsidR="00A00D97" w:rsidRDefault="00A00D97" w:rsidP="00A00D97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A" w14:textId="3C030FB6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Interactions parent-enfant commentées – République du Kirghizistan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C4AA1E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C" w14:textId="77777777" w:rsidR="00A00D97" w:rsidRDefault="00A00D97" w:rsidP="00A00D97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F" w14:textId="54F0D938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Cette vidéo montre des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interactions de soins adaptés entre un parent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et un enfant au Kirghizistan.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631687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1" w14:textId="77777777" w:rsidR="00A00D97" w:rsidRDefault="00A00D97" w:rsidP="00A00D97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4" w14:textId="42561356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Les scènes sont commentées - expliquant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interaction, la façon dont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communique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 de signaux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 xml:space="preserve">et les réponses du parent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0827A3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6" w14:textId="77777777" w:rsidR="00A00D97" w:rsidRDefault="00A00D97" w:rsidP="00A00D97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9" w14:textId="16039879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5 mois adoré par son père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8989FE0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B" w14:textId="77777777" w:rsidR="00A00D97" w:rsidRDefault="00A00D97" w:rsidP="00A00D97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E" w14:textId="624C5DBC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Ce père joue avec son bébé, en faisant des grimaces et des sons.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23A17C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0" w14:textId="77777777" w:rsidR="00A00D97" w:rsidRDefault="00A00D97" w:rsidP="00A00D97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3" w14:textId="16BD3230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Remarquez que le bébé réagit en grimaçant et en souriant à son tour, montrant ainsi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apprécie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9B04C5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5" w14:textId="77777777" w:rsidR="00A00D97" w:rsidRDefault="00A00D97" w:rsidP="00A00D97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8" w14:textId="3DB7A1A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montre maintenant des signes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agitation.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B6CC3C0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A" w14:textId="77777777" w:rsidR="00A00D97" w:rsidRDefault="00A00D97" w:rsidP="00A00D97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D" w14:textId="2748D8EA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Remarquant le changement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humeur de son bébé, le père se demande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est gêné et vérifie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faut changer sa couche.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69E6E0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F" w14:textId="77777777" w:rsidR="00A00D97" w:rsidRDefault="00A00D97" w:rsidP="00A00D97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2" w14:textId="5D813A3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jeu du père fait renaître les sourires et les rires.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6F09F4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4" w14:textId="77777777" w:rsidR="00A00D97" w:rsidRDefault="00A00D97" w:rsidP="00A00D97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7" w14:textId="3727491C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Mais bientôt, le bébé montre des signes de somnolence.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81AFCE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9" w14:textId="77777777" w:rsidR="00A00D97" w:rsidRDefault="00A00D97" w:rsidP="00A00D97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C" w14:textId="5F31B98E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Il porte ses mains à ses yeux et se les frotte, puis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E64CD70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E" w14:textId="77777777" w:rsidR="00A00D97" w:rsidRDefault="00A00D97" w:rsidP="00A00D97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1" w14:textId="04F3C3A6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père réagit en le prenant dans ses bras et le berce pour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C29F8E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3" w14:textId="77777777" w:rsidR="00A00D97" w:rsidRDefault="00A00D97" w:rsidP="00A00D97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6" w14:textId="1CE6D940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6 mois joue avec sa mère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13ED77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8" w14:textId="77777777" w:rsidR="00A00D97" w:rsidRDefault="00A00D97" w:rsidP="00A00D97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B" w14:textId="63548872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Ce bébé suit un objet des yeux puis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attrape ; elle le saisit et le porte à sa bouche.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2DCBB6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D" w14:textId="77777777" w:rsidR="00A00D97" w:rsidRDefault="00A00D97" w:rsidP="00A00D97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0" w14:textId="10AA1DE5" w:rsidR="00A00D97" w:rsidRPr="00A60B7E" w:rsidRDefault="000859ED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</w:t>
            </w:r>
            <w:r w:rsidR="00A00D97" w:rsidRPr="00A60B7E">
              <w:rPr>
                <w:lang w:val="fr-FR"/>
              </w:rPr>
              <w:t>lle pousse des cris de joie en jouant avec sa mère, puis babille lorsque sa mère lui répond avec des mots.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90D7F8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2" w14:textId="77777777" w:rsidR="00A00D97" w:rsidRDefault="00A00D97" w:rsidP="00A00D97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5" w14:textId="48E16BDA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regarde dehors et la mère suit son regard.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5E36C6F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7" w14:textId="77777777" w:rsidR="00A00D97" w:rsidRDefault="00A00D97" w:rsidP="00A00D97">
            <w:r>
              <w:lastRenderedPageBreak/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A" w14:textId="26D6875B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Finalement, le bébé </w:t>
            </w:r>
            <w:proofErr w:type="gramStart"/>
            <w:r w:rsidRPr="00A60B7E">
              <w:rPr>
                <w:lang w:val="fr-FR"/>
              </w:rPr>
              <w:t>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agite ,</w:t>
            </w:r>
            <w:proofErr w:type="gramEnd"/>
            <w:r w:rsidRPr="00A60B7E">
              <w:rPr>
                <w:lang w:val="fr-FR"/>
              </w:rPr>
              <w:t xml:space="preserve"> se blottit contre la poitrine de sa mère et se frotte les yeux pour montrer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a sommeil.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0C3D63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C" w14:textId="77777777" w:rsidR="00A00D97" w:rsidRDefault="00A00D97" w:rsidP="00A00D97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F" w14:textId="5CA42EAB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Sa mère réagit en la nourrissant et en la caressant pour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endorme.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3FDA111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1" w14:textId="77777777" w:rsidR="00A00D97" w:rsidRDefault="00A00D97" w:rsidP="00A00D97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4" w14:textId="495E851D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10 mois joue avec des cubes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419060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6" w14:textId="77777777" w:rsidR="00A00D97" w:rsidRDefault="00A00D97" w:rsidP="00A00D97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9" w14:textId="2961DEC3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lui montre comment frapper les cubes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 contre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autre.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F0845B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B" w14:textId="77777777" w:rsidR="00A00D97" w:rsidRDefault="00A00D97" w:rsidP="00A00D97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E" w14:textId="28146694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Remarquez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imite ses gestes,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observant attentivement pour voir si elle approuve.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B67E9F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0" w14:textId="77777777" w:rsidR="00A00D97" w:rsidRDefault="00A00D97" w:rsidP="00A00D97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3" w14:textId="26A4895F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lui montre à nouveau et lui rend les cubes.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C87195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5" w14:textId="77777777" w:rsidR="00A00D97" w:rsidRDefault="00A00D97" w:rsidP="00A00D97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8" w14:textId="7F9E27F8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applaudit pour encourager son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5E5224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A" w14:textId="77777777" w:rsidR="00A00D97" w:rsidRDefault="00A00D97" w:rsidP="00A00D97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D" w14:textId="45DE8AAB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Ils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imitent mutuellement et se regardent dans les yeux.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2611D0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F" w14:textId="77777777" w:rsidR="00A00D97" w:rsidRDefault="00A00D97" w:rsidP="00A00D97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2" w14:textId="4D0E4EE8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jette le cube au loin - pour montrer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en a marre de ce jeu.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2A2FBC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4" w14:textId="77777777" w:rsidR="00A00D97" w:rsidRDefault="00A00D97" w:rsidP="00A00D97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7" w14:textId="354F1F8F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tente un nouveau jeu en jouant avec sa lèvre inférieure.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1A17BD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9" w14:textId="77777777" w:rsidR="00A00D97" w:rsidRDefault="00A00D97" w:rsidP="00A00D97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C" w14:textId="510D1F21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essaie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imiter, montrant ainsi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highlight w:val="white"/>
                <w:lang w:val="fr-FR"/>
              </w:rPr>
              <w:t>une des façons dont un enfant apprend de nouvelles choses.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B181D8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E" w14:textId="77777777" w:rsidR="00A00D97" w:rsidRDefault="00A00D97" w:rsidP="00A00D97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1" w14:textId="21175C38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10 mois joue dehors avec son grand-père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731A6A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3" w14:textId="77777777" w:rsidR="00A00D97" w:rsidRDefault="00A00D97" w:rsidP="00A00D97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6" w14:textId="75F80D9E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grand-père tient le bébé à hauteur des yeux - ils se regardent dans les yeux.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6D309A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8" w14:textId="77777777" w:rsidR="00A00D97" w:rsidRDefault="00A00D97" w:rsidP="00A00D97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B" w14:textId="59B73F33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Lorsque le bébé remarque le poulet, le grand-père réagit en le tournant pour mieux voir le poulet.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925C28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D" w14:textId="77777777" w:rsidR="00A00D97" w:rsidRDefault="00A00D97" w:rsidP="00A00D97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0" w14:textId="085793CE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Il joue avec le bébé, le soulève en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air tandis que le bébé sourit et rit de plaisir.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8A488B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2" w14:textId="77777777" w:rsidR="00A00D97" w:rsidRDefault="00A00D97" w:rsidP="00A00D97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5" w14:textId="08A4F61C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Le grand-père remarque que le bébé regarde les fleurs et tend la main pour essayer de les toucher.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B1E9060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7" w14:textId="77777777" w:rsidR="00A00D97" w:rsidRDefault="00A00D97" w:rsidP="00A00D97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A" w14:textId="524CCA75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Il répond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intérêt du bébé en cueillant une fleur et en lui montrant comment la sentir.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E95AB4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C" w14:textId="77777777" w:rsidR="00A00D97" w:rsidRDefault="00A00D97" w:rsidP="00A00D97">
            <w:r>
              <w:lastRenderedPageBreak/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F" w14:textId="074101DD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fleur va et vient tandis que le bébé se tortille et sourit de plaisir.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ED8E57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1" w14:textId="77777777" w:rsidR="00A00D97" w:rsidRDefault="00A00D97" w:rsidP="00A00D97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4" w14:textId="38566C99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enfant de 18 mois joue à un nouveau jeu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1E7C6D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6" w14:textId="77777777" w:rsidR="00A00D97" w:rsidRDefault="00A00D97" w:rsidP="00A00D97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9" w14:textId="610CBCA2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montre à son enfant comment jouer à un nouveau jeu.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3C32FC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B" w14:textId="77777777" w:rsidR="00A00D97" w:rsidRDefault="00A00D97" w:rsidP="00A00D97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E" w14:textId="00694F9F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pose les anneaux à côté de lui,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encourageant à essayer.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20D5FD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0" w14:textId="77777777" w:rsidR="00A00D97" w:rsidRDefault="00A00D97" w:rsidP="00A00D97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3" w14:textId="68BCECEE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Tout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abord, il ne réussit pas.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6232EA0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5" w14:textId="77777777" w:rsidR="00A00D97" w:rsidRDefault="00A00D97" w:rsidP="00A00D97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8" w14:textId="7FBE1822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remet les anneaux en place pour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réessaie.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EC0705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A" w14:textId="77777777" w:rsidR="00A00D97" w:rsidRDefault="00A00D97" w:rsidP="00A00D97">
            <w:bookmarkStart w:id="7" w:name="_heading=h.tyjcwt" w:colFirst="0" w:colLast="0"/>
            <w:bookmarkEnd w:id="7"/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D" w14:textId="08C2DF5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une voix douce et encourageante, la mère soutient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dans son jeu, mais - remarquez - ne joue pas elle-même.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7A286A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F" w14:textId="77777777" w:rsidR="00A00D97" w:rsidRDefault="00A00D97" w:rsidP="00A00D97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2" w14:textId="68C55FDB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aide son enfant à apprendre.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113C433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4" w14:textId="77777777" w:rsidR="00A00D97" w:rsidRDefault="00A00D97" w:rsidP="00A00D97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7" w14:textId="54302297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Lorsque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réussit à placer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anneau sur le bâton, son visage exprime sa joie.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14:paraId="1E5AC01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9" w14:textId="77777777" w:rsidR="00A00D97" w:rsidRDefault="00A00D97" w:rsidP="00A00D97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C" w14:textId="09B5DD54" w:rsidR="00A00D97" w:rsidRPr="000859ED" w:rsidRDefault="00A00D97" w:rsidP="000859ED">
            <w:r w:rsidRPr="000859ED">
              <w:t xml:space="preserve">Sa </w:t>
            </w:r>
            <w:proofErr w:type="spellStart"/>
            <w:r w:rsidRPr="000859ED">
              <w:t>mère</w:t>
            </w:r>
            <w:proofErr w:type="spellEnd"/>
            <w:r w:rsidRPr="000859ED">
              <w:t xml:space="preserve"> le </w:t>
            </w:r>
            <w:proofErr w:type="spellStart"/>
            <w:r w:rsidRPr="000859ED">
              <w:t>félicite</w:t>
            </w:r>
            <w:proofErr w:type="spellEnd"/>
            <w:r w:rsidRPr="000859E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D" w14:textId="77777777" w:rsidR="00A00D97" w:rsidRDefault="00A00D97" w:rsidP="00A00D97"/>
        </w:tc>
      </w:tr>
      <w:tr w:rsidR="00A00D97" w:rsidRPr="00A60B7E" w14:paraId="1A879A28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E" w14:textId="77777777" w:rsidR="00A00D97" w:rsidRDefault="00A00D97" w:rsidP="00A00D97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1" w14:textId="3F783AE4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répond à chaque fois que son enfant dit « da - ou oui »,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encourageant à poursuivre le jeu.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5F31B0A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3" w14:textId="77777777" w:rsidR="00A00D97" w:rsidRDefault="00A00D97" w:rsidP="00A00D97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6" w14:textId="3BCCE228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enfant de 23 mois fait des bulles avec sa grand-mère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0537C8C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8" w14:textId="77777777" w:rsidR="00A00D97" w:rsidRDefault="00A00D97" w:rsidP="00A00D97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B" w14:textId="62746342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montre le bol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eau savonneuse.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DDDB3F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D" w14:textId="77777777" w:rsidR="00A00D97" w:rsidRDefault="00A00D97" w:rsidP="00A00D97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0" w14:textId="60B5A227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Sa grand-mère réagit en mettant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extrémité de la bouteille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eau savonneuse et en faisant une bulle - sous le regard intéressé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D4DF1E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2" w14:textId="77777777" w:rsidR="00A00D97" w:rsidRDefault="00A00D97" w:rsidP="00A00D97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5" w14:textId="1FB8B507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Remarquant son intérêt, sa grand-mère lui fait faire une bulle,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encourageant dans ses efforts.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2462FC4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7" w14:textId="77777777" w:rsidR="00A00D97" w:rsidRDefault="00A00D97" w:rsidP="00A00D97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A" w14:textId="49E0123D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grand-mère observe attentivement les expressions et les gestes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enfant, et lui répond de manière chaleureuse et encourageante.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14:paraId="39A34DF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C" w14:textId="77777777" w:rsidR="00A00D97" w:rsidRDefault="00A00D97" w:rsidP="00A00D97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F" w14:textId="128E92D2" w:rsidR="00A00D97" w:rsidRPr="000859ED" w:rsidRDefault="00A00D97" w:rsidP="000859ED">
            <w:proofErr w:type="spellStart"/>
            <w:r w:rsidRPr="000859ED">
              <w:t>Elles</w:t>
            </w:r>
            <w:proofErr w:type="spellEnd"/>
            <w:r w:rsidRPr="000859ED">
              <w:t xml:space="preserve"> </w:t>
            </w:r>
            <w:proofErr w:type="spellStart"/>
            <w:r w:rsidRPr="000859ED">
              <w:t>s</w:t>
            </w:r>
            <w:r w:rsidR="00C821DB" w:rsidRPr="000859ED">
              <w:t>’</w:t>
            </w:r>
            <w:r w:rsidRPr="000859ED">
              <w:t>amusent</w:t>
            </w:r>
            <w:proofErr w:type="spellEnd"/>
            <w:r w:rsidRPr="000859ED">
              <w:t xml:space="preserve"> ensemble.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0" w14:textId="77777777" w:rsidR="00A00D97" w:rsidRDefault="00A00D97" w:rsidP="00A00D97"/>
        </w:tc>
      </w:tr>
      <w:tr w:rsidR="00A00D97" w:rsidRPr="00A60B7E" w14:paraId="48F3D04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1" w14:textId="77777777" w:rsidR="00A00D97" w:rsidRDefault="00A00D97" w:rsidP="00A00D97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4" w14:textId="57EDCE0C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la laisse essayer de faire une bulle et la soutient lorsque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arrive pas à la terminer.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C8B21A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6" w14:textId="77777777" w:rsidR="00A00D97" w:rsidRDefault="00A00D97" w:rsidP="00A00D97">
            <w:r>
              <w:lastRenderedPageBreak/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9" w14:textId="6BEB1EC3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encourage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par des mots, des sourires et des rires.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097751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B" w14:textId="77777777" w:rsidR="00A00D97" w:rsidRDefault="00A00D97" w:rsidP="00A00D97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E" w14:textId="54F66A7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Remarquez que la grand-mère laisse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diriger le jeu - elle tient le bol pendant 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écrase la bouteille pour faire des bulles.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D73B04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0" w14:textId="77777777" w:rsidR="00A00D97" w:rsidRDefault="00A00D97" w:rsidP="00A00D97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3" w14:textId="49B406E3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commence à jouer à un jeu de mains.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4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A3E3AC1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5" w14:textId="77777777" w:rsidR="00A00D97" w:rsidRDefault="00A00D97" w:rsidP="00A00D97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8" w14:textId="168B90D6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Sa grand-mère répond et elles jouent au jeu.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9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060E95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A" w14:textId="77777777" w:rsidR="00A00D97" w:rsidRDefault="00A00D97" w:rsidP="00A00D97">
            <w:bookmarkStart w:id="8" w:name="_heading=h.3dy6vkm" w:colFirst="0" w:colLast="0"/>
            <w:bookmarkEnd w:id="8"/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D" w14:textId="33CDDBFF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Quand elle recommence à faire des bulles, le liquide éclabousse. Grand-mère répond par un sourire, signalant que ce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est pas grave.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E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60E45F6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F" w14:textId="77777777" w:rsidR="00A00D97" w:rsidRDefault="00A00D97" w:rsidP="00A00D97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2" w14:textId="74E3C9BA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Jouer est amusant, mais peut être salissant.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3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342C15F5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4" w14:textId="77777777" w:rsidR="00A00D97" w:rsidRDefault="00A00D97" w:rsidP="00A00D97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7" w14:textId="508B3D7B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se frotte les mains ; la grand-mère répond en se frottant également les mains, montrant ainsi un exemple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réciproque.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8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A532C4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9" w14:textId="77777777" w:rsidR="00A00D97" w:rsidRDefault="00A00D97" w:rsidP="00A00D97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C" w14:textId="1B553507" w:rsidR="00A00D97" w:rsidRPr="00A60B7E" w:rsidRDefault="00A00D97" w:rsidP="000859ED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enfant de 24 mois apprend à empiler des gobelets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D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3D746B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E" w14:textId="77777777" w:rsidR="00A00D97" w:rsidRDefault="00A00D97" w:rsidP="00A00D97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1" w14:textId="261138C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grand-mère montre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comment empiler les gobelets, en commençant avec 3.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2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74C08B8E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3" w14:textId="77777777" w:rsidR="00A00D97" w:rsidRDefault="00A00D97" w:rsidP="00A00D97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6" w14:textId="130A7BFE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enseigne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avec des mots et des gestes, en la félicitant lorsqu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place les gobelets au bon endroit.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7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9B6C5D1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8" w14:textId="77777777" w:rsidR="00A00D97" w:rsidRDefault="00A00D97" w:rsidP="00A00D97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B" w14:textId="7B5978A0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fait maintenant un geste de la main.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C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3CFA6BD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D" w14:textId="77777777" w:rsidR="00A00D97" w:rsidRDefault="00A00D97" w:rsidP="00A00D97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0" w14:textId="1002604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grand-mère répond par le même geste et elles se sourient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autre.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1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03C62E6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2" w14:textId="77777777" w:rsidR="00A00D97" w:rsidRDefault="00A00D97" w:rsidP="00A00D97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5" w14:textId="444D0858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montre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comment empiler le gobelet du haut, puis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enlève pour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le fasse elle-même.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6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7AADAE9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7" w14:textId="77777777" w:rsidR="00A00D97" w:rsidRDefault="00A00D97" w:rsidP="00A00D97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A" w14:textId="47E1A94D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Lorsque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place le gobelet du haut, la grand-mère applaudit et sourit en réponse.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B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009CEFD2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C" w14:textId="77777777" w:rsidR="00A00D97" w:rsidRDefault="00A00D97" w:rsidP="00A00D97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F" w14:textId="569BDB92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sourit et applaudit,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observant attentivement pour voir si elle approuve.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0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1FA8F03B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1" w14:textId="77777777" w:rsidR="00A00D97" w:rsidRDefault="00A00D97" w:rsidP="00A00D97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4" w14:textId="6D4FE3C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Elles prennent plus de gobelets et le jeu devient plus difficile.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5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2F14CFF7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6" w14:textId="77777777" w:rsidR="00A00D97" w:rsidRDefault="00A00D97" w:rsidP="00A00D97">
            <w:r>
              <w:lastRenderedPageBreak/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9" w14:textId="3DEDC2C9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La grand-mère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 en ajustant un gobelet du bas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 encore un peu plus avec celui du haut.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A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  <w:tr w:rsidR="00A00D97" w:rsidRPr="00A60B7E" w14:paraId="4C7B157A" w14:textId="77777777" w:rsidTr="00F546E9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B" w14:textId="77777777" w:rsidR="00A00D97" w:rsidRDefault="00A00D97" w:rsidP="00A00D97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E" w14:textId="50EB9AA2" w:rsidR="00A00D97" w:rsidRPr="00A60B7E" w:rsidRDefault="00A00D97" w:rsidP="000859ED">
            <w:pPr>
              <w:rPr>
                <w:lang w:val="fr-FR"/>
              </w:rPr>
            </w:pPr>
            <w:r w:rsidRPr="00A60B7E">
              <w:rPr>
                <w:lang w:val="fr-FR"/>
              </w:rPr>
              <w:t>Elle applaudit, ainsi 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enfant, ce qui met fin au jeu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empilage.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F" w14:textId="77777777" w:rsidR="00A00D97" w:rsidRPr="00A60B7E" w:rsidRDefault="00A00D97" w:rsidP="00A00D97">
            <w:pPr>
              <w:rPr>
                <w:lang w:val="fr-FR"/>
              </w:rPr>
            </w:pPr>
          </w:p>
        </w:tc>
      </w:tr>
    </w:tbl>
    <w:p w14:paraId="00000310" w14:textId="77777777" w:rsidR="00AA0457" w:rsidRPr="00A60B7E" w:rsidRDefault="00AA0457" w:rsidP="007A2F71">
      <w:pPr>
        <w:rPr>
          <w:lang w:val="fr-FR"/>
        </w:rPr>
      </w:pPr>
    </w:p>
    <w:p w14:paraId="00000311" w14:textId="77777777" w:rsidR="00AA0457" w:rsidRPr="00A60B7E" w:rsidRDefault="00276424" w:rsidP="007A2F71">
      <w:pPr>
        <w:rPr>
          <w:color w:val="0067B9"/>
          <w:sz w:val="30"/>
          <w:szCs w:val="30"/>
          <w:lang w:val="fr-FR"/>
        </w:rPr>
      </w:pPr>
      <w:r w:rsidRPr="00A60B7E">
        <w:rPr>
          <w:lang w:val="fr-FR"/>
        </w:rPr>
        <w:br w:type="page"/>
      </w:r>
    </w:p>
    <w:p w14:paraId="00000313" w14:textId="1E79CB51" w:rsidR="00AA0457" w:rsidRPr="00A60B7E" w:rsidRDefault="000720E0" w:rsidP="009265DF">
      <w:pPr>
        <w:pStyle w:val="AN-Head1"/>
        <w:rPr>
          <w:lang w:val="fr-FR"/>
        </w:rPr>
      </w:pPr>
      <w:bookmarkStart w:id="9" w:name="_Toc155768413"/>
      <w:r w:rsidRPr="00A60B7E">
        <w:rPr>
          <w:lang w:val="fr-FR"/>
        </w:rPr>
        <w:lastRenderedPageBreak/>
        <w:t>Comment observer les interactions entre parent-enfant – Ghana</w:t>
      </w:r>
      <w:bookmarkEnd w:id="9"/>
    </w:p>
    <w:tbl>
      <w:tblPr>
        <w:tblStyle w:val="a3"/>
        <w:tblW w:w="12952" w:type="dxa"/>
        <w:tblInd w:w="5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192"/>
        <w:gridCol w:w="6192"/>
      </w:tblGrid>
      <w:tr w:rsidR="002F2340" w14:paraId="2881CAA5" w14:textId="77777777" w:rsidTr="00F546E9">
        <w:trPr>
          <w:cantSplit/>
        </w:trPr>
        <w:tc>
          <w:tcPr>
            <w:tcW w:w="568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4" w14:textId="77777777" w:rsidR="002F2340" w:rsidRPr="0020680C" w:rsidRDefault="002F2340" w:rsidP="0020680C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7" w14:textId="30BCEB86" w:rsidR="002F2340" w:rsidRPr="0020680C" w:rsidRDefault="008F7762" w:rsidP="0020680C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Français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8" w14:textId="6FADD8B8" w:rsidR="002F2340" w:rsidRPr="0020680C" w:rsidRDefault="00276424" w:rsidP="0020680C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1"/>
                <w:id w:val="1374115652"/>
              </w:sdtPr>
              <w:sdtEndPr/>
              <w:sdtContent>
                <w:proofErr w:type="spellStart"/>
                <w:r w:rsidR="00F1503E">
                  <w:rPr>
                    <w:b/>
                    <w:bCs/>
                    <w:color w:val="FFFFFF" w:themeColor="background1"/>
                  </w:rPr>
                  <w:t>Traduction</w:t>
                </w:r>
                <w:proofErr w:type="spellEnd"/>
              </w:sdtContent>
            </w:sdt>
          </w:p>
        </w:tc>
      </w:tr>
      <w:tr w:rsidR="000720E0" w:rsidRPr="00A60B7E" w14:paraId="1647DC4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9" w14:textId="77777777" w:rsidR="000720E0" w:rsidRDefault="000720E0" w:rsidP="000720E0"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C" w14:textId="4A174D67" w:rsidR="000720E0" w:rsidRPr="00A60B7E" w:rsidRDefault="000720E0" w:rsidP="000720E0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 xml:space="preserve">Comment observer les interactions entre parent-enfant – Ghana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D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5DDB774C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1E" w14:textId="77777777" w:rsidR="000720E0" w:rsidRDefault="000720E0" w:rsidP="000720E0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1" w14:textId="792A6CC5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Cette vidéo montre des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interactions de soins adaptés entre un parent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et un enfant au Ghana.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2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77C8C14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3" w14:textId="77777777" w:rsidR="000720E0" w:rsidRDefault="000720E0" w:rsidP="000720E0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6" w14:textId="56BBE4CA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Les 3 scénarios utilisent une approche de pause et de réflexion.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7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016C392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8" w14:textId="77777777" w:rsidR="000720E0" w:rsidRDefault="000720E0" w:rsidP="000720E0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B" w14:textId="5BA44FDE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Il est recommandé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interrompre la vidéo après chaque question pour y réfléchir, puis de la reprendre.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C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54596585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2D" w14:textId="77777777" w:rsidR="000720E0" w:rsidRDefault="000720E0" w:rsidP="000720E0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0" w14:textId="5540D67A" w:rsidR="000720E0" w:rsidRPr="00A60B7E" w:rsidRDefault="000720E0" w:rsidP="000720E0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3 mois interagit pendant que sa mère fait la lessive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1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49882F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2" w14:textId="77777777" w:rsidR="000720E0" w:rsidRDefault="000720E0" w:rsidP="000720E0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5" w14:textId="065EBD73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la mère et le bébé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6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69E55442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7" w14:textId="77777777" w:rsidR="000720E0" w:rsidRDefault="000720E0" w:rsidP="000720E0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A" w14:textId="7D7BC0C4" w:rsidR="000720E0" w:rsidRPr="000720E0" w:rsidRDefault="000720E0" w:rsidP="000720E0">
            <w:proofErr w:type="spellStart"/>
            <w:r w:rsidRPr="000720E0">
              <w:t>Voyons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cela</w:t>
            </w:r>
            <w:proofErr w:type="spellEnd"/>
            <w:r w:rsidRPr="000720E0">
              <w:t xml:space="preserve"> à nouveau.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B" w14:textId="77777777" w:rsidR="000720E0" w:rsidRDefault="000720E0" w:rsidP="000720E0"/>
        </w:tc>
      </w:tr>
      <w:tr w:rsidR="000720E0" w:rsidRPr="00A60B7E" w14:paraId="1DDE64F6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C" w14:textId="77777777" w:rsidR="000720E0" w:rsidRDefault="000720E0" w:rsidP="000720E0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3F" w14:textId="30075FBC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a placé son bébé près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pendant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fait la lessive, ce qui lui permet de communiquer facilement et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établir un contact visuel avec son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0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77D3E3F1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1" w14:textId="77777777" w:rsidR="000720E0" w:rsidRDefault="000720E0" w:rsidP="000720E0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4" w14:textId="6F9B6C13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avec ses mains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5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16DC85B2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6" w14:textId="77777777" w:rsidR="000720E0" w:rsidRDefault="000720E0" w:rsidP="000720E0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9" w14:textId="3E36D9B2" w:rsidR="000720E0" w:rsidRPr="000720E0" w:rsidRDefault="000720E0" w:rsidP="000720E0">
            <w:proofErr w:type="spellStart"/>
            <w:r w:rsidRPr="000720E0">
              <w:t>Regardons</w:t>
            </w:r>
            <w:proofErr w:type="spellEnd"/>
            <w:r w:rsidRPr="000720E0">
              <w:t xml:space="preserve"> à nouveau.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A" w14:textId="77777777" w:rsidR="000720E0" w:rsidRDefault="000720E0" w:rsidP="000720E0"/>
        </w:tc>
      </w:tr>
      <w:tr w:rsidR="000720E0" w:rsidRPr="00A60B7E" w14:paraId="2501BBC8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B" w14:textId="77777777" w:rsidR="000720E0" w:rsidRDefault="000720E0" w:rsidP="000720E0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E" w14:textId="17345C1D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montre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a faim en mettant ses poings dans sa bouche et en léchant sa main.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4F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E8DB163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0" w14:textId="77777777" w:rsidR="000720E0" w:rsidRDefault="000720E0" w:rsidP="000720E0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3" w14:textId="3A86FE8A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maintenant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4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2CDAF29D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5" w14:textId="77777777" w:rsidR="000720E0" w:rsidRDefault="000720E0" w:rsidP="000720E0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8" w14:textId="0FDF3BC7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pleure maintenant de faim.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9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669A4E18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A" w14:textId="77777777" w:rsidR="000720E0" w:rsidRDefault="000720E0" w:rsidP="000720E0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D" w14:textId="16343874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réagit aux signes de faim de son bébé en la prenant dans ses bras pour la nourrir.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E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8B2DF7C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5F" w14:textId="77777777" w:rsidR="000720E0" w:rsidRDefault="000720E0" w:rsidP="000720E0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2" w14:textId="310F48FF" w:rsidR="000720E0" w:rsidRPr="00A60B7E" w:rsidRDefault="000720E0" w:rsidP="000720E0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5 mois somnole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3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134800D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4" w14:textId="77777777" w:rsidR="000720E0" w:rsidRDefault="000720E0" w:rsidP="000720E0"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7" w14:textId="147E85A7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les expressions faciales de la mère et du bébé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8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26212AB2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9" w14:textId="77777777" w:rsidR="000720E0" w:rsidRDefault="000720E0" w:rsidP="000720E0">
            <w:r>
              <w:lastRenderedPageBreak/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C" w14:textId="4DBC0729" w:rsidR="000720E0" w:rsidRPr="000720E0" w:rsidRDefault="000720E0" w:rsidP="000720E0">
            <w:proofErr w:type="spellStart"/>
            <w:r w:rsidRPr="000720E0">
              <w:t>Regardons</w:t>
            </w:r>
            <w:proofErr w:type="spellEnd"/>
            <w:r w:rsidRPr="000720E0">
              <w:t xml:space="preserve"> à nouveau.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D" w14:textId="77777777" w:rsidR="000720E0" w:rsidRDefault="000720E0" w:rsidP="000720E0"/>
        </w:tc>
      </w:tr>
      <w:tr w:rsidR="000720E0" w:rsidRPr="00A60B7E" w14:paraId="616FBC70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6E" w14:textId="77777777" w:rsidR="000720E0" w:rsidRDefault="000720E0" w:rsidP="000720E0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1" w14:textId="58EE1C2B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regarde son bébé dans les yeux et sourit.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2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69D035C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3" w14:textId="77777777" w:rsidR="000720E0" w:rsidRDefault="000720E0" w:rsidP="000720E0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6" w14:textId="5443C91A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Son bébé la regarde à son tour.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7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20969EC4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8" w14:textId="77777777" w:rsidR="000720E0" w:rsidRDefault="000720E0" w:rsidP="000720E0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B" w14:textId="7F5BF6BD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Elles tissent des liens affectifs pendant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allaitement.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C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D557D79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7D" w14:textId="77777777" w:rsidR="000720E0" w:rsidRDefault="000720E0" w:rsidP="000720E0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0" w14:textId="57A222C2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à travers ses expressions faciales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1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63BB749B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2" w14:textId="77777777" w:rsidR="000720E0" w:rsidRDefault="000720E0" w:rsidP="000720E0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5" w14:textId="130FD419" w:rsidR="000720E0" w:rsidRPr="000720E0" w:rsidRDefault="000720E0" w:rsidP="000720E0">
            <w:r w:rsidRPr="000720E0">
              <w:t xml:space="preserve">La </w:t>
            </w:r>
            <w:proofErr w:type="spellStart"/>
            <w:r w:rsidRPr="000720E0">
              <w:t>mère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répond-</w:t>
            </w:r>
            <w:proofErr w:type="gramStart"/>
            <w:r w:rsidRPr="000720E0">
              <w:t>elle</w:t>
            </w:r>
            <w:proofErr w:type="spellEnd"/>
            <w:r w:rsidRPr="000720E0">
              <w:t xml:space="preserve"> 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6" w14:textId="77777777" w:rsidR="000720E0" w:rsidRDefault="000720E0" w:rsidP="000720E0"/>
        </w:tc>
      </w:tr>
      <w:tr w:rsidR="000720E0" w14:paraId="29753C7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7" w14:textId="77777777" w:rsidR="000720E0" w:rsidRDefault="000720E0" w:rsidP="000720E0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A" w14:textId="370151B5" w:rsidR="000720E0" w:rsidRPr="000720E0" w:rsidRDefault="000720E0" w:rsidP="000720E0">
            <w:proofErr w:type="spellStart"/>
            <w:r w:rsidRPr="000720E0">
              <w:t>Voyons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cela</w:t>
            </w:r>
            <w:proofErr w:type="spellEnd"/>
            <w:r w:rsidRPr="000720E0">
              <w:t xml:space="preserve"> à nouveau.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B" w14:textId="77777777" w:rsidR="000720E0" w:rsidRDefault="000720E0" w:rsidP="000720E0"/>
        </w:tc>
      </w:tr>
      <w:tr w:rsidR="000720E0" w:rsidRPr="00A60B7E" w14:paraId="119E93FB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C" w14:textId="77777777" w:rsidR="000720E0" w:rsidRDefault="000720E0" w:rsidP="000720E0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8F" w14:textId="05C5075A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interagit avec son bébé, qui vient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être allaité et veut jouer.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0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B9FAE5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1" w14:textId="77777777" w:rsidR="000720E0" w:rsidRDefault="000720E0" w:rsidP="000720E0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4" w14:textId="57719269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tient son bébé à hauteur de ses yeux, émet des sons et lui sourit.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5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7F1301B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6" w14:textId="77777777" w:rsidR="000720E0" w:rsidRDefault="000720E0" w:rsidP="000720E0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9" w14:textId="0C94842B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Son bébé lui sourit en retour, appréciant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interaction, tandis que la mère continue à jouer avec lui.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A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ACF3B1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B" w14:textId="77777777" w:rsidR="000720E0" w:rsidRDefault="000720E0" w:rsidP="000720E0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E" w14:textId="18835CCC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à travers ses gestes et ses sons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9F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0B1C00C3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0" w14:textId="77777777" w:rsidR="000720E0" w:rsidRDefault="000720E0" w:rsidP="000720E0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3" w14:textId="460B8370" w:rsidR="000720E0" w:rsidRPr="000720E0" w:rsidRDefault="000720E0" w:rsidP="000720E0">
            <w:proofErr w:type="spellStart"/>
            <w:r w:rsidRPr="000720E0">
              <w:t>Regardons</w:t>
            </w:r>
            <w:proofErr w:type="spellEnd"/>
            <w:r w:rsidRPr="000720E0">
              <w:t xml:space="preserve"> encore.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4" w14:textId="77777777" w:rsidR="000720E0" w:rsidRDefault="000720E0" w:rsidP="000720E0"/>
        </w:tc>
      </w:tr>
      <w:tr w:rsidR="000720E0" w:rsidRPr="00A60B7E" w14:paraId="4C55ECE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5" w14:textId="77777777" w:rsidR="000720E0" w:rsidRDefault="000720E0" w:rsidP="000720E0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8" w14:textId="4DBD4149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bâille, montrant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est fatigué.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9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76EB011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A" w14:textId="77777777" w:rsidR="000720E0" w:rsidRDefault="000720E0" w:rsidP="000720E0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D" w14:textId="3A8F9A45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Maintenant, il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agite et pleurniche</w:t>
            </w:r>
            <w:r w:rsidR="000E12CA" w:rsidRPr="00A60B7E">
              <w:rPr>
                <w:lang w:val="fr-F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E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0C65349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AF" w14:textId="77777777" w:rsidR="000720E0" w:rsidRDefault="000720E0" w:rsidP="000720E0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2" w14:textId="47B840C4" w:rsidR="000720E0" w:rsidRPr="000720E0" w:rsidRDefault="000720E0" w:rsidP="000720E0">
            <w:r w:rsidRPr="000720E0">
              <w:t xml:space="preserve">Il a </w:t>
            </w:r>
            <w:proofErr w:type="spellStart"/>
            <w:r w:rsidRPr="000720E0">
              <w:t>l</w:t>
            </w:r>
            <w:r w:rsidR="00C821DB">
              <w:t>’</w:t>
            </w:r>
            <w:r w:rsidRPr="000720E0">
              <w:t>air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fâché</w:t>
            </w:r>
            <w:proofErr w:type="spellEnd"/>
            <w:r w:rsidR="000E12CA">
              <w:t>.</w:t>
            </w:r>
            <w:r w:rsidRPr="000720E0"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3" w14:textId="77777777" w:rsidR="000720E0" w:rsidRDefault="000720E0" w:rsidP="000720E0"/>
        </w:tc>
      </w:tr>
      <w:tr w:rsidR="000720E0" w:rsidRPr="00A60B7E" w14:paraId="219FA2CE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4" w14:textId="77777777" w:rsidR="000720E0" w:rsidRDefault="000720E0" w:rsidP="000720E0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7" w14:textId="37DA9A14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maintenant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8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04358EC8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9" w14:textId="77777777" w:rsidR="000720E0" w:rsidRDefault="000720E0" w:rsidP="000720E0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C" w14:textId="6B278177" w:rsidR="000720E0" w:rsidRPr="000720E0" w:rsidRDefault="000720E0" w:rsidP="000720E0">
            <w:r w:rsidRPr="000720E0">
              <w:t xml:space="preserve">La </w:t>
            </w:r>
            <w:proofErr w:type="spellStart"/>
            <w:r w:rsidRPr="000720E0">
              <w:t>mère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répond-</w:t>
            </w:r>
            <w:proofErr w:type="gramStart"/>
            <w:r w:rsidRPr="000720E0">
              <w:t>elle</w:t>
            </w:r>
            <w:proofErr w:type="spellEnd"/>
            <w:r w:rsidRPr="000720E0">
              <w:t xml:space="preserve"> ?</w:t>
            </w:r>
            <w:proofErr w:type="gram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D" w14:textId="77777777" w:rsidR="000720E0" w:rsidRDefault="000720E0" w:rsidP="000720E0"/>
        </w:tc>
      </w:tr>
      <w:tr w:rsidR="000720E0" w14:paraId="15B34F3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BE" w14:textId="77777777" w:rsidR="000720E0" w:rsidRDefault="000720E0" w:rsidP="000720E0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1" w14:textId="54806FC5" w:rsidR="000720E0" w:rsidRPr="000720E0" w:rsidRDefault="000720E0" w:rsidP="000720E0">
            <w:proofErr w:type="spellStart"/>
            <w:r w:rsidRPr="000720E0">
              <w:t>Qu</w:t>
            </w:r>
            <w:r w:rsidR="00C821DB">
              <w:t>’</w:t>
            </w:r>
            <w:r w:rsidRPr="000720E0">
              <w:t>aurait-elle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pu</w:t>
            </w:r>
            <w:proofErr w:type="spellEnd"/>
            <w:r w:rsidRPr="000720E0">
              <w:t xml:space="preserve"> </w:t>
            </w:r>
            <w:proofErr w:type="gramStart"/>
            <w:r w:rsidRPr="000720E0">
              <w:t>faire ?</w:t>
            </w:r>
            <w:proofErr w:type="gramEnd"/>
            <w:r w:rsidRPr="000720E0"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2" w14:textId="77777777" w:rsidR="000720E0" w:rsidRDefault="000720E0" w:rsidP="000720E0"/>
        </w:tc>
      </w:tr>
      <w:tr w:rsidR="000720E0" w:rsidRPr="00A60B7E" w14:paraId="1AF3ED65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3" w14:textId="77777777" w:rsidR="000720E0" w:rsidRDefault="000720E0" w:rsidP="000720E0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6" w14:textId="19527BA7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montre des signes de somnolence.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7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AE6F670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8" w14:textId="77777777" w:rsidR="000720E0" w:rsidRDefault="000720E0" w:rsidP="000720E0"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B" w14:textId="1E44D2FC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Il regarde au loin, puis se frotte les yeux.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C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2988E9C0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CD" w14:textId="77777777" w:rsidR="000720E0" w:rsidRDefault="000720E0" w:rsidP="000720E0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0" w14:textId="7FA9CEDD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ne réagit pas encore à ses signes - elle continue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essayer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intéresser à jouer.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1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47C3409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2" w14:textId="77777777" w:rsidR="000720E0" w:rsidRDefault="000720E0" w:rsidP="000720E0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5" w14:textId="3EED3B0E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Au lieu de cela, elle aurait pu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aider à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6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2BE4E31C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7" w14:textId="77777777" w:rsidR="000720E0" w:rsidRDefault="000720E0" w:rsidP="000720E0">
            <w:r>
              <w:lastRenderedPageBreak/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A" w14:textId="3A5C7E43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la mère et le bébé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B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6E9789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C" w14:textId="77777777" w:rsidR="000720E0" w:rsidRDefault="000720E0" w:rsidP="000720E0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DF" w14:textId="4ABD6791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maintenant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0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5C44DBD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1" w14:textId="77777777" w:rsidR="000720E0" w:rsidRDefault="000720E0" w:rsidP="000720E0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4" w14:textId="76FB2BB5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continue de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5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6E7226E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6" w14:textId="77777777" w:rsidR="000720E0" w:rsidRDefault="000720E0" w:rsidP="000720E0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9" w14:textId="7B37504F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essaie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allaiter, mais il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éloigne rapidement.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A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3C20967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B" w14:textId="77777777" w:rsidR="000720E0" w:rsidRDefault="000720E0" w:rsidP="000720E0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E" w14:textId="4271EBCD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Il montre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 pas faim et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veut 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EF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93988DB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0" w14:textId="77777777" w:rsidR="000720E0" w:rsidRDefault="000720E0" w:rsidP="000720E0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3" w14:textId="4B4A86D0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Il se frotte à nouveau les yeux.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4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3F441EC9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5" w14:textId="77777777" w:rsidR="000720E0" w:rsidRDefault="000720E0" w:rsidP="000720E0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8" w14:textId="0E388857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la mère et le bébé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9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335DEE12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A" w14:textId="77777777" w:rsidR="000720E0" w:rsidRDefault="000720E0" w:rsidP="000720E0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D" w14:textId="0D3AF225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répond maintenant aux signes de sommeil de son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E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3582F557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FF" w14:textId="77777777" w:rsidR="000720E0" w:rsidRDefault="000720E0" w:rsidP="000720E0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2" w14:textId="238A7094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Elle le berce sur son épaule et bouge les pieds en rythme – montrant une façon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endormir un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3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7C0AEB69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4" w14:textId="77777777" w:rsidR="000720E0" w:rsidRDefault="000720E0" w:rsidP="000720E0"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7" w14:textId="55805008" w:rsidR="000720E0" w:rsidRPr="00A60B7E" w:rsidRDefault="000720E0" w:rsidP="000720E0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9 mois et sa mère communiquent tout en jouant sur un tronc d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arbre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8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9F60F0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9" w14:textId="77777777" w:rsidR="000720E0" w:rsidRDefault="000720E0" w:rsidP="000720E0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C" w14:textId="14C5FB70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la mère et le bébé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D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7FAC8C49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0E" w14:textId="77777777" w:rsidR="000720E0" w:rsidRDefault="000720E0" w:rsidP="000720E0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1" w14:textId="4214764D" w:rsidR="000720E0" w:rsidRPr="000720E0" w:rsidRDefault="000720E0" w:rsidP="000720E0">
            <w:proofErr w:type="spellStart"/>
            <w:r w:rsidRPr="000720E0">
              <w:t>Regardons</w:t>
            </w:r>
            <w:proofErr w:type="spellEnd"/>
            <w:r w:rsidRPr="000720E0">
              <w:t xml:space="preserve"> à nouveau.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2" w14:textId="77777777" w:rsidR="000720E0" w:rsidRDefault="000720E0" w:rsidP="000720E0"/>
        </w:tc>
      </w:tr>
      <w:tr w:rsidR="000720E0" w:rsidRPr="00A60B7E" w14:paraId="198EC48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3" w14:textId="77777777" w:rsidR="000720E0" w:rsidRDefault="000720E0" w:rsidP="000720E0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6" w14:textId="1A5E496D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et le bébé ont une interaction réciproque.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7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51754F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8" w14:textId="77777777" w:rsidR="000720E0" w:rsidRDefault="000720E0" w:rsidP="000720E0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B" w14:textId="0B00BF07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émet des sons et son bébé sourit et rit.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C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3B23C90C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1D" w14:textId="77777777" w:rsidR="000720E0" w:rsidRDefault="000720E0" w:rsidP="000720E0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0" w14:textId="1448780E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tourne la tête, reportant son attention sur le tronc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arbre</w:t>
            </w:r>
            <w:r w:rsidR="000E12CA" w:rsidRPr="00A60B7E">
              <w:rPr>
                <w:lang w:val="fr-FR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1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66E49D1C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2" w14:textId="77777777" w:rsidR="000720E0" w:rsidRDefault="000720E0" w:rsidP="000720E0"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5" w14:textId="73A41A14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répond en aidant son bébé à marcher jusqu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au tronc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arbre</w:t>
            </w:r>
            <w:r w:rsidR="000E12CA" w:rsidRPr="00A60B7E">
              <w:rPr>
                <w:lang w:val="fr-FR"/>
              </w:rPr>
              <w:t>.</w:t>
            </w:r>
            <w:r w:rsidRPr="00A60B7E">
              <w:rPr>
                <w:lang w:val="fr-FR"/>
              </w:rPr>
              <w:t xml:space="preserve">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6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6B6C2D83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7" w14:textId="77777777" w:rsidR="000720E0" w:rsidRDefault="000720E0" w:rsidP="000720E0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A" w14:textId="263ECD0B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la communication entre la mère et le bébé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B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301ADB79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C" w14:textId="77777777" w:rsidR="000720E0" w:rsidRDefault="000720E0" w:rsidP="000720E0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2F" w14:textId="6C0491A8" w:rsidR="000720E0" w:rsidRPr="000720E0" w:rsidRDefault="000720E0" w:rsidP="000720E0">
            <w:proofErr w:type="spellStart"/>
            <w:r w:rsidRPr="000720E0">
              <w:t>Voyons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cela</w:t>
            </w:r>
            <w:proofErr w:type="spellEnd"/>
            <w:r w:rsidRPr="000720E0">
              <w:t xml:space="preserve"> à nouveau.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0" w14:textId="77777777" w:rsidR="000720E0" w:rsidRDefault="000720E0" w:rsidP="000720E0"/>
        </w:tc>
      </w:tr>
      <w:tr w:rsidR="000720E0" w:rsidRPr="00A60B7E" w14:paraId="1162858E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1" w14:textId="77777777" w:rsidR="000720E0" w:rsidRDefault="000720E0" w:rsidP="000720E0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4" w14:textId="7D3164FA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émet un son et la mère répond par le même son.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5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BAA4ED6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6" w14:textId="77777777" w:rsidR="000720E0" w:rsidRDefault="000720E0" w:rsidP="000720E0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9" w14:textId="505FE002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Cette imitation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encourage le bébé à continuer à babiller dans un échange réciproque.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A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1F9F2EB4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B" w14:textId="77777777" w:rsidR="000720E0" w:rsidRDefault="000720E0" w:rsidP="000720E0">
            <w:r>
              <w:lastRenderedPageBreak/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E" w14:textId="2426296E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Cela favorise la communication précoce.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3F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38CF6364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0" w14:textId="77777777" w:rsidR="000720E0" w:rsidRDefault="000720E0" w:rsidP="000720E0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3" w14:textId="6FD893C1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Maintenant, que dit le bébé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4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0724CF6B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5" w14:textId="77777777" w:rsidR="000720E0" w:rsidRDefault="000720E0" w:rsidP="000720E0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8" w14:textId="1036D27E" w:rsidR="000720E0" w:rsidRPr="000720E0" w:rsidRDefault="000720E0" w:rsidP="000720E0">
            <w:proofErr w:type="spellStart"/>
            <w:r w:rsidRPr="000720E0">
              <w:t>Regardons</w:t>
            </w:r>
            <w:proofErr w:type="spellEnd"/>
            <w:r w:rsidRPr="000720E0">
              <w:t xml:space="preserve"> encore.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9" w14:textId="77777777" w:rsidR="000720E0" w:rsidRDefault="000720E0" w:rsidP="000720E0"/>
        </w:tc>
      </w:tr>
      <w:tr w:rsidR="000720E0" w:rsidRPr="00A60B7E" w14:paraId="2A35F86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A" w14:textId="77777777" w:rsidR="000720E0" w:rsidRDefault="000720E0" w:rsidP="000720E0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D" w14:textId="0968F8EA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tambourine le rondin avec sa main, ce qui ajoute un autre élément de jeu.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E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14:paraId="7387CB5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4F" w14:textId="77777777" w:rsidR="000720E0" w:rsidRDefault="000720E0" w:rsidP="000720E0"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2" w14:textId="26CD719F" w:rsidR="000720E0" w:rsidRPr="000720E0" w:rsidRDefault="000720E0" w:rsidP="000720E0">
            <w:r w:rsidRPr="000720E0">
              <w:t xml:space="preserve">La </w:t>
            </w:r>
            <w:proofErr w:type="spellStart"/>
            <w:r w:rsidRPr="000720E0">
              <w:t>mère</w:t>
            </w:r>
            <w:proofErr w:type="spellEnd"/>
            <w:r w:rsidRPr="000720E0">
              <w:t xml:space="preserve"> </w:t>
            </w:r>
            <w:proofErr w:type="spellStart"/>
            <w:r w:rsidRPr="000720E0">
              <w:t>l</w:t>
            </w:r>
            <w:r w:rsidR="00C821DB">
              <w:t>’</w:t>
            </w:r>
            <w:r w:rsidRPr="000720E0">
              <w:t>imite</w:t>
            </w:r>
            <w:proofErr w:type="spellEnd"/>
            <w:r w:rsidRPr="000720E0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3" w14:textId="77777777" w:rsidR="000720E0" w:rsidRDefault="000720E0" w:rsidP="000720E0"/>
        </w:tc>
      </w:tr>
      <w:tr w:rsidR="000720E0" w:rsidRPr="00A60B7E" w14:paraId="3B913B86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4" w14:textId="77777777" w:rsidR="000720E0" w:rsidRDefault="000720E0" w:rsidP="000720E0"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7" w14:textId="29670E81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continue de tambouriner le rondin.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8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4DA558DF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9" w14:textId="77777777" w:rsidR="000720E0" w:rsidRDefault="000720E0" w:rsidP="000720E0"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C" w14:textId="0A843D84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Elle regarde sa mère pour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D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5B4F5101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5E" w14:textId="77777777" w:rsidR="000720E0" w:rsidRDefault="000720E0" w:rsidP="000720E0"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1" w14:textId="3DF3A0AF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Sa mère répond en souriant et en se penchant vers son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2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CE38615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3" w14:textId="77777777" w:rsidR="000720E0" w:rsidRDefault="000720E0" w:rsidP="000720E0"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6" w14:textId="23E89972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jeu réciproque stimule le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7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F9B8AA1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8" w14:textId="77777777" w:rsidR="000720E0" w:rsidRDefault="000720E0" w:rsidP="000720E0"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B" w14:textId="72FDBD38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maintenant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C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5D220267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6D" w14:textId="77777777" w:rsidR="000720E0" w:rsidRDefault="000720E0" w:rsidP="000720E0"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0" w14:textId="40283E1B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Comment la mère réagit-elle ?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1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7CC300EE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2" w14:textId="77777777" w:rsidR="000720E0" w:rsidRDefault="000720E0" w:rsidP="000720E0"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5" w14:textId="494C74FC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lève les yeux et sa mère fait de même.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6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6007B0A8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7" w14:textId="77777777" w:rsidR="000720E0" w:rsidRDefault="000720E0" w:rsidP="000720E0">
            <w:r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A" w14:textId="00A2C96C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Elle voit que son bébé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intéresse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arbre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au-dessus.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B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22110329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C" w14:textId="77777777" w:rsidR="000720E0" w:rsidRDefault="000720E0" w:rsidP="000720E0"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7F" w14:textId="61619A11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La mère aide son bébé à monter sur le tronc </w:t>
            </w:r>
            <w:proofErr w:type="gramStart"/>
            <w:r w:rsidRPr="00A60B7E">
              <w:rPr>
                <w:lang w:val="fr-FR"/>
              </w:rPr>
              <w:t>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arbre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,</w:t>
            </w:r>
            <w:proofErr w:type="gramEnd"/>
            <w:r w:rsidRPr="00A60B7E">
              <w:rPr>
                <w:lang w:val="fr-FR"/>
              </w:rPr>
              <w:t xml:space="preserve"> la tenant fermement.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0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  <w:tr w:rsidR="000720E0" w:rsidRPr="00A60B7E" w14:paraId="01B3057A" w14:textId="77777777" w:rsidTr="00F546E9">
        <w:trPr>
          <w:cantSplit/>
        </w:trPr>
        <w:tc>
          <w:tcPr>
            <w:tcW w:w="56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1" w14:textId="77777777" w:rsidR="000720E0" w:rsidRDefault="000720E0" w:rsidP="000720E0"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4" w14:textId="76EA4B67" w:rsidR="000720E0" w:rsidRPr="00A60B7E" w:rsidRDefault="000720E0" w:rsidP="000720E0">
            <w:pPr>
              <w:rPr>
                <w:lang w:val="fr-FR"/>
              </w:rPr>
            </w:pPr>
            <w:r w:rsidRPr="00A60B7E">
              <w:rPr>
                <w:lang w:val="fr-FR"/>
              </w:rPr>
              <w:t>Elle reste à hauteur des yeux de son bébé et continue à répondre à ses sons, dans une conversation amusante et réciproque.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5" w14:textId="77777777" w:rsidR="000720E0" w:rsidRPr="00A60B7E" w:rsidRDefault="000720E0" w:rsidP="000720E0">
            <w:pPr>
              <w:rPr>
                <w:lang w:val="fr-FR"/>
              </w:rPr>
            </w:pPr>
          </w:p>
        </w:tc>
      </w:tr>
    </w:tbl>
    <w:p w14:paraId="1173D250" w14:textId="77777777" w:rsidR="00F546E9" w:rsidRPr="00A60B7E" w:rsidRDefault="00F546E9" w:rsidP="007A2F71">
      <w:pPr>
        <w:rPr>
          <w:lang w:val="fr-FR"/>
        </w:rPr>
      </w:pPr>
    </w:p>
    <w:p w14:paraId="00000487" w14:textId="77777777" w:rsidR="00AA0457" w:rsidRPr="00A60B7E" w:rsidRDefault="00276424" w:rsidP="007A2F71">
      <w:pPr>
        <w:rPr>
          <w:color w:val="0067B9"/>
          <w:sz w:val="30"/>
          <w:szCs w:val="30"/>
          <w:lang w:val="fr-FR"/>
        </w:rPr>
      </w:pPr>
      <w:r w:rsidRPr="00A60B7E">
        <w:rPr>
          <w:lang w:val="fr-FR"/>
        </w:rPr>
        <w:br w:type="page"/>
      </w:r>
    </w:p>
    <w:p w14:paraId="00000488" w14:textId="78D64291" w:rsidR="00AA0457" w:rsidRPr="00A60B7E" w:rsidRDefault="00960CE3" w:rsidP="009265DF">
      <w:pPr>
        <w:pStyle w:val="AN-Head1"/>
        <w:rPr>
          <w:lang w:val="fr-FR"/>
        </w:rPr>
      </w:pPr>
      <w:bookmarkStart w:id="10" w:name="_Toc155768414"/>
      <w:r w:rsidRPr="00A60B7E">
        <w:rPr>
          <w:lang w:val="fr-FR"/>
        </w:rPr>
        <w:lastRenderedPageBreak/>
        <w:t>Comment observer les interactions entre parent-enfant – République du Kirghizistan</w:t>
      </w:r>
      <w:bookmarkEnd w:id="10"/>
    </w:p>
    <w:tbl>
      <w:tblPr>
        <w:tblStyle w:val="a4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339"/>
        <w:gridCol w:w="6045"/>
      </w:tblGrid>
      <w:tr w:rsidR="002F2340" w14:paraId="55A769C9" w14:textId="77777777" w:rsidTr="00F546E9">
        <w:trPr>
          <w:cantSplit/>
        </w:trPr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9" w14:textId="77777777" w:rsidR="002F2340" w:rsidRPr="0020680C" w:rsidRDefault="002F2340" w:rsidP="007A2F71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339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C" w14:textId="689B7146" w:rsidR="002F2340" w:rsidRPr="00401BBD" w:rsidRDefault="008F7762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401BBD">
              <w:rPr>
                <w:b/>
                <w:bCs/>
                <w:color w:val="FFFFFF" w:themeColor="background1"/>
              </w:rPr>
              <w:t>Français</w:t>
            </w:r>
            <w:proofErr w:type="spellEnd"/>
          </w:p>
        </w:tc>
        <w:tc>
          <w:tcPr>
            <w:tcW w:w="6045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D" w14:textId="2C0DDA22" w:rsidR="002F2340" w:rsidRPr="0020680C" w:rsidRDefault="00276424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4"/>
                <w:id w:val="-1748264928"/>
              </w:sdtPr>
              <w:sdtEndPr/>
              <w:sdtContent>
                <w:sdt>
                  <w:sdtPr>
                    <w:rPr>
                      <w:b/>
                      <w:bCs/>
                      <w:color w:val="FFFFFF" w:themeColor="background1"/>
                    </w:rPr>
                    <w:tag w:val="goog_rdk_24"/>
                    <w:id w:val="-117456462"/>
                  </w:sdtPr>
                  <w:sdtEndPr/>
                  <w:sdtContent>
                    <w:proofErr w:type="spellStart"/>
                    <w:r w:rsidR="00F1503E">
                      <w:rPr>
                        <w:b/>
                        <w:bCs/>
                        <w:color w:val="FFFFFF" w:themeColor="background1"/>
                      </w:rPr>
                      <w:t>Traduction</w:t>
                    </w:r>
                    <w:proofErr w:type="spellEnd"/>
                  </w:sdtContent>
                </w:sdt>
              </w:sdtContent>
            </w:sdt>
          </w:p>
        </w:tc>
      </w:tr>
      <w:tr w:rsidR="00960CE3" w:rsidRPr="00A60B7E" w14:paraId="12923457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8E" w14:textId="77777777" w:rsidR="00960CE3" w:rsidRDefault="00960CE3" w:rsidP="00960CE3">
            <w:r>
              <w:t>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1" w14:textId="4A2F4585" w:rsidR="00960CE3" w:rsidRPr="00A60B7E" w:rsidRDefault="00960CE3" w:rsidP="00960CE3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Comment observer les interactions entre parent-enfant – République du Kirghizistan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2" w14:textId="5B6CEA07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DEEABCD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3" w14:textId="77777777" w:rsidR="00960CE3" w:rsidRDefault="00960CE3" w:rsidP="00960CE3">
            <w:r>
              <w:t>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6" w14:textId="73D663E8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Cette vidéo montre les interactions de soins adaptés entre un parent et un enfant au Kirghizistan.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7" w14:textId="7C5AEE99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184181CF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8" w14:textId="77777777" w:rsidR="00960CE3" w:rsidRDefault="00960CE3" w:rsidP="00960CE3">
            <w:r>
              <w:t>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B" w14:textId="297DDB7C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Les 3 scénarios utilisent une approche de pause et de réflexion.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C" w14:textId="47805E8A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241DADBB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9D" w14:textId="77777777" w:rsidR="00960CE3" w:rsidRDefault="00960CE3" w:rsidP="00960CE3">
            <w:r>
              <w:t>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0" w14:textId="26B3B4F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Il est recommandé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interrompre la vidéo après chaque question pour y réfléchir, puis de la reprendre.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1" w14:textId="22B7B0D2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219E9602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2" w14:textId="77777777" w:rsidR="00960CE3" w:rsidRDefault="00960CE3" w:rsidP="00960CE3">
            <w:r>
              <w:t>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5" w14:textId="6805EAB9" w:rsidR="00960CE3" w:rsidRPr="00A60B7E" w:rsidRDefault="00960CE3" w:rsidP="00960CE3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5 mois adoré par son père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6" w14:textId="7C073636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5BED919B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7" w14:textId="77777777" w:rsidR="00960CE3" w:rsidRDefault="00960CE3" w:rsidP="00960CE3">
            <w:r>
              <w:t>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A" w14:textId="1644D9C9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interaction entre le père et le bébé ?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B" w14:textId="3BB7B239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43F7E111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C" w14:textId="77777777" w:rsidR="00960CE3" w:rsidRDefault="00960CE3" w:rsidP="00960CE3">
            <w:r>
              <w:t>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AF" w14:textId="0352DEC6" w:rsidR="00960CE3" w:rsidRPr="00401BBD" w:rsidRDefault="00960CE3" w:rsidP="00960CE3">
            <w:proofErr w:type="spellStart"/>
            <w:r w:rsidRPr="00401BBD">
              <w:t>Regardons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0" w14:textId="113D113F" w:rsidR="00960CE3" w:rsidRPr="00960CE3" w:rsidRDefault="00960CE3" w:rsidP="00960CE3"/>
        </w:tc>
      </w:tr>
      <w:tr w:rsidR="00960CE3" w:rsidRPr="00A60B7E" w14:paraId="1782296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1" w14:textId="77777777" w:rsidR="00960CE3" w:rsidRDefault="00960CE3" w:rsidP="00960CE3">
            <w:r>
              <w:t>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4" w14:textId="6B642A8E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Le père et le bébé ont une interaction réciproque : Le père grimace et émet des sons, et le bébé répond en grimaçant et en souriant, montrant ainsi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apprécie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5" w14:textId="6ECB5DDF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77A7721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6" w14:textId="77777777" w:rsidR="00960CE3" w:rsidRDefault="00960CE3" w:rsidP="00960CE3">
            <w:r>
              <w:t>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9" w14:textId="303FACEC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à travers ses expressions faciales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A" w14:textId="0ADD38DD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303927B9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B" w14:textId="77777777" w:rsidR="00960CE3" w:rsidRDefault="00960CE3" w:rsidP="00960CE3">
            <w:r>
              <w:t>10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E" w14:textId="57E28D14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De quoi pourrait-il avoir besoin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BF" w14:textId="63DB2BB5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1BB5ABEA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0" w14:textId="77777777" w:rsidR="00960CE3" w:rsidRDefault="00960CE3" w:rsidP="00960CE3">
            <w:r>
              <w:t>11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3" w14:textId="42248EE9" w:rsidR="00960CE3" w:rsidRPr="00401BBD" w:rsidRDefault="00960CE3" w:rsidP="00960CE3">
            <w:proofErr w:type="spellStart"/>
            <w:r w:rsidRPr="00401BBD">
              <w:t>Voyons</w:t>
            </w:r>
            <w:proofErr w:type="spellEnd"/>
            <w:r w:rsidRPr="00401BBD">
              <w:t xml:space="preserve"> </w:t>
            </w:r>
            <w:proofErr w:type="spellStart"/>
            <w:r w:rsidRPr="00401BBD">
              <w:t>cela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4" w14:textId="6A28AC26" w:rsidR="00960CE3" w:rsidRPr="00960CE3" w:rsidRDefault="00960CE3" w:rsidP="00960CE3"/>
        </w:tc>
      </w:tr>
      <w:tr w:rsidR="00960CE3" w:rsidRPr="00A60B7E" w14:paraId="23910355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5" w14:textId="77777777" w:rsidR="00960CE3" w:rsidRDefault="00960CE3" w:rsidP="00960CE3">
            <w:r>
              <w:t>12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8" w14:textId="23690ED4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montre des signes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agitation.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9" w14:textId="35610F23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D3986C2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A" w14:textId="77777777" w:rsidR="00960CE3" w:rsidRDefault="00960CE3" w:rsidP="00960CE3">
            <w:r>
              <w:t>13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D" w14:textId="61D00A2E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Remarquant le changement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humeur de son bébé, le père se demande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est gêné et vérifie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faut changer sa couche.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E" w14:textId="678E89AE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2F380C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CF" w14:textId="77777777" w:rsidR="00960CE3" w:rsidRDefault="00960CE3" w:rsidP="00960CE3">
            <w:r>
              <w:t>14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2" w14:textId="6C17BFE6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dit le bébé à travers ses gestes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3" w14:textId="6244BB7D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29FB334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4" w14:textId="77777777" w:rsidR="00960CE3" w:rsidRDefault="00960CE3" w:rsidP="00960CE3">
            <w:r>
              <w:t>15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7" w14:textId="6CB4AD80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Comment le père réagit-il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8" w14:textId="01D99E1B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43AA76D5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9" w14:textId="77777777" w:rsidR="00960CE3" w:rsidRDefault="00960CE3" w:rsidP="00960CE3">
            <w:r>
              <w:t>16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C" w14:textId="0A6A16C9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montre des signes de somnolence.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D" w14:textId="1493104F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D9D91E9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DE" w14:textId="77777777" w:rsidR="00960CE3" w:rsidRDefault="00960CE3" w:rsidP="00960CE3">
            <w:r>
              <w:t>17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1" w14:textId="3A7804AB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Il porte ses mains à ses yeux et se les frotte, puis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2" w14:textId="68E55767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20F381E5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3" w14:textId="77777777" w:rsidR="00960CE3" w:rsidRDefault="00960CE3" w:rsidP="00960CE3">
            <w:r>
              <w:lastRenderedPageBreak/>
              <w:t>18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6" w14:textId="2E4DBCA9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Le père réagit en prenant le bébé dans ses bras et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le berce pour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endormir.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7" w14:textId="4156FDCF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38CAF766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8" w14:textId="77777777" w:rsidR="00960CE3" w:rsidRDefault="00960CE3" w:rsidP="00960CE3">
            <w:r>
              <w:t>19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B" w14:textId="761875A0" w:rsidR="00960CE3" w:rsidRPr="00A60B7E" w:rsidRDefault="00960CE3" w:rsidP="00960CE3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10 mois joue avec des cubes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C" w14:textId="4153BD8C" w:rsidR="00960CE3" w:rsidRPr="00A60B7E" w:rsidRDefault="00960CE3" w:rsidP="00960CE3">
            <w:pPr>
              <w:rPr>
                <w:b/>
                <w:bCs/>
                <w:lang w:val="fr-FR"/>
              </w:rPr>
            </w:pPr>
          </w:p>
        </w:tc>
      </w:tr>
      <w:tr w:rsidR="00960CE3" w:rsidRPr="00A60B7E" w14:paraId="5D81C949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ED" w14:textId="77777777" w:rsidR="00960CE3" w:rsidRDefault="00960CE3" w:rsidP="00960CE3">
            <w:r>
              <w:t>20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0" w14:textId="22CAA340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interaction entre le bébé </w:t>
            </w:r>
            <w:proofErr w:type="gramStart"/>
            <w:r w:rsidRPr="00A60B7E">
              <w:rPr>
                <w:lang w:val="fr-FR"/>
              </w:rPr>
              <w:t>et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 xml:space="preserve"> sa</w:t>
            </w:r>
            <w:proofErr w:type="gramEnd"/>
            <w:r w:rsidRPr="00A60B7E">
              <w:rPr>
                <w:lang w:val="fr-FR"/>
              </w:rPr>
              <w:t xml:space="preserve"> mère?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1" w14:textId="449B8B69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5713EF6D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2" w14:textId="77777777" w:rsidR="00960CE3" w:rsidRDefault="00960CE3" w:rsidP="00960CE3">
            <w:r>
              <w:t>21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5" w14:textId="01176F1A" w:rsidR="00960CE3" w:rsidRPr="00401BBD" w:rsidRDefault="00960CE3" w:rsidP="00960CE3">
            <w:proofErr w:type="spellStart"/>
            <w:r w:rsidRPr="00401BBD">
              <w:t>Regardons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6" w14:textId="1E401609" w:rsidR="00960CE3" w:rsidRPr="00960CE3" w:rsidRDefault="00960CE3" w:rsidP="00960CE3"/>
        </w:tc>
      </w:tr>
      <w:tr w:rsidR="00960CE3" w:rsidRPr="00A60B7E" w14:paraId="32D516BE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7" w14:textId="77777777" w:rsidR="00960CE3" w:rsidRDefault="00960CE3" w:rsidP="00960CE3">
            <w:r>
              <w:t>22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A" w14:textId="0EF90DD2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lui montre comment frapper les cubes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 contre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autre.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B" w14:textId="1B9A1769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33D65150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C" w14:textId="77777777" w:rsidR="00960CE3" w:rsidRDefault="00960CE3" w:rsidP="00960CE3">
            <w:r>
              <w:t>23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4FF" w14:textId="5EF7DFA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Il imite ses gestes,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observant attentivement pour voir si elle approuve.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0" w14:textId="0180DD35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3FFA3F2E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1" w14:textId="77777777" w:rsidR="00960CE3" w:rsidRDefault="00960CE3" w:rsidP="00960CE3">
            <w:r>
              <w:t>24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4" w14:textId="6C55FD99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Elle lui montre à nouveau et lui rend les cubes.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5" w14:textId="47B2E75C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E56AEBC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6" w14:textId="77777777" w:rsidR="00960CE3" w:rsidRDefault="00960CE3" w:rsidP="00960CE3">
            <w:r>
              <w:t>25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9" w14:textId="17FB0E1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applaudit pour encourager son bébé.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A" w14:textId="35629B9A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5E7A5922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B" w14:textId="77777777" w:rsidR="00960CE3" w:rsidRDefault="00960CE3" w:rsidP="00960CE3">
            <w:r>
              <w:t>26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E" w14:textId="66300DD3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Ils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imitent mutuellement et se regardent dans les yeux.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0F" w14:textId="22F82675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16BA4A57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0" w14:textId="77777777" w:rsidR="00960CE3" w:rsidRDefault="00960CE3" w:rsidP="00960CE3">
            <w:r>
              <w:t>27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3" w14:textId="00C8011A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Que dit le bébé à travers son geste ?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4" w14:textId="24E8233C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03C2AF0C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5" w14:textId="77777777" w:rsidR="00960CE3" w:rsidRDefault="00960CE3" w:rsidP="00960CE3">
            <w:r>
              <w:t>28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8" w14:textId="6A931BA8" w:rsidR="00960CE3" w:rsidRPr="00401BBD" w:rsidRDefault="00960CE3" w:rsidP="00960CE3">
            <w:proofErr w:type="spellStart"/>
            <w:r w:rsidRPr="00401BBD">
              <w:t>Voyons</w:t>
            </w:r>
            <w:proofErr w:type="spellEnd"/>
            <w:r w:rsidRPr="00401BBD">
              <w:t xml:space="preserve"> </w:t>
            </w:r>
            <w:proofErr w:type="spellStart"/>
            <w:r w:rsidRPr="00401BBD">
              <w:t>cela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9" w14:textId="789C6845" w:rsidR="00960CE3" w:rsidRPr="00960CE3" w:rsidRDefault="00960CE3" w:rsidP="00960CE3"/>
        </w:tc>
      </w:tr>
      <w:tr w:rsidR="00960CE3" w:rsidRPr="00A60B7E" w14:paraId="5EC1FEC1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A" w14:textId="77777777" w:rsidR="00960CE3" w:rsidRDefault="00960CE3" w:rsidP="00960CE3">
            <w:r>
              <w:t>29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D" w14:textId="7D89F382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jette le cube au loin - ce qui signifie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en a marre de ce jeu.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E" w14:textId="2359171B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5357101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1F" w14:textId="77777777" w:rsidR="00960CE3" w:rsidRDefault="00960CE3" w:rsidP="00960CE3">
            <w:r>
              <w:t>30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2" w14:textId="686B7FB2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Comment la mère réagit-elle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3" w14:textId="2BD819D6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4E107A3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4" w14:textId="77777777" w:rsidR="00960CE3" w:rsidRDefault="00960CE3" w:rsidP="00960CE3">
            <w:r>
              <w:t>31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7" w14:textId="756BF347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tente un nouveau jeu en jouant avec sa lèvre inférieure.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8" w14:textId="1C63F4F8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692CD370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9" w14:textId="77777777" w:rsidR="00960CE3" w:rsidRDefault="00960CE3" w:rsidP="00960CE3">
            <w:r>
              <w:t>32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C" w14:textId="0E21DB3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essaie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imiter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action.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D" w14:textId="41B999D9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7B85284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2E" w14:textId="77777777" w:rsidR="00960CE3" w:rsidRDefault="00960CE3" w:rsidP="00960CE3">
            <w:r>
              <w:t>33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1" w14:textId="306E07D4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Imiter aide les enfants à apprendre de nouvelles choses et favorise leur développement.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2" w14:textId="084FE5D0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5428231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3" w14:textId="77777777" w:rsidR="00960CE3" w:rsidRDefault="00960CE3" w:rsidP="00960CE3">
            <w:r>
              <w:t>34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6" w14:textId="109FB3B0" w:rsidR="00960CE3" w:rsidRPr="00A60B7E" w:rsidRDefault="00960CE3" w:rsidP="00960CE3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enfant de 18 mois joue à un nouveau jeu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7" w14:textId="7C301714" w:rsidR="00960CE3" w:rsidRPr="00A60B7E" w:rsidRDefault="00960CE3" w:rsidP="00960CE3">
            <w:pPr>
              <w:rPr>
                <w:b/>
                <w:bCs/>
                <w:lang w:val="fr-FR"/>
              </w:rPr>
            </w:pPr>
          </w:p>
        </w:tc>
      </w:tr>
      <w:tr w:rsidR="00960CE3" w:rsidRPr="00A60B7E" w14:paraId="138995C1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8" w14:textId="77777777" w:rsidR="00960CE3" w:rsidRDefault="00960CE3" w:rsidP="00960CE3">
            <w:r>
              <w:t>35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B" w14:textId="288315D4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la mère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C" w14:textId="5BF25526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2042BBA5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3D" w14:textId="77777777" w:rsidR="00960CE3" w:rsidRDefault="00960CE3" w:rsidP="00960CE3">
            <w:r>
              <w:t>36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0" w14:textId="1B64B830" w:rsidR="00960CE3" w:rsidRPr="00401BBD" w:rsidRDefault="00960CE3" w:rsidP="00960CE3">
            <w:proofErr w:type="spellStart"/>
            <w:r w:rsidRPr="00401BBD">
              <w:t>Regardons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1" w14:textId="7AB96872" w:rsidR="00960CE3" w:rsidRPr="00960CE3" w:rsidRDefault="00960CE3" w:rsidP="00960CE3"/>
        </w:tc>
      </w:tr>
      <w:tr w:rsidR="00960CE3" w:rsidRPr="00A60B7E" w14:paraId="3B257B10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2" w14:textId="77777777" w:rsidR="00960CE3" w:rsidRDefault="00960CE3" w:rsidP="00960CE3">
            <w:r>
              <w:t>37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5" w14:textId="56FC2BFE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assoit juste en face de son enfant.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6" w14:textId="35E8CEDB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27EEF1A7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7" w14:textId="77777777" w:rsidR="00960CE3" w:rsidRDefault="00960CE3" w:rsidP="00960CE3">
            <w:r>
              <w:t>38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A" w14:textId="1A1417AC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Elle montre comment jouer, puis place les anneaux à côté de son enfant,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encourageant à essayer.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B" w14:textId="3F54818C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14B9492B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C" w14:textId="77777777" w:rsidR="00960CE3" w:rsidRDefault="00960CE3" w:rsidP="00960CE3">
            <w:r>
              <w:lastRenderedPageBreak/>
              <w:t>39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4F" w14:textId="73B492B4" w:rsidR="00960CE3" w:rsidRPr="00401BBD" w:rsidRDefault="00960CE3" w:rsidP="00960CE3">
            <w:r w:rsidRPr="00401BBD">
              <w:t xml:space="preserve">Sa première tentative </w:t>
            </w:r>
            <w:proofErr w:type="spellStart"/>
            <w:r w:rsidRPr="00401BBD">
              <w:t>échoue</w:t>
            </w:r>
            <w:proofErr w:type="spellEnd"/>
            <w:r w:rsidRPr="00401BBD"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0" w14:textId="27FAB778" w:rsidR="00960CE3" w:rsidRPr="00960CE3" w:rsidRDefault="00960CE3" w:rsidP="00960CE3"/>
        </w:tc>
      </w:tr>
      <w:tr w:rsidR="00960CE3" w:rsidRPr="00A60B7E" w14:paraId="2338C4A0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1" w14:textId="77777777" w:rsidR="00960CE3" w:rsidRDefault="00960CE3" w:rsidP="00960CE3">
            <w:r>
              <w:t>40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4" w14:textId="1D65C1D4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Elle ne joue pas à la place de son enfant, mais lui rend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anneau pour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réessaie - ce qui aide son enfant à apprendre.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5" w14:textId="585D47BD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53DBE4F9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6" w14:textId="77777777" w:rsidR="00960CE3" w:rsidRDefault="00960CE3" w:rsidP="00960CE3">
            <w:r>
              <w:t>41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9" w14:textId="19EDDACC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remarquez-vous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la mère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A" w14:textId="0D961300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35EBFCCC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B" w14:textId="77777777" w:rsidR="00960CE3" w:rsidRDefault="00960CE3" w:rsidP="00960CE3">
            <w:r>
              <w:t>42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E" w14:textId="2AC87DB6" w:rsidR="00960CE3" w:rsidRPr="00401BBD" w:rsidRDefault="00960CE3" w:rsidP="00960CE3">
            <w:proofErr w:type="spellStart"/>
            <w:r w:rsidRPr="00401BBD">
              <w:t>Voyons</w:t>
            </w:r>
            <w:proofErr w:type="spellEnd"/>
            <w:r w:rsidRPr="00401BBD">
              <w:t xml:space="preserve"> </w:t>
            </w:r>
            <w:proofErr w:type="spellStart"/>
            <w:r w:rsidRPr="00401BBD">
              <w:t>cela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5F" w14:textId="5163ABB5" w:rsidR="00960CE3" w:rsidRPr="00960CE3" w:rsidRDefault="00960CE3" w:rsidP="00960CE3"/>
        </w:tc>
      </w:tr>
      <w:tr w:rsidR="00960CE3" w:rsidRPr="00A60B7E" w14:paraId="394DFDDE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0" w14:textId="77777777" w:rsidR="00960CE3" w:rsidRDefault="00960CE3" w:rsidP="00960CE3">
            <w:r>
              <w:t>43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3" w14:textId="53B21364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une voix douce et encourageante, la mère soutient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dans son jeu, mais ne joue pas elle-même.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4" w14:textId="77BF2E3E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0110CBD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5" w14:textId="77777777" w:rsidR="00960CE3" w:rsidRDefault="00960CE3" w:rsidP="00960CE3">
            <w:r>
              <w:t>44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8" w14:textId="7FB8F4D0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Lorsque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réussit à placer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anneau sur le bâton, son visage exprime sa joie.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9" w14:textId="7C5E0B83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29224F08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A" w14:textId="77777777" w:rsidR="00960CE3" w:rsidRDefault="00960CE3" w:rsidP="00960CE3">
            <w:r>
              <w:t>45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D" w14:textId="3583D7F8" w:rsidR="00960CE3" w:rsidRPr="00401BBD" w:rsidRDefault="00960CE3" w:rsidP="00960CE3">
            <w:r w:rsidRPr="00401BBD">
              <w:t xml:space="preserve">Sa </w:t>
            </w:r>
            <w:proofErr w:type="spellStart"/>
            <w:r w:rsidRPr="00401BBD">
              <w:t>mère</w:t>
            </w:r>
            <w:proofErr w:type="spellEnd"/>
            <w:r w:rsidRPr="00401BBD">
              <w:t xml:space="preserve"> le </w:t>
            </w:r>
            <w:proofErr w:type="spellStart"/>
            <w:r w:rsidRPr="00401BBD">
              <w:t>félicite</w:t>
            </w:r>
            <w:proofErr w:type="spellEnd"/>
            <w:r w:rsidRPr="00401BBD">
              <w:t>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E" w14:textId="3EEC9EB2" w:rsidR="00960CE3" w:rsidRPr="00960CE3" w:rsidRDefault="00960CE3" w:rsidP="00960CE3"/>
        </w:tc>
      </w:tr>
      <w:tr w:rsidR="00960CE3" w:rsidRPr="00A60B7E" w14:paraId="243EAB5E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6F" w14:textId="77777777" w:rsidR="00960CE3" w:rsidRDefault="00960CE3" w:rsidP="00960CE3">
            <w:r>
              <w:t>46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2" w14:textId="296906E4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Comment la mère réagit-elle au jeu de son enfant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3" w14:textId="1690E11E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134104E0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4" w14:textId="77777777" w:rsidR="00960CE3" w:rsidRDefault="00960CE3" w:rsidP="00960CE3">
            <w:r>
              <w:t>47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7" w14:textId="65F6C659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répond à chaque fois que son enfant dit « da - ou oui »,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encourageant à poursuivre le jeu.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8" w14:textId="4F18F631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4064C30B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9" w14:textId="77777777" w:rsidR="00960CE3" w:rsidRDefault="00960CE3" w:rsidP="00960CE3">
            <w:r>
              <w:t>48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C" w14:textId="53F05E4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interagissent en utilisant un langage simple.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D" w14:textId="0BA99BC8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49B4347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7E" w14:textId="77777777" w:rsidR="00960CE3" w:rsidRDefault="00960CE3" w:rsidP="00960CE3">
            <w:r>
              <w:t>49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1" w14:textId="7FAFBB14" w:rsidR="00960CE3" w:rsidRPr="00A60B7E" w:rsidRDefault="00960CE3" w:rsidP="00960CE3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enfant de 23 mois fait des bulles avec sa grand-mère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2" w14:textId="04CA034E" w:rsidR="00960CE3" w:rsidRPr="00A60B7E" w:rsidRDefault="00960CE3" w:rsidP="00960CE3">
            <w:pPr>
              <w:rPr>
                <w:b/>
                <w:bCs/>
                <w:lang w:val="fr-FR"/>
              </w:rPr>
            </w:pPr>
          </w:p>
        </w:tc>
      </w:tr>
      <w:tr w:rsidR="00960CE3" w:rsidRPr="00A60B7E" w14:paraId="0370E32C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3" w14:textId="77777777" w:rsidR="00960CE3" w:rsidRDefault="00960CE3" w:rsidP="00960CE3">
            <w:r>
              <w:t>50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6" w14:textId="4B97DFEA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veut faire comprendre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enfant à sa grand-mère ?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7" w14:textId="54ED6AED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1CC7C38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8" w14:textId="77777777" w:rsidR="00960CE3" w:rsidRDefault="00960CE3" w:rsidP="00960CE3">
            <w:r>
              <w:t>51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B" w14:textId="55CAB356" w:rsidR="00960CE3" w:rsidRPr="00401BBD" w:rsidRDefault="00960CE3" w:rsidP="00960CE3">
            <w:proofErr w:type="spellStart"/>
            <w:r w:rsidRPr="00401BBD">
              <w:t>Regardons</w:t>
            </w:r>
            <w:proofErr w:type="spellEnd"/>
            <w:r w:rsidRPr="00401BBD">
              <w:t xml:space="preserve"> </w:t>
            </w:r>
            <w:proofErr w:type="spellStart"/>
            <w:r w:rsidRPr="00401BBD">
              <w:t>cela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C" w14:textId="332BEAA7" w:rsidR="00960CE3" w:rsidRPr="00960CE3" w:rsidRDefault="00960CE3" w:rsidP="00960CE3"/>
        </w:tc>
      </w:tr>
      <w:tr w:rsidR="00960CE3" w:rsidRPr="00A60B7E" w14:paraId="36A438BB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8D" w14:textId="77777777" w:rsidR="00960CE3" w:rsidRDefault="00960CE3" w:rsidP="00960CE3">
            <w:r>
              <w:t>52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0" w14:textId="789A43B6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montre le bol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eau savonneuse.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1" w14:textId="36D5D95E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552123FE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2" w14:textId="77777777" w:rsidR="00960CE3" w:rsidRDefault="00960CE3" w:rsidP="00960CE3">
            <w:r>
              <w:t>53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5" w14:textId="1F11B1A9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Sa grand-mère réagit en mettant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extrémité de la bouteille dans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eau savonneuse et en faisant une bulle - sous le regard intéressé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6" w14:textId="4500B6AD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36E9ABE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7" w14:textId="77777777" w:rsidR="00960CE3" w:rsidRDefault="00960CE3" w:rsidP="00960CE3">
            <w:r>
              <w:t>54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A" w14:textId="208D4286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pensez-vous que la grand-mère demande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B" w14:textId="476CE848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75335232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C" w14:textId="77777777" w:rsidR="00960CE3" w:rsidRDefault="00960CE3" w:rsidP="00960CE3">
            <w:r>
              <w:t>55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9F" w14:textId="2597C2AC" w:rsidR="00960CE3" w:rsidRPr="00401BBD" w:rsidRDefault="00960CE3" w:rsidP="00960CE3">
            <w:proofErr w:type="spellStart"/>
            <w:r w:rsidRPr="00401BBD">
              <w:t>Voyons</w:t>
            </w:r>
            <w:proofErr w:type="spellEnd"/>
            <w:r w:rsidRPr="00401BBD">
              <w:t xml:space="preserve"> </w:t>
            </w:r>
            <w:proofErr w:type="spellStart"/>
            <w:r w:rsidRPr="00401BBD">
              <w:t>cela</w:t>
            </w:r>
            <w:proofErr w:type="spellEnd"/>
            <w:r w:rsidRPr="00401BBD">
              <w:t xml:space="preserve"> à nouveau.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0" w14:textId="3817FF67" w:rsidR="00960CE3" w:rsidRPr="00960CE3" w:rsidRDefault="00960CE3" w:rsidP="00960CE3"/>
        </w:tc>
      </w:tr>
      <w:tr w:rsidR="00960CE3" w:rsidRPr="00A60B7E" w14:paraId="4CE54D0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1" w14:textId="77777777" w:rsidR="00960CE3" w:rsidRDefault="00960CE3" w:rsidP="00960CE3">
            <w:r>
              <w:t>56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4" w14:textId="2050B89D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grand-mère remarque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intérêt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et lui demande si elle veut essayer.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5" w14:textId="0BADE5D1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13C847E1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6" w14:textId="77777777" w:rsidR="00960CE3" w:rsidRDefault="00960CE3" w:rsidP="00960CE3">
            <w:r>
              <w:t>57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9" w14:textId="1AB2F402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fait « oui » de la tête.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A" w14:textId="29563CC6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57A49C6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B" w14:textId="77777777" w:rsidR="00960CE3" w:rsidRDefault="00960CE3" w:rsidP="00960CE3">
            <w:r>
              <w:t>58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E" w14:textId="0197E0D8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Sa grand-mère lui fait faire une bulle,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encourageant dans ses efforts.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AF" w14:textId="6C663418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3F6CEBE6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0" w14:textId="77777777" w:rsidR="00960CE3" w:rsidRDefault="00960CE3" w:rsidP="00960CE3">
            <w:r>
              <w:lastRenderedPageBreak/>
              <w:t>59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3" w14:textId="2DB7AB70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est-ce que la grand-mère fait de bien ? 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4" w14:textId="27E97774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50A2AE85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5" w14:textId="77777777" w:rsidR="00960CE3" w:rsidRDefault="00960CE3" w:rsidP="00960CE3">
            <w:r>
              <w:t>60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8" w14:textId="0310FDE9" w:rsidR="00960CE3" w:rsidRPr="00401BBD" w:rsidRDefault="00960CE3" w:rsidP="00960CE3">
            <w:proofErr w:type="spellStart"/>
            <w:r w:rsidRPr="00401BBD">
              <w:t>Regardons</w:t>
            </w:r>
            <w:proofErr w:type="spellEnd"/>
            <w:r w:rsidRPr="00401BBD">
              <w:t xml:space="preserve"> encore.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9" w14:textId="429864D9" w:rsidR="00960CE3" w:rsidRPr="00960CE3" w:rsidRDefault="00960CE3" w:rsidP="00960CE3"/>
        </w:tc>
      </w:tr>
      <w:tr w:rsidR="00960CE3" w:rsidRPr="00A60B7E" w14:paraId="0C0E079A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A" w14:textId="77777777" w:rsidR="00960CE3" w:rsidRDefault="00960CE3" w:rsidP="00960CE3">
            <w:r>
              <w:t>61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D" w14:textId="6EBB65D5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grand-mère observe attentivement les expressions et les gestes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enfant, et lui répond de manière chaleureuse et encourageante.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E" w14:textId="6B61AC26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114645E9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BF" w14:textId="77777777" w:rsidR="00960CE3" w:rsidRDefault="00960CE3" w:rsidP="00960CE3">
            <w:r>
              <w:t>62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2" w14:textId="49B0E165" w:rsidR="00960CE3" w:rsidRPr="00401BBD" w:rsidRDefault="00960CE3" w:rsidP="00960CE3">
            <w:proofErr w:type="spellStart"/>
            <w:r w:rsidRPr="00401BBD">
              <w:t>Elles</w:t>
            </w:r>
            <w:proofErr w:type="spellEnd"/>
            <w:r w:rsidRPr="00401BBD">
              <w:t xml:space="preserve"> </w:t>
            </w:r>
            <w:proofErr w:type="spellStart"/>
            <w:r w:rsidRPr="00401BBD">
              <w:t>s</w:t>
            </w:r>
            <w:r w:rsidR="00C821DB" w:rsidRPr="00401BBD">
              <w:t>’</w:t>
            </w:r>
            <w:r w:rsidRPr="00401BBD">
              <w:t>amusent</w:t>
            </w:r>
            <w:proofErr w:type="spellEnd"/>
            <w:r w:rsidRPr="00401BBD">
              <w:t xml:space="preserve"> ensemble.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3" w14:textId="1D162D69" w:rsidR="00960CE3" w:rsidRPr="00960CE3" w:rsidRDefault="00960CE3" w:rsidP="00960CE3"/>
        </w:tc>
      </w:tr>
      <w:tr w:rsidR="00960CE3" w:rsidRPr="00A60B7E" w14:paraId="4FF4C081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4" w14:textId="77777777" w:rsidR="00960CE3" w:rsidRDefault="00960CE3" w:rsidP="00960CE3">
            <w:r>
              <w:t>63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7" w14:textId="1947D18B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Elle la laisse essayer de faire une bulle et la soutient lorsque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arrive pas à la terminer.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8" w14:textId="76D8D581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B89EBED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9" w14:textId="77777777" w:rsidR="00960CE3" w:rsidRDefault="00960CE3" w:rsidP="00960CE3">
            <w:r>
              <w:t>64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C" w14:textId="42A0B203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Elle est patiente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 par des mots, des sourires et des rires.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D" w14:textId="7783B730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52CE5D8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CE" w14:textId="77777777" w:rsidR="00960CE3" w:rsidRDefault="00960CE3" w:rsidP="00960CE3">
            <w:r>
              <w:t>65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1" w14:textId="229ABF06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Elle laisse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diriger le jeu - elle tient le bol pendant 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trempe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la bouteille pour faire des bulles.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2" w14:textId="131799E9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14:paraId="567A8E52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3" w14:textId="77777777" w:rsidR="00960CE3" w:rsidRDefault="00960CE3" w:rsidP="00960CE3">
            <w:r>
              <w:t>66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6" w14:textId="63BC17BF" w:rsidR="00960CE3" w:rsidRPr="00401BBD" w:rsidRDefault="00960CE3" w:rsidP="00960CE3">
            <w:r w:rsidRPr="00401BBD">
              <w:t xml:space="preserve">Que </w:t>
            </w:r>
            <w:proofErr w:type="spellStart"/>
            <w:r w:rsidRPr="00401BBD">
              <w:t>dit</w:t>
            </w:r>
            <w:proofErr w:type="spellEnd"/>
            <w:r w:rsidRPr="00401BBD">
              <w:t xml:space="preserve"> </w:t>
            </w:r>
            <w:proofErr w:type="spellStart"/>
            <w:r w:rsidRPr="00401BBD">
              <w:t>l</w:t>
            </w:r>
            <w:r w:rsidR="00C821DB" w:rsidRPr="00401BBD">
              <w:t>’</w:t>
            </w:r>
            <w:r w:rsidRPr="00401BBD">
              <w:t>enfant</w:t>
            </w:r>
            <w:proofErr w:type="spellEnd"/>
            <w:r w:rsidRPr="00401BBD">
              <w:t xml:space="preserve"> </w:t>
            </w:r>
            <w:proofErr w:type="spellStart"/>
            <w:proofErr w:type="gramStart"/>
            <w:r w:rsidRPr="00401BBD">
              <w:t>maintenant</w:t>
            </w:r>
            <w:proofErr w:type="spellEnd"/>
            <w:r w:rsidRPr="00401BBD">
              <w:t xml:space="preserve"> ?</w:t>
            </w:r>
            <w:proofErr w:type="gramEnd"/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7" w14:textId="0B7841A9" w:rsidR="00960CE3" w:rsidRPr="00960CE3" w:rsidRDefault="00960CE3" w:rsidP="00960CE3"/>
        </w:tc>
      </w:tr>
      <w:tr w:rsidR="00960CE3" w:rsidRPr="00A60B7E" w14:paraId="36B2CD8F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8" w14:textId="77777777" w:rsidR="00960CE3" w:rsidRDefault="00960CE3" w:rsidP="00960CE3">
            <w:r>
              <w:t>67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B" w14:textId="7225F5DB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Comment sa grand-mère réagit-elle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C" w14:textId="1F7BA4D9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484C4C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DD" w14:textId="77777777" w:rsidR="00960CE3" w:rsidRDefault="00960CE3" w:rsidP="00960CE3">
            <w:r>
              <w:t>68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0" w14:textId="42AA35C0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joint ses mains pour montrer à sa grand-mère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veut jouer à un jeu de mains.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1" w14:textId="656FD200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747D3033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2" w14:textId="77777777" w:rsidR="00960CE3" w:rsidRDefault="00960CE3" w:rsidP="00960CE3">
            <w:r>
              <w:t>69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5" w14:textId="297C1327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Sa grand-mère répond et elles jouent au jeu.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6" w14:textId="0DD83A8C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1AEF9AF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7" w14:textId="77777777" w:rsidR="00960CE3" w:rsidRDefault="00960CE3" w:rsidP="00960CE3">
            <w:r>
              <w:t>70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A" w14:textId="0FAA5F6E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Puis elle retourne rapidement jouer avec les bulles.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B" w14:textId="3B4AB998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30AD6A4B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C" w14:textId="77777777" w:rsidR="00960CE3" w:rsidRDefault="00960CE3" w:rsidP="00960CE3">
            <w:r>
              <w:t>71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EF" w14:textId="6AE4FD63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Lorsque le liquide éclabousse hors du bol, la grand-mère répond par un sourire, signalant 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éclaboussure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est pas grave.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0" w14:textId="3CBEC08E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07D3902D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1" w14:textId="77777777" w:rsidR="00960CE3" w:rsidRDefault="00960CE3" w:rsidP="00960CE3">
            <w:r>
              <w:t>72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4" w14:textId="1627C58F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Jouer est amusant, mais peut être salissant.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5" w14:textId="7CEDD43C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5A4EB90E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6" w14:textId="77777777" w:rsidR="00960CE3" w:rsidRDefault="00960CE3" w:rsidP="00960CE3">
            <w:r>
              <w:t>73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9" w14:textId="515496BC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Que fait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à présent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A" w14:textId="4AF3FB08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191E3C75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B" w14:textId="77777777" w:rsidR="00960CE3" w:rsidRDefault="00960CE3" w:rsidP="00960CE3">
            <w:r>
              <w:t>74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E" w14:textId="2499F27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Comment sa grand-mère réagit-elle ?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5FF" w14:textId="0CF237B4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38021D56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600" w14:textId="77777777" w:rsidR="00960CE3" w:rsidRDefault="00960CE3" w:rsidP="00960CE3">
            <w:r>
              <w:t>75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603" w14:textId="1716EC6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se frotte les mains pour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entraîner à se laver les mains.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604" w14:textId="434FA70B" w:rsidR="00960CE3" w:rsidRPr="00A60B7E" w:rsidRDefault="00960CE3" w:rsidP="00960CE3">
            <w:pPr>
              <w:rPr>
                <w:lang w:val="fr-FR"/>
              </w:rPr>
            </w:pPr>
          </w:p>
        </w:tc>
      </w:tr>
      <w:tr w:rsidR="00960CE3" w:rsidRPr="00A60B7E" w14:paraId="442C34FF" w14:textId="77777777" w:rsidTr="00F546E9">
        <w:trPr>
          <w:cantSplit/>
        </w:trPr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605" w14:textId="77777777" w:rsidR="00960CE3" w:rsidRDefault="00960CE3" w:rsidP="00960CE3">
            <w:r>
              <w:t>76</w:t>
            </w:r>
          </w:p>
        </w:tc>
        <w:tc>
          <w:tcPr>
            <w:tcW w:w="6339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608" w14:textId="21DF82C1" w:rsidR="00960CE3" w:rsidRPr="00A60B7E" w:rsidRDefault="00960CE3" w:rsidP="00960CE3">
            <w:pPr>
              <w:rPr>
                <w:lang w:val="fr-FR"/>
              </w:rPr>
            </w:pPr>
            <w:r w:rsidRPr="00A60B7E">
              <w:rPr>
                <w:lang w:val="fr-FR"/>
              </w:rPr>
              <w:t>La grand-mère répond en se frottant également les mains, montrant ainsi un exemple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réciproque.</w:t>
            </w:r>
          </w:p>
        </w:tc>
        <w:tc>
          <w:tcPr>
            <w:tcW w:w="6045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609" w14:textId="61C822BE" w:rsidR="00960CE3" w:rsidRPr="00A60B7E" w:rsidRDefault="00960CE3" w:rsidP="00960CE3">
            <w:pPr>
              <w:rPr>
                <w:lang w:val="fr-FR"/>
              </w:rPr>
            </w:pPr>
          </w:p>
        </w:tc>
      </w:tr>
    </w:tbl>
    <w:p w14:paraId="0000060B" w14:textId="77777777" w:rsidR="00AA0457" w:rsidRPr="00A60B7E" w:rsidRDefault="00AA0457" w:rsidP="007A2F71">
      <w:pPr>
        <w:rPr>
          <w:lang w:val="fr-FR"/>
        </w:rPr>
      </w:pPr>
    </w:p>
    <w:p w14:paraId="000007DF" w14:textId="27C483FA" w:rsidR="00AA0457" w:rsidRPr="00A60B7E" w:rsidRDefault="00276424" w:rsidP="007A2F71">
      <w:pPr>
        <w:rPr>
          <w:lang w:val="fr-FR"/>
        </w:rPr>
      </w:pPr>
      <w:r w:rsidRPr="00A60B7E">
        <w:rPr>
          <w:lang w:val="fr-FR"/>
        </w:rPr>
        <w:br w:type="page"/>
      </w:r>
    </w:p>
    <w:p w14:paraId="000007E0" w14:textId="455B0D97" w:rsidR="00AA0457" w:rsidRPr="00A60B7E" w:rsidRDefault="001F662D" w:rsidP="009265DF">
      <w:pPr>
        <w:pStyle w:val="AN-Head1"/>
        <w:rPr>
          <w:lang w:val="fr-FR"/>
        </w:rPr>
      </w:pPr>
      <w:bookmarkStart w:id="11" w:name="_Toc155768415"/>
      <w:r w:rsidRPr="00A60B7E">
        <w:rPr>
          <w:lang w:val="fr-FR"/>
        </w:rPr>
        <w:lastRenderedPageBreak/>
        <w:t>Conseiller les parents lors d</w:t>
      </w:r>
      <w:r w:rsidR="00C821DB" w:rsidRPr="00A60B7E">
        <w:rPr>
          <w:lang w:val="fr-FR"/>
        </w:rPr>
        <w:t>’</w:t>
      </w:r>
      <w:r w:rsidRPr="00A60B7E">
        <w:rPr>
          <w:lang w:val="fr-FR"/>
        </w:rPr>
        <w:t>une visite à domicile : Une approche en 5 étapes - République du Kirghizistan</w:t>
      </w:r>
      <w:bookmarkEnd w:id="11"/>
    </w:p>
    <w:tbl>
      <w:tblPr>
        <w:tblStyle w:val="a6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2F2340" w14:paraId="2BE4D887" w14:textId="77777777" w:rsidTr="001978B7">
        <w:tc>
          <w:tcPr>
            <w:tcW w:w="576" w:type="dxa"/>
            <w:shd w:val="clear" w:color="auto" w:fill="BA0C2E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1" w14:textId="77777777" w:rsidR="002F2340" w:rsidRPr="004C3CEA" w:rsidRDefault="002F2340" w:rsidP="007A2F71">
            <w:pPr>
              <w:rPr>
                <w:b/>
                <w:bCs/>
                <w:color w:val="FFFFFF" w:themeColor="background1"/>
              </w:rPr>
            </w:pPr>
            <w:r w:rsidRPr="004C3CEA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4" w14:textId="3D003E4B" w:rsidR="002F2340" w:rsidRPr="004C3CEA" w:rsidRDefault="008F7762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Français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5" w14:textId="0C833516" w:rsidR="002F2340" w:rsidRPr="004C3CEA" w:rsidRDefault="00276424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5"/>
                <w:id w:val="1221868694"/>
              </w:sdtPr>
              <w:sdtEndPr/>
              <w:sdtContent>
                <w:proofErr w:type="spellStart"/>
                <w:r w:rsidR="00F1503E">
                  <w:rPr>
                    <w:b/>
                    <w:bCs/>
                    <w:color w:val="FFFFFF" w:themeColor="background1"/>
                  </w:rPr>
                  <w:t>Traduction</w:t>
                </w:r>
                <w:proofErr w:type="spellEnd"/>
              </w:sdtContent>
            </w:sdt>
          </w:p>
        </w:tc>
      </w:tr>
      <w:tr w:rsidR="00CA3E68" w:rsidRPr="00A60B7E" w14:paraId="055371F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6" w14:textId="77777777" w:rsidR="00CA3E68" w:rsidRDefault="00CA3E68" w:rsidP="00CA3E68">
            <w:r>
              <w:t>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9" w14:textId="06C53D31" w:rsidR="00CA3E68" w:rsidRPr="00A60B7E" w:rsidRDefault="00CA3E68" w:rsidP="00CA3E68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Conseiller les parents lors d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une visite à domicile : Une approche en 5 étapes - République du Kirghizistan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A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6D489A33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B" w14:textId="77777777" w:rsidR="00CA3E68" w:rsidRDefault="00CA3E68" w:rsidP="00CA3E68">
            <w:r>
              <w:t>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E" w14:textId="5E4329D1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Les familles veulent aider leurs enfants à apprendre, être heureux et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épanouir.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EF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15508593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0" w14:textId="77777777" w:rsidR="00CA3E68" w:rsidRDefault="00CA3E68" w:rsidP="00CA3E68">
            <w:r>
              <w:t>3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3" w14:textId="3789A186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Mais les parents ont parfois besoin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 pour comprendre les besoins de leur jeune enfant ou pour y répondre.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4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4D211338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5" w14:textId="77777777" w:rsidR="00CA3E68" w:rsidRDefault="00CA3E68" w:rsidP="00CA3E68">
            <w:r>
              <w:t>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8" w14:textId="2C9D1E6A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A travers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observation et le conseil avisé, vous pouvez aider les familles à améliorer la façon dont elles élèvent leurs jeunes enfants.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9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08EB3BB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A" w14:textId="77777777" w:rsidR="00CA3E68" w:rsidRDefault="00CA3E68" w:rsidP="00CA3E68">
            <w:r>
              <w:t>5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D" w14:textId="217C1BEE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Cette vidéo montre comment évaluer et guider un aidant lors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une visite sur les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soins adaptés - en appliquant les 5 étapes du conseil.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E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14:paraId="435F86D2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7FF" w14:textId="77777777" w:rsidR="00CA3E68" w:rsidRDefault="00CA3E68" w:rsidP="00CA3E68">
            <w:r>
              <w:t>6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2" w14:textId="7309511A" w:rsidR="00CA3E68" w:rsidRPr="00CA3E68" w:rsidRDefault="00CA3E68" w:rsidP="00CA3E68">
            <w:pPr>
              <w:rPr>
                <w:b/>
                <w:bCs/>
              </w:rPr>
            </w:pPr>
            <w:r w:rsidRPr="00CA3E68">
              <w:rPr>
                <w:b/>
                <w:bCs/>
              </w:rPr>
              <w:t xml:space="preserve">Étape </w:t>
            </w:r>
            <w:proofErr w:type="gramStart"/>
            <w:r w:rsidRPr="00CA3E68">
              <w:rPr>
                <w:b/>
                <w:bCs/>
              </w:rPr>
              <w:t>1 :</w:t>
            </w:r>
            <w:proofErr w:type="gramEnd"/>
            <w:r w:rsidRPr="00CA3E68">
              <w:rPr>
                <w:b/>
                <w:bCs/>
              </w:rPr>
              <w:t xml:space="preserve"> </w:t>
            </w:r>
            <w:proofErr w:type="spellStart"/>
            <w:r w:rsidRPr="00CA3E68">
              <w:rPr>
                <w:b/>
                <w:bCs/>
              </w:rPr>
              <w:t>Accueillir</w:t>
            </w:r>
            <w:proofErr w:type="spellEnd"/>
            <w:r w:rsidRPr="00CA3E68">
              <w:rPr>
                <w:b/>
                <w:bCs/>
              </w:rPr>
              <w:t xml:space="preserve"> le parent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3" w14:textId="77777777" w:rsidR="00CA3E68" w:rsidRDefault="00CA3E68" w:rsidP="00CA3E68"/>
        </w:tc>
      </w:tr>
      <w:tr w:rsidR="00CA3E68" w:rsidRPr="00A60B7E" w14:paraId="42C3F2DE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4" w14:textId="77777777" w:rsidR="00CA3E68" w:rsidRDefault="00CA3E68" w:rsidP="00CA3E68">
            <w:r>
              <w:t>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7" w14:textId="1343E601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Aujourd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hui, vous retournez voir la famille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 enfant de 23 mois.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8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7248FA8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9" w14:textId="77777777" w:rsidR="00CA3E68" w:rsidRDefault="00CA3E68" w:rsidP="00CA3E68">
            <w:r>
              <w:t>8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C" w14:textId="34EBB518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Il y a quelques semaines, votre visite a porté sur la nutrition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D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14:paraId="74C0CD22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0E" w14:textId="77777777" w:rsidR="00CA3E68" w:rsidRDefault="00CA3E68" w:rsidP="00CA3E68">
            <w:r>
              <w:t>9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1" w14:textId="3B1702AF" w:rsidR="00CA3E68" w:rsidRPr="00CA3E68" w:rsidRDefault="00CA3E68" w:rsidP="00CA3E68">
            <w:pPr>
              <w:rPr>
                <w:b/>
                <w:bCs/>
                <w:color w:val="FFFFFF" w:themeColor="background1"/>
              </w:rPr>
            </w:pPr>
            <w:r w:rsidRPr="00CA3E68">
              <w:rPr>
                <w:b/>
                <w:bCs/>
                <w:color w:val="FFFFFF" w:themeColor="background1"/>
              </w:rPr>
              <w:t xml:space="preserve">Se </w:t>
            </w:r>
            <w:proofErr w:type="spellStart"/>
            <w:r w:rsidRPr="00CA3E68">
              <w:rPr>
                <w:b/>
                <w:bCs/>
                <w:color w:val="FFFFFF" w:themeColor="background1"/>
              </w:rPr>
              <w:t>saluer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2" w14:textId="77777777" w:rsidR="00CA3E68" w:rsidRDefault="00CA3E68" w:rsidP="00CA3E68"/>
        </w:tc>
      </w:tr>
      <w:tr w:rsidR="00CA3E68" w:rsidRPr="00A60B7E" w14:paraId="238A905B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3" w14:textId="77777777" w:rsidR="00CA3E68" w:rsidRDefault="00CA3E68" w:rsidP="00CA3E68">
            <w:r>
              <w:t>10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6" w14:textId="1DC0C36A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Saluez le parent avec gentillesse et respect.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7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15D0C868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8" w14:textId="77777777" w:rsidR="00CA3E68" w:rsidRDefault="00CA3E68" w:rsidP="00CA3E68">
            <w:r>
              <w:t>11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B" w14:textId="5D6D00EC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Faites-lui savoir que vous êtes heureux de la revoir.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C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05A4ECF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1D" w14:textId="77777777" w:rsidR="00CA3E68" w:rsidRDefault="00CA3E68" w:rsidP="00CA3E68">
            <w:r>
              <w:t>12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0" w14:textId="3D957000" w:rsidR="00CA3E68" w:rsidRPr="00A60B7E" w:rsidRDefault="00CA3E68" w:rsidP="00CA3E68">
            <w:pPr>
              <w:rPr>
                <w:b/>
                <w:bCs/>
                <w:color w:val="FFFFFF" w:themeColor="background1"/>
                <w:lang w:val="fr-FR"/>
              </w:rPr>
            </w:pPr>
            <w:r w:rsidRPr="00A60B7E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  <w:lang w:val="fr-FR"/>
              </w:rPr>
              <w:t>Expliquer le but de la visite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1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23246A06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2" w14:textId="77777777" w:rsidR="00CA3E68" w:rsidRDefault="00CA3E68" w:rsidP="00CA3E68">
            <w:r>
              <w:t>13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5" w14:textId="705341F3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Dites-lui que vous aimeriez discuter de son enfant pour faire le suivi de la dernière visite.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6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:rsidRPr="00A60B7E" w14:paraId="47041FE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7" w14:textId="77777777" w:rsidR="00CA3E68" w:rsidRDefault="00CA3E68" w:rsidP="00CA3E68">
            <w:r>
              <w:t>14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A" w14:textId="7BD3FC79" w:rsidR="00CA3E68" w:rsidRPr="00A60B7E" w:rsidRDefault="00CA3E68" w:rsidP="00CA3E68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Demandez-lui si elle est toujours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accord pour cette visite.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B" w14:textId="77777777" w:rsidR="00CA3E68" w:rsidRPr="00A60B7E" w:rsidRDefault="00CA3E68" w:rsidP="00CA3E68">
            <w:pPr>
              <w:rPr>
                <w:lang w:val="fr-FR"/>
              </w:rPr>
            </w:pPr>
          </w:p>
        </w:tc>
      </w:tr>
      <w:tr w:rsidR="00CA3E68" w14:paraId="0449A656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C" w14:textId="77777777" w:rsidR="00CA3E68" w:rsidRDefault="00CA3E68" w:rsidP="00CA3E68">
            <w:r>
              <w:t>15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2F" w14:textId="66F428DF" w:rsidR="00CA3E68" w:rsidRPr="00CA3E68" w:rsidRDefault="00CA3E68" w:rsidP="00CA3E68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CA3E68">
              <w:rPr>
                <w:b/>
                <w:bCs/>
                <w:color w:val="FFFFFF" w:themeColor="background1"/>
              </w:rPr>
              <w:t>Impliquer</w:t>
            </w:r>
            <w:proofErr w:type="spellEnd"/>
            <w:r w:rsidRPr="00CA3E68">
              <w:rPr>
                <w:b/>
                <w:bCs/>
                <w:color w:val="FFFFFF" w:themeColor="background1"/>
              </w:rPr>
              <w:t xml:space="preserve"> le parent 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0" w14:textId="77777777" w:rsidR="00CA3E68" w:rsidRDefault="00CA3E68" w:rsidP="00CA3E68"/>
        </w:tc>
      </w:tr>
      <w:tr w:rsidR="001D5F1D" w:rsidRPr="00A60B7E" w14:paraId="187EDF8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1" w14:textId="77777777" w:rsidR="001D5F1D" w:rsidRDefault="001D5F1D" w:rsidP="001D5F1D">
            <w:r>
              <w:lastRenderedPageBreak/>
              <w:t>16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4" w14:textId="53BD0320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Asseyez-vous au même niveau et assez près pour établir la confiance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intimité.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5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5652E170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6" w14:textId="77777777" w:rsidR="001D5F1D" w:rsidRDefault="001D5F1D" w:rsidP="001D5F1D">
            <w:r>
              <w:t>17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9" w14:textId="6C6D52B2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Faites-lui savoir que vous êtes venu discuter de son enfant.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A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449F6EE3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B" w14:textId="77777777" w:rsidR="001D5F1D" w:rsidRDefault="001D5F1D" w:rsidP="001D5F1D">
            <w:r>
              <w:t>18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E" w14:textId="177B8935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Demandez-lui comment elle et son enfant vont aujourd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hui.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3F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14:paraId="336DD534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0" w14:textId="77777777" w:rsidR="001D5F1D" w:rsidRDefault="001D5F1D" w:rsidP="001D5F1D">
            <w:r>
              <w:t>19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3" w14:textId="78CA0851" w:rsidR="001D5F1D" w:rsidRPr="001D5F1D" w:rsidRDefault="001D5F1D" w:rsidP="001D5F1D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1D5F1D">
              <w:rPr>
                <w:b/>
                <w:color w:val="FFFFFF" w:themeColor="background1"/>
              </w:rPr>
              <w:t>Parler</w:t>
            </w:r>
            <w:proofErr w:type="spellEnd"/>
            <w:r w:rsidRPr="001D5F1D">
              <w:rPr>
                <w:b/>
                <w:color w:val="FFFFFF" w:themeColor="background1"/>
              </w:rPr>
              <w:t xml:space="preserve"> de soi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4" w14:textId="77777777" w:rsidR="001D5F1D" w:rsidRDefault="001D5F1D" w:rsidP="001D5F1D"/>
        </w:tc>
      </w:tr>
      <w:tr w:rsidR="001D5F1D" w:rsidRPr="00A60B7E" w14:paraId="1799047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5" w14:textId="77777777" w:rsidR="001D5F1D" w:rsidRDefault="001D5F1D" w:rsidP="001D5F1D">
            <w:r>
              <w:t>20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8" w14:textId="43B65645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Partagez une histoire de vous.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9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644CCAC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A" w14:textId="77777777" w:rsidR="001D5F1D" w:rsidRDefault="001D5F1D" w:rsidP="001D5F1D">
            <w:r>
              <w:t>21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D" w14:textId="14F54D07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Dites à la mère que vous avez un fils un peu plus âgé que sa fille et que vous savez donc ce que c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est que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élever un jeune enfant.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E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710D138E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4F" w14:textId="77777777" w:rsidR="001D5F1D" w:rsidRDefault="001D5F1D" w:rsidP="001D5F1D">
            <w:r>
              <w:t>22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2" w14:textId="7F3D5599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Pendant la visite, utilisez vos compétences en communication pour établir un rapport ouvert et amical avec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3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14:paraId="1DB41CCF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4" w14:textId="77777777" w:rsidR="001D5F1D" w:rsidRDefault="001D5F1D" w:rsidP="001D5F1D">
            <w:r>
              <w:t>23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7" w14:textId="3C314396" w:rsidR="001D5F1D" w:rsidRPr="001D5F1D" w:rsidRDefault="001D5F1D" w:rsidP="001D5F1D">
            <w:pPr>
              <w:rPr>
                <w:b/>
                <w:bCs/>
              </w:rPr>
            </w:pPr>
            <w:r w:rsidRPr="001D5F1D">
              <w:rPr>
                <w:b/>
                <w:bCs/>
              </w:rPr>
              <w:t xml:space="preserve">Étape </w:t>
            </w:r>
            <w:proofErr w:type="gramStart"/>
            <w:r w:rsidRPr="001D5F1D">
              <w:rPr>
                <w:b/>
                <w:bCs/>
              </w:rPr>
              <w:t>2 :</w:t>
            </w:r>
            <w:proofErr w:type="gramEnd"/>
            <w:r w:rsidRPr="001D5F1D">
              <w:rPr>
                <w:b/>
                <w:bCs/>
              </w:rPr>
              <w:t xml:space="preserve"> </w:t>
            </w:r>
            <w:proofErr w:type="spellStart"/>
            <w:r w:rsidRPr="001D5F1D">
              <w:rPr>
                <w:b/>
                <w:bCs/>
              </w:rPr>
              <w:t>Évaluer</w:t>
            </w:r>
            <w:proofErr w:type="spellEnd"/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8" w14:textId="77777777" w:rsidR="001D5F1D" w:rsidRDefault="001D5F1D" w:rsidP="001D5F1D"/>
        </w:tc>
      </w:tr>
      <w:tr w:rsidR="001D5F1D" w:rsidRPr="00A60B7E" w14:paraId="21C1EC2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9" w14:textId="77777777" w:rsidR="001D5F1D" w:rsidRDefault="001D5F1D" w:rsidP="001D5F1D">
            <w:r>
              <w:t>24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C" w14:textId="2EDB1B61" w:rsidR="001D5F1D" w:rsidRPr="00A60B7E" w:rsidRDefault="001D5F1D" w:rsidP="001D5F1D">
            <w:pPr>
              <w:rPr>
                <w:b/>
                <w:bCs/>
                <w:color w:val="FFFFFF" w:themeColor="background1"/>
                <w:lang w:val="fr-FR"/>
              </w:rPr>
            </w:pPr>
            <w:r w:rsidRPr="00A60B7E">
              <w:rPr>
                <w:b/>
                <w:bCs/>
                <w:color w:val="FFFFFF" w:themeColor="background1"/>
                <w:lang w:val="fr-FR"/>
              </w:rPr>
              <w:t>Organiser la séance du jour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D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278E0597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5E" w14:textId="77777777" w:rsidR="001D5F1D" w:rsidRDefault="001D5F1D" w:rsidP="001D5F1D">
            <w:r>
              <w:t>25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1" w14:textId="7B4CFF07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abord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aidante si elle a changé ses habitudes suite à la dernière visite.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2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14:paraId="0E792EC7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3" w14:textId="77777777" w:rsidR="001D5F1D" w:rsidRDefault="001D5F1D" w:rsidP="001D5F1D">
            <w:r>
              <w:t>26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6" w14:textId="4B2A81E5" w:rsidR="001D5F1D" w:rsidRPr="001D5F1D" w:rsidRDefault="001D5F1D" w:rsidP="001D5F1D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1D5F1D">
              <w:rPr>
                <w:b/>
                <w:color w:val="FFFFFF" w:themeColor="background1"/>
              </w:rPr>
              <w:t>Écouter</w:t>
            </w:r>
            <w:proofErr w:type="spellEnd"/>
            <w:r w:rsidRPr="001D5F1D">
              <w:rPr>
                <w:b/>
                <w:color w:val="FFFFFF" w:themeColor="background1"/>
              </w:rPr>
              <w:t xml:space="preserve"> le parent 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7" w14:textId="77777777" w:rsidR="001D5F1D" w:rsidRDefault="001D5F1D" w:rsidP="001D5F1D"/>
        </w:tc>
      </w:tr>
      <w:tr w:rsidR="001D5F1D" w14:paraId="5A042F41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8" w14:textId="77777777" w:rsidR="001D5F1D" w:rsidRDefault="001D5F1D" w:rsidP="001D5F1D">
            <w:r>
              <w:t>27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B" w14:textId="51FFF991" w:rsidR="001D5F1D" w:rsidRPr="001D5F1D" w:rsidRDefault="001D5F1D" w:rsidP="001D5F1D">
            <w:proofErr w:type="spellStart"/>
            <w:r w:rsidRPr="001D5F1D">
              <w:t>Écoutez</w:t>
            </w:r>
            <w:proofErr w:type="spellEnd"/>
            <w:r w:rsidRPr="001D5F1D">
              <w:t xml:space="preserve"> </w:t>
            </w:r>
            <w:proofErr w:type="spellStart"/>
            <w:r w:rsidRPr="001D5F1D">
              <w:t>attentivement</w:t>
            </w:r>
            <w:proofErr w:type="spellEnd"/>
            <w:r w:rsidRPr="001D5F1D">
              <w:t xml:space="preserve"> la </w:t>
            </w:r>
            <w:proofErr w:type="spellStart"/>
            <w:r w:rsidRPr="001D5F1D">
              <w:t>mère</w:t>
            </w:r>
            <w:proofErr w:type="spellEnd"/>
            <w:r w:rsidRPr="001D5F1D">
              <w:t>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C" w14:textId="77777777" w:rsidR="001D5F1D" w:rsidRDefault="001D5F1D" w:rsidP="001D5F1D"/>
        </w:tc>
      </w:tr>
      <w:tr w:rsidR="001D5F1D" w:rsidRPr="00A60B7E" w14:paraId="6D95BBD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6D" w14:textId="77777777" w:rsidR="001D5F1D" w:rsidRDefault="001D5F1D" w:rsidP="001D5F1D">
            <w:r>
              <w:t>28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0" w14:textId="3E048CC7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Utilisez le contact visuel et les gestes de soutien.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1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2453D7D0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2" w14:textId="77777777" w:rsidR="001D5F1D" w:rsidRDefault="001D5F1D" w:rsidP="001D5F1D">
            <w:r>
              <w:t>29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5" w14:textId="4D4FCA11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Laissez-la parler, puis ajoutez des réponses et des questions pertinentes</w:t>
            </w:r>
            <w:r w:rsidR="000E12CA" w:rsidRPr="00A60B7E">
              <w:rPr>
                <w:lang w:val="fr-FR"/>
              </w:rPr>
              <w:t>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6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3F8AFC96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7" w14:textId="77777777" w:rsidR="001D5F1D" w:rsidRDefault="001D5F1D" w:rsidP="001D5F1D">
            <w:r>
              <w:t>30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A" w14:textId="6B226265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vous dit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a donné à son enfant des repas plus variés.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B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5208DEE8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C" w14:textId="77777777" w:rsidR="001D5F1D" w:rsidRDefault="001D5F1D" w:rsidP="001D5F1D">
            <w:r>
              <w:t>31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7F" w14:textId="3BCFFCC6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Sa fille mange maintenant des légumes et des fruits, ainsi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 œuf presque tous les jours.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0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395C5102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1" w14:textId="77777777" w:rsidR="001D5F1D" w:rsidRDefault="001D5F1D" w:rsidP="001D5F1D">
            <w:r>
              <w:t>32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4" w14:textId="66AF93BC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Sa fille aime les nouveaux aliments.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5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259C94B1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6" w14:textId="77777777" w:rsidR="001D5F1D" w:rsidRDefault="001D5F1D" w:rsidP="001D5F1D">
            <w:r>
              <w:t>33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9" w14:textId="7A5CC0D8" w:rsidR="001D5F1D" w:rsidRPr="00A60B7E" w:rsidRDefault="005A055E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D</w:t>
            </w:r>
            <w:r w:rsidR="001D5F1D" w:rsidRPr="00A60B7E">
              <w:rPr>
                <w:lang w:val="fr-FR"/>
              </w:rPr>
              <w:t>emandez-lui - comment interagit-elle avec son enfant au cours d</w:t>
            </w:r>
            <w:r w:rsidR="00C821DB" w:rsidRPr="00A60B7E">
              <w:rPr>
                <w:lang w:val="fr-FR"/>
              </w:rPr>
              <w:t>’</w:t>
            </w:r>
            <w:r w:rsidR="001D5F1D" w:rsidRPr="00A60B7E">
              <w:rPr>
                <w:lang w:val="fr-FR"/>
              </w:rPr>
              <w:t xml:space="preserve">une journée </w:t>
            </w:r>
            <w:proofErr w:type="gramStart"/>
            <w:r w:rsidR="001D5F1D" w:rsidRPr="00A60B7E">
              <w:rPr>
                <w:lang w:val="fr-FR"/>
              </w:rPr>
              <w:t>normale?</w:t>
            </w:r>
            <w:proofErr w:type="gramEnd"/>
            <w:r w:rsidR="001D5F1D" w:rsidRPr="00A60B7E">
              <w:rPr>
                <w:lang w:val="fr-FR"/>
              </w:rPr>
              <w:t xml:space="preserve"> La mère vous répond qu</w:t>
            </w:r>
            <w:r w:rsidR="00C821DB" w:rsidRPr="00A60B7E">
              <w:rPr>
                <w:lang w:val="fr-FR"/>
              </w:rPr>
              <w:t>’</w:t>
            </w:r>
            <w:r w:rsidR="001D5F1D" w:rsidRPr="00A60B7E">
              <w:rPr>
                <w:lang w:val="fr-FR"/>
              </w:rPr>
              <w:t>elle la laisse généralement regarder des vidéos YouTube sur son téléphone car elle est très occupée.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A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14:paraId="03011169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B" w14:textId="77777777" w:rsidR="001D5F1D" w:rsidRDefault="001D5F1D" w:rsidP="001D5F1D">
            <w:r>
              <w:lastRenderedPageBreak/>
              <w:t>34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E" w14:textId="799B94FD" w:rsidR="001D5F1D" w:rsidRPr="001D5F1D" w:rsidRDefault="001D5F1D" w:rsidP="001D5F1D">
            <w:r w:rsidRPr="001D5F1D">
              <w:t>Sa fille les adore.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8F" w14:textId="77777777" w:rsidR="001D5F1D" w:rsidRDefault="001D5F1D" w:rsidP="001D5F1D"/>
        </w:tc>
      </w:tr>
      <w:tr w:rsidR="001D5F1D" w:rsidRPr="00A60B7E" w14:paraId="5B05AB1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0" w14:textId="77777777" w:rsidR="001D5F1D" w:rsidRDefault="001D5F1D" w:rsidP="001D5F1D">
            <w:r>
              <w:t>35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3" w14:textId="36DABD18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Vous demandez à la mère si elle joue avec son </w:t>
            </w:r>
            <w:proofErr w:type="gramStart"/>
            <w:r w:rsidRPr="00A60B7E">
              <w:rPr>
                <w:lang w:val="fr-FR"/>
              </w:rPr>
              <w:t>enfant?</w:t>
            </w:r>
            <w:proofErr w:type="gramEnd"/>
            <w:r w:rsidRPr="00A60B7E">
              <w:rPr>
                <w:lang w:val="fr-FR"/>
              </w:rPr>
              <w:t xml:space="preserve"> Elle vous répond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ils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ont pas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argent pour acheter des jouets et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 plus, elle est occupée à prendre soin de la famille.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4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0381187B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5" w14:textId="77777777" w:rsidR="001D5F1D" w:rsidRDefault="001D5F1D" w:rsidP="001D5F1D">
            <w:r>
              <w:t>36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8" w14:textId="7212DCD8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regarde des films sur le téléphone pendant des heures.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9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0A94D49E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A" w14:textId="77777777" w:rsidR="001D5F1D" w:rsidRDefault="001D5F1D" w:rsidP="001D5F1D">
            <w:r>
              <w:t>37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D" w14:textId="56B1128D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Parfois,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joue avec sa grand-mère.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E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2F2340" w14:paraId="0AAD7224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9F" w14:textId="77777777" w:rsidR="002F2340" w:rsidRDefault="002F2340" w:rsidP="007A2F71">
            <w:r>
              <w:t>38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2" w14:textId="11AFD3E0" w:rsidR="002F2340" w:rsidRPr="00943945" w:rsidRDefault="001D5F1D" w:rsidP="007A2F71">
            <w:pPr>
              <w:rPr>
                <w:b/>
                <w:bCs/>
                <w:color w:val="FFFFFF" w:themeColor="background1"/>
              </w:rPr>
            </w:pPr>
            <w:r w:rsidRPr="001D5F1D">
              <w:rPr>
                <w:b/>
                <w:color w:val="FFFFFF" w:themeColor="background1"/>
              </w:rPr>
              <w:t>Observer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3" w14:textId="77777777" w:rsidR="002F2340" w:rsidRDefault="002F2340" w:rsidP="007A2F71"/>
        </w:tc>
      </w:tr>
      <w:tr w:rsidR="001D5F1D" w:rsidRPr="00A60B7E" w14:paraId="3B008028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4" w14:textId="77777777" w:rsidR="001D5F1D" w:rsidRDefault="001D5F1D" w:rsidP="001D5F1D">
            <w:r>
              <w:t>39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7" w14:textId="57A3ACD6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Pendant la visite, observez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8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1D415766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9" w14:textId="77777777" w:rsidR="001D5F1D" w:rsidRDefault="001D5F1D" w:rsidP="001D5F1D">
            <w:r>
              <w:t>40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C" w14:textId="20196230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Voir à quel point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est captivé par le téléphone vous inquiète.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D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6EC2A7D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AE" w14:textId="77777777" w:rsidR="001D5F1D" w:rsidRDefault="001D5F1D" w:rsidP="001D5F1D">
            <w:r>
              <w:t>41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1" w14:textId="796C106B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utilisation du téléphone semble être une activité fréquente dans sa vie et agréable pour sa mère.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2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14:paraId="3CAEB1E3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3" w14:textId="77777777" w:rsidR="001D5F1D" w:rsidRDefault="001D5F1D" w:rsidP="001D5F1D">
            <w:r>
              <w:t>42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6" w14:textId="6EEAB586" w:rsidR="001D5F1D" w:rsidRPr="001D5F1D" w:rsidRDefault="001D5F1D" w:rsidP="001D5F1D">
            <w:pPr>
              <w:rPr>
                <w:b/>
                <w:bCs/>
              </w:rPr>
            </w:pPr>
            <w:r w:rsidRPr="001D5F1D">
              <w:rPr>
                <w:b/>
                <w:bCs/>
              </w:rPr>
              <w:t xml:space="preserve">Étape </w:t>
            </w:r>
            <w:proofErr w:type="gramStart"/>
            <w:r w:rsidRPr="001D5F1D">
              <w:rPr>
                <w:b/>
                <w:bCs/>
              </w:rPr>
              <w:t>3 :</w:t>
            </w:r>
            <w:proofErr w:type="gramEnd"/>
            <w:r w:rsidRPr="001D5F1D">
              <w:rPr>
                <w:b/>
                <w:bCs/>
              </w:rPr>
              <w:t xml:space="preserve"> </w:t>
            </w:r>
            <w:proofErr w:type="spellStart"/>
            <w:r w:rsidRPr="001D5F1D">
              <w:rPr>
                <w:b/>
                <w:bCs/>
              </w:rPr>
              <w:t>Analyser</w:t>
            </w:r>
            <w:proofErr w:type="spellEnd"/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7" w14:textId="77777777" w:rsidR="001D5F1D" w:rsidRDefault="001D5F1D" w:rsidP="001D5F1D"/>
        </w:tc>
      </w:tr>
      <w:tr w:rsidR="001D5F1D" w14:paraId="14EB1AD3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8" w14:textId="77777777" w:rsidR="001D5F1D" w:rsidRDefault="001D5F1D" w:rsidP="001D5F1D">
            <w:r>
              <w:t>43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B" w14:textId="0DA803CB" w:rsidR="001D5F1D" w:rsidRPr="001D5F1D" w:rsidRDefault="001D5F1D" w:rsidP="001D5F1D">
            <w:pPr>
              <w:rPr>
                <w:b/>
                <w:bCs/>
                <w:color w:val="FFFFFF" w:themeColor="background1"/>
              </w:rPr>
            </w:pPr>
            <w:r w:rsidRPr="001D5F1D">
              <w:rPr>
                <w:b/>
                <w:color w:val="FFFFFF" w:themeColor="background1"/>
              </w:rPr>
              <w:t xml:space="preserve">Faire </w:t>
            </w:r>
            <w:proofErr w:type="spellStart"/>
            <w:r w:rsidRPr="001D5F1D">
              <w:rPr>
                <w:b/>
                <w:color w:val="FFFFFF" w:themeColor="background1"/>
              </w:rPr>
              <w:t>une</w:t>
            </w:r>
            <w:proofErr w:type="spellEnd"/>
            <w:r w:rsidRPr="001D5F1D">
              <w:rPr>
                <w:b/>
                <w:color w:val="FFFFFF" w:themeColor="background1"/>
              </w:rPr>
              <w:t xml:space="preserve"> pause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C" w14:textId="77777777" w:rsidR="001D5F1D" w:rsidRDefault="001D5F1D" w:rsidP="001D5F1D"/>
        </w:tc>
      </w:tr>
      <w:tr w:rsidR="001D5F1D" w:rsidRPr="00A60B7E" w14:paraId="1A70BD76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BD" w14:textId="77777777" w:rsidR="001D5F1D" w:rsidRDefault="001D5F1D" w:rsidP="001D5F1D">
            <w:r>
              <w:t>44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0" w14:textId="252E6D6F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Faites une pause pour réfléchir à ce que vous avez appris pendant la visite.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1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7221232B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2" w14:textId="77777777" w:rsidR="001D5F1D" w:rsidRDefault="001D5F1D" w:rsidP="001D5F1D"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5" w14:textId="6EBB6F5B" w:rsidR="001D5F1D" w:rsidRPr="00A60B7E" w:rsidRDefault="001D5F1D" w:rsidP="001D5F1D">
            <w:pPr>
              <w:rPr>
                <w:b/>
                <w:bCs/>
                <w:color w:val="FFFFFF" w:themeColor="background1"/>
                <w:lang w:val="fr-FR"/>
              </w:rPr>
            </w:pPr>
            <w:r w:rsidRPr="00A60B7E">
              <w:rPr>
                <w:b/>
                <w:color w:val="FFFFFF" w:themeColor="background1"/>
                <w:lang w:val="fr-FR"/>
              </w:rPr>
              <w:t>Établir des priorités pour la suite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6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7C4F1783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7" w14:textId="77777777" w:rsidR="001D5F1D" w:rsidRDefault="001D5F1D" w:rsidP="001D5F1D">
            <w:r>
              <w:t>46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A" w14:textId="0014576B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Vous constatez que la mère laisse son enfant regarder des vidéos sur le téléphone, seule, pendant de longues périodes.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B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0145F634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C" w14:textId="77777777" w:rsidR="001D5F1D" w:rsidRDefault="001D5F1D" w:rsidP="001D5F1D">
            <w:r>
              <w:t>47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CF" w14:textId="34D9AC30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Elle ne joue pas vraiment avec son enfant et ne se rend pas compte des possibilités de jeu qui existent à la maison.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0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7402D4DF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1" w14:textId="77777777" w:rsidR="001D5F1D" w:rsidRDefault="001D5F1D" w:rsidP="001D5F1D">
            <w:r>
              <w:t>48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4" w14:textId="3DCCFBF1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Sur la base de ce que vous avez observé et appris de la mère, vous choisissez la </w:t>
            </w:r>
            <w:r w:rsidRPr="00A60B7E">
              <w:rPr>
                <w:b/>
                <w:bCs/>
                <w:lang w:val="fr-FR"/>
              </w:rPr>
              <w:t>Carte à jouer</w:t>
            </w:r>
            <w:r w:rsidRPr="00A60B7E">
              <w:rPr>
                <w:lang w:val="fr-FR"/>
              </w:rPr>
              <w:t xml:space="preserve"> et les messages clés de la tranche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âge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enfant, 12-24 mois.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5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1D5F1D" w:rsidRPr="00A60B7E" w14:paraId="2BAD60C1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6" w14:textId="77777777" w:rsidR="001D5F1D" w:rsidRDefault="001D5F1D" w:rsidP="001D5F1D">
            <w:r>
              <w:t>49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9" w14:textId="2E56A4F2" w:rsidR="001D5F1D" w:rsidRPr="00A60B7E" w:rsidRDefault="001D5F1D" w:rsidP="001D5F1D">
            <w:pPr>
              <w:rPr>
                <w:lang w:val="fr-FR"/>
              </w:rPr>
            </w:pPr>
            <w:r w:rsidRPr="00A60B7E">
              <w:rPr>
                <w:lang w:val="fr-FR"/>
              </w:rPr>
              <w:t>Vous souhaitez présenter une idée de jeu – empiler des objets courants de la cuisine.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A" w14:textId="77777777" w:rsidR="001D5F1D" w:rsidRPr="00A60B7E" w:rsidRDefault="001D5F1D" w:rsidP="001D5F1D">
            <w:pPr>
              <w:rPr>
                <w:lang w:val="fr-FR"/>
              </w:rPr>
            </w:pPr>
          </w:p>
        </w:tc>
      </w:tr>
      <w:tr w:rsidR="00765C4A" w14:paraId="3565A727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B" w14:textId="77777777" w:rsidR="00765C4A" w:rsidRDefault="00765C4A" w:rsidP="00765C4A">
            <w:r>
              <w:t>50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E" w14:textId="4886CE52" w:rsidR="00765C4A" w:rsidRPr="00765C4A" w:rsidRDefault="00765C4A" w:rsidP="00765C4A">
            <w:pPr>
              <w:rPr>
                <w:b/>
                <w:bCs/>
              </w:rPr>
            </w:pPr>
            <w:r w:rsidRPr="00765C4A">
              <w:rPr>
                <w:b/>
                <w:bCs/>
              </w:rPr>
              <w:t xml:space="preserve">Étape </w:t>
            </w:r>
            <w:proofErr w:type="gramStart"/>
            <w:r w:rsidRPr="00765C4A">
              <w:rPr>
                <w:b/>
                <w:bCs/>
              </w:rPr>
              <w:t>4 :</w:t>
            </w:r>
            <w:proofErr w:type="gramEnd"/>
            <w:r w:rsidRPr="00765C4A">
              <w:rPr>
                <w:b/>
                <w:bCs/>
              </w:rPr>
              <w:t xml:space="preserve"> </w:t>
            </w:r>
            <w:proofErr w:type="spellStart"/>
            <w:r w:rsidRPr="00765C4A">
              <w:rPr>
                <w:b/>
                <w:bCs/>
              </w:rPr>
              <w:t>Agir</w:t>
            </w:r>
            <w:proofErr w:type="spellEnd"/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DF" w14:textId="77777777" w:rsidR="00765C4A" w:rsidRDefault="00765C4A" w:rsidP="00765C4A"/>
        </w:tc>
      </w:tr>
      <w:tr w:rsidR="00765C4A" w14:paraId="17CA513F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0" w14:textId="77777777" w:rsidR="00765C4A" w:rsidRDefault="00765C4A" w:rsidP="00765C4A">
            <w:r>
              <w:t>51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3" w14:textId="11C9B745" w:rsidR="00765C4A" w:rsidRPr="00765C4A" w:rsidRDefault="00765C4A" w:rsidP="00765C4A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65C4A">
              <w:rPr>
                <w:b/>
                <w:color w:val="FFFFFF" w:themeColor="background1"/>
              </w:rPr>
              <w:t>Présenter</w:t>
            </w:r>
            <w:proofErr w:type="spellEnd"/>
            <w:r w:rsidRPr="00765C4A">
              <w:rPr>
                <w:b/>
                <w:color w:val="FFFFFF" w:themeColor="background1"/>
              </w:rPr>
              <w:t xml:space="preserve"> le </w:t>
            </w:r>
            <w:proofErr w:type="spellStart"/>
            <w:r w:rsidRPr="00765C4A">
              <w:rPr>
                <w:b/>
                <w:color w:val="FFFFFF" w:themeColor="background1"/>
              </w:rPr>
              <w:t>sujet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4" w14:textId="77777777" w:rsidR="00765C4A" w:rsidRDefault="00765C4A" w:rsidP="00765C4A"/>
        </w:tc>
      </w:tr>
      <w:tr w:rsidR="00765C4A" w:rsidRPr="00A60B7E" w14:paraId="479B9BB4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5" w14:textId="77777777" w:rsidR="00765C4A" w:rsidRDefault="00765C4A" w:rsidP="00765C4A">
            <w:r>
              <w:lastRenderedPageBreak/>
              <w:t>52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8" w14:textId="5D828205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Dites à la mère que vous aimeriez parler des effets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usage du téléphone et introduire une nouvelle idée de jeu avec sa fille.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9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14:paraId="37B11C9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A" w14:textId="77777777" w:rsidR="00765C4A" w:rsidRDefault="00765C4A" w:rsidP="00765C4A">
            <w:r>
              <w:t>53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D" w14:textId="00C9457B" w:rsidR="00765C4A" w:rsidRPr="00765C4A" w:rsidRDefault="00765C4A" w:rsidP="00765C4A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65C4A">
              <w:rPr>
                <w:b/>
                <w:color w:val="FFFFFF" w:themeColor="background1"/>
              </w:rPr>
              <w:t>Féliciter</w:t>
            </w:r>
            <w:proofErr w:type="spellEnd"/>
            <w:r w:rsidRPr="00765C4A">
              <w:rPr>
                <w:b/>
                <w:color w:val="FFFFFF" w:themeColor="background1"/>
              </w:rPr>
              <w:t xml:space="preserve"> le parent 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E" w14:textId="77777777" w:rsidR="00765C4A" w:rsidRDefault="00765C4A" w:rsidP="00765C4A"/>
        </w:tc>
      </w:tr>
      <w:tr w:rsidR="00765C4A" w:rsidRPr="00A60B7E" w14:paraId="20A36CCF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EF" w14:textId="77777777" w:rsidR="00765C4A" w:rsidRDefault="00765C4A" w:rsidP="00765C4A">
            <w:r>
              <w:t>54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2" w14:textId="47FD9837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Commencez par reconnaître et féliciter ce </w:t>
            </w:r>
            <w:r w:rsidRPr="00A60B7E">
              <w:rPr>
                <w:i/>
                <w:iCs/>
                <w:lang w:val="fr-FR"/>
              </w:rPr>
              <w:t>qu</w:t>
            </w:r>
            <w:r w:rsidR="00C821DB" w:rsidRPr="00A60B7E">
              <w:rPr>
                <w:i/>
                <w:iCs/>
                <w:lang w:val="fr-FR"/>
              </w:rPr>
              <w:t>’</w:t>
            </w:r>
            <w:r w:rsidRPr="00A60B7E">
              <w:rPr>
                <w:i/>
                <w:iCs/>
                <w:lang w:val="fr-FR"/>
              </w:rPr>
              <w:t>elle fait de bien</w:t>
            </w:r>
            <w:r w:rsidRPr="00A60B7E">
              <w:rPr>
                <w:lang w:val="fr-FR"/>
              </w:rPr>
              <w:t xml:space="preserve"> : Faites savoir à la mère que vous êtes très heureux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apprendre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donne à sa fille une alimentation aussi variée et saine.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3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3891F666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4" w14:textId="77777777" w:rsidR="00765C4A" w:rsidRDefault="00765C4A" w:rsidP="00765C4A">
            <w:r>
              <w:t>55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7" w14:textId="2808A751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Elle a vraiment amélioré son alimentation.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8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52A67F8B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9" w14:textId="77777777" w:rsidR="00765C4A" w:rsidRDefault="00765C4A" w:rsidP="00765C4A">
            <w:r>
              <w:t>56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C" w14:textId="09D8A888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Félicitez également la mère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avoir encouragé la grand-mère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à jouer avec elle.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D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5877E531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8FE" w14:textId="77777777" w:rsidR="00765C4A" w:rsidRDefault="00765C4A" w:rsidP="00765C4A">
            <w:r>
              <w:t>57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1" w14:textId="7A983040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importe qui à la maison peut jouer avec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enfant.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2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2F2340" w14:paraId="0AA05FA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3" w14:textId="77777777" w:rsidR="002F2340" w:rsidRDefault="002F2340" w:rsidP="007A2F71"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6" w14:textId="07FE7302" w:rsidR="002F2340" w:rsidRPr="00943945" w:rsidRDefault="00765C4A" w:rsidP="007A2F71">
            <w:pPr>
              <w:rPr>
                <w:b/>
                <w:bCs/>
                <w:color w:val="FFFFFF"/>
              </w:rPr>
            </w:pPr>
            <w:proofErr w:type="spellStart"/>
            <w:r w:rsidRPr="00765C4A">
              <w:rPr>
                <w:b/>
                <w:color w:val="FFFFFF" w:themeColor="background1"/>
              </w:rPr>
              <w:t>Conseiller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7" w14:textId="77777777" w:rsidR="002F2340" w:rsidRDefault="002F2340" w:rsidP="007A2F71"/>
        </w:tc>
      </w:tr>
      <w:tr w:rsidR="00765C4A" w:rsidRPr="00A60B7E" w14:paraId="4582046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8" w14:textId="77777777" w:rsidR="00765C4A" w:rsidRDefault="00765C4A" w:rsidP="00765C4A">
            <w:r>
              <w:t>59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B" w14:textId="5E00E636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Dites à la mère que les jeunes enfants apprennent en jouant, en observant et en essayant de nouvelles choses.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C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27F08804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0D" w14:textId="77777777" w:rsidR="00765C4A" w:rsidRDefault="00765C4A" w:rsidP="00765C4A">
            <w:r>
              <w:t>60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0" w14:textId="1FF41DD3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Ils apprennent mieux avec les gens qui les entourent, face à face.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1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519EC0B1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2" w14:textId="77777777" w:rsidR="00765C4A" w:rsidRDefault="00765C4A" w:rsidP="00765C4A">
            <w:r>
              <w:t>61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5" w14:textId="396B81BC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Ils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obtiennent pas la même chose en regardant un téléphone.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6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52532BD4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7" w14:textId="77777777" w:rsidR="00765C4A" w:rsidRDefault="00765C4A" w:rsidP="00765C4A">
            <w:r>
              <w:t>62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A" w14:textId="69F4F2DE" w:rsidR="00765C4A" w:rsidRPr="00A60B7E" w:rsidRDefault="00765C4A" w:rsidP="00765C4A">
            <w:pPr>
              <w:rPr>
                <w:lang w:val="fr-FR"/>
              </w:rPr>
            </w:pPr>
            <w:bookmarkStart w:id="12" w:name="_heading=h.3rdcrjn" w:colFirst="0" w:colLast="0"/>
            <w:bookmarkStart w:id="13" w:name="_heading=h.26in1rg" w:colFirst="0" w:colLast="0"/>
            <w:bookmarkEnd w:id="12"/>
            <w:bookmarkEnd w:id="13"/>
            <w:r w:rsidRPr="00A60B7E">
              <w:rPr>
                <w:lang w:val="fr-FR"/>
              </w:rPr>
              <w:t>De nos jours, les jeunes enfants passent beaucoup de temps devant le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téléphone ou la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télé – mais trop de temps passé devant un écran peut nuire à leur développement.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B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5BC54293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C" w14:textId="77777777" w:rsidR="00765C4A" w:rsidRDefault="00765C4A" w:rsidP="00765C4A">
            <w:r>
              <w:t>63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1F" w14:textId="6349AC97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Ils interagissent peu avec les autres ; entraînant parfois des retards dans le </w:t>
            </w:r>
            <w:proofErr w:type="gramStart"/>
            <w:r w:rsidRPr="00A60B7E">
              <w:rPr>
                <w:lang w:val="fr-FR"/>
              </w:rPr>
              <w:t>raisonnement ,</w:t>
            </w:r>
            <w:proofErr w:type="gramEnd"/>
            <w:r w:rsidRPr="00A60B7E">
              <w:rPr>
                <w:lang w:val="fr-FR"/>
              </w:rPr>
              <w:t xml:space="preserve"> le langage et les aptitudes sociales.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0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3997E41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1" w14:textId="77777777" w:rsidR="00765C4A" w:rsidRDefault="00765C4A" w:rsidP="00765C4A">
            <w:r>
              <w:t>64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4" w14:textId="3FD3864C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Sa fille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amusera et apprendra en jouant et en interagissant avec elle et les autres membres de la famille.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5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14:paraId="1315DBF0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6" w14:textId="77777777" w:rsidR="00765C4A" w:rsidRDefault="00765C4A" w:rsidP="00765C4A">
            <w:r>
              <w:t>65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9" w14:textId="4B0E02B1" w:rsidR="00765C4A" w:rsidRPr="00765C4A" w:rsidRDefault="00765C4A" w:rsidP="00765C4A">
            <w:pPr>
              <w:rPr>
                <w:highlight w:val="yellow"/>
              </w:rPr>
            </w:pPr>
            <w:r w:rsidRPr="00A60B7E">
              <w:rPr>
                <w:lang w:val="fr-FR"/>
              </w:rPr>
              <w:t>Montrez à la mère la Carte à jouer – demandez-lui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il y a dans sa cuisine des objets que son enfant peut </w:t>
            </w:r>
            <w:proofErr w:type="gramStart"/>
            <w:r w:rsidRPr="00A60B7E">
              <w:rPr>
                <w:lang w:val="fr-FR"/>
              </w:rPr>
              <w:t>empiler?</w:t>
            </w:r>
            <w:proofErr w:type="gramEnd"/>
            <w:r w:rsidRPr="00A60B7E">
              <w:rPr>
                <w:lang w:val="fr-FR"/>
              </w:rPr>
              <w:t xml:space="preserve"> </w:t>
            </w:r>
            <w:proofErr w:type="spellStart"/>
            <w:r w:rsidRPr="00765C4A">
              <w:t>Allez</w:t>
            </w:r>
            <w:proofErr w:type="spellEnd"/>
            <w:r w:rsidRPr="00765C4A">
              <w:t xml:space="preserve"> ensemble </w:t>
            </w:r>
            <w:proofErr w:type="spellStart"/>
            <w:r w:rsidRPr="00765C4A">
              <w:t>regarder</w:t>
            </w:r>
            <w:proofErr w:type="spellEnd"/>
            <w:r w:rsidRPr="00765C4A">
              <w:t xml:space="preserve"> </w:t>
            </w:r>
            <w:proofErr w:type="spellStart"/>
            <w:r w:rsidRPr="00765C4A">
              <w:t>dansla</w:t>
            </w:r>
            <w:proofErr w:type="spellEnd"/>
            <w:r w:rsidRPr="00765C4A">
              <w:t xml:space="preserve"> cuisine</w:t>
            </w:r>
            <w:r w:rsidR="000E12CA">
              <w:t>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A" w14:textId="77777777" w:rsidR="00765C4A" w:rsidRDefault="00765C4A" w:rsidP="00765C4A"/>
        </w:tc>
      </w:tr>
      <w:tr w:rsidR="00765C4A" w:rsidRPr="00A60B7E" w14:paraId="48A345A7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B" w14:textId="77777777" w:rsidR="00765C4A" w:rsidRDefault="00765C4A" w:rsidP="00765C4A">
            <w:r>
              <w:t>66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E" w14:textId="6AA0C5F3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Vous indiquez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que les bols peuvent se casser mais que ces gobelets en plastique sont propres et sans danger</w:t>
            </w:r>
            <w:r w:rsidR="000E12CA" w:rsidRPr="00A60B7E">
              <w:rPr>
                <w:lang w:val="fr-FR"/>
              </w:rPr>
              <w:t>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2F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3AB3EBB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0" w14:textId="77777777" w:rsidR="00765C4A" w:rsidRDefault="00765C4A" w:rsidP="00765C4A">
            <w:r>
              <w:t>67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3" w14:textId="4B45B316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Montrez-lui comment elle peut empiler les gobelets avec son enfant.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4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236783D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5" w14:textId="77777777" w:rsidR="00765C4A" w:rsidRDefault="00765C4A" w:rsidP="00765C4A">
            <w:r>
              <w:lastRenderedPageBreak/>
              <w:t>68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8" w14:textId="332795A3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Commencez facile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– avec seulement 3 gobelets.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9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553A4C5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A" w14:textId="77777777" w:rsidR="00765C4A" w:rsidRDefault="00765C4A" w:rsidP="00765C4A">
            <w:r>
              <w:t>69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D" w14:textId="16C5C9F9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aidante de faire une démonstration.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E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38906387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3F" w14:textId="77777777" w:rsidR="00765C4A" w:rsidRDefault="00765C4A" w:rsidP="00765C4A">
            <w:r>
              <w:t>70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2" w14:textId="48EA6E90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Lorsque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est prêt à passer à un niveau de difficulté plus élevé, ajoutez 3 autres gobelets.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3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1647006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4" w14:textId="77777777" w:rsidR="00765C4A" w:rsidRDefault="00765C4A" w:rsidP="00765C4A">
            <w:r>
              <w:t>71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7" w14:textId="10E83223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Présentez ensuite le jeu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empilage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8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3CE7E290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9" w14:textId="77777777" w:rsidR="00765C4A" w:rsidRDefault="00765C4A" w:rsidP="00765C4A">
            <w:r>
              <w:t>72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C" w14:textId="095C9A37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Aidez-la un peu si nécessaire – et félicitez-la pour ses efforts.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D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26EB720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4E" w14:textId="77777777" w:rsidR="00765C4A" w:rsidRDefault="00765C4A" w:rsidP="00765C4A">
            <w:r>
              <w:t>73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1" w14:textId="38764794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Si vous en avez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occasion, présentez le jeu à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autres membres de la famille, comme la grand-mère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2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318317FE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3" w14:textId="77777777" w:rsidR="00765C4A" w:rsidRDefault="00765C4A" w:rsidP="00765C4A">
            <w:r>
              <w:t>74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6" w14:textId="4A1C36E3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Elle peut jouer avec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lorsque sa mère est occupée.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7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0D3C38C1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8" w14:textId="77777777" w:rsidR="00765C4A" w:rsidRDefault="00765C4A" w:rsidP="00765C4A">
            <w:r>
              <w:t>75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B" w14:textId="422AEE28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Rappelez à la famille que le jeu est synonyme de rire et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amusement – ils doivent encourager ce que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enfant veut faire.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C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14:paraId="5A59F08B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5D" w14:textId="77777777" w:rsidR="00765C4A" w:rsidRDefault="00765C4A" w:rsidP="00765C4A">
            <w:r>
              <w:t>76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0" w14:textId="37D02BC1" w:rsidR="00765C4A" w:rsidRPr="00765C4A" w:rsidRDefault="00765C4A" w:rsidP="00765C4A">
            <w:pPr>
              <w:rPr>
                <w:b/>
                <w:bCs/>
              </w:rPr>
            </w:pPr>
            <w:r w:rsidRPr="00765C4A">
              <w:rPr>
                <w:b/>
                <w:bCs/>
              </w:rPr>
              <w:t xml:space="preserve">Étape </w:t>
            </w:r>
            <w:proofErr w:type="gramStart"/>
            <w:r w:rsidRPr="00765C4A">
              <w:rPr>
                <w:b/>
                <w:bCs/>
              </w:rPr>
              <w:t>5 :</w:t>
            </w:r>
            <w:proofErr w:type="gramEnd"/>
            <w:r w:rsidRPr="00765C4A">
              <w:rPr>
                <w:b/>
                <w:bCs/>
              </w:rPr>
              <w:t xml:space="preserve"> </w:t>
            </w:r>
            <w:proofErr w:type="spellStart"/>
            <w:r w:rsidRPr="00765C4A">
              <w:rPr>
                <w:b/>
                <w:bCs/>
              </w:rPr>
              <w:t>Résumer</w:t>
            </w:r>
            <w:proofErr w:type="spellEnd"/>
            <w:r w:rsidRPr="00765C4A">
              <w:rPr>
                <w:b/>
                <w:bCs/>
              </w:rPr>
              <w:t xml:space="preserve"> et </w:t>
            </w:r>
            <w:proofErr w:type="spellStart"/>
            <w:r w:rsidRPr="00765C4A">
              <w:rPr>
                <w:b/>
                <w:bCs/>
              </w:rPr>
              <w:t>conclure</w:t>
            </w:r>
            <w:proofErr w:type="spellEnd"/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1" w14:textId="77777777" w:rsidR="00765C4A" w:rsidRDefault="00765C4A" w:rsidP="00765C4A"/>
        </w:tc>
      </w:tr>
      <w:tr w:rsidR="00765C4A" w14:paraId="476DF9AF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2" w14:textId="77777777" w:rsidR="00765C4A" w:rsidRDefault="00765C4A" w:rsidP="00765C4A">
            <w:r>
              <w:t>77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5" w14:textId="561EB2A2" w:rsidR="00765C4A" w:rsidRPr="00765C4A" w:rsidRDefault="00765C4A" w:rsidP="00765C4A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765C4A">
              <w:rPr>
                <w:b/>
                <w:color w:val="FFFFFF" w:themeColor="background1"/>
              </w:rPr>
              <w:t>Résumer</w:t>
            </w:r>
            <w:proofErr w:type="spellEnd"/>
            <w:r w:rsidRPr="00765C4A">
              <w:rPr>
                <w:b/>
                <w:color w:val="FFFFFF" w:themeColor="background1"/>
              </w:rPr>
              <w:t xml:space="preserve"> la </w:t>
            </w:r>
            <w:proofErr w:type="spellStart"/>
            <w:r w:rsidRPr="00765C4A">
              <w:rPr>
                <w:b/>
                <w:color w:val="FFFFFF" w:themeColor="background1"/>
              </w:rPr>
              <w:t>visite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6" w14:textId="77777777" w:rsidR="00765C4A" w:rsidRDefault="00765C4A" w:rsidP="00765C4A"/>
        </w:tc>
      </w:tr>
      <w:tr w:rsidR="00765C4A" w14:paraId="61108BB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7" w14:textId="77777777" w:rsidR="00765C4A" w:rsidRDefault="00765C4A" w:rsidP="00765C4A">
            <w:r>
              <w:t>78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A" w14:textId="080511E3" w:rsidR="00765C4A" w:rsidRPr="00765C4A" w:rsidRDefault="00765C4A" w:rsidP="00765C4A">
            <w:proofErr w:type="spellStart"/>
            <w:r w:rsidRPr="00765C4A">
              <w:t>Résumez</w:t>
            </w:r>
            <w:proofErr w:type="spellEnd"/>
            <w:r w:rsidRPr="00765C4A">
              <w:t xml:space="preserve"> la </w:t>
            </w:r>
            <w:proofErr w:type="spellStart"/>
            <w:r w:rsidRPr="00765C4A">
              <w:t>visite</w:t>
            </w:r>
            <w:proofErr w:type="spellEnd"/>
            <w:r w:rsidRPr="00765C4A">
              <w:t>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B" w14:textId="77777777" w:rsidR="00765C4A" w:rsidRDefault="00765C4A" w:rsidP="00765C4A"/>
        </w:tc>
      </w:tr>
      <w:tr w:rsidR="00765C4A" w:rsidRPr="00A60B7E" w14:paraId="52CC967D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C" w14:textId="77777777" w:rsidR="00765C4A" w:rsidRDefault="00765C4A" w:rsidP="00765C4A">
            <w:r>
              <w:t>79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6F" w14:textId="73858EA8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Expliquez que donner le téléphone à sa fille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est pas une pratique saine.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0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0DB61D4B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1" w14:textId="77777777" w:rsidR="00765C4A" w:rsidRDefault="00765C4A" w:rsidP="00765C4A">
            <w:r>
              <w:t>80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4" w14:textId="2C1C2E6D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Au contraire, elle peut donner à sa fille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occasion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interagir avec les gens et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explorer le monde qui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entoure grâce au jeu.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5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1E8E7E98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6" w14:textId="77777777" w:rsidR="00765C4A" w:rsidRDefault="00765C4A" w:rsidP="00765C4A">
            <w:r>
              <w:t>81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9" w14:textId="31E4F220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De simples ustensiles peuvent être de merveilleux objets de jeu.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A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5B9B5779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B" w14:textId="77777777" w:rsidR="00765C4A" w:rsidRDefault="00765C4A" w:rsidP="00765C4A">
            <w:r>
              <w:t>82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E" w14:textId="0A8B9997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Elle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 pas besoin de jouets achetés en magasin.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7F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7177970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0" w14:textId="77777777" w:rsidR="00765C4A" w:rsidRDefault="00765C4A" w:rsidP="00765C4A">
            <w:r>
              <w:t>83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3" w14:textId="32D7C07C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Vous demandez à la mère de montrer ce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va faire à la maison.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4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13E98165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5" w14:textId="77777777" w:rsidR="00765C4A" w:rsidRDefault="00765C4A" w:rsidP="00765C4A">
            <w:r>
              <w:t>84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8" w14:textId="09A5F898" w:rsidR="00765C4A" w:rsidRPr="00A60B7E" w:rsidRDefault="00765C4A" w:rsidP="00765C4A">
            <w:pPr>
              <w:rPr>
                <w:lang w:val="fr-FR"/>
              </w:rPr>
            </w:pPr>
            <w:bookmarkStart w:id="14" w:name="_heading=h.lnxbz9" w:colFirst="0" w:colLast="0"/>
            <w:bookmarkEnd w:id="14"/>
            <w:r w:rsidRPr="00A60B7E">
              <w:rPr>
                <w:lang w:val="fr-FR"/>
              </w:rPr>
              <w:t>Elle vous montre comment elle empilera les gobelets et commencera à limiter le temps que passe sa fille sur le téléphone.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9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765C4A" w:rsidRPr="00A60B7E" w14:paraId="0015CCC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A" w14:textId="77777777" w:rsidR="00765C4A" w:rsidRDefault="00765C4A" w:rsidP="00765C4A">
            <w:r>
              <w:t>85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D" w14:textId="0C200026" w:rsidR="00765C4A" w:rsidRPr="00A60B7E" w:rsidRDefault="00765C4A" w:rsidP="00765C4A">
            <w:pPr>
              <w:rPr>
                <w:lang w:val="fr-FR"/>
              </w:rPr>
            </w:pPr>
            <w:r w:rsidRPr="00A60B7E">
              <w:rPr>
                <w:lang w:val="fr-FR"/>
              </w:rPr>
              <w:t>Elle vous dit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- et la grand-mère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– joueront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au jeu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empilage avec sa fille. 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E" w14:textId="77777777" w:rsidR="00765C4A" w:rsidRPr="00A60B7E" w:rsidRDefault="00765C4A" w:rsidP="00765C4A">
            <w:pPr>
              <w:rPr>
                <w:lang w:val="fr-FR"/>
              </w:rPr>
            </w:pPr>
          </w:p>
        </w:tc>
      </w:tr>
      <w:tr w:rsidR="002F2340" w14:paraId="5F5E5E10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8F" w14:textId="77777777" w:rsidR="002F2340" w:rsidRDefault="002F2340" w:rsidP="007A2F71">
            <w:r>
              <w:t>86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2" w14:textId="684BAAFC" w:rsidR="002F2340" w:rsidRPr="00943945" w:rsidRDefault="00E40266" w:rsidP="007A2F71">
            <w:pPr>
              <w:rPr>
                <w:b/>
                <w:bCs/>
                <w:color w:val="FFFFFF" w:themeColor="background1"/>
              </w:rPr>
            </w:pPr>
            <w:r w:rsidRPr="00E40266">
              <w:rPr>
                <w:b/>
                <w:color w:val="FFFFFF" w:themeColor="background1"/>
              </w:rPr>
              <w:t>Encourager</w:t>
            </w:r>
          </w:p>
        </w:tc>
        <w:tc>
          <w:tcPr>
            <w:tcW w:w="6192" w:type="dxa"/>
            <w:shd w:val="clear" w:color="auto" w:fill="6C646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3" w14:textId="77777777" w:rsidR="002F2340" w:rsidRDefault="002F2340" w:rsidP="007A2F71"/>
        </w:tc>
      </w:tr>
      <w:tr w:rsidR="00E40266" w:rsidRPr="00A60B7E" w14:paraId="424B6F3E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4" w14:textId="77777777" w:rsidR="00E40266" w:rsidRDefault="00E40266" w:rsidP="00E40266">
            <w:r>
              <w:lastRenderedPageBreak/>
              <w:t>87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7" w14:textId="434BDABF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Vous dites à la mère que vous voyez déjà à quel point sa fille est ravie de jouer avec elle et sa grand-mère.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8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62F7866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9" w14:textId="77777777" w:rsidR="00E40266" w:rsidRDefault="00E40266" w:rsidP="00E40266">
            <w:r>
              <w:t>88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C" w14:textId="4EC22566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Avec un peu de temps et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attention, le jeu deviendra un élément naturel de leur vie.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D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4CECC276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9E" w14:textId="77777777" w:rsidR="00E40266" w:rsidRDefault="00E40266" w:rsidP="00E40266">
            <w:r>
              <w:t>89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1" w14:textId="6A7DEF7A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Indiquez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aidante ce dont vous aimeriez parler lors de la prochaine visite.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2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31ED11EB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3" w14:textId="77777777" w:rsidR="00E40266" w:rsidRDefault="00E40266" w:rsidP="00E40266">
            <w:r>
              <w:t>90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6" w14:textId="01EEF071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Fixez la date de la prochaine visite et remerciez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aidante pour son temps.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7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6ED5312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8" w14:textId="77777777" w:rsidR="00E40266" w:rsidRDefault="00E40266" w:rsidP="00E40266">
            <w:r>
              <w:t>91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B" w14:textId="56315CEC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Rappel : suivre les 5 étapes lors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une visite de conseil sur les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soins adaptés :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C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03CC45CC" w14:textId="77777777" w:rsidTr="001978B7">
        <w:tc>
          <w:tcPr>
            <w:tcW w:w="57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AD" w14:textId="77777777" w:rsidR="00E40266" w:rsidRDefault="00E40266" w:rsidP="00E40266">
            <w:r>
              <w:t>92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B0" w14:textId="5E95A2B9" w:rsidR="00E40266" w:rsidRPr="00A60B7E" w:rsidRDefault="00E40266" w:rsidP="00E40266">
            <w:pPr>
              <w:rPr>
                <w:lang w:val="fr-FR"/>
              </w:rPr>
            </w:pPr>
            <w:bookmarkStart w:id="15" w:name="_heading=h.35nkun2" w:colFirst="0" w:colLast="0"/>
            <w:bookmarkEnd w:id="15"/>
            <w:r w:rsidRPr="00A60B7E">
              <w:rPr>
                <w:lang w:val="fr-FR"/>
              </w:rPr>
              <w:t>Étape 1 - accueillir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 ; Étape 2 - évaluer la situation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; Étape 3 - analyser les points à améliorer ; Étape 4 - suggérer des actions ; et Étape 5 - résumer la visite.</w:t>
            </w:r>
          </w:p>
        </w:tc>
        <w:tc>
          <w:tcPr>
            <w:tcW w:w="6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0009B1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</w:tbl>
    <w:p w14:paraId="493668A2" w14:textId="77777777" w:rsidR="004C3CEA" w:rsidRPr="00A60B7E" w:rsidRDefault="004C3CEA" w:rsidP="004C3CEA">
      <w:pPr>
        <w:rPr>
          <w:lang w:val="fr-FR"/>
        </w:rPr>
      </w:pPr>
    </w:p>
    <w:p w14:paraId="6E0168C0" w14:textId="7F46E961" w:rsidR="009265DF" w:rsidRPr="00A60B7E" w:rsidRDefault="005223AD" w:rsidP="009265DF">
      <w:pPr>
        <w:pStyle w:val="AN-Tablesourceornote"/>
        <w:rPr>
          <w:lang w:val="fr-FR"/>
        </w:rPr>
      </w:pPr>
      <w:r w:rsidRPr="006A3881">
        <w:rPr>
          <w:lang w:val="fr"/>
        </w:rPr>
        <w:t>Remarque : Les lignes grisées doivent être traduites car elles apparaissent comme du texte à l</w:t>
      </w:r>
      <w:r>
        <w:rPr>
          <w:lang w:val="fr"/>
        </w:rPr>
        <w:t>’</w:t>
      </w:r>
      <w:r w:rsidRPr="006A3881">
        <w:rPr>
          <w:lang w:val="fr"/>
        </w:rPr>
        <w:t>écran, mais ces lignes ne sont pas narrées</w:t>
      </w:r>
      <w:r w:rsidR="004C3CEA" w:rsidRPr="00A60B7E">
        <w:rPr>
          <w:lang w:val="fr-FR"/>
        </w:rPr>
        <w:t>.</w:t>
      </w:r>
    </w:p>
    <w:p w14:paraId="72BC3910" w14:textId="1C7CEB73" w:rsidR="004C3CEA" w:rsidRPr="00A60B7E" w:rsidRDefault="004C3CEA" w:rsidP="009265DF">
      <w:pPr>
        <w:pStyle w:val="AN-Head1"/>
        <w:rPr>
          <w:color w:val="000000"/>
          <w:sz w:val="24"/>
          <w:szCs w:val="24"/>
          <w:lang w:val="fr-FR"/>
        </w:rPr>
      </w:pPr>
      <w:r w:rsidRPr="00A60B7E">
        <w:rPr>
          <w:lang w:val="fr-FR"/>
        </w:rPr>
        <w:br w:type="page"/>
      </w:r>
      <w:bookmarkStart w:id="16" w:name="_Toc155768416"/>
      <w:r w:rsidR="001F662D" w:rsidRPr="00A60B7E">
        <w:rPr>
          <w:lang w:val="fr-FR"/>
        </w:rPr>
        <w:lastRenderedPageBreak/>
        <w:t>Conseiller les parents lors d</w:t>
      </w:r>
      <w:r w:rsidR="00C821DB" w:rsidRPr="00A60B7E">
        <w:rPr>
          <w:lang w:val="fr-FR"/>
        </w:rPr>
        <w:t>’</w:t>
      </w:r>
      <w:r w:rsidR="001F662D" w:rsidRPr="00A60B7E">
        <w:rPr>
          <w:lang w:val="fr-FR"/>
        </w:rPr>
        <w:t>une visite à la clinique : Une approche en 5 étapes</w:t>
      </w:r>
      <w:bookmarkEnd w:id="16"/>
    </w:p>
    <w:tbl>
      <w:tblPr>
        <w:tblStyle w:val="a5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2F2340" w14:paraId="6D2FC5F0" w14:textId="77777777" w:rsidTr="001978B7">
        <w:tc>
          <w:tcPr>
            <w:tcW w:w="576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E5FD7E" w14:textId="77777777" w:rsidR="002F2340" w:rsidRPr="0025044F" w:rsidRDefault="002F2340" w:rsidP="004161BE">
            <w:pPr>
              <w:rPr>
                <w:b/>
                <w:bCs/>
                <w:color w:val="FFFFFF" w:themeColor="background1"/>
              </w:rPr>
            </w:pPr>
            <w:r w:rsidRPr="0025044F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E5DCAF" w14:textId="5C8FD6E3" w:rsidR="002F2340" w:rsidRPr="0025044F" w:rsidRDefault="008F7762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Français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4FD1C9" w14:textId="0CF6815F" w:rsidR="002F2340" w:rsidRPr="0025044F" w:rsidRDefault="00F1503E" w:rsidP="004161BE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Traduction</w:t>
            </w:r>
            <w:proofErr w:type="spellEnd"/>
          </w:p>
        </w:tc>
      </w:tr>
      <w:tr w:rsidR="00E40266" w:rsidRPr="00A60B7E" w14:paraId="2B0778EF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C971AF" w14:textId="77777777" w:rsidR="00E40266" w:rsidRDefault="00E40266" w:rsidP="00E40266">
            <w:r>
              <w:t>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C4181D" w14:textId="235ACC5D" w:rsidR="00E40266" w:rsidRPr="00A60B7E" w:rsidRDefault="00E40266" w:rsidP="00E40266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Conseiller les parents lors d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 xml:space="preserve">une visite à la clinique : </w:t>
            </w:r>
            <w:r w:rsidR="001F662D" w:rsidRPr="00A60B7E">
              <w:rPr>
                <w:b/>
                <w:bCs/>
                <w:lang w:val="fr-FR"/>
              </w:rPr>
              <w:br/>
            </w:r>
            <w:r w:rsidRPr="00A60B7E">
              <w:rPr>
                <w:b/>
                <w:bCs/>
                <w:lang w:val="fr-FR"/>
              </w:rPr>
              <w:t>Une approche en 5 étapes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DDFB89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087DB6AD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B72B36" w14:textId="77777777" w:rsidR="00E40266" w:rsidRDefault="00E40266" w:rsidP="00E40266">
            <w:r>
              <w:t>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A64975" w14:textId="67F8D235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Les familles veulent aider leurs enfants à apprendre, être heureux et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épanouir.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5CCEFE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030CC79F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D5BA80" w14:textId="77777777" w:rsidR="00E40266" w:rsidRDefault="00E40266" w:rsidP="00E40266">
            <w:r>
              <w:t>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3FD0E2" w14:textId="0D3233DB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Mais les parents ont parfois besoin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 pour comprendre les besoins de leur jeune enfant ou pour y répondre.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3D2DA4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58B0896A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52C67A" w14:textId="77777777" w:rsidR="00E40266" w:rsidRDefault="00E40266" w:rsidP="00E40266">
            <w:r>
              <w:t>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F74741" w14:textId="37EA69F9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A travers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observation et le conseil avisé</w:t>
            </w:r>
            <w:proofErr w:type="gramStart"/>
            <w:r w:rsidRPr="00A60B7E">
              <w:rPr>
                <w:lang w:val="fr-FR"/>
              </w:rPr>
              <w:t>, ,</w:t>
            </w:r>
            <w:proofErr w:type="gramEnd"/>
            <w:r w:rsidRPr="00A60B7E">
              <w:rPr>
                <w:lang w:val="fr-FR"/>
              </w:rPr>
              <w:t xml:space="preserve"> vous pouvez aider les familles à améliorer la façon dont elles élèvent leurs jeunes enfants.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756500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1908045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948E3D" w14:textId="77777777" w:rsidR="00E40266" w:rsidRDefault="00E40266" w:rsidP="00E40266">
            <w:r>
              <w:t>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C22D38" w14:textId="15224062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Cette vidéo montre comment évaluer et guider un parent lors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une visite de conseil sur les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soins adaptés - en montrant les 5 étapes du conseil : accueillir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aidant, évaluer, analyser, agir et résumer.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4D6AD4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4B2C7906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9A2001" w14:textId="77777777" w:rsidR="00E40266" w:rsidRDefault="00E40266" w:rsidP="00E40266">
            <w:r>
              <w:t>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F23DF7" w14:textId="219332D1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Cette mère emmène sa fille de 8 mois à la clinique locale.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3FF87B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36B4C7D7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2BBC11" w14:textId="77777777" w:rsidR="00E40266" w:rsidRDefault="00E40266" w:rsidP="00E40266">
            <w:r>
              <w:t>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981FC2" w14:textId="59D88E24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Elle rejoint les autres parents pour la discussion matinale sur la santé.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072F78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11C067FA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635441" w14:textId="77777777" w:rsidR="00E40266" w:rsidRDefault="00E40266" w:rsidP="00E40266">
            <w:r>
              <w:t>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9CC4CD" w14:textId="31CB7790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Aujourd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hui, le sujet porte sur le fait que les enfants ont besoin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affection pour grandir et se développer.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36F778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:rsidRPr="00A60B7E" w14:paraId="2DC345F6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6189D6" w14:textId="77777777" w:rsidR="00E40266" w:rsidRDefault="00E40266" w:rsidP="00E40266">
            <w:r>
              <w:t>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319380" w14:textId="2B2DD2B9" w:rsidR="00E40266" w:rsidRPr="00A60B7E" w:rsidRDefault="00E40266" w:rsidP="00E40266">
            <w:pPr>
              <w:rPr>
                <w:lang w:val="fr-FR"/>
              </w:rPr>
            </w:pPr>
            <w:r w:rsidRPr="00A60B7E">
              <w:rPr>
                <w:lang w:val="fr-FR"/>
              </w:rPr>
              <w:t>Ensuite, la mère attend avec les autres parents jusqu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à son tour pour la consultation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F43C8A" w14:textId="77777777" w:rsidR="00E40266" w:rsidRPr="00A60B7E" w:rsidRDefault="00E40266" w:rsidP="00E40266">
            <w:pPr>
              <w:rPr>
                <w:lang w:val="fr-FR"/>
              </w:rPr>
            </w:pPr>
          </w:p>
        </w:tc>
      </w:tr>
      <w:tr w:rsidR="00E40266" w14:paraId="6A9B9891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5FC150" w14:textId="77777777" w:rsidR="00E40266" w:rsidRDefault="00E40266" w:rsidP="00E40266">
            <w:pPr>
              <w:rPr>
                <w:b/>
              </w:rPr>
            </w:pPr>
            <w:r>
              <w:t>10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B7BA0F" w14:textId="0B4AEC52" w:rsidR="00E40266" w:rsidRPr="00E40266" w:rsidRDefault="00E40266" w:rsidP="00E40266">
            <w:pPr>
              <w:rPr>
                <w:b/>
                <w:bCs/>
              </w:rPr>
            </w:pPr>
            <w:r w:rsidRPr="00E40266">
              <w:rPr>
                <w:b/>
                <w:bCs/>
              </w:rPr>
              <w:t xml:space="preserve">Étape </w:t>
            </w:r>
            <w:proofErr w:type="gramStart"/>
            <w:r w:rsidRPr="00E40266">
              <w:rPr>
                <w:b/>
                <w:bCs/>
              </w:rPr>
              <w:t>1 :</w:t>
            </w:r>
            <w:proofErr w:type="gramEnd"/>
            <w:r w:rsidRPr="00E40266">
              <w:rPr>
                <w:b/>
                <w:bCs/>
              </w:rPr>
              <w:t xml:space="preserve"> </w:t>
            </w:r>
            <w:proofErr w:type="spellStart"/>
            <w:r w:rsidRPr="00E40266">
              <w:rPr>
                <w:b/>
                <w:bCs/>
              </w:rPr>
              <w:t>Accueillir</w:t>
            </w:r>
            <w:proofErr w:type="spellEnd"/>
            <w:r w:rsidRPr="00E40266">
              <w:rPr>
                <w:b/>
                <w:bCs/>
              </w:rPr>
              <w:t xml:space="preserve"> le parent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698EE5" w14:textId="77777777" w:rsidR="00E40266" w:rsidRDefault="00E40266" w:rsidP="00E40266"/>
        </w:tc>
      </w:tr>
      <w:tr w:rsidR="00E40266" w14:paraId="2E8E5ED3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38E769" w14:textId="77777777" w:rsidR="00E40266" w:rsidRDefault="00E40266" w:rsidP="00E40266">
            <w:pPr>
              <w:rPr>
                <w:b/>
              </w:rPr>
            </w:pPr>
            <w:r>
              <w:t>11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E3B2D8" w14:textId="6CD35FD6" w:rsidR="00E40266" w:rsidRPr="00E40266" w:rsidRDefault="00E40266" w:rsidP="00E40266">
            <w:pPr>
              <w:rPr>
                <w:b/>
                <w:bCs/>
                <w:color w:val="FFFFFF" w:themeColor="background1"/>
              </w:rPr>
            </w:pPr>
            <w:r w:rsidRPr="00E40266">
              <w:rPr>
                <w:b/>
                <w:bCs/>
                <w:color w:val="FFFFFF" w:themeColor="background1"/>
              </w:rPr>
              <w:t xml:space="preserve">Se </w:t>
            </w:r>
            <w:proofErr w:type="spellStart"/>
            <w:r w:rsidRPr="00E40266">
              <w:rPr>
                <w:b/>
                <w:bCs/>
                <w:color w:val="FFFFFF" w:themeColor="background1"/>
              </w:rPr>
              <w:t>saluer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50D1D2" w14:textId="77777777" w:rsidR="00E40266" w:rsidRDefault="00E40266" w:rsidP="00E40266"/>
        </w:tc>
      </w:tr>
      <w:tr w:rsidR="0094051D" w:rsidRPr="00A60B7E" w14:paraId="427083CE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D88FF5" w14:textId="77777777" w:rsidR="0094051D" w:rsidRDefault="0094051D" w:rsidP="0094051D">
            <w:r>
              <w:t>12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3FFCB9" w14:textId="2E11E7BC" w:rsidR="0094051D" w:rsidRPr="00A60B7E" w:rsidRDefault="0094051D" w:rsidP="0094051D">
            <w:pPr>
              <w:rPr>
                <w:lang w:val="fr-FR"/>
              </w:rPr>
            </w:pPr>
            <w:r w:rsidRPr="00A60B7E">
              <w:rPr>
                <w:lang w:val="fr-FR"/>
              </w:rPr>
              <w:t>Accueillez la mère avec gentillesse et respect.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CF2FFB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94051D" w:rsidRPr="00A60B7E" w14:paraId="1C9F7FE8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7D4495" w14:textId="77777777" w:rsidR="0094051D" w:rsidRDefault="0094051D" w:rsidP="0094051D">
            <w:r>
              <w:t>13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57940B" w14:textId="4918442F" w:rsidR="0094051D" w:rsidRPr="00A60B7E" w:rsidRDefault="0094051D" w:rsidP="0094051D">
            <w:pPr>
              <w:rPr>
                <w:lang w:val="fr-FR"/>
              </w:rPr>
            </w:pPr>
            <w:r w:rsidRPr="00A60B7E">
              <w:rPr>
                <w:lang w:val="fr-FR"/>
              </w:rPr>
              <w:t>Faites-la asseoir au même niveau, sans obstacle entre vous.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D75332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94051D" w:rsidRPr="00A60B7E" w14:paraId="1E87B992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FA997C" w14:textId="77777777" w:rsidR="0094051D" w:rsidRDefault="0094051D" w:rsidP="0094051D">
            <w:r>
              <w:t>14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CE7DF1" w14:textId="70BF4C73" w:rsidR="0094051D" w:rsidRPr="00A60B7E" w:rsidRDefault="0094051D" w:rsidP="0094051D">
            <w:pPr>
              <w:rPr>
                <w:lang w:val="fr-FR"/>
              </w:rPr>
            </w:pPr>
            <w:r w:rsidRPr="00A60B7E">
              <w:rPr>
                <w:lang w:val="fr-FR"/>
              </w:rPr>
              <w:t>Présentez-vous, puis laissez-</w:t>
            </w:r>
            <w:proofErr w:type="gramStart"/>
            <w:r w:rsidRPr="00A60B7E">
              <w:rPr>
                <w:lang w:val="fr-FR"/>
              </w:rPr>
              <w:t>la</w:t>
            </w:r>
            <w:proofErr w:type="gramEnd"/>
            <w:r w:rsidRPr="00A60B7E">
              <w:rPr>
                <w:lang w:val="fr-FR"/>
              </w:rPr>
              <w:t xml:space="preserve"> se présenter ainsi que sa petite fille.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C27ECF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94051D" w:rsidRPr="00A60B7E" w14:paraId="17F83374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E6DEF1" w14:textId="77777777" w:rsidR="0094051D" w:rsidRDefault="0094051D" w:rsidP="0094051D">
            <w:r>
              <w:lastRenderedPageBreak/>
              <w:t>15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2BE52B" w14:textId="683B7E8C" w:rsidR="0094051D" w:rsidRPr="00A60B7E" w:rsidRDefault="0094051D" w:rsidP="0094051D">
            <w:pPr>
              <w:rPr>
                <w:lang w:val="fr-FR"/>
              </w:rPr>
            </w:pPr>
            <w:r w:rsidRPr="00A60B7E">
              <w:rPr>
                <w:lang w:val="fr-FR"/>
              </w:rPr>
              <w:t>Dites-lui que vous êtes heureux de les voir.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038AFE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94051D" w:rsidRPr="00A60B7E" w14:paraId="5D82D82B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DAA250" w14:textId="77777777" w:rsidR="0094051D" w:rsidRDefault="0094051D" w:rsidP="0094051D">
            <w:pPr>
              <w:rPr>
                <w:b/>
              </w:rPr>
            </w:pPr>
            <w:r>
              <w:t>16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AF8A18" w14:textId="5E0CAB96" w:rsidR="0094051D" w:rsidRPr="00A60B7E" w:rsidRDefault="0094051D" w:rsidP="0094051D">
            <w:pPr>
              <w:rPr>
                <w:b/>
                <w:bCs/>
                <w:color w:val="FFFFFF" w:themeColor="background1"/>
                <w:lang w:val="fr-FR"/>
              </w:rPr>
            </w:pPr>
            <w:r w:rsidRPr="00A60B7E">
              <w:rPr>
                <w:b/>
                <w:bCs/>
                <w:color w:val="FFFFFF" w:themeColor="background1"/>
                <w:lang w:val="fr-FR"/>
              </w:rPr>
              <w:t>Expliquer le but de la visite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51ADBC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94051D" w:rsidRPr="00A60B7E" w14:paraId="2BD2DE31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ABBF69" w14:textId="77777777" w:rsidR="0094051D" w:rsidRDefault="0094051D" w:rsidP="0094051D">
            <w:r>
              <w:t>17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655207" w14:textId="1D5B57B1" w:rsidR="0094051D" w:rsidRPr="00A60B7E" w:rsidRDefault="0094051D" w:rsidP="0094051D">
            <w:pPr>
              <w:rPr>
                <w:lang w:val="fr-FR"/>
              </w:rPr>
            </w:pPr>
            <w:r w:rsidRPr="00A60B7E">
              <w:rPr>
                <w:lang w:val="fr-FR"/>
              </w:rPr>
              <w:t>Expliquez le but de la visite.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08CDFA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94051D" w:rsidRPr="00A60B7E" w14:paraId="6444B412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A2C6A1" w14:textId="77777777" w:rsidR="0094051D" w:rsidRDefault="0094051D" w:rsidP="0094051D">
            <w:r>
              <w:t>18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5473C7" w14:textId="3167F5BB" w:rsidR="0094051D" w:rsidRPr="00A60B7E" w:rsidRDefault="0094051D" w:rsidP="0094051D">
            <w:pPr>
              <w:rPr>
                <w:lang w:val="fr-FR"/>
              </w:rPr>
            </w:pPr>
            <w:r w:rsidRPr="00A60B7E">
              <w:rPr>
                <w:lang w:val="fr-FR"/>
              </w:rPr>
              <w:t>Dites-lui que vous aimeriez discuter de son enfant.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EA5ED4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94051D" w:rsidRPr="00A60B7E" w14:paraId="6E1B0F08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BCF433" w14:textId="77777777" w:rsidR="0094051D" w:rsidRDefault="0094051D" w:rsidP="0094051D">
            <w:r>
              <w:t>19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D0AFD5" w14:textId="63189B47" w:rsidR="0094051D" w:rsidRPr="00A60B7E" w:rsidRDefault="0094051D" w:rsidP="0094051D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Demandez-lui si elle est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accord.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F67CB5" w14:textId="77777777" w:rsidR="0094051D" w:rsidRPr="00A60B7E" w:rsidRDefault="0094051D" w:rsidP="0094051D">
            <w:pPr>
              <w:rPr>
                <w:lang w:val="fr-FR"/>
              </w:rPr>
            </w:pPr>
          </w:p>
        </w:tc>
      </w:tr>
      <w:tr w:rsidR="00BD752F" w14:paraId="7D33876B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1C9999" w14:textId="77777777" w:rsidR="00BD752F" w:rsidRDefault="00BD752F" w:rsidP="00BD752F">
            <w:pPr>
              <w:rPr>
                <w:b/>
              </w:rPr>
            </w:pPr>
            <w:r>
              <w:t>20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CE0848" w14:textId="4A3ED597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D752F">
              <w:rPr>
                <w:b/>
                <w:bCs/>
                <w:color w:val="FFFFFF" w:themeColor="background1"/>
              </w:rPr>
              <w:t>Impliquer</w:t>
            </w:r>
            <w:proofErr w:type="spellEnd"/>
            <w:r w:rsidRPr="00BD752F">
              <w:rPr>
                <w:b/>
                <w:bCs/>
                <w:color w:val="FFFFFF" w:themeColor="background1"/>
              </w:rPr>
              <w:t xml:space="preserve"> le parent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20B103" w14:textId="77777777" w:rsidR="00BD752F" w:rsidRDefault="00BD752F" w:rsidP="00BD752F"/>
        </w:tc>
      </w:tr>
      <w:tr w:rsidR="00BD752F" w:rsidRPr="00A60B7E" w14:paraId="3932C194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DF1114" w14:textId="77777777" w:rsidR="00BD752F" w:rsidRDefault="00BD752F" w:rsidP="00BD752F">
            <w:r>
              <w:t>21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3A59C1" w14:textId="77CCBB03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Ensuite – impliquez la mère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dans la conversation.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9200BA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5FCF445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3914B8" w14:textId="77777777" w:rsidR="00BD752F" w:rsidRDefault="00BD752F" w:rsidP="00BD752F">
            <w:r>
              <w:t>22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729FA4" w14:textId="0F355AEC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Demandez-lui comment elle et son enfant vont aujourd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hui.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63340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7874977D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7D6AA4" w14:textId="77777777" w:rsidR="00BD752F" w:rsidRDefault="00BD752F" w:rsidP="00BD752F">
            <w:pPr>
              <w:rPr>
                <w:b/>
              </w:rPr>
            </w:pPr>
            <w:r>
              <w:t>23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A4E792" w14:textId="35191065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D752F">
              <w:rPr>
                <w:b/>
                <w:bCs/>
                <w:color w:val="FFFFFF" w:themeColor="background1"/>
              </w:rPr>
              <w:t>Parler</w:t>
            </w:r>
            <w:proofErr w:type="spellEnd"/>
            <w:r w:rsidRPr="00BD752F">
              <w:rPr>
                <w:b/>
                <w:bCs/>
                <w:color w:val="FFFFFF" w:themeColor="background1"/>
              </w:rPr>
              <w:t xml:space="preserve"> de soi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54BA1C" w14:textId="77777777" w:rsidR="00BD752F" w:rsidRDefault="00BD752F" w:rsidP="00BD752F"/>
        </w:tc>
      </w:tr>
      <w:tr w:rsidR="00BD752F" w:rsidRPr="00A60B7E" w14:paraId="5DBB7078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E49604" w14:textId="77777777" w:rsidR="00BD752F" w:rsidRDefault="00BD752F" w:rsidP="00BD752F">
            <w:r>
              <w:t>24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99BCF0" w14:textId="24D5974B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Ensuite, partagez une histoire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de vous.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F20521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10058DB7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D68F3F" w14:textId="77777777" w:rsidR="00BD752F" w:rsidRDefault="00BD752F" w:rsidP="00BD752F">
            <w:r>
              <w:t>25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297934" w14:textId="3D71DBEA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Par exemple, dites à la mère que vous avez un enfant du même âge que sa fille.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1B868C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E77926E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1A6BB0" w14:textId="77777777" w:rsidR="00BD752F" w:rsidRDefault="00BD752F" w:rsidP="00BD752F">
            <w:r>
              <w:t>26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A5B314" w14:textId="69E91E74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Le partage de certaines informations personnelles permet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établir un lien commun entre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 et le conseiller.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D3D3F8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44FB9EA6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396EC8" w14:textId="77777777" w:rsidR="00BD752F" w:rsidRDefault="00BD752F" w:rsidP="00BD752F">
            <w:r>
              <w:t>27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0334EC" w14:textId="1C03B379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Pendant la visite, utilisez vos compétences en communication pour établir un rapport ouvert et amical avec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11FBF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4297BFEA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022C70" w14:textId="77777777" w:rsidR="00BD752F" w:rsidRDefault="00BD752F" w:rsidP="00BD752F">
            <w:pPr>
              <w:rPr>
                <w:b/>
              </w:rPr>
            </w:pPr>
            <w:r>
              <w:t>28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72593" w14:textId="436C9D55" w:rsidR="00BD752F" w:rsidRPr="00BD752F" w:rsidRDefault="00BD752F" w:rsidP="00BD752F">
            <w:pPr>
              <w:rPr>
                <w:b/>
                <w:bCs/>
              </w:rPr>
            </w:pPr>
            <w:r w:rsidRPr="00BD752F">
              <w:rPr>
                <w:b/>
                <w:bCs/>
              </w:rPr>
              <w:t xml:space="preserve">Étape </w:t>
            </w:r>
            <w:proofErr w:type="gramStart"/>
            <w:r w:rsidRPr="00BD752F">
              <w:rPr>
                <w:b/>
                <w:bCs/>
              </w:rPr>
              <w:t>2 :</w:t>
            </w:r>
            <w:proofErr w:type="gramEnd"/>
            <w:r w:rsidRPr="00BD752F">
              <w:rPr>
                <w:b/>
                <w:bCs/>
              </w:rPr>
              <w:t xml:space="preserve"> </w:t>
            </w:r>
            <w:proofErr w:type="spellStart"/>
            <w:r w:rsidRPr="00BD752F">
              <w:rPr>
                <w:b/>
                <w:bCs/>
              </w:rPr>
              <w:t>Évaluer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29686C" w14:textId="77777777" w:rsidR="00BD752F" w:rsidRDefault="00BD752F" w:rsidP="00BD752F"/>
        </w:tc>
      </w:tr>
      <w:tr w:rsidR="00BD752F" w:rsidRPr="00A60B7E" w14:paraId="1E1B80A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AA5530" w14:textId="77777777" w:rsidR="00BD752F" w:rsidRDefault="00BD752F" w:rsidP="00BD752F">
            <w:pPr>
              <w:rPr>
                <w:b/>
              </w:rPr>
            </w:pPr>
            <w:r>
              <w:t>29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63FCCA" w14:textId="764122C2" w:rsidR="00BD752F" w:rsidRPr="00A60B7E" w:rsidRDefault="00BD752F" w:rsidP="00BD752F">
            <w:pPr>
              <w:rPr>
                <w:b/>
                <w:bCs/>
                <w:color w:val="FFFFFF" w:themeColor="background1"/>
                <w:lang w:val="fr-FR"/>
              </w:rPr>
            </w:pPr>
            <w:r w:rsidRPr="00A60B7E">
              <w:rPr>
                <w:b/>
                <w:bCs/>
                <w:color w:val="FFFFFF" w:themeColor="background1"/>
                <w:lang w:val="fr-FR"/>
              </w:rPr>
              <w:t>Organiser la séance du jour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E57DE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46F49506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224A13" w14:textId="77777777" w:rsidR="00BD752F" w:rsidRDefault="00BD752F" w:rsidP="00BD752F">
            <w:r>
              <w:t>30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AD7CA8" w14:textId="50DD95E8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Structurez la séance en examinant le dossier médical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942FA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332570F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05D6FB" w14:textId="77777777" w:rsidR="00BD752F" w:rsidRDefault="00BD752F" w:rsidP="00BD752F">
            <w:r>
              <w:t>31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438D9A" w14:textId="504DB195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 ensuite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aidante si elle a changé ses habitudes suite à sa dernière consultation.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9C2B3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71D71D3A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42CD3E" w14:textId="77777777" w:rsidR="00BD752F" w:rsidRDefault="00BD752F" w:rsidP="00BD752F">
            <w:pPr>
              <w:rPr>
                <w:b/>
              </w:rPr>
            </w:pPr>
            <w:r>
              <w:t>32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96E491" w14:textId="2A0BEE78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D752F">
              <w:rPr>
                <w:b/>
                <w:bCs/>
                <w:color w:val="FFFFFF" w:themeColor="background1"/>
              </w:rPr>
              <w:t>Écouter</w:t>
            </w:r>
            <w:proofErr w:type="spellEnd"/>
            <w:r w:rsidRPr="00BD752F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D752F">
              <w:rPr>
                <w:b/>
                <w:bCs/>
                <w:color w:val="FFFFFF" w:themeColor="background1"/>
              </w:rPr>
              <w:t>l</w:t>
            </w:r>
            <w:r w:rsidR="00C821DB">
              <w:rPr>
                <w:b/>
                <w:bCs/>
                <w:color w:val="FFFFFF" w:themeColor="background1"/>
              </w:rPr>
              <w:t>’</w:t>
            </w:r>
            <w:r w:rsidRPr="00BD752F">
              <w:rPr>
                <w:b/>
                <w:bCs/>
                <w:color w:val="FFFFFF" w:themeColor="background1"/>
              </w:rPr>
              <w:t>aidant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CB6B11" w14:textId="77777777" w:rsidR="00BD752F" w:rsidRDefault="00BD752F" w:rsidP="00BD752F"/>
        </w:tc>
      </w:tr>
      <w:tr w:rsidR="00BD752F" w:rsidRPr="00A60B7E" w14:paraId="77992ADB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8920CC" w14:textId="77777777" w:rsidR="00BD752F" w:rsidRDefault="00BD752F" w:rsidP="00BD752F">
            <w:r>
              <w:t>33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FFF3EA" w14:textId="325D8236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Écoutez attentivement la mère pour comprendre sa situation.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3D52A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2E49EEE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0E115D" w14:textId="77777777" w:rsidR="00BD752F" w:rsidRDefault="00BD752F" w:rsidP="00BD752F">
            <w:r>
              <w:t>34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5959D0" w14:textId="1BEB66F6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Utilisez le contact visuel et les gestes de soutien.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D74A4C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58D62663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5EA440" w14:textId="77777777" w:rsidR="00BD752F" w:rsidRDefault="00BD752F" w:rsidP="00BD752F">
            <w:r>
              <w:lastRenderedPageBreak/>
              <w:t>35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3E1979" w14:textId="12B85362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Laissez-la parler, puis ajoutez des réponses et des questions pertinentes</w:t>
            </w:r>
            <w:r w:rsidR="000E12CA" w:rsidRPr="00A60B7E">
              <w:rPr>
                <w:lang w:val="fr-FR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642B18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4B38EAB1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8B88BF" w14:textId="77777777" w:rsidR="00BD752F" w:rsidRDefault="00BD752F" w:rsidP="00BD752F">
            <w:r>
              <w:t>36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7F5E3A" w14:textId="66512C08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vous dit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diversifie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alimentation de son bébé.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4EB9C1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3ABD5273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907060" w14:textId="77777777" w:rsidR="00BD752F" w:rsidRDefault="00BD752F" w:rsidP="00BD752F">
            <w:r>
              <w:t>37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FACCE8" w14:textId="1D4EAD09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mange maintenant de la bouillie, de la purée de légumes et des fruits, et un œuf presque tous les jours.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93A213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48C02FDA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10CB51" w14:textId="77777777" w:rsidR="00BD752F" w:rsidRDefault="00BD752F" w:rsidP="00BD752F">
            <w:r>
              <w:t>38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BB6C15" w14:textId="4E92AE66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Demandez-lui comment elle interagit habituellement avec son enfant.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2E42A9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2F605DE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F88B99" w14:textId="77777777" w:rsidR="00BD752F" w:rsidRDefault="00BD752F" w:rsidP="00BD752F">
            <w:r>
              <w:t>39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BE3A1D" w14:textId="3087C230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vous dit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est très occupée.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C865C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6A91C67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4C0FC9" w14:textId="77777777" w:rsidR="00BD752F" w:rsidRDefault="00BD752F" w:rsidP="00BD752F">
            <w:r>
              <w:t>40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44986F" w14:textId="7E627FFF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Elle a beaucoup de tâches ménagères et porte souvent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sur son dos.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98B6C8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2F2340" w14:paraId="3D5F680D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B37E1A" w14:textId="77777777" w:rsidR="002F2340" w:rsidRDefault="002F2340" w:rsidP="004161BE">
            <w:pPr>
              <w:rPr>
                <w:b/>
              </w:rPr>
            </w:pPr>
            <w:r>
              <w:t>41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DD1950" w14:textId="38766ACD" w:rsidR="002F2340" w:rsidRPr="00BD752F" w:rsidRDefault="00BD752F" w:rsidP="00BD752F">
            <w:pPr>
              <w:rPr>
                <w:b/>
                <w:bCs/>
              </w:rPr>
            </w:pPr>
            <w:r w:rsidRPr="00BD752F">
              <w:rPr>
                <w:b/>
                <w:bCs/>
                <w:color w:val="FFFFFF" w:themeColor="background1"/>
              </w:rPr>
              <w:t>Observer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21023A" w14:textId="77777777" w:rsidR="002F2340" w:rsidRDefault="002F2340" w:rsidP="004161BE"/>
        </w:tc>
      </w:tr>
      <w:tr w:rsidR="00BD752F" w:rsidRPr="00A60B7E" w14:paraId="082F1B72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2793AA" w14:textId="77777777" w:rsidR="00BD752F" w:rsidRDefault="00BD752F" w:rsidP="00BD752F">
            <w:r>
              <w:t>42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1FDFFB" w14:textId="3F95F6F3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Pendant la visite, observez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interaction entre la mère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E06FD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1DAE2C5C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3C8875" w14:textId="77777777" w:rsidR="00BD752F" w:rsidRDefault="00BD752F" w:rsidP="00BD752F">
            <w:r>
              <w:t>43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89C949" w14:textId="0CC6ED5F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Vous remarquez que la mère est affectueuse, mais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 pas de contact visuel avec le bébé et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ne lui parle pas.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FBBDD3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12418406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E87DB2" w14:textId="77777777" w:rsidR="00BD752F" w:rsidRDefault="00BD752F" w:rsidP="00BD752F">
            <w:pPr>
              <w:rPr>
                <w:b/>
              </w:rPr>
            </w:pPr>
            <w:r>
              <w:t>44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D15511" w14:textId="2DFAF1E4" w:rsidR="00BD752F" w:rsidRPr="00BD752F" w:rsidRDefault="00BD752F" w:rsidP="00BD752F">
            <w:pPr>
              <w:rPr>
                <w:b/>
                <w:bCs/>
              </w:rPr>
            </w:pPr>
            <w:r w:rsidRPr="00BD752F">
              <w:rPr>
                <w:b/>
                <w:bCs/>
              </w:rPr>
              <w:t xml:space="preserve">Étape </w:t>
            </w:r>
            <w:proofErr w:type="gramStart"/>
            <w:r w:rsidRPr="00BD752F">
              <w:rPr>
                <w:b/>
                <w:bCs/>
              </w:rPr>
              <w:t>3 :</w:t>
            </w:r>
            <w:proofErr w:type="gramEnd"/>
            <w:r w:rsidRPr="00BD752F">
              <w:rPr>
                <w:b/>
                <w:bCs/>
              </w:rPr>
              <w:t xml:space="preserve"> </w:t>
            </w:r>
            <w:proofErr w:type="spellStart"/>
            <w:r w:rsidRPr="00BD752F">
              <w:rPr>
                <w:b/>
                <w:bCs/>
              </w:rPr>
              <w:t>Analyser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B96415" w14:textId="77777777" w:rsidR="00BD752F" w:rsidRDefault="00BD752F" w:rsidP="00BD752F"/>
        </w:tc>
      </w:tr>
      <w:tr w:rsidR="00BD752F" w14:paraId="5A4A55F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72A089" w14:textId="77777777" w:rsidR="00BD752F" w:rsidRDefault="00BD752F" w:rsidP="00BD752F">
            <w:pPr>
              <w:rPr>
                <w:b/>
              </w:rPr>
            </w:pPr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AC32FB" w14:textId="4841E379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r w:rsidRPr="00BD752F">
              <w:rPr>
                <w:b/>
                <w:bCs/>
                <w:color w:val="FFFFFF" w:themeColor="background1"/>
              </w:rPr>
              <w:t xml:space="preserve">Faire </w:t>
            </w:r>
            <w:proofErr w:type="spellStart"/>
            <w:r w:rsidRPr="00BD752F">
              <w:rPr>
                <w:b/>
                <w:bCs/>
                <w:color w:val="FFFFFF" w:themeColor="background1"/>
              </w:rPr>
              <w:t>une</w:t>
            </w:r>
            <w:proofErr w:type="spellEnd"/>
            <w:r w:rsidRPr="00BD752F">
              <w:rPr>
                <w:b/>
                <w:bCs/>
                <w:color w:val="FFFFFF" w:themeColor="background1"/>
              </w:rPr>
              <w:t xml:space="preserve"> pause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C8DD7" w14:textId="77777777" w:rsidR="00BD752F" w:rsidRDefault="00BD752F" w:rsidP="00BD752F"/>
        </w:tc>
      </w:tr>
      <w:tr w:rsidR="00BD752F" w:rsidRPr="00A60B7E" w14:paraId="4E9D509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D08493" w14:textId="77777777" w:rsidR="00BD752F" w:rsidRDefault="00BD752F" w:rsidP="00BD752F">
            <w:r>
              <w:t>46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BE8784" w14:textId="791A4BCB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Faites une pause pour réfléchir à ce que vous avez appris de la mère.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17A4A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2780B8E3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294CF5" w14:textId="77777777" w:rsidR="00BD752F" w:rsidRDefault="00BD752F" w:rsidP="00BD752F">
            <w:r>
              <w:t>47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6BD9FF" w14:textId="5FA9405A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Vous avez constaté que la mère ne parle pas assez à son enfant.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96EFF7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08B437A7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41B45C" w14:textId="77777777" w:rsidR="00BD752F" w:rsidRDefault="00BD752F" w:rsidP="00BD752F">
            <w:pPr>
              <w:rPr>
                <w:b/>
              </w:rPr>
            </w:pPr>
            <w:r>
              <w:t>48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6C95DB" w14:textId="2D323C0D" w:rsidR="00BD752F" w:rsidRPr="00A60B7E" w:rsidRDefault="00BD752F" w:rsidP="00BD752F">
            <w:pPr>
              <w:rPr>
                <w:b/>
                <w:bCs/>
                <w:color w:val="FFFFFF" w:themeColor="background1"/>
                <w:lang w:val="fr-FR"/>
              </w:rPr>
            </w:pPr>
            <w:r w:rsidRPr="00A60B7E">
              <w:rPr>
                <w:b/>
                <w:bCs/>
                <w:color w:val="FFFFFF" w:themeColor="background1"/>
                <w:lang w:val="fr-FR"/>
              </w:rPr>
              <w:t>Établir des priorités pour la suite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DA6C8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74219E3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7B1DA" w14:textId="77777777" w:rsidR="00BD752F" w:rsidRDefault="00BD752F" w:rsidP="00BD752F">
            <w:r>
              <w:t>49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F9E479" w14:textId="7906184A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Établissez des priorités pour la suite.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BEF09D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70A7C3C2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BF5C1A" w14:textId="77777777" w:rsidR="00BD752F" w:rsidRDefault="00BD752F" w:rsidP="00BD752F">
            <w:r>
              <w:t>50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6E2F5A" w14:textId="7CD1503D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À partir de ce que vous avez observé et appris, vous optez pour la carte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conseil sur la communication et prévoyez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1 ou 2 petites actions concrètes que la mère peut réaliser à la maison.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1B4160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2A16E18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0DD90B" w14:textId="77777777" w:rsidR="00BD752F" w:rsidRDefault="00BD752F" w:rsidP="00BD752F">
            <w:pPr>
              <w:rPr>
                <w:b/>
              </w:rPr>
            </w:pPr>
            <w:r>
              <w:t>51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8878BF" w14:textId="2C12E728" w:rsidR="00BD752F" w:rsidRPr="00BD752F" w:rsidRDefault="00BD752F" w:rsidP="00BD752F">
            <w:pPr>
              <w:rPr>
                <w:b/>
                <w:bCs/>
              </w:rPr>
            </w:pPr>
            <w:r w:rsidRPr="00BD752F">
              <w:rPr>
                <w:b/>
                <w:bCs/>
              </w:rPr>
              <w:t xml:space="preserve">Étape </w:t>
            </w:r>
            <w:proofErr w:type="gramStart"/>
            <w:r w:rsidRPr="00BD752F">
              <w:rPr>
                <w:b/>
                <w:bCs/>
              </w:rPr>
              <w:t>4 :</w:t>
            </w:r>
            <w:proofErr w:type="gramEnd"/>
            <w:r w:rsidRPr="00BD752F">
              <w:rPr>
                <w:b/>
                <w:bCs/>
              </w:rPr>
              <w:t xml:space="preserve"> </w:t>
            </w:r>
            <w:proofErr w:type="spellStart"/>
            <w:r w:rsidRPr="00BD752F">
              <w:rPr>
                <w:b/>
                <w:bCs/>
              </w:rPr>
              <w:t>Agir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8D1977" w14:textId="77777777" w:rsidR="00BD752F" w:rsidRDefault="00BD752F" w:rsidP="00BD752F"/>
        </w:tc>
      </w:tr>
      <w:tr w:rsidR="00BD752F" w14:paraId="6F8FCAB4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D66563" w14:textId="77777777" w:rsidR="00BD752F" w:rsidRDefault="00BD752F" w:rsidP="00BD752F">
            <w:pPr>
              <w:rPr>
                <w:b/>
              </w:rPr>
            </w:pPr>
            <w:r>
              <w:t>52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F83F69" w14:textId="396E9EAB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D752F">
              <w:rPr>
                <w:b/>
                <w:bCs/>
                <w:color w:val="FFFFFF" w:themeColor="background1"/>
              </w:rPr>
              <w:t>Présenter</w:t>
            </w:r>
            <w:proofErr w:type="spellEnd"/>
            <w:r w:rsidRPr="00BD752F">
              <w:rPr>
                <w:b/>
                <w:bCs/>
                <w:color w:val="FFFFFF" w:themeColor="background1"/>
              </w:rPr>
              <w:t xml:space="preserve"> le </w:t>
            </w:r>
            <w:proofErr w:type="spellStart"/>
            <w:r w:rsidRPr="00BD752F">
              <w:rPr>
                <w:b/>
                <w:bCs/>
                <w:color w:val="FFFFFF" w:themeColor="background1"/>
              </w:rPr>
              <w:t>sujet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A567E7" w14:textId="77777777" w:rsidR="00BD752F" w:rsidRDefault="00BD752F" w:rsidP="00BD752F"/>
        </w:tc>
      </w:tr>
      <w:tr w:rsidR="00BD752F" w:rsidRPr="00A60B7E" w14:paraId="14D0032F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6047A9" w14:textId="77777777" w:rsidR="00BD752F" w:rsidRDefault="00BD752F" w:rsidP="00BD752F">
            <w:r>
              <w:lastRenderedPageBreak/>
              <w:t>53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E3B966" w14:textId="59281A4B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Vous dites à la mère que vous aimeriez lui proposer quelques idées pour communiquer avec sa fille.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4C2FB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5D00FF68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16EB48" w14:textId="77777777" w:rsidR="00BD752F" w:rsidRDefault="00BD752F" w:rsidP="00BD752F">
            <w:pPr>
              <w:rPr>
                <w:b/>
              </w:rPr>
            </w:pPr>
            <w:r>
              <w:t>54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1F6A28" w14:textId="2186DC63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D752F">
              <w:rPr>
                <w:b/>
                <w:bCs/>
                <w:color w:val="FFFFFF" w:themeColor="background1"/>
              </w:rPr>
              <w:t>Féliciter</w:t>
            </w:r>
            <w:proofErr w:type="spellEnd"/>
            <w:r w:rsidRPr="00BD752F">
              <w:rPr>
                <w:b/>
                <w:bCs/>
                <w:color w:val="FFFFFF" w:themeColor="background1"/>
              </w:rPr>
              <w:t xml:space="preserve"> le parent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385AD3" w14:textId="77777777" w:rsidR="00BD752F" w:rsidRDefault="00BD752F" w:rsidP="00BD752F"/>
        </w:tc>
      </w:tr>
      <w:tr w:rsidR="00BD752F" w:rsidRPr="00A60B7E" w14:paraId="3B50F5BE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531FD0" w14:textId="77777777" w:rsidR="00BD752F" w:rsidRDefault="00BD752F" w:rsidP="00BD752F">
            <w:r>
              <w:t>55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DCF466" w14:textId="2B738586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Commencez par féliciter la mère pour ce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fait de bien.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988C7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E388572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F03BF6" w14:textId="77777777" w:rsidR="00BD752F" w:rsidRDefault="00BD752F" w:rsidP="00BD752F">
            <w:r>
              <w:t>56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72963C" w14:textId="79025D7F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Expliquez-lui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 offrant à son enfant une alimentation saine et variée, elle améliore sa nutrition.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FA526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4FC4751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64578F" w14:textId="77777777" w:rsidR="00BD752F" w:rsidRDefault="00BD752F" w:rsidP="00BD752F">
            <w:r>
              <w:t>57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9DB3EE" w14:textId="5B7F27A1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Elle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occupe très bien de son bébé.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0C8E8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347CAC53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CC8EB4" w14:textId="77777777" w:rsidR="00BD752F" w:rsidRDefault="00BD752F" w:rsidP="00BD752F">
            <w:pPr>
              <w:rPr>
                <w:b/>
              </w:rPr>
            </w:pPr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150478" w14:textId="3D66E9A4" w:rsidR="00BD752F" w:rsidRPr="00BD752F" w:rsidRDefault="00BD752F" w:rsidP="00BD752F">
            <w:pPr>
              <w:rPr>
                <w:b/>
                <w:bCs/>
              </w:rPr>
            </w:pPr>
            <w:proofErr w:type="spellStart"/>
            <w:r w:rsidRPr="00BD752F">
              <w:rPr>
                <w:b/>
                <w:bCs/>
                <w:color w:val="FFFFFF" w:themeColor="background1"/>
              </w:rPr>
              <w:t>Conseiller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5950C7" w14:textId="77777777" w:rsidR="00BD752F" w:rsidRDefault="00BD752F" w:rsidP="00BD752F"/>
        </w:tc>
      </w:tr>
      <w:tr w:rsidR="00BD752F" w:rsidRPr="00A60B7E" w14:paraId="086CA70E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EBB150" w14:textId="77777777" w:rsidR="00BD752F" w:rsidRDefault="00BD752F" w:rsidP="00BD752F">
            <w:r>
              <w:t>59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8A1198" w14:textId="7313CEE5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Ensuite, conseillez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la mère sur 1 ou 2 petites actions réalisables.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D1F338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20B07FA7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51734A" w14:textId="77777777" w:rsidR="00BD752F" w:rsidRDefault="00BD752F" w:rsidP="00BD752F">
            <w:r>
              <w:t>60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DF35DC" w14:textId="46DFBB2F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abord, recommandez-lui de parler à son enfant.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21E73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2B72701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1DEC81" w14:textId="77777777" w:rsidR="00BD752F" w:rsidRDefault="00BD752F" w:rsidP="00BD752F">
            <w:r>
              <w:t>61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22AEE4" w14:textId="05D53899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Expliquez-lui que les bébés comprennent de nombreux mots avant même de pouvoir parler, comme leur nom.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9C338C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28AA233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429085" w14:textId="77777777" w:rsidR="00BD752F" w:rsidRDefault="00BD752F" w:rsidP="00BD752F">
            <w:r>
              <w:t>62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5B0534" w14:textId="05C1BBFB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peut parler à son bébé tout le temps.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E36446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408FFF4B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7D7762" w14:textId="77777777" w:rsidR="00BD752F" w:rsidRDefault="00BD752F" w:rsidP="00BD752F">
            <w:r>
              <w:t>63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8D1962" w14:textId="3D5C4548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Son bébé apprendra à parler en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écoutant.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13903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44EB449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41C95E" w14:textId="77777777" w:rsidR="00BD752F" w:rsidRDefault="00BD752F" w:rsidP="00BD752F">
            <w:r>
              <w:t>64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C8F764" w14:textId="0AA44094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Ensuite, elle peut observer les gestes de son bébé.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C7B3F0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0104C742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6733E7" w14:textId="77777777" w:rsidR="00BD752F" w:rsidRDefault="00BD752F" w:rsidP="00BD752F">
            <w:r>
              <w:t>65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4C3268" w14:textId="015B64D7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Expliquez-lui que les bébés utilisent des expressions faciales, des sons et des mouvements pour communiquer.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366D1D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1C35B341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5CDAA9" w14:textId="77777777" w:rsidR="00BD752F" w:rsidRDefault="00BD752F" w:rsidP="00BD752F">
            <w:r>
              <w:t>66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3CEEEE" w14:textId="48F21F90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Pensez à un exemple que la mère comprendra.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A6DB3F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1AF01F3D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2A78A7" w14:textId="77777777" w:rsidR="00BD752F" w:rsidRDefault="00BD752F" w:rsidP="00BD752F">
            <w:r>
              <w:t>67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BD63CA" w14:textId="3E4CD611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Expliquez-lui que même si les bébés pleurent lorsqu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ils ont faim, il y a des signes de discernement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précoces.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AA00DE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27CC140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EB31CB" w14:textId="77777777" w:rsidR="00BD752F" w:rsidRDefault="00BD752F" w:rsidP="00BD752F">
            <w:r>
              <w:t>68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09E770" w14:textId="11C3E62D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Les bébés communiquent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abord autrement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 pleurant, mais parfois les parents ne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 aperçoivent pas.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0097CA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61F23FDA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2801F7" w14:textId="77777777" w:rsidR="00BD752F" w:rsidRDefault="00BD752F" w:rsidP="00BD752F">
            <w:r>
              <w:t>69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963D5F" w14:textId="0288E8DA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C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est ainsi que les bébés communiquent avant de pouvoir parler.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BD36F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0A6DE84C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8868C9" w14:textId="77777777" w:rsidR="00BD752F" w:rsidRDefault="00BD752F" w:rsidP="00BD752F">
            <w:r>
              <w:t>70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846DE0" w14:textId="61027325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Observez votre bébé et vous comprendrez ce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veut dire.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78269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2AB08AA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7552DF" w14:textId="77777777" w:rsidR="00BD752F" w:rsidRDefault="00BD752F" w:rsidP="00BD752F">
            <w:r>
              <w:t>71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4C35FA" w14:textId="772C630F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Vous saurez alors réagir à ses besoins plus tôt, avant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ne pleure.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BFA883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59C74CD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C2D837" w14:textId="77777777" w:rsidR="00BD752F" w:rsidRDefault="00BD752F" w:rsidP="00BD752F">
            <w:r>
              <w:lastRenderedPageBreak/>
              <w:t>72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61A0EC" w14:textId="67E62BCF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Le parent peut également enseigner des gestes à son enfant pour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aider à communiquer.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6780D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4E142D0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DAC01F" w14:textId="77777777" w:rsidR="00BD752F" w:rsidRDefault="00BD752F" w:rsidP="00BD752F">
            <w:r>
              <w:t>73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A84DBF" w14:textId="15A5BF41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Par exemple, lorsqu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lui donne à manger. Elle peut lui demander si elle en veut « encore » en faisant un geste et, si elle est rassasiée, faire ce geste pour dire « Fini ».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BB7213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4E711851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0F3AA1" w14:textId="77777777" w:rsidR="00BD752F" w:rsidRDefault="00BD752F" w:rsidP="00BD752F">
            <w:pPr>
              <w:rPr>
                <w:b/>
              </w:rPr>
            </w:pPr>
            <w:r>
              <w:t>74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66C6E3" w14:textId="60295B56" w:rsidR="00BD752F" w:rsidRPr="00BD752F" w:rsidRDefault="00BD752F" w:rsidP="00BD752F">
            <w:pPr>
              <w:rPr>
                <w:b/>
                <w:bCs/>
              </w:rPr>
            </w:pPr>
            <w:r w:rsidRPr="00BD752F">
              <w:rPr>
                <w:b/>
                <w:bCs/>
              </w:rPr>
              <w:t xml:space="preserve">Étape </w:t>
            </w:r>
            <w:proofErr w:type="gramStart"/>
            <w:r w:rsidRPr="00BD752F">
              <w:rPr>
                <w:b/>
                <w:bCs/>
              </w:rPr>
              <w:t>5 :</w:t>
            </w:r>
            <w:proofErr w:type="gramEnd"/>
            <w:r w:rsidRPr="00BD752F">
              <w:rPr>
                <w:b/>
                <w:bCs/>
              </w:rPr>
              <w:t xml:space="preserve"> </w:t>
            </w:r>
            <w:proofErr w:type="spellStart"/>
            <w:r w:rsidRPr="00BD752F">
              <w:rPr>
                <w:b/>
                <w:bCs/>
              </w:rPr>
              <w:t>Résumer</w:t>
            </w:r>
            <w:proofErr w:type="spellEnd"/>
            <w:r w:rsidRPr="00BD752F">
              <w:rPr>
                <w:b/>
                <w:bCs/>
              </w:rPr>
              <w:t xml:space="preserve"> et </w:t>
            </w:r>
            <w:proofErr w:type="spellStart"/>
            <w:r w:rsidRPr="00BD752F">
              <w:rPr>
                <w:b/>
                <w:bCs/>
              </w:rPr>
              <w:t>conclure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E8CF9B" w14:textId="77777777" w:rsidR="00BD752F" w:rsidRDefault="00BD752F" w:rsidP="00BD752F"/>
        </w:tc>
      </w:tr>
      <w:tr w:rsidR="00BD752F" w14:paraId="1FC6BA6C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BEBF4E" w14:textId="77777777" w:rsidR="00BD752F" w:rsidRDefault="00BD752F" w:rsidP="00BD752F">
            <w:pPr>
              <w:rPr>
                <w:b/>
              </w:rPr>
            </w:pPr>
            <w:r>
              <w:t>75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81E11A" w14:textId="35B9F54C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BD752F">
              <w:rPr>
                <w:b/>
                <w:bCs/>
                <w:color w:val="FFFFFF" w:themeColor="background1"/>
              </w:rPr>
              <w:t>Résumer</w:t>
            </w:r>
            <w:proofErr w:type="spellEnd"/>
            <w:r w:rsidRPr="00BD752F">
              <w:rPr>
                <w:b/>
                <w:bCs/>
                <w:color w:val="FFFFFF" w:themeColor="background1"/>
              </w:rPr>
              <w:t xml:space="preserve"> la </w:t>
            </w:r>
            <w:proofErr w:type="spellStart"/>
            <w:r w:rsidRPr="00BD752F">
              <w:rPr>
                <w:b/>
                <w:bCs/>
                <w:color w:val="FFFFFF" w:themeColor="background1"/>
              </w:rPr>
              <w:t>visite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A562A8" w14:textId="77777777" w:rsidR="00BD752F" w:rsidRDefault="00BD752F" w:rsidP="00BD752F"/>
        </w:tc>
      </w:tr>
      <w:tr w:rsidR="00BD752F" w:rsidRPr="00A60B7E" w14:paraId="636CE2B1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EA9096" w14:textId="77777777" w:rsidR="00BD752F" w:rsidRDefault="00BD752F" w:rsidP="00BD752F">
            <w:r>
              <w:t>76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D63E96" w14:textId="252EC783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Résumez la visite en demandant à la mère ce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compte faire avec son enfant à la maison.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2BC68E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563EFDAE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41877A" w14:textId="77777777" w:rsidR="00BD752F" w:rsidRDefault="00BD752F" w:rsidP="00BD752F">
            <w:r>
              <w:t>77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9C8266" w14:textId="45CA3E00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vous dit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va observer les gestes de son enfant et apprendre ce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ils signifient.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4341C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7376F106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96D141" w14:textId="77777777" w:rsidR="00BD752F" w:rsidRDefault="00BD752F" w:rsidP="00BD752F">
            <w:r>
              <w:t>78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FC84E0" w14:textId="688E4CA8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Elle pourra alors mieux répondre à ses besoins.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8272B2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39106D4B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50975A1" w14:textId="77777777" w:rsidR="00BD752F" w:rsidRDefault="00BD752F" w:rsidP="00BD752F">
            <w:r>
              <w:t>79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7EDC7D" w14:textId="3217C9E0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Si elle porte la main à sa bouche, elle comprendra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a faim et lui donnera à manger.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DD7CFA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1581070B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3DB45B" w14:textId="77777777" w:rsidR="00BD752F" w:rsidRDefault="00BD752F" w:rsidP="00BD752F">
            <w:r>
              <w:t>80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12B796" w14:textId="4A5F1917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Elle parlera également plus souvent à son enfant.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19DEB1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4019C37C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1F7E334" w14:textId="77777777" w:rsidR="00BD752F" w:rsidRDefault="00BD752F" w:rsidP="00BD752F">
            <w:pPr>
              <w:rPr>
                <w:b/>
              </w:rPr>
            </w:pPr>
            <w:r>
              <w:t>81</w:t>
            </w:r>
          </w:p>
        </w:tc>
        <w:tc>
          <w:tcPr>
            <w:tcW w:w="6192" w:type="dxa"/>
            <w:shd w:val="clear" w:color="auto" w:fill="6C646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2CE685" w14:textId="0A72432C" w:rsidR="00BD752F" w:rsidRPr="00BD752F" w:rsidRDefault="00BD752F" w:rsidP="00BD752F">
            <w:pPr>
              <w:rPr>
                <w:b/>
                <w:bCs/>
                <w:color w:val="FFFFFF" w:themeColor="background1"/>
              </w:rPr>
            </w:pPr>
            <w:r w:rsidRPr="00BD752F">
              <w:rPr>
                <w:b/>
                <w:bCs/>
                <w:color w:val="FFFFFF" w:themeColor="background1"/>
              </w:rPr>
              <w:t>Encourager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943749" w14:textId="77777777" w:rsidR="00BD752F" w:rsidRDefault="00BD752F" w:rsidP="00BD752F"/>
        </w:tc>
      </w:tr>
      <w:tr w:rsidR="00BD752F" w14:paraId="20BDB443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6D4F54" w14:textId="77777777" w:rsidR="00BD752F" w:rsidRDefault="00BD752F" w:rsidP="00BD752F">
            <w:r>
              <w:t>82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916AA9" w14:textId="586AF1D1" w:rsidR="00BD752F" w:rsidRPr="00BD752F" w:rsidRDefault="00BD752F" w:rsidP="00BD752F">
            <w:proofErr w:type="spellStart"/>
            <w:r w:rsidRPr="00BD752F">
              <w:t>Encouragez</w:t>
            </w:r>
            <w:proofErr w:type="spellEnd"/>
            <w:r w:rsidRPr="00BD752F">
              <w:t xml:space="preserve"> la </w:t>
            </w:r>
            <w:proofErr w:type="spellStart"/>
            <w:r w:rsidRPr="00BD752F">
              <w:t>mère</w:t>
            </w:r>
            <w:proofErr w:type="spellEnd"/>
            <w:r w:rsidRPr="00BD752F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B59264" w14:textId="77777777" w:rsidR="00BD752F" w:rsidRDefault="00BD752F" w:rsidP="00BD752F"/>
        </w:tc>
      </w:tr>
      <w:tr w:rsidR="00BD752F" w:rsidRPr="00A60B7E" w14:paraId="215801EF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B92F14" w14:textId="77777777" w:rsidR="00BD752F" w:rsidRDefault="00BD752F" w:rsidP="00BD752F">
            <w:r>
              <w:t>83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3CA093" w14:textId="3AD1750C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Dites-lui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essayer chaque jour ce dont vous avez discuté.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E8E9A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0C25A2B8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4F00FF" w14:textId="77777777" w:rsidR="00BD752F" w:rsidRDefault="00BD752F" w:rsidP="00BD752F">
            <w:r>
              <w:t>84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4B4FE0" w14:textId="1C88F917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Avec un peu de pratique, cela deviendra naturel.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4416A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272A67B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E01A1A" w14:textId="77777777" w:rsidR="00BD752F" w:rsidRDefault="00BD752F" w:rsidP="00BD752F">
            <w:r>
              <w:t>85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A5EC5F" w14:textId="262D54EE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Remplissez le carnet SME et fixez la date du prochain rendez-vous.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B69DC03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53D49AC6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D88383" w14:textId="77777777" w:rsidR="00BD752F" w:rsidRDefault="00BD752F" w:rsidP="00BD752F">
            <w:r>
              <w:t>86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CDD176" w14:textId="49D7AA40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Remerciez ensuite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aidante pour le temps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vous a consacré.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E95E5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0315712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428B1A" w14:textId="77777777" w:rsidR="00BD752F" w:rsidRDefault="00BD752F" w:rsidP="00BD752F">
            <w:r>
              <w:t>87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534ED7" w14:textId="50E7BE9C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Rappel : suivre les 5 étapes lors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une visite de conseil sur les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soins adaptés :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04469B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29876925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A23AD5" w14:textId="77777777" w:rsidR="00BD752F" w:rsidRDefault="00BD752F" w:rsidP="00BD752F">
            <w:r>
              <w:t>88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D45941" w14:textId="3B024684" w:rsidR="00BD752F" w:rsidRPr="00BD752F" w:rsidRDefault="00BD752F" w:rsidP="00BD752F">
            <w:r w:rsidRPr="00BD752F">
              <w:t xml:space="preserve">Étape 1 - </w:t>
            </w:r>
            <w:proofErr w:type="spellStart"/>
            <w:r w:rsidRPr="00BD752F">
              <w:t>accueillir</w:t>
            </w:r>
            <w:proofErr w:type="spellEnd"/>
            <w:r w:rsidRPr="00BD752F">
              <w:t xml:space="preserve"> </w:t>
            </w:r>
            <w:proofErr w:type="spellStart"/>
            <w:proofErr w:type="gramStart"/>
            <w:r w:rsidRPr="00BD752F">
              <w:t>l</w:t>
            </w:r>
            <w:r w:rsidR="00C821DB">
              <w:t>’</w:t>
            </w:r>
            <w:r w:rsidRPr="00BD752F">
              <w:t>aidant</w:t>
            </w:r>
            <w:proofErr w:type="spellEnd"/>
            <w:r w:rsidRPr="00BD752F">
              <w:t xml:space="preserve"> ;</w:t>
            </w:r>
            <w:proofErr w:type="gramEnd"/>
            <w:r w:rsidRPr="00BD752F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7102DC" w14:textId="77777777" w:rsidR="00BD752F" w:rsidRDefault="00BD752F" w:rsidP="00BD752F"/>
        </w:tc>
      </w:tr>
      <w:tr w:rsidR="00BD752F" w:rsidRPr="00A60B7E" w14:paraId="3C7D36CD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D98543" w14:textId="77777777" w:rsidR="00BD752F" w:rsidRDefault="00BD752F" w:rsidP="00BD752F">
            <w:r>
              <w:t>89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D4316C" w14:textId="095A3C52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>Étape 2 - évaluer la situation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enfant ;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78CDD5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:rsidRPr="00A60B7E" w14:paraId="30AD4C80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AC28D2" w14:textId="77777777" w:rsidR="00BD752F" w:rsidRDefault="00BD752F" w:rsidP="00BD752F">
            <w:r>
              <w:t>90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6958E2" w14:textId="2DDC8A16" w:rsidR="00BD752F" w:rsidRPr="00A60B7E" w:rsidRDefault="00BD752F" w:rsidP="00BD752F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Étape 3 - analyser les points à améliorer ;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83CF1C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  <w:tr w:rsidR="00BD752F" w14:paraId="5B16BB57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5C907D" w14:textId="77777777" w:rsidR="00BD752F" w:rsidRDefault="00BD752F" w:rsidP="00BD752F">
            <w:r>
              <w:lastRenderedPageBreak/>
              <w:t>91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166390" w14:textId="304D1B9D" w:rsidR="00BD752F" w:rsidRDefault="00BD752F" w:rsidP="00BD752F">
            <w:r w:rsidRPr="00BD752F">
              <w:t xml:space="preserve">Étape 4 - </w:t>
            </w:r>
            <w:proofErr w:type="spellStart"/>
            <w:r w:rsidRPr="00BD752F">
              <w:t>suggérer</w:t>
            </w:r>
            <w:proofErr w:type="spellEnd"/>
            <w:r w:rsidRPr="00BD752F">
              <w:t xml:space="preserve"> des </w:t>
            </w:r>
            <w:proofErr w:type="gramStart"/>
            <w:r w:rsidRPr="00BD752F">
              <w:t>actions ;</w:t>
            </w:r>
            <w:proofErr w:type="gramEnd"/>
            <w:r w:rsidRPr="00BD752F">
              <w:t xml:space="preserve"> 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F689F1" w14:textId="77777777" w:rsidR="00BD752F" w:rsidRDefault="00BD752F" w:rsidP="00BD752F"/>
        </w:tc>
      </w:tr>
      <w:tr w:rsidR="00BD752F" w:rsidRPr="00A60B7E" w14:paraId="5EEE2BD9" w14:textId="77777777" w:rsidTr="001978B7"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1DDBD0" w14:textId="77777777" w:rsidR="00BD752F" w:rsidRDefault="00BD752F" w:rsidP="00BD752F">
            <w:r>
              <w:t>92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64912C" w14:textId="5ABCE5F4" w:rsidR="00BD752F" w:rsidRPr="00A60B7E" w:rsidRDefault="00BD752F" w:rsidP="00BD752F">
            <w:pPr>
              <w:rPr>
                <w:lang w:val="fr-FR"/>
              </w:rPr>
            </w:pPr>
            <w:proofErr w:type="gramStart"/>
            <w:r w:rsidRPr="00A60B7E">
              <w:rPr>
                <w:lang w:val="fr-FR"/>
              </w:rPr>
              <w:t>et</w:t>
            </w:r>
            <w:proofErr w:type="gramEnd"/>
            <w:r w:rsidRPr="00A60B7E">
              <w:rPr>
                <w:lang w:val="fr-FR"/>
              </w:rPr>
              <w:t xml:space="preserve"> Étape 5 - résumer la visite.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2224E4" w14:textId="77777777" w:rsidR="00BD752F" w:rsidRPr="00A60B7E" w:rsidRDefault="00BD752F" w:rsidP="00BD752F">
            <w:pPr>
              <w:rPr>
                <w:lang w:val="fr-FR"/>
              </w:rPr>
            </w:pPr>
          </w:p>
        </w:tc>
      </w:tr>
    </w:tbl>
    <w:p w14:paraId="721508AF" w14:textId="77777777" w:rsidR="004C3CEA" w:rsidRPr="00A60B7E" w:rsidRDefault="004C3CEA" w:rsidP="004C3CEA">
      <w:pPr>
        <w:rPr>
          <w:lang w:val="fr-FR"/>
        </w:rPr>
      </w:pPr>
    </w:p>
    <w:p w14:paraId="2BFB0E26" w14:textId="04B0D564" w:rsidR="004C3CEA" w:rsidRPr="00A60B7E" w:rsidRDefault="005223AD" w:rsidP="009265DF">
      <w:pPr>
        <w:pStyle w:val="AN-Tablesourceornote"/>
        <w:rPr>
          <w:lang w:val="fr-FR"/>
        </w:rPr>
      </w:pPr>
      <w:r w:rsidRPr="006A3881">
        <w:rPr>
          <w:lang w:val="fr"/>
        </w:rPr>
        <w:t>Remarque : Les lignes grisées doivent être traduites car elles apparaissent comme du texte à l</w:t>
      </w:r>
      <w:r>
        <w:rPr>
          <w:lang w:val="fr"/>
        </w:rPr>
        <w:t>’</w:t>
      </w:r>
      <w:r w:rsidRPr="006A3881">
        <w:rPr>
          <w:lang w:val="fr"/>
        </w:rPr>
        <w:t>écran, mais ces lignes ne sont pas narrées</w:t>
      </w:r>
      <w:r w:rsidR="004C3CEA" w:rsidRPr="00A60B7E">
        <w:rPr>
          <w:lang w:val="fr-FR"/>
        </w:rPr>
        <w:t>.</w:t>
      </w:r>
    </w:p>
    <w:p w14:paraId="5C866CEC" w14:textId="77777777" w:rsidR="004C3CEA" w:rsidRPr="00A60B7E" w:rsidRDefault="004C3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color w:val="0067B9"/>
          <w:sz w:val="30"/>
          <w:szCs w:val="30"/>
          <w:lang w:val="fr-FR"/>
        </w:rPr>
      </w:pPr>
      <w:r w:rsidRPr="00A60B7E">
        <w:rPr>
          <w:lang w:val="fr-FR"/>
        </w:rPr>
        <w:br w:type="page"/>
      </w:r>
    </w:p>
    <w:p w14:paraId="3C65F6F0" w14:textId="3D508F58" w:rsidR="009265DF" w:rsidRPr="009265DF" w:rsidRDefault="001F662D" w:rsidP="009265DF">
      <w:pPr>
        <w:pStyle w:val="AN-Head1"/>
      </w:pPr>
      <w:bookmarkStart w:id="17" w:name="_Toc155768417"/>
      <w:r w:rsidRPr="001F662D">
        <w:lastRenderedPageBreak/>
        <w:t xml:space="preserve">Les </w:t>
      </w:r>
      <w:proofErr w:type="spellStart"/>
      <w:r w:rsidRPr="009265DF">
        <w:t>signaux</w:t>
      </w:r>
      <w:proofErr w:type="spellEnd"/>
      <w:r w:rsidRPr="001F662D">
        <w:t xml:space="preserve"> </w:t>
      </w:r>
      <w:proofErr w:type="spellStart"/>
      <w:r w:rsidRPr="001F662D">
        <w:t>universels</w:t>
      </w:r>
      <w:proofErr w:type="spellEnd"/>
      <w:r w:rsidRPr="001F662D">
        <w:t xml:space="preserve"> des </w:t>
      </w:r>
      <w:proofErr w:type="spellStart"/>
      <w:r w:rsidRPr="001F662D">
        <w:t>bébés</w:t>
      </w:r>
      <w:bookmarkEnd w:id="17"/>
      <w:proofErr w:type="spellEnd"/>
    </w:p>
    <w:tbl>
      <w:tblPr>
        <w:tblStyle w:val="a7"/>
        <w:tblW w:w="12901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6192"/>
        <w:gridCol w:w="6192"/>
      </w:tblGrid>
      <w:tr w:rsidR="002F2340" w14:paraId="732560A4" w14:textId="77777777" w:rsidTr="001978B7">
        <w:tc>
          <w:tcPr>
            <w:tcW w:w="517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5" w14:textId="77777777" w:rsidR="002F2340" w:rsidRPr="00887EE9" w:rsidRDefault="002F2340" w:rsidP="007A2F71">
            <w:pPr>
              <w:rPr>
                <w:b/>
                <w:bCs/>
                <w:color w:val="FFFFFF" w:themeColor="background1"/>
              </w:rPr>
            </w:pPr>
            <w:r w:rsidRPr="00887EE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8" w14:textId="7753B5C4" w:rsidR="002F2340" w:rsidRPr="00887EE9" w:rsidRDefault="008F7762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Français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9" w14:textId="5DD91099" w:rsidR="002F2340" w:rsidRPr="00887EE9" w:rsidRDefault="00276424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8"/>
                <w:id w:val="-1657056471"/>
              </w:sdtPr>
              <w:sdtEndPr/>
              <w:sdtContent>
                <w:proofErr w:type="spellStart"/>
                <w:r w:rsidR="00F1503E">
                  <w:rPr>
                    <w:b/>
                    <w:bCs/>
                    <w:color w:val="FFFFFF" w:themeColor="background1"/>
                  </w:rPr>
                  <w:t>Traduction</w:t>
                </w:r>
                <w:proofErr w:type="spellEnd"/>
              </w:sdtContent>
            </w:sdt>
          </w:p>
        </w:tc>
      </w:tr>
      <w:tr w:rsidR="009004DB" w:rsidRPr="00A60B7E" w14:paraId="7BF96936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A" w14:textId="77777777" w:rsidR="009004DB" w:rsidRPr="002F2340" w:rsidRDefault="009004DB" w:rsidP="009004DB">
            <w:r w:rsidRPr="002F2340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D" w14:textId="49BE6869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 xml:space="preserve">Les signaux universels des bébés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E" w14:textId="77777777" w:rsidR="009004DB" w:rsidRPr="00A60B7E" w:rsidRDefault="009004DB" w:rsidP="009004DB">
            <w:pPr>
              <w:rPr>
                <w:color w:val="000000" w:themeColor="text1"/>
                <w:lang w:val="fr-FR"/>
              </w:rPr>
            </w:pPr>
          </w:p>
        </w:tc>
      </w:tr>
      <w:tr w:rsidR="009004DB" w:rsidRPr="00A60B7E" w14:paraId="2A464391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F" w14:textId="77777777" w:rsidR="009004DB" w:rsidRDefault="009004DB" w:rsidP="009004DB"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2" w14:textId="62204FE9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Cette vidéo présente une série de courtes scènes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aidants et leurs jeunes enfants, illustrant les signaux universels des bébés.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3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649ACA65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4" w14:textId="77777777" w:rsidR="009004DB" w:rsidRDefault="009004DB" w:rsidP="009004DB"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7" w14:textId="546EC01F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En montrant les modes de communication courants des bébés au début de leur vie, les scénarios aident le spectateur à comprendre les signaux des enfants et la façon dont les aidants peuvent répondre à leurs besoins et soutenir leur développement.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8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215371CA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9" w14:textId="77777777" w:rsidR="009004DB" w:rsidRDefault="009004DB" w:rsidP="009004DB"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C" w14:textId="69B59C8B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2 mois signale qu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elle a sommeil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D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194117D8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E" w14:textId="77777777" w:rsidR="009004DB" w:rsidRDefault="009004DB" w:rsidP="009004DB"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1" w14:textId="0937D694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 jeune bébé montre des signes de somnolence.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2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13C7B8E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3" w14:textId="77777777" w:rsidR="009004DB" w:rsidRDefault="009004DB" w:rsidP="009004DB"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6" w14:textId="71E6F921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Elle regarde au loin et ne réagit pas lorsque son père claque des doigts devant ses yeux, sa tête bouge un peu, elle bâille, puis elle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agite.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7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85CD85E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8" w14:textId="77777777" w:rsidR="009004DB" w:rsidRDefault="009004DB" w:rsidP="009004DB"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B" w14:textId="0530AD65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Sa mère arrive pour la nourrir, une façon pour les familles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aider un bébé à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endormir.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C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5CE569A2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D" w14:textId="77777777" w:rsidR="009004DB" w:rsidRDefault="009004DB" w:rsidP="009004DB"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0" w14:textId="7628952C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2 mois engagé par son père puis perd intérêt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1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681263BC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2" w14:textId="77777777" w:rsidR="009004DB" w:rsidRDefault="009004DB" w:rsidP="009004DB"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5" w14:textId="3EDCEC6A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 papa enthousiaste joue avec son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6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2489151D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7" w14:textId="77777777" w:rsidR="009004DB" w:rsidRDefault="009004DB" w:rsidP="009004DB"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A" w14:textId="414C29B4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Au début, elle montre son engagement - elle le regarde dans les yeux avec un demi-sourire et essaie de toucher son visage.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B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9FBD001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C" w14:textId="77777777" w:rsidR="009004DB" w:rsidRDefault="009004DB" w:rsidP="009004DB"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F" w14:textId="78329E21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Mais elle finit par se désintéresser et détourne le regard.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0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C67815F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1" w14:textId="77777777" w:rsidR="009004DB" w:rsidRDefault="009004DB" w:rsidP="009004DB"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4" w14:textId="40DC011E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Son père continue à jouer, sans se rendre compte que quelque chose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autre a attiré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attention de son bébé.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5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9DAC62A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6" w14:textId="77777777" w:rsidR="009004DB" w:rsidRDefault="009004DB" w:rsidP="009004DB"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9" w14:textId="1CD1BBE5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4 mois exprime sa joie, puis sa perte d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intérêt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A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58F14359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B" w14:textId="77777777" w:rsidR="009004DB" w:rsidRDefault="009004DB" w:rsidP="009004DB"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E" w14:textId="41CA087A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 bébé se réjouit du jeu de sa mère.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F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AB1A48B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0" w14:textId="77777777" w:rsidR="009004DB" w:rsidRDefault="009004DB" w:rsidP="009004DB"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3" w14:textId="5CABB06B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Il la regarde dans les yeux, sourit et rit en réponse à ses paroles et à ses actions.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4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4C0241F6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5" w14:textId="77777777" w:rsidR="009004DB" w:rsidRDefault="009004DB" w:rsidP="009004DB">
            <w:r>
              <w:lastRenderedPageBreak/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8" w14:textId="73654F17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Soudain, il rompt le contact visuel et son sourire disparaît, montrant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en a assez.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9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DA94F90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A" w14:textId="77777777" w:rsidR="009004DB" w:rsidRDefault="009004DB" w:rsidP="009004DB"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D" w14:textId="3BEBB84C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Sa mère continue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essayer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intéresser, mais son sourire ne revient pas.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E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35E0EF2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F" w14:textId="77777777" w:rsidR="009004DB" w:rsidRDefault="009004DB" w:rsidP="009004DB"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2" w14:textId="34997AD5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Il est peut-être prêt pour une autre activité ludique.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3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A702644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4" w14:textId="77777777" w:rsidR="009004DB" w:rsidRDefault="009004DB" w:rsidP="009004DB"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7" w14:textId="66057889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4 mois signale qu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elle a faim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8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B78DC0F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9" w14:textId="77777777" w:rsidR="009004DB" w:rsidRDefault="009004DB" w:rsidP="009004DB"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C" w14:textId="18AA0F08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 bébé montre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a faim.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D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669F3816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E" w14:textId="77777777" w:rsidR="009004DB" w:rsidRDefault="009004DB" w:rsidP="009004DB"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1" w14:textId="2FAF1FD3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Elle fait aller et venir sa langue, puis porte sa main à sa bouche.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2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537A1F3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3" w14:textId="77777777" w:rsidR="009004DB" w:rsidRDefault="009004DB" w:rsidP="009004DB"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6" w14:textId="6F17E6D7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Elle mordille et suce ses doigts.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7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424CA7B7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8" w14:textId="77777777" w:rsidR="009004DB" w:rsidRDefault="009004DB" w:rsidP="009004DB"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B" w14:textId="2756AE3E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Sa mère réagit en lui donnant le sein.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C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11CAF96A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D" w14:textId="77777777" w:rsidR="009004DB" w:rsidRDefault="009004DB" w:rsidP="009004DB"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0" w14:textId="1F73E1C5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6 mois montre qu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il a envie de jouer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1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2CF1A7F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2" w14:textId="77777777" w:rsidR="009004DB" w:rsidRDefault="009004DB" w:rsidP="009004DB"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5" w14:textId="5E1BBCD6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 bébé montre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il a envie de jouer.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6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14:paraId="4E383C73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7" w14:textId="77777777" w:rsidR="009004DB" w:rsidRDefault="009004DB" w:rsidP="009004DB"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A" w14:textId="3E96F95D" w:rsidR="009004DB" w:rsidRPr="009004DB" w:rsidRDefault="009004DB" w:rsidP="009004DB">
            <w:proofErr w:type="spellStart"/>
            <w:r w:rsidRPr="009004DB">
              <w:t>Remarquez</w:t>
            </w:r>
            <w:proofErr w:type="spellEnd"/>
            <w:r w:rsidRPr="009004DB">
              <w:t xml:space="preserve"> son regard </w:t>
            </w:r>
            <w:proofErr w:type="spellStart"/>
            <w:r w:rsidRPr="009004DB">
              <w:t>brillant</w:t>
            </w:r>
            <w:proofErr w:type="spellEnd"/>
            <w:r w:rsidRPr="009004DB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B" w14:textId="77777777" w:rsidR="009004DB" w:rsidRDefault="009004DB" w:rsidP="009004DB"/>
        </w:tc>
      </w:tr>
      <w:tr w:rsidR="009004DB" w:rsidRPr="00A60B7E" w14:paraId="5E73D819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C" w14:textId="77777777" w:rsidR="009004DB" w:rsidRDefault="009004DB" w:rsidP="009004DB"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F" w14:textId="00A3FF3B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Il suit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objet des yeux et essaie de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attraper.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0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1D362C7F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1" w14:textId="77777777" w:rsidR="009004DB" w:rsidRDefault="009004DB" w:rsidP="009004DB"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4" w14:textId="6522A47C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Il sourit et pousse des cris de joie en regardant sa mère dans les yeux.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5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4255CFD1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6" w14:textId="77777777" w:rsidR="009004DB" w:rsidRDefault="009004DB" w:rsidP="009004DB"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9" w14:textId="76FB728B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Puis il détourne le regard et perd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équilibre.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A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14:paraId="711249EF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B" w14:textId="77777777" w:rsidR="009004DB" w:rsidRDefault="009004DB" w:rsidP="009004DB"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E" w14:textId="16009771" w:rsidR="009004DB" w:rsidRPr="009004DB" w:rsidRDefault="009004DB" w:rsidP="009004DB">
            <w:r w:rsidRPr="009004DB">
              <w:t xml:space="preserve">Son visage </w:t>
            </w:r>
            <w:proofErr w:type="spellStart"/>
            <w:r w:rsidRPr="009004DB">
              <w:t>exprime</w:t>
            </w:r>
            <w:proofErr w:type="spellEnd"/>
            <w:r w:rsidRPr="009004DB">
              <w:t xml:space="preserve"> </w:t>
            </w:r>
            <w:proofErr w:type="spellStart"/>
            <w:r w:rsidRPr="009004DB">
              <w:t>l</w:t>
            </w:r>
            <w:r w:rsidR="00C821DB">
              <w:t>’</w:t>
            </w:r>
            <w:r w:rsidRPr="009004DB">
              <w:t>inquiétude</w:t>
            </w:r>
            <w:proofErr w:type="spellEnd"/>
            <w:r w:rsidRPr="009004DB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F" w14:textId="77777777" w:rsidR="009004DB" w:rsidRDefault="009004DB" w:rsidP="009004DB"/>
        </w:tc>
      </w:tr>
      <w:tr w:rsidR="009004DB" w:rsidRPr="00A60B7E" w14:paraId="65AB3AD3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0" w14:textId="77777777" w:rsidR="009004DB" w:rsidRDefault="009004DB" w:rsidP="009004DB"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3" w14:textId="521FA34E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 xml:space="preserve">Sa mère réagit en le prenant dans ses bras pour le réconforter.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4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4FCAB28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5" w14:textId="77777777" w:rsidR="009004DB" w:rsidRDefault="009004DB" w:rsidP="009004DB"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8" w14:textId="0999792E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8 mois montre son plaisir à jouer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9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1C3F1D10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A" w14:textId="77777777" w:rsidR="009004DB" w:rsidRDefault="009004DB" w:rsidP="009004DB"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D" w14:textId="7915B66A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 bébé est ravi de jouer avec sa mère ; elle sourit et rit, son regard lumineux étant fixé sur les yeux de sa mère.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E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C4AA822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F" w14:textId="77777777" w:rsidR="009004DB" w:rsidRDefault="009004DB" w:rsidP="009004DB"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2" w14:textId="0D87E25B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Bien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ne sache pas encore ramper, elle fait des flexions de haut en bas, impatiente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aller vers sa mère.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3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1720F878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4" w14:textId="77777777" w:rsidR="009004DB" w:rsidRDefault="009004DB" w:rsidP="009004DB"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7" w14:textId="6C82639F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essaie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encourager son bébé à marcher à quatre pattes en plaçant la balle devant elle.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8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66E8DE72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9" w14:textId="77777777" w:rsidR="009004DB" w:rsidRDefault="009004DB" w:rsidP="009004DB">
            <w:r>
              <w:lastRenderedPageBreak/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C" w14:textId="6C722254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bébé de 10 mois signale sa frustration et sa fatigue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D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EAAA6DD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E" w14:textId="77777777" w:rsidR="009004DB" w:rsidRDefault="009004DB" w:rsidP="009004DB"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1" w14:textId="3C7E8F67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Le bébé est impatient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attraper la balle, mais il commence à froncer les sourcils et à taper le sol.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2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43D031E5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3" w14:textId="77777777" w:rsidR="009004DB" w:rsidRDefault="009004DB" w:rsidP="009004DB"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6" w14:textId="113D8AEC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À la balle suivante, son visage montre de la frustration, il se trémousse, pleure et arrête de jouer.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7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2516EE37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8" w14:textId="77777777" w:rsidR="009004DB" w:rsidRDefault="009004DB" w:rsidP="009004DB"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B" w14:textId="0D8941AE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Sa mère réagit en posant la balle et en le prenant dans ses bras pour le réconforter.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C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BBD8D84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D" w14:textId="77777777" w:rsidR="009004DB" w:rsidRDefault="009004DB" w:rsidP="009004DB"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0" w14:textId="444782A0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Il montre des signes de somnolence - il se frotte les yeux, bâille et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endort rapidement.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1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1EB037B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2" w14:textId="77777777" w:rsidR="009004DB" w:rsidRDefault="009004DB" w:rsidP="009004DB"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5" w14:textId="5634152F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enfant de 1 an montre qu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il est captivé par un livre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6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1FF14932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7" w14:textId="77777777" w:rsidR="009004DB" w:rsidRDefault="009004DB" w:rsidP="009004DB"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A" w14:textId="4657AA63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Un enfant et sa mère parcourent un livre.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B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691CFE5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C" w14:textId="77777777" w:rsidR="009004DB" w:rsidRDefault="009004DB" w:rsidP="009004DB"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F" w14:textId="32E390F7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est captivé par une image.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0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22E137AB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1" w14:textId="77777777" w:rsidR="009004DB" w:rsidRDefault="009004DB" w:rsidP="009004DB"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4" w14:textId="59B3A16F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Il rit et regarde sa mère, partageant sa joie.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5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5216CCB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6" w14:textId="77777777" w:rsidR="009004DB" w:rsidRDefault="009004DB" w:rsidP="009004DB">
            <w:r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9" w14:textId="217843AD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Alors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essaie de tourner les pages, il revient à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image préférée en la tapotant de la main.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A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5E578122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B" w14:textId="77777777" w:rsidR="009004DB" w:rsidRDefault="009004DB" w:rsidP="009004DB"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E" w14:textId="42F88EFD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La mère répond en montrant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image.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F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5E01E9F0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0" w14:textId="77777777" w:rsidR="009004DB" w:rsidRDefault="009004DB" w:rsidP="009004DB"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3" w14:textId="0AA16DEC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Elle tourne la page, mais il n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est pas prêt à passer à autre chose.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4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A788E4F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5" w14:textId="77777777" w:rsidR="009004DB" w:rsidRDefault="009004DB" w:rsidP="009004DB">
            <w:bookmarkStart w:id="18" w:name="_heading=h.44sinio" w:colFirst="0" w:colLast="0"/>
            <w:bookmarkEnd w:id="18"/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8" w14:textId="7631D7D5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En revenant à la page préférée, la mère réagit à nouveau en montrant du doigt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image et en parlant.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9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4DF81250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A" w14:textId="77777777" w:rsidR="009004DB" w:rsidRDefault="009004DB" w:rsidP="009004DB"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D" w14:textId="5511B2C6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se penche vers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image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embrasse.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E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40E367F2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F" w14:textId="77777777" w:rsidR="009004DB" w:rsidRDefault="009004DB" w:rsidP="009004DB"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2" w14:textId="0F57A772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Alors que la mère avance dans le livre,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 lasse, pousse le livre et s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 détourne.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3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6F17836E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4" w14:textId="77777777" w:rsidR="009004DB" w:rsidRDefault="009004DB" w:rsidP="009004DB"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7" w14:textId="2B97E3A7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 enfant de 16 mois signale son inconfort dans un endroit inconnu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8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41A0EF7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9" w14:textId="77777777" w:rsidR="009004DB" w:rsidRDefault="009004DB" w:rsidP="009004DB"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C" w14:textId="3E268879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Lâché dans le verger inconnu,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signale son inconfort.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D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26BD0B40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E" w14:textId="77777777" w:rsidR="009004DB" w:rsidRDefault="009004DB" w:rsidP="009004DB"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1" w14:textId="0E760084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Elle se retourne et tend la main pour que son grand-père la porte à nouveau.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2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3D6550EB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3" w14:textId="77777777" w:rsidR="009004DB" w:rsidRDefault="009004DB" w:rsidP="009004DB">
            <w:r>
              <w:lastRenderedPageBreak/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6" w14:textId="42AE196E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De nouveau dans ses bras protecteurs, elle se détend et pointe du doigt ce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trouve intéressant.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7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2DE29D3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8" w14:textId="77777777" w:rsidR="009004DB" w:rsidRDefault="009004DB" w:rsidP="009004DB"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B" w14:textId="5C2A4E87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Le grand-père réagit en jouant le jeu,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aidant à explorer le verger et à cueillir des pommes.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C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4FF7776A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D" w14:textId="77777777" w:rsidR="009004DB" w:rsidRDefault="009004DB" w:rsidP="009004DB"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0" w14:textId="18A73A5E" w:rsidR="009004DB" w:rsidRPr="00A60B7E" w:rsidRDefault="009004DB" w:rsidP="009004DB">
            <w:pPr>
              <w:rPr>
                <w:b/>
                <w:bCs/>
                <w:lang w:val="fr-FR"/>
              </w:rPr>
            </w:pPr>
            <w:r w:rsidRPr="00A60B7E">
              <w:rPr>
                <w:b/>
                <w:bCs/>
                <w:lang w:val="fr-FR"/>
              </w:rPr>
              <w:t>Une enfant de 18 mois signale qu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elle a fini de manger, puis qu</w:t>
            </w:r>
            <w:r w:rsidR="00C821DB" w:rsidRPr="00A60B7E">
              <w:rPr>
                <w:b/>
                <w:bCs/>
                <w:lang w:val="fr-FR"/>
              </w:rPr>
              <w:t>’</w:t>
            </w:r>
            <w:r w:rsidRPr="00A60B7E">
              <w:rPr>
                <w:b/>
                <w:bCs/>
                <w:lang w:val="fr-FR"/>
              </w:rPr>
              <w:t>elle veut sortir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1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63AD0FC6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2" w14:textId="77777777" w:rsidR="009004DB" w:rsidRDefault="009004DB" w:rsidP="009004DB"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5" w14:textId="06EDE29E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Cette enfant prend son petit-déjeuner avec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aide de son grand-père.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6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142F8D9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7" w14:textId="77777777" w:rsidR="009004DB" w:rsidRDefault="009004DB" w:rsidP="009004DB"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A" w14:textId="0BB31BA5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Il coupe ses aliments en petits morceaux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peut facilement saisir avec sa fourchette.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B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01514F1D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C" w14:textId="77777777" w:rsidR="009004DB" w:rsidRDefault="009004DB" w:rsidP="009004DB"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F" w14:textId="1663319D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enfant signale qu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elle a fini de manger, d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>abord en se détournant, puis en se levant pour partir.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0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2754BA71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1" w14:textId="77777777" w:rsidR="009004DB" w:rsidRDefault="009004DB" w:rsidP="009004DB"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4" w14:textId="3F60CF62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Le grand-père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saisit son</w:t>
            </w:r>
            <w:r w:rsidR="000E12CA" w:rsidRPr="00A60B7E">
              <w:rPr>
                <w:lang w:val="fr-FR"/>
              </w:rPr>
              <w:t xml:space="preserve"> </w:t>
            </w:r>
            <w:r w:rsidRPr="00A60B7E">
              <w:rPr>
                <w:lang w:val="fr-FR"/>
              </w:rPr>
              <w:t>bras pour faire la prière de fin de repas.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5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78815B26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6" w14:textId="77777777" w:rsidR="009004DB" w:rsidRDefault="009004DB" w:rsidP="009004DB"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9" w14:textId="1A2E1AAA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Après le petit-déjeuner, elle fait signe à son grand-père, lui montrant ses pieds, puis en indiquant une porte voisine.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A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  <w:tr w:rsidR="009004DB" w:rsidRPr="00A60B7E" w14:paraId="1592A70C" w14:textId="77777777" w:rsidTr="001978B7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B" w14:textId="77777777" w:rsidR="009004DB" w:rsidRDefault="009004DB" w:rsidP="009004DB"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E" w14:textId="356444BB" w:rsidR="009004DB" w:rsidRPr="00A60B7E" w:rsidRDefault="009004DB" w:rsidP="009004DB">
            <w:pPr>
              <w:rPr>
                <w:lang w:val="fr-FR"/>
              </w:rPr>
            </w:pPr>
            <w:r w:rsidRPr="00A60B7E">
              <w:rPr>
                <w:lang w:val="fr-FR"/>
              </w:rPr>
              <w:t>Son grand-père répond à son message, lui met ses chaussures et l</w:t>
            </w:r>
            <w:r w:rsidR="00C821DB" w:rsidRPr="00A60B7E">
              <w:rPr>
                <w:lang w:val="fr-FR"/>
              </w:rPr>
              <w:t>’</w:t>
            </w:r>
            <w:r w:rsidRPr="00A60B7E">
              <w:rPr>
                <w:lang w:val="fr-FR"/>
              </w:rPr>
              <w:t xml:space="preserve">emmène se promener dehors.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F" w14:textId="77777777" w:rsidR="009004DB" w:rsidRPr="00A60B7E" w:rsidRDefault="009004DB" w:rsidP="009004DB">
            <w:pPr>
              <w:rPr>
                <w:lang w:val="fr-FR"/>
              </w:rPr>
            </w:pPr>
          </w:p>
        </w:tc>
      </w:tr>
    </w:tbl>
    <w:p w14:paraId="00000AF0" w14:textId="77777777" w:rsidR="00AA0457" w:rsidRPr="00A60B7E" w:rsidRDefault="00AA0457" w:rsidP="007A2F71">
      <w:pPr>
        <w:rPr>
          <w:lang w:val="fr-FR"/>
        </w:rPr>
        <w:sectPr w:rsidR="00AA0457" w:rsidRPr="00A60B7E" w:rsidSect="008241BE"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0000AF1" w14:textId="77777777" w:rsidR="00AA0457" w:rsidRPr="00A60B7E" w:rsidRDefault="00AA0457" w:rsidP="007A2F71">
      <w:pPr>
        <w:rPr>
          <w:lang w:val="fr-FR"/>
        </w:rPr>
      </w:pPr>
    </w:p>
    <w:sectPr w:rsidR="00AA0457" w:rsidRPr="00A60B7E">
      <w:footerReference w:type="even" r:id="rId17"/>
      <w:footerReference w:type="default" r:id="rId18"/>
      <w:pgSz w:w="12240" w:h="15840"/>
      <w:pgMar w:top="1440" w:right="1440" w:bottom="1440" w:left="1440" w:header="720" w:footer="5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DC12" w14:textId="77777777" w:rsidR="00276424" w:rsidRDefault="00276424" w:rsidP="007A2F71">
      <w:r>
        <w:separator/>
      </w:r>
    </w:p>
  </w:endnote>
  <w:endnote w:type="continuationSeparator" w:id="0">
    <w:p w14:paraId="5EE22FE5" w14:textId="77777777" w:rsidR="00276424" w:rsidRDefault="00276424" w:rsidP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4" w14:textId="77777777" w:rsidR="00AA0457" w:rsidRDefault="00276424" w:rsidP="007A2F71"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| Title of Document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13FC60C" wp14:editId="769D8523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6" w14:textId="00E2E20F" w:rsidR="00AA0457" w:rsidRDefault="00276424" w:rsidP="007A2F71">
    <w:r>
      <w:t xml:space="preserve"> RCEL Video Transcript Toolkit – </w:t>
    </w:r>
    <w:proofErr w:type="spellStart"/>
    <w:r w:rsidR="00F1503E">
      <w:t>Français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097432" wp14:editId="49BB6BF8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5" w14:textId="77777777" w:rsidR="00AA0457" w:rsidRDefault="00276424" w:rsidP="007A2F71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EBF643A" wp14:editId="4F74E98C">
              <wp:simplePos x="0" y="0"/>
              <wp:positionH relativeFrom="column">
                <wp:posOffset>-1219199</wp:posOffset>
              </wp:positionH>
              <wp:positionV relativeFrom="paragraph">
                <wp:posOffset>0</wp:posOffset>
              </wp:positionV>
              <wp:extent cx="8337558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8" cy="628650"/>
                        <a:chOff x="1177200" y="3465675"/>
                        <a:chExt cx="8337600" cy="628650"/>
                      </a:xfrm>
                    </wpg:grpSpPr>
                    <wpg:grpSp>
                      <wpg:cNvPr id="1753379507" name="Group 1753379507"/>
                      <wpg:cNvGrpSpPr/>
                      <wpg:grpSpPr>
                        <a:xfrm>
                          <a:off x="1177221" y="3465675"/>
                          <a:ext cx="8337558" cy="628650"/>
                          <a:chOff x="-272663" y="1005525"/>
                          <a:chExt cx="7352163" cy="531410"/>
                        </a:xfrm>
                      </wpg:grpSpPr>
                      <wps:wsp>
                        <wps:cNvPr id="1670909352" name="Rectangle 1670909352"/>
                        <wps:cNvSpPr/>
                        <wps:spPr>
                          <a:xfrm>
                            <a:off x="-272663" y="1005525"/>
                            <a:ext cx="7352150" cy="5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5655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068342" name="Rectangle 587068342"/>
                        <wps:cNvSpPr/>
                        <wps:spPr>
                          <a:xfrm>
                            <a:off x="-272663" y="1056619"/>
                            <a:ext cx="7352100" cy="48031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242FF" w14:textId="7DBF6BA4" w:rsidR="00AA0457" w:rsidRPr="008F7762" w:rsidRDefault="00276424" w:rsidP="007A2F7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F7762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ab/>
                                <w:t xml:space="preserve">  </w:t>
                              </w:r>
                              <w:r w:rsidR="000E12CA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8F7762">
                                <w:rPr>
                                  <w:rFonts w:ascii="Arial" w:eastAsia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8F7762">
                                <w:rPr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ED727F">
                                <w:rPr>
                                  <w:color w:val="FFFFFF" w:themeColor="background1"/>
                                </w:rPr>
                                <w:t>Janvier 2024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12956815" name="Rectangle 912956815"/>
                        <wps:cNvSpPr/>
                        <wps:spPr>
                          <a:xfrm>
                            <a:off x="-272600" y="1005525"/>
                            <a:ext cx="7352100" cy="51000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F735A" w14:textId="77777777" w:rsidR="00AA0457" w:rsidRDefault="00276424" w:rsidP="007A2F71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BF643A" id="Group 2" o:spid="_x0000_s1026" style="position:absolute;margin-left:-96pt;margin-top:0;width:656.5pt;height:49.5pt;z-index:-251656192;mso-wrap-distance-left:0;mso-wrap-distance-right:0" coordorigin="11772,34656" coordsize="8337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">
              <v:group id="Group 1753379507" o:spid="_x0000_s1027" style="position:absolute;left:11772;top:34656;width:83375;height:6287" coordorigin="-2726,10055" coordsize="7352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">
                <v:rect id="Rectangle 1670909352" o:spid="_x0000_s1028" style="position:absolute;left:-2726;top:10055;width:7352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" filled="f" stroked="f">
                  <v:textbox inset="2.53958mm,2.53958mm,2.53958mm,2.53958mm">
                    <w:txbxContent>
                      <w:p w14:paraId="36F55655" w14:textId="77777777" w:rsidR="00AA0457" w:rsidRDefault="00AA0457" w:rsidP="007A2F71"/>
                    </w:txbxContent>
                  </v:textbox>
                </v:rect>
                <v:rect id="Rectangle 587068342" o:spid="_x0000_s1029" style="position:absolute;left:-2726;top:10566;width:7352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" fillcolor="#ba0c2f" stroked="f">
                  <v:textbox inset="2.53958mm,2.53958mm,2.53958mm,2.53958mm">
                    <w:txbxContent>
                      <w:p w14:paraId="57A242FF" w14:textId="7DBF6BA4" w:rsidR="00AA0457" w:rsidRPr="008F7762" w:rsidRDefault="00276424" w:rsidP="007A2F71">
                        <w:pPr>
                          <w:rPr>
                            <w:color w:val="FFFFFF" w:themeColor="background1"/>
                          </w:rPr>
                        </w:pPr>
                        <w:r w:rsidRPr="008F7762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ab/>
                          <w:t xml:space="preserve">  </w:t>
                        </w:r>
                        <w:r w:rsidR="000E12CA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8F7762">
                          <w:rPr>
                            <w:rFonts w:ascii="Arial" w:eastAsia="Arial" w:hAnsi="Arial" w:cs="Arial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8F7762">
                          <w:rPr>
                            <w:color w:val="FFFFFF" w:themeColor="background1"/>
                            <w:sz w:val="28"/>
                          </w:rPr>
                          <w:tab/>
                        </w:r>
                        <w:r w:rsidR="00ED727F">
                          <w:rPr>
                            <w:color w:val="FFFFFF" w:themeColor="background1"/>
                          </w:rPr>
                          <w:t>Janvier 2024</w:t>
                        </w:r>
                      </w:p>
                    </w:txbxContent>
                  </v:textbox>
                </v:rect>
                <v:rect id="Rectangle 912956815" o:spid="_x0000_s1030" style="position:absolute;left:-2726;top:10055;width:73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" fillcolor="#0067b9" stroked="f">
                  <v:textbox inset="2.53958mm,2.53958mm,2.53958mm,2.53958mm">
                    <w:txbxContent>
                      <w:p w14:paraId="13AF735A" w14:textId="77777777" w:rsidR="00AA0457" w:rsidRDefault="00276424" w:rsidP="007A2F71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7" w14:textId="77777777" w:rsidR="00AA0457" w:rsidRDefault="00AA0457" w:rsidP="007A2F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5DBD8336" w:rsidR="00AA0457" w:rsidRPr="00A60B7E" w:rsidRDefault="006541E5" w:rsidP="0025044F">
    <w:pPr>
      <w:jc w:val="right"/>
      <w:rPr>
        <w:lang w:val="fr-FR"/>
      </w:rPr>
    </w:pPr>
    <w:r w:rsidRPr="006541E5">
      <w:rPr>
        <w:lang w:val="fr-FR"/>
      </w:rPr>
      <w:t xml:space="preserve">Boîte à outils d'adaptation de la traduction de vidéos en </w:t>
    </w:r>
    <w:r w:rsidRPr="006A3881">
      <w:rPr>
        <w:lang w:val="fr"/>
      </w:rPr>
      <w:t>français</w:t>
    </w:r>
    <w:r w:rsidRPr="006541E5">
      <w:rPr>
        <w:lang w:val="fr-FR"/>
      </w:rPr>
      <w:t xml:space="preserve"> </w:t>
    </w:r>
    <w:r w:rsidR="004D266A" w:rsidRPr="00A60B7E">
      <w:rPr>
        <w:lang w:val="fr-FR"/>
      </w:rPr>
      <w:t xml:space="preserve">| </w:t>
    </w:r>
    <w:r w:rsidR="004D266A">
      <w:fldChar w:fldCharType="begin"/>
    </w:r>
    <w:r w:rsidR="004D266A" w:rsidRPr="00A60B7E">
      <w:rPr>
        <w:lang w:val="fr-FR"/>
      </w:rPr>
      <w:instrText>PAGE</w:instrText>
    </w:r>
    <w:r w:rsidR="004D266A">
      <w:fldChar w:fldCharType="separate"/>
    </w:r>
    <w:r w:rsidR="00333719" w:rsidRPr="00A60B7E">
      <w:rPr>
        <w:noProof/>
        <w:lang w:val="fr-FR"/>
      </w:rPr>
      <w:t>2</w:t>
    </w:r>
    <w:r w:rsidR="004D266A">
      <w:fldChar w:fldCharType="end"/>
    </w:r>
  </w:p>
  <w:p w14:paraId="00000AFA" w14:textId="77777777" w:rsidR="00AA0457" w:rsidRPr="00A60B7E" w:rsidRDefault="00AA0457" w:rsidP="007A2F71">
    <w:pPr>
      <w:rPr>
        <w:lang w:val="fr-F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2FAE6F32" w:rsidR="00AA0457" w:rsidRPr="006541E5" w:rsidRDefault="006541E5" w:rsidP="0025044F">
    <w:pPr>
      <w:jc w:val="right"/>
      <w:rPr>
        <w:lang w:val="fr-FR"/>
      </w:rPr>
    </w:pPr>
    <w:r w:rsidRPr="006541E5">
      <w:rPr>
        <w:lang w:val="fr-FR"/>
      </w:rPr>
      <w:t xml:space="preserve">Boîte à outils d'adaptation de la traduction de vidéos </w:t>
    </w:r>
    <w:r w:rsidRPr="006541E5">
      <w:rPr>
        <w:lang w:val="fr-FR"/>
      </w:rPr>
      <w:t xml:space="preserve">en </w:t>
    </w:r>
    <w:r w:rsidRPr="006A3881">
      <w:rPr>
        <w:lang w:val="fr"/>
      </w:rPr>
      <w:t>français</w:t>
    </w:r>
    <w:r w:rsidRPr="006541E5">
      <w:rPr>
        <w:lang w:val="fr-FR"/>
      </w:rPr>
      <w:t xml:space="preserve"> </w:t>
    </w:r>
    <w:r w:rsidR="00F91E55" w:rsidRPr="006541E5">
      <w:rPr>
        <w:lang w:val="fr-FR"/>
      </w:rPr>
      <w:t xml:space="preserve">| </w:t>
    </w:r>
    <w:r w:rsidR="00F91E55" w:rsidRPr="006541E5">
      <w:rPr>
        <w:lang w:val="fr-FR"/>
      </w:rPr>
      <w:fldChar w:fldCharType="begin"/>
    </w:r>
    <w:r w:rsidR="00F91E55" w:rsidRPr="006541E5">
      <w:rPr>
        <w:lang w:val="fr-FR"/>
      </w:rPr>
      <w:instrText>PAGE</w:instrText>
    </w:r>
    <w:r w:rsidR="00F91E55" w:rsidRPr="006541E5">
      <w:rPr>
        <w:lang w:val="fr-FR"/>
      </w:rPr>
      <w:fldChar w:fldCharType="separate"/>
    </w:r>
    <w:r w:rsidR="00333719" w:rsidRPr="006541E5">
      <w:rPr>
        <w:noProof/>
        <w:lang w:val="fr-FR"/>
      </w:rPr>
      <w:t>1</w:t>
    </w:r>
    <w:r w:rsidR="00F91E55" w:rsidRPr="006541E5">
      <w:rPr>
        <w:lang w:val="fr-F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C" w14:textId="77777777" w:rsidR="00AA0457" w:rsidRDefault="00276424" w:rsidP="007A2F71"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3308FF4" wp14:editId="090F534B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77777777" w:rsidR="00AA0457" w:rsidRDefault="00276424" w:rsidP="007A2F71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BFB1AF2" wp14:editId="5A1ACBC4">
              <wp:simplePos x="0" y="0"/>
              <wp:positionH relativeFrom="column">
                <wp:posOffset>-904009</wp:posOffset>
              </wp:positionH>
              <wp:positionV relativeFrom="paragraph">
                <wp:posOffset>8024</wp:posOffset>
              </wp:positionV>
              <wp:extent cx="7823200" cy="3300984"/>
              <wp:effectExtent l="0" t="0" r="0" b="12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200" cy="3300984"/>
                        <a:chOff x="1434400" y="2109975"/>
                        <a:chExt cx="7823200" cy="3320525"/>
                      </a:xfrm>
                    </wpg:grpSpPr>
                    <wpg:grpSp>
                      <wpg:cNvPr id="550637273" name="Group 550637273"/>
                      <wpg:cNvGrpSpPr/>
                      <wpg:grpSpPr>
                        <a:xfrm>
                          <a:off x="1434400" y="2129508"/>
                          <a:ext cx="7823200" cy="3300984"/>
                          <a:chOff x="0" y="0"/>
                          <a:chExt cx="7772400" cy="3300981"/>
                        </a:xfrm>
                      </wpg:grpSpPr>
                      <wps:wsp>
                        <wps:cNvPr id="775892969" name="Rectangle 775892969"/>
                        <wps:cNvSpPr/>
                        <wps:spPr>
                          <a:xfrm>
                            <a:off x="0" y="0"/>
                            <a:ext cx="7772400" cy="33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B2A4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34661387" name="Group 143466138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101106736" name="Rectangle 101106736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B7BCB" w14:textId="77777777" w:rsidR="00AA0457" w:rsidRDefault="00276424" w:rsidP="007A2F7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13969320" name="Rectangle 9139693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B9080" w14:textId="77777777" w:rsidR="00AA0457" w:rsidRDefault="00AA0457" w:rsidP="007A2F71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4092251" name="Group 134092251"/>
                        <wpg:cNvGrpSpPr/>
                        <wpg:grpSpPr>
                          <a:xfrm>
                            <a:off x="3941064" y="877755"/>
                            <a:ext cx="3017520" cy="1587482"/>
                            <a:chOff x="0" y="-69"/>
                            <a:chExt cx="3017520" cy="1587482"/>
                          </a:xfrm>
                        </wpg:grpSpPr>
                        <wps:wsp>
                          <wps:cNvPr id="1760281763" name="Rectangle 1760281763"/>
                          <wps:cNvSpPr/>
                          <wps:spPr>
                            <a:xfrm>
                              <a:off x="0" y="-69"/>
                              <a:ext cx="3017520" cy="607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3A1F6E" w14:textId="77777777" w:rsidR="00C357AF" w:rsidRPr="001D5328" w:rsidRDefault="00C357AF" w:rsidP="00C357AF">
                                <w:pPr>
                                  <w:textDirection w:val="btLr"/>
                                  <w:rPr>
                                    <w:lang w:val="fr-FR"/>
                                  </w:rPr>
                                </w:pPr>
                                <w:r w:rsidRPr="001D5328">
                                  <w:rPr>
                                    <w:color w:val="FFFFFF"/>
                                    <w:sz w:val="18"/>
                                    <w:lang w:val="fr-FR"/>
                                  </w:rPr>
                                  <w:t xml:space="preserve">L’USAID </w:t>
                                </w:r>
                                <w:proofErr w:type="spellStart"/>
                                <w:r w:rsidRPr="001D5328">
                                  <w:rPr>
                                    <w:color w:val="FFFFFF"/>
                                    <w:sz w:val="18"/>
                                    <w:lang w:val="fr-FR"/>
                                  </w:rPr>
                                  <w:t>Advancing</w:t>
                                </w:r>
                                <w:proofErr w:type="spellEnd"/>
                                <w:r w:rsidRPr="001D5328">
                                  <w:rPr>
                                    <w:color w:val="FFFFFF"/>
                                    <w:sz w:val="18"/>
                                    <w:lang w:val="fr-FR"/>
                                  </w:rPr>
                                  <w:t xml:space="preserve"> Nutrition est le projet phare multisectoriel de nutrition de l’Agence, qui s’attaque aux causes profondes de la malnutrition pour sauver des vies et améliorer la santé et le développement à long terme.</w:t>
                                </w:r>
                              </w:p>
                              <w:p w14:paraId="1F00F5BC" w14:textId="2ADDB423" w:rsidR="00AA0457" w:rsidRPr="00A60B7E" w:rsidRDefault="00AA0457" w:rsidP="007A2F71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02256860" name="Rectangle 902256860"/>
                          <wps:cNvSpPr/>
                          <wps:spPr>
                            <a:xfrm>
                              <a:off x="0" y="731142"/>
                              <a:ext cx="2933420" cy="856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FB33C6" w14:textId="77777777" w:rsidR="00C357AF" w:rsidRPr="001D5328" w:rsidRDefault="00C357AF" w:rsidP="00C357AF">
                                <w:pPr>
                                  <w:textDirection w:val="btLr"/>
                                  <w:rPr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1D5328">
                                  <w:rPr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 xml:space="preserve">Ce document a été rendu possible grâce au généreux soutien du peuple américain à travers l’Agence des États-Unis pour le développement international (USAID). </w:t>
                                </w:r>
                                <w:r w:rsidRPr="00A60B7E">
                                  <w:rPr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 contenu relève de la responsabilité de JSI Research &amp; Training Institute, Inc. </w:t>
                                </w:r>
                                <w:r w:rsidRPr="001D5328">
                                  <w:rPr>
                                    <w:color w:val="FFFFFF"/>
                                    <w:sz w:val="18"/>
                                    <w:szCs w:val="18"/>
                                    <w:lang w:val="fr-FR"/>
                                  </w:rPr>
                                  <w:t>(JSI) et ne reflète pas nécessairement les opinions de l'USAID ou du gouvernement des États-Unis.</w:t>
                                </w:r>
                              </w:p>
                              <w:p w14:paraId="5CA1BAFE" w14:textId="4EDEF869" w:rsidR="00AA0457" w:rsidRPr="00A60B7E" w:rsidRDefault="00AA0457" w:rsidP="007A2F71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9458470" name="Straight Arrow Connector 519458470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20287412" name="Group 320287412"/>
                        <wpg:cNvGrpSpPr/>
                        <wpg:grpSpPr>
                          <a:xfrm>
                            <a:off x="541908" y="182865"/>
                            <a:ext cx="2631060" cy="2514615"/>
                            <a:chOff x="-180468" y="-15"/>
                            <a:chExt cx="2631060" cy="2514615"/>
                          </a:xfrm>
                        </wpg:grpSpPr>
                        <wps:wsp>
                          <wps:cNvPr id="1460332396" name="Rectangle 1460332396"/>
                          <wps:cNvSpPr/>
                          <wps:spPr>
                            <a:xfrm>
                              <a:off x="0" y="694944"/>
                              <a:ext cx="2450592" cy="1819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BE804A" w14:textId="77777777" w:rsidR="00862451" w:rsidRPr="00623739" w:rsidRDefault="00862451" w:rsidP="00862451">
                                <w:pPr>
                                  <w:snapToGrid w:val="0"/>
                                  <w:spacing w:after="120"/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A2ED7">
                                  <w:rPr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USAID</w:t>
                                </w:r>
                                <w:r w:rsidRPr="00623739">
                                  <w:rPr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3739"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ADVANCING NUTRITION</w:t>
                                </w:r>
                              </w:p>
                              <w:p w14:paraId="714C7930" w14:textId="480631D2" w:rsidR="00862451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Mis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862451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œ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uvre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par :</w:t>
                                </w:r>
                                <w:proofErr w:type="gramEnd"/>
                              </w:p>
                              <w:p w14:paraId="1DD20C44" w14:textId="77777777" w:rsidR="00862451" w:rsidRPr="00623739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JSI Research &amp; Training Institute, Inc.</w:t>
                                </w:r>
                              </w:p>
                              <w:p w14:paraId="1E2D60DA" w14:textId="77777777" w:rsidR="00862451" w:rsidRPr="00623739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2733 Crystal </w:t>
                                </w:r>
                                <w:r w:rsidRPr="0097208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Drive</w:t>
                                </w:r>
                              </w:p>
                              <w:p w14:paraId="4DE93DFF" w14:textId="40A57D12" w:rsidR="00862451" w:rsidRPr="00A60B7E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A60B7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r-FR"/>
                                  </w:rPr>
                                  <w:t>4</w:t>
                                </w:r>
                                <w:r w:rsidRPr="00A60B7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  <w:lang w:val="fr-FR"/>
                                  </w:rPr>
                                  <w:t>e</w:t>
                                </w:r>
                                <w:r w:rsidRPr="00A60B7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Etage</w:t>
                                </w:r>
                              </w:p>
                              <w:p w14:paraId="07FC3F53" w14:textId="77777777" w:rsidR="00862451" w:rsidRPr="00A60B7E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A60B7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r-FR"/>
                                  </w:rPr>
                                  <w:t>Arlington, VA 22202</w:t>
                                </w:r>
                              </w:p>
                              <w:p w14:paraId="731604E7" w14:textId="77777777" w:rsidR="00862451" w:rsidRPr="00623739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2EC70323" w14:textId="670E532F" w:rsidR="00862451" w:rsidRPr="00A60B7E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A60B7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r-FR"/>
                                  </w:rPr>
                                  <w:t>Téléphone: 703–528–7474</w:t>
                                </w:r>
                              </w:p>
                              <w:p w14:paraId="23D01AE0" w14:textId="7573A2F6" w:rsidR="00862451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Courriel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 info@advancingnutrition.org</w:t>
                                </w:r>
                              </w:p>
                              <w:p w14:paraId="01A3CFF5" w14:textId="2F35A90D" w:rsidR="00862451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Site Web: advancingnutrition.org</w:t>
                                </w:r>
                              </w:p>
                              <w:p w14:paraId="046D8F8C" w14:textId="77777777" w:rsidR="00862451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A28A168" w14:textId="4DDCB6A4" w:rsidR="00862451" w:rsidRPr="007240B2" w:rsidRDefault="00862451" w:rsidP="0086245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Janvier 2024</w:t>
                                </w:r>
                              </w:p>
                              <w:p w14:paraId="1CDDACCA" w14:textId="77777777" w:rsidR="00AA0457" w:rsidRDefault="00AA0457" w:rsidP="007A2F71"/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166" b="9166"/>
                            <a:stretch/>
                          </pic:blipFill>
                          <pic:spPr>
                            <a:xfrm>
                              <a:off x="-180468" y="-15"/>
                              <a:ext cx="1752094" cy="560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FB1AF2" id="Group 3" o:spid="_x0000_s1031" style="position:absolute;margin-left:-71.2pt;margin-top:.65pt;width:616pt;height:259.9pt;z-index:-251654144;mso-wrap-distance-left:0;mso-wrap-distance-right:0" coordorigin="14344,21099" coordsize="78232,3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J3DklEQVR4&#10;2uzddXRU59qG8WviCsHd3b1oCy1QL3Va6u7uLufUvT1tqfPV3d1bKIUKxbW4uyXEZ+b7Y4KEJJBQ&#10;oMj1WysLmJkt82bvzST3fp43EA6HkSRJkiRJkiRJkiRpbxflEEiSJEmSJEmSJEmSZ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">
              <v:group id="Group 550637273" o:spid="_x0000_s1032" style="position:absolute;left:14344;top:21295;width:78232;height:33009" coordsize="77724,3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">
                <v:rect id="Rectangle 775892969" o:spid="_x0000_s1033" style="position:absolute;width:77724;height:3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547B2A4" w14:textId="77777777" w:rsidR="00AA0457" w:rsidRDefault="00AA0457" w:rsidP="007A2F71"/>
                    </w:txbxContent>
                  </v:textbox>
                </v:rect>
                <v:group id="Group 1434661387" o:spid="_x0000_s1034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">
                  <v:rect id="Rectangle 101106736" o:spid="_x0000_s1035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" fillcolor="#0067b9" stroked="f">
                    <v:textbox inset="2.53958mm,1.2694mm,2.53958mm,1.2694mm">
                      <w:txbxContent>
                        <w:p w14:paraId="294B7BCB" w14:textId="77777777" w:rsidR="00AA0457" w:rsidRDefault="00276424" w:rsidP="007A2F71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913969320" o:spid="_x0000_s1036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" fillcolor="#ba0c2f" stroked="f">
                    <v:textbox inset="2.53958mm,2.53958mm,2.53958mm,2.53958mm">
                      <w:txbxContent>
                        <w:p w14:paraId="13CB9080" w14:textId="77777777" w:rsidR="00AA0457" w:rsidRDefault="00AA0457" w:rsidP="007A2F71"/>
                      </w:txbxContent>
                    </v:textbox>
                  </v:rect>
                </v:group>
                <v:group id="Group 134092251" o:spid="_x0000_s1037" style="position:absolute;left:39410;top:8777;width:30175;height:15875" coordorigin="" coordsize="3017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">
                  <v:rect id="Rectangle 1760281763" o:spid="_x0000_s1038" style="position:absolute;width:30175;height: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" filled="f" stroked="f">
                    <v:textbox inset="0,0,0,0">
                      <w:txbxContent>
                        <w:p w14:paraId="0E3A1F6E" w14:textId="77777777" w:rsidR="00C357AF" w:rsidRPr="001D5328" w:rsidRDefault="00C357AF" w:rsidP="00C357AF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D5328">
                            <w:rPr>
                              <w:color w:val="FFFFFF"/>
                              <w:sz w:val="18"/>
                              <w:lang w:val="fr-FR"/>
                            </w:rPr>
                            <w:t xml:space="preserve">L’USAID </w:t>
                          </w:r>
                          <w:proofErr w:type="spellStart"/>
                          <w:r w:rsidRPr="001D5328">
                            <w:rPr>
                              <w:color w:val="FFFFFF"/>
                              <w:sz w:val="18"/>
                              <w:lang w:val="fr-FR"/>
                            </w:rPr>
                            <w:t>Advancing</w:t>
                          </w:r>
                          <w:proofErr w:type="spellEnd"/>
                          <w:r w:rsidRPr="001D5328">
                            <w:rPr>
                              <w:color w:val="FFFFFF"/>
                              <w:sz w:val="18"/>
                              <w:lang w:val="fr-FR"/>
                            </w:rPr>
                            <w:t xml:space="preserve"> Nutrition est le projet phare multisectoriel de nutrition de l’Agence, qui s’attaque aux causes profondes de la malnutrition pour sauver des vies et améliorer la santé et le développement à long terme.</w:t>
                          </w:r>
                        </w:p>
                        <w:p w14:paraId="1F00F5BC" w14:textId="2ADDB423" w:rsidR="00AA0457" w:rsidRPr="00A60B7E" w:rsidRDefault="00AA0457" w:rsidP="007A2F7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rect>
                  <v:rect id="Rectangle 902256860" o:spid="_x0000_s1039" style="position:absolute;top:7311;width:29334;height:8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" filled="f" stroked="f">
                    <v:textbox inset="0,0,0,0">
                      <w:txbxContent>
                        <w:p w14:paraId="18FB33C6" w14:textId="77777777" w:rsidR="00C357AF" w:rsidRPr="001D5328" w:rsidRDefault="00C357AF" w:rsidP="00C357AF">
                          <w:pPr>
                            <w:textDirection w:val="btL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1D5328">
                            <w:rPr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 xml:space="preserve">Ce document a été rendu possible grâce au généreux soutien du peuple américain à travers l’Agence des États-Unis pour le développement international (USAID). </w:t>
                          </w:r>
                          <w:r w:rsidRPr="00A60B7E">
                            <w:rPr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 xml:space="preserve">Le contenu relève de la responsabilité de JSI Research &amp; Training Institute, Inc. </w:t>
                          </w:r>
                          <w:r w:rsidRPr="001D5328">
                            <w:rPr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(JSI) et ne reflète pas nécessairement les opinions de l'USAID ou du gouvernement des États-Unis.</w:t>
                          </w:r>
                        </w:p>
                        <w:p w14:paraId="5CA1BAFE" w14:textId="4EDEF869" w:rsidR="00AA0457" w:rsidRPr="00A60B7E" w:rsidRDefault="00AA0457" w:rsidP="007A2F7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19458470" o:spid="_x0000_s1040" type="#_x0000_t32" style="position:absolute;top:6070;width:30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" strokecolor="white [3201]" strokeweight="1.5pt">
                    <v:stroke startarrowwidth="narrow" startarrowlength="short" endarrowwidth="narrow" endarrowlength="short"/>
                  </v:shape>
                </v:group>
                <v:group id="Group 320287412" o:spid="_x0000_s1041" style="position:absolute;left:5419;top:1828;width:26310;height:25146" coordorigin="-1804" coordsize="26310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">
                  <v:rect id="Rectangle 1460332396" o:spid="_x0000_s1042" style="position:absolute;top:6949;width:24505;height:18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" filled="f" stroked="f">
                    <v:textbox inset="0,0,0,0">
                      <w:txbxContent>
                        <w:p w14:paraId="52BE804A" w14:textId="77777777" w:rsidR="00862451" w:rsidRPr="00623739" w:rsidRDefault="00862451" w:rsidP="00862451">
                          <w:pPr>
                            <w:snapToGrid w:val="0"/>
                            <w:spacing w:after="120"/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rtl/>
                            </w:rPr>
                          </w:pPr>
                          <w:r w:rsidRPr="00CA2ED7">
                            <w:rPr>
                              <w:b/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USAID</w:t>
                          </w:r>
                          <w:r w:rsidRPr="00623739">
                            <w:rPr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39"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ADVANCING NUTRITION</w:t>
                          </w:r>
                        </w:p>
                        <w:p w14:paraId="714C7930" w14:textId="480631D2" w:rsidR="00862451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Mis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en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6245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œ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uvre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par :</w:t>
                          </w:r>
                          <w:proofErr w:type="gramEnd"/>
                        </w:p>
                        <w:p w14:paraId="1DD20C44" w14:textId="77777777" w:rsidR="00862451" w:rsidRPr="00623739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JSI Research &amp; Training Institute, Inc.</w:t>
                          </w:r>
                        </w:p>
                        <w:p w14:paraId="1E2D60DA" w14:textId="77777777" w:rsidR="00862451" w:rsidRPr="00623739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2733 Crystal </w:t>
                          </w:r>
                          <w:r w:rsidRPr="0097208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Drive</w:t>
                          </w:r>
                        </w:p>
                        <w:p w14:paraId="4DE93DFF" w14:textId="40A57D12" w:rsidR="00862451" w:rsidRPr="00A60B7E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</w:pPr>
                          <w:r w:rsidRPr="00A60B7E"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4</w:t>
                          </w:r>
                          <w:r w:rsidRPr="00A60B7E">
                            <w:rPr>
                              <w:color w:val="FFFFFF" w:themeColor="background1"/>
                              <w:sz w:val="18"/>
                              <w:szCs w:val="18"/>
                              <w:vertAlign w:val="superscript"/>
                              <w:lang w:val="fr-FR"/>
                            </w:rPr>
                            <w:t>e</w:t>
                          </w:r>
                          <w:r w:rsidRPr="00A60B7E"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 xml:space="preserve"> Etage</w:t>
                          </w:r>
                        </w:p>
                        <w:p w14:paraId="07FC3F53" w14:textId="77777777" w:rsidR="00862451" w:rsidRPr="00A60B7E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</w:pPr>
                          <w:r w:rsidRPr="00A60B7E"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Arlington, VA 22202</w:t>
                          </w:r>
                        </w:p>
                        <w:p w14:paraId="731604E7" w14:textId="77777777" w:rsidR="00862451" w:rsidRPr="00623739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2EC70323" w14:textId="670E532F" w:rsidR="00862451" w:rsidRPr="00A60B7E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</w:pPr>
                          <w:r w:rsidRPr="00A60B7E"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Téléphone: 703–528–7474</w:t>
                          </w:r>
                        </w:p>
                        <w:p w14:paraId="23D01AE0" w14:textId="7573A2F6" w:rsidR="00862451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Courriel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info@advancingnutrition.org</w:t>
                          </w:r>
                        </w:p>
                        <w:p w14:paraId="01A3CFF5" w14:textId="2F35A90D" w:rsidR="00862451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Site Web: advancingnutrition.org</w:t>
                          </w:r>
                        </w:p>
                        <w:p w14:paraId="046D8F8C" w14:textId="77777777" w:rsidR="00862451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7A28A168" w14:textId="4DDCB6A4" w:rsidR="00862451" w:rsidRPr="007240B2" w:rsidRDefault="00862451" w:rsidP="0086245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Janvier 2024</w:t>
                          </w:r>
                        </w:p>
                        <w:p w14:paraId="1CDDACCA" w14:textId="77777777" w:rsidR="00AA0457" w:rsidRDefault="00AA0457" w:rsidP="007A2F71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7" o:spid="_x0000_s1043" type="#_x0000_t75" style="position:absolute;left:-1804;width:17520;height:56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">
                    <v:imagedata r:id="rId2" o:title="" croptop="6007f" cropbottom="6007f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A881" w14:textId="77777777" w:rsidR="00276424" w:rsidRDefault="00276424" w:rsidP="007A2F71">
      <w:r>
        <w:separator/>
      </w:r>
    </w:p>
  </w:footnote>
  <w:footnote w:type="continuationSeparator" w:id="0">
    <w:p w14:paraId="5996DE24" w14:textId="77777777" w:rsidR="00276424" w:rsidRDefault="00276424" w:rsidP="007A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ABBE" w14:textId="77777777" w:rsidR="006541E5" w:rsidRDefault="00654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3C1F" w14:textId="77777777" w:rsidR="006541E5" w:rsidRDefault="00654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2" w14:textId="77777777" w:rsidR="00AA0457" w:rsidRDefault="00276424" w:rsidP="007A2F71">
    <w:r>
      <w:rPr>
        <w:noProof/>
      </w:rPr>
      <w:drawing>
        <wp:anchor distT="0" distB="2743200" distL="114300" distR="114300" simplePos="0" relativeHeight="251658240" behindDoc="0" locked="0" layoutInCell="1" hidden="0" allowOverlap="1" wp14:anchorId="3629DFB6" wp14:editId="63604A60">
          <wp:simplePos x="0" y="0"/>
          <wp:positionH relativeFrom="page">
            <wp:posOffset>897228</wp:posOffset>
          </wp:positionH>
          <wp:positionV relativeFrom="page">
            <wp:posOffset>137374</wp:posOffset>
          </wp:positionV>
          <wp:extent cx="2186451" cy="940157"/>
          <wp:effectExtent l="0" t="0" r="0" b="0"/>
          <wp:wrapNone/>
          <wp:docPr id="6204078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07840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99"/>
                  <a:stretch/>
                </pic:blipFill>
                <pic:spPr bwMode="auto">
                  <a:xfrm>
                    <a:off x="0" y="0"/>
                    <a:ext cx="2384714" cy="1025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3" w14:textId="77777777" w:rsidR="00AA0457" w:rsidRDefault="00AA0457" w:rsidP="007A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57"/>
    <w:rsid w:val="000177AE"/>
    <w:rsid w:val="000433A1"/>
    <w:rsid w:val="000720E0"/>
    <w:rsid w:val="00082F4B"/>
    <w:rsid w:val="000859ED"/>
    <w:rsid w:val="000E12CA"/>
    <w:rsid w:val="00134D62"/>
    <w:rsid w:val="00164419"/>
    <w:rsid w:val="001978B7"/>
    <w:rsid w:val="001D5F1D"/>
    <w:rsid w:val="001F044A"/>
    <w:rsid w:val="001F662D"/>
    <w:rsid w:val="0020680C"/>
    <w:rsid w:val="0025044F"/>
    <w:rsid w:val="00276424"/>
    <w:rsid w:val="00293044"/>
    <w:rsid w:val="002A0A99"/>
    <w:rsid w:val="002A7263"/>
    <w:rsid w:val="002D5DD2"/>
    <w:rsid w:val="002F2340"/>
    <w:rsid w:val="00302F71"/>
    <w:rsid w:val="00312DA6"/>
    <w:rsid w:val="00333719"/>
    <w:rsid w:val="00401BBD"/>
    <w:rsid w:val="00460621"/>
    <w:rsid w:val="004C3CEA"/>
    <w:rsid w:val="004D266A"/>
    <w:rsid w:val="00516D11"/>
    <w:rsid w:val="005223AD"/>
    <w:rsid w:val="005667B8"/>
    <w:rsid w:val="005A055E"/>
    <w:rsid w:val="005B22C5"/>
    <w:rsid w:val="005C04C7"/>
    <w:rsid w:val="006330D7"/>
    <w:rsid w:val="006541E5"/>
    <w:rsid w:val="00662D70"/>
    <w:rsid w:val="006C76EA"/>
    <w:rsid w:val="007339BF"/>
    <w:rsid w:val="00765C4A"/>
    <w:rsid w:val="00790A5B"/>
    <w:rsid w:val="007A1726"/>
    <w:rsid w:val="007A2F71"/>
    <w:rsid w:val="007C285B"/>
    <w:rsid w:val="008241BE"/>
    <w:rsid w:val="00862451"/>
    <w:rsid w:val="00884CE6"/>
    <w:rsid w:val="00887EE9"/>
    <w:rsid w:val="008F7762"/>
    <w:rsid w:val="009004DB"/>
    <w:rsid w:val="009265DF"/>
    <w:rsid w:val="0094051D"/>
    <w:rsid w:val="00943945"/>
    <w:rsid w:val="00954A78"/>
    <w:rsid w:val="00960CE3"/>
    <w:rsid w:val="00974B20"/>
    <w:rsid w:val="009E77D8"/>
    <w:rsid w:val="009F20F9"/>
    <w:rsid w:val="00A00D97"/>
    <w:rsid w:val="00A11857"/>
    <w:rsid w:val="00A60B7E"/>
    <w:rsid w:val="00AA0457"/>
    <w:rsid w:val="00AE2DB7"/>
    <w:rsid w:val="00B24190"/>
    <w:rsid w:val="00B51054"/>
    <w:rsid w:val="00B73D2E"/>
    <w:rsid w:val="00B74B8E"/>
    <w:rsid w:val="00BB3D32"/>
    <w:rsid w:val="00BC73D9"/>
    <w:rsid w:val="00BD752F"/>
    <w:rsid w:val="00BF358B"/>
    <w:rsid w:val="00C357AF"/>
    <w:rsid w:val="00C821DB"/>
    <w:rsid w:val="00C84F66"/>
    <w:rsid w:val="00CA3E68"/>
    <w:rsid w:val="00CB483E"/>
    <w:rsid w:val="00CE7DAF"/>
    <w:rsid w:val="00D172D1"/>
    <w:rsid w:val="00D21352"/>
    <w:rsid w:val="00DE1203"/>
    <w:rsid w:val="00DE4A87"/>
    <w:rsid w:val="00E40266"/>
    <w:rsid w:val="00E46D25"/>
    <w:rsid w:val="00EA6599"/>
    <w:rsid w:val="00ED727F"/>
    <w:rsid w:val="00F033DC"/>
    <w:rsid w:val="00F1503E"/>
    <w:rsid w:val="00F546E9"/>
    <w:rsid w:val="00F91E55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680D"/>
  <w15:docId w15:val="{06388B5E-EBF0-8E47-8FD1-DFFE3D2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E9"/>
    <w:pPr>
      <w:pBdr>
        <w:top w:val="nil"/>
        <w:left w:val="nil"/>
        <w:bottom w:val="nil"/>
        <w:right w:val="nil"/>
        <w:between w:val="nil"/>
      </w:pBdr>
    </w:pPr>
    <w:rPr>
      <w:rFonts w:ascii="Gill Sans MT" w:eastAsia="Gill Sans" w:hAnsi="Gill Sans MT" w:cs="Gill Sans"/>
      <w:color w:val="6C6463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B74B8E"/>
    <w:pPr>
      <w:keepNext/>
      <w:keepLines/>
      <w:spacing w:after="80"/>
      <w:outlineLvl w:val="0"/>
    </w:pPr>
    <w:rPr>
      <w:b/>
      <w:color w:val="0067B9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Jtitle">
    <w:name w:val="LJ title"/>
    <w:next w:val="LJsubtitle"/>
    <w:autoRedefine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A60B7E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 MT" w:eastAsia="Gill Sans" w:hAnsi="Gill Sans MT" w:cs="Gill Sans"/>
      <w:color w:val="6C6463"/>
      <w:sz w:val="36"/>
      <w:szCs w:val="36"/>
    </w:rPr>
  </w:style>
  <w:style w:type="paragraph" w:customStyle="1" w:styleId="LJTOC">
    <w:name w:val="LJ TOC"/>
    <w:qFormat/>
    <w:rsid w:val="001F662D"/>
    <w:pPr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spacing w:after="100"/>
    </w:pPr>
    <w:rPr>
      <w:rFonts w:ascii="Gill Sans" w:eastAsia="Gill Sans" w:hAnsi="Gill Sans" w:cs="Gill Sans"/>
      <w:color w:val="6C6463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2F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2F71"/>
    <w:rPr>
      <w:color w:val="0000FF" w:themeColor="hyperlink"/>
      <w:u w:val="single"/>
    </w:rPr>
  </w:style>
  <w:style w:type="paragraph" w:customStyle="1" w:styleId="LJBoldWhite">
    <w:name w:val="LJ Bold White"/>
    <w:basedOn w:val="Normal"/>
    <w:qFormat/>
    <w:rsid w:val="00790A5B"/>
    <w:rPr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25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4F"/>
    <w:rPr>
      <w:rFonts w:ascii="Gill Sans MT" w:eastAsia="Gill Sans" w:hAnsi="Gill Sans MT" w:cs="Gill Sans"/>
      <w:color w:val="6C6463"/>
      <w:sz w:val="22"/>
      <w:szCs w:val="22"/>
    </w:rPr>
  </w:style>
  <w:style w:type="paragraph" w:customStyle="1" w:styleId="AN-Head1">
    <w:name w:val="AN - Head 1"/>
    <w:basedOn w:val="Normal"/>
    <w:qFormat/>
    <w:rsid w:val="00B74B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</w:rPr>
  </w:style>
  <w:style w:type="paragraph" w:customStyle="1" w:styleId="AN-Title">
    <w:name w:val="AN - Title"/>
    <w:qFormat/>
    <w:rsid w:val="00B24190"/>
    <w:pPr>
      <w:spacing w:before="360" w:after="60"/>
      <w:outlineLvl w:val="0"/>
    </w:pPr>
    <w:rPr>
      <w:rFonts w:ascii="Gill Sans MT" w:eastAsiaTheme="minorHAnsi" w:hAnsi="Gill Sans MT" w:cstheme="minorBidi"/>
      <w:b/>
      <w:noProof/>
      <w:color w:val="BA0C2F"/>
      <w:sz w:val="44"/>
      <w:szCs w:val="44"/>
    </w:rPr>
  </w:style>
  <w:style w:type="paragraph" w:customStyle="1" w:styleId="AN-Tablesourceornote">
    <w:name w:val="AN - Table source or note"/>
    <w:qFormat/>
    <w:rsid w:val="009265DF"/>
    <w:pPr>
      <w:spacing w:after="240"/>
    </w:pPr>
    <w:rPr>
      <w:rFonts w:ascii="Gill Sans MT" w:eastAsiaTheme="minorHAnsi" w:hAnsi="Gill Sans MT" w:cstheme="minorBidi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F546E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-Tabletext">
    <w:name w:val="AN - Table text"/>
    <w:qFormat/>
    <w:rsid w:val="00F546E9"/>
    <w:pPr>
      <w:snapToGrid w:val="0"/>
      <w:ind w:left="86"/>
    </w:pPr>
    <w:rPr>
      <w:rFonts w:ascii="Gill Sans MT" w:eastAsiaTheme="minorHAnsi" w:hAnsi="Gill Sans MT" w:cstheme="minorBidi"/>
      <w:color w:val="6C646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8S+Ij8VS+axsXhnUi1Ew0eGpg==">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/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/PzRzTE4j4H90c0xSmEKJGFwcGxpY2F0aW9uL3ZuZC5nb29nbGUtYXBwcy5kb2NzLm1kcxo5wtfa5AEzCjEKEQoLVHJhbnNsYXRpb24QARgAEhoKFEFsdGVybmF0aXZlIExhbmd1YWdlEAEYABgBWgxqZXNtZTZoMGQ2eW9yAiAAeACCARRzdWdnZXN0Ljc0OTJ0dG8weGluM5oBBggAEAAYALABALgBABiQ/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/trL0c0xIJyyzNHNMTAAQhRzdWdnZXN0LnBlaGIzOHNvZndndCK3AgoLQUFBQkRsbmZSaFESgQIKC0FBQUJEbG5mUmhREgtBQUFCRGxuZlJoURoNCgl0ZXh0L2h0bWwSACIOCgp0ZXh0L3BsYWluEgAqGyIVMTEwNzI4MDk4OTM0NjM3MzA5NTEwKAA4ADC21/zRzTE4y9z80c0xSmEKJGFwcGxpY2F0aW9uL3ZuZC5nb29nbGUtYXBwcy5kb2NzLm1kcxo5wtfa5AEzCjEKEQoLVHJhbnNsYXRpb24QARgAEhoKFEFsdGVybmF0aXZlIExhbmd1YWdlEAEYABgBWgxraGQ5d3l4ZjZybjhyAiAAeACCARRzdWdnZXN0LjdxeWZma2xzamdvd5oBBggAEAAYALABALgBABi21/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/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+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+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/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38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Beck</cp:lastModifiedBy>
  <cp:revision>36</cp:revision>
  <dcterms:created xsi:type="dcterms:W3CDTF">2024-01-09T20:51:00Z</dcterms:created>
  <dcterms:modified xsi:type="dcterms:W3CDTF">2024-01-24T20:17:00Z</dcterms:modified>
</cp:coreProperties>
</file>