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0457" w:rsidRDefault="00AA0457" w:rsidP="007A2F71">
      <w:bookmarkStart w:id="0" w:name="_heading=h.idznodl4qvx" w:colFirst="0" w:colLast="0"/>
      <w:bookmarkEnd w:id="0"/>
    </w:p>
    <w:p w14:paraId="3C326514" w14:textId="6C525E1F" w:rsidR="001F044A" w:rsidRDefault="001F044A" w:rsidP="001F044A">
      <w:pPr>
        <w:pStyle w:val="LJtitle"/>
        <w:rPr>
          <w:color w:val="6C6463"/>
          <w:sz w:val="36"/>
          <w:szCs w:val="36"/>
        </w:rPr>
      </w:pPr>
      <w:bookmarkStart w:id="1" w:name="_heading=h.gjdgxs" w:colFirst="0" w:colLast="0"/>
      <w:bookmarkEnd w:id="1"/>
      <w:r w:rsidRPr="001F044A">
        <w:t>Responsive Care and Early Learning (RCEL) Video Translation Adaptation</w:t>
      </w:r>
      <w:r>
        <w:t xml:space="preserve"> </w:t>
      </w:r>
      <w:r w:rsidRPr="001F044A">
        <w:t xml:space="preserve">Toolkit </w:t>
      </w:r>
      <w:r w:rsidR="00125FF0">
        <w:t>for Ghana Counselling Video</w:t>
      </w:r>
    </w:p>
    <w:p w14:paraId="00000006" w14:textId="4BA8EB73" w:rsidR="00AA0457" w:rsidRDefault="00AC0072" w:rsidP="00A929B7">
      <w:pPr>
        <w:pStyle w:val="LJsubtitle"/>
      </w:pPr>
      <w:sdt>
        <w:sdtPr>
          <w:tag w:val="goog_rdk_3"/>
          <w:id w:val="-354888474"/>
        </w:sdtPr>
        <w:sdtEndPr/>
        <w:sdtContent/>
      </w:sdt>
      <w:r w:rsidR="001F044A">
        <w:t>Use this tool to translate the transcript below from English into additional languages</w:t>
      </w:r>
    </w:p>
    <w:p w14:paraId="00000007" w14:textId="77777777" w:rsidR="00AA0457" w:rsidRDefault="00AA0457" w:rsidP="007A2F71"/>
    <w:p w14:paraId="00000008" w14:textId="77777777" w:rsidR="00AA0457" w:rsidRDefault="00AA0457" w:rsidP="007A2F71">
      <w:pPr>
        <w:sectPr w:rsidR="00AA0457" w:rsidSect="009A0B12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52DB1406" w14:textId="77777777" w:rsidR="00A929B7" w:rsidRDefault="00A929B7" w:rsidP="00A929B7">
      <w:pPr>
        <w:pStyle w:val="Heading1"/>
      </w:pPr>
      <w:bookmarkStart w:id="2" w:name="_Toc155707554"/>
      <w:r w:rsidRPr="006C76EA">
        <w:lastRenderedPageBreak/>
        <w:t>C</w:t>
      </w:r>
      <w:r>
        <w:t>ounseling</w:t>
      </w:r>
      <w:r w:rsidRPr="006C76EA">
        <w:t xml:space="preserve"> Caregivers at a Clinic Visit: A 3-Step Approach – Ghana</w:t>
      </w:r>
      <w:bookmarkEnd w:id="2"/>
    </w:p>
    <w:tbl>
      <w:tblPr>
        <w:tblStyle w:val="a"/>
        <w:tblW w:w="12960" w:type="dxa"/>
        <w:tblBorders>
          <w:top w:val="single" w:sz="4" w:space="0" w:color="6C6463"/>
          <w:left w:val="single" w:sz="4" w:space="0" w:color="6C6463"/>
          <w:bottom w:val="single" w:sz="4" w:space="0" w:color="6C6463"/>
          <w:right w:val="single" w:sz="4" w:space="0" w:color="6C6463"/>
          <w:insideH w:val="single" w:sz="4" w:space="0" w:color="6C6463"/>
          <w:insideV w:val="single" w:sz="4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1008"/>
        <w:gridCol w:w="1008"/>
        <w:gridCol w:w="5184"/>
        <w:gridCol w:w="5184"/>
      </w:tblGrid>
      <w:tr w:rsidR="00A929B7" w:rsidRPr="005C04C7" w14:paraId="61CE5704" w14:textId="77777777" w:rsidTr="00E135BE">
        <w:trPr>
          <w:cantSplit/>
        </w:trPr>
        <w:tc>
          <w:tcPr>
            <w:tcW w:w="576" w:type="dxa"/>
            <w:shd w:val="clear" w:color="auto" w:fill="BA0C2F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9BFBB4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008" w:type="dxa"/>
            <w:shd w:val="clear" w:color="auto" w:fill="BA0C2F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13F3D8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Time start</w:t>
            </w:r>
          </w:p>
        </w:tc>
        <w:tc>
          <w:tcPr>
            <w:tcW w:w="1008" w:type="dxa"/>
            <w:shd w:val="clear" w:color="auto" w:fill="BA0C2F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7E7BF1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Time end</w:t>
            </w:r>
          </w:p>
        </w:tc>
        <w:tc>
          <w:tcPr>
            <w:tcW w:w="5184" w:type="dxa"/>
            <w:shd w:val="clear" w:color="auto" w:fill="BA0C2F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7657130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5184" w:type="dxa"/>
            <w:shd w:val="clear" w:color="auto" w:fill="BA0C2F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B437D3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Alternative Language</w:t>
            </w:r>
          </w:p>
        </w:tc>
      </w:tr>
      <w:tr w:rsidR="00A929B7" w:rsidRPr="005C04C7" w14:paraId="2C7B74D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ED2B97" w14:textId="77777777" w:rsidR="00A929B7" w:rsidRPr="005C04C7" w:rsidRDefault="00A929B7" w:rsidP="00E135BE">
            <w:r w:rsidRPr="005C04C7">
              <w:t>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CAE1259" w14:textId="77777777" w:rsidR="00A929B7" w:rsidRPr="005C04C7" w:rsidRDefault="00A929B7" w:rsidP="00E135BE">
            <w:r w:rsidRPr="005C04C7">
              <w:t>00:02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02E003" w14:textId="77777777" w:rsidR="00A929B7" w:rsidRPr="005C04C7" w:rsidRDefault="00A929B7" w:rsidP="00E135BE">
            <w:r w:rsidRPr="005C04C7">
              <w:t>00:08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2589A59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</w:rPr>
              <w:t>C</w:t>
            </w:r>
            <w:r>
              <w:rPr>
                <w:b/>
                <w:bCs/>
              </w:rPr>
              <w:t>ounseling</w:t>
            </w:r>
            <w:r w:rsidRPr="006C76EA">
              <w:rPr>
                <w:b/>
                <w:bCs/>
              </w:rPr>
              <w:t xml:space="preserve"> Caregivers at a Clinic Visit: </w:t>
            </w:r>
            <w:r>
              <w:rPr>
                <w:b/>
                <w:bCs/>
              </w:rPr>
              <w:br/>
            </w:r>
            <w:r w:rsidRPr="006C76EA">
              <w:rPr>
                <w:b/>
                <w:bCs/>
              </w:rPr>
              <w:t>A 3-Step Approach – Ghana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261836" w14:textId="77777777" w:rsidR="00A929B7" w:rsidRPr="005C04C7" w:rsidRDefault="00A929B7" w:rsidP="00E135BE"/>
        </w:tc>
      </w:tr>
      <w:tr w:rsidR="00A929B7" w:rsidRPr="005C04C7" w14:paraId="407A981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3ED9F7" w14:textId="77777777" w:rsidR="00A929B7" w:rsidRPr="005C04C7" w:rsidRDefault="00A929B7" w:rsidP="00E135BE">
            <w:r w:rsidRPr="005C04C7">
              <w:t>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3C9B7D" w14:textId="77777777" w:rsidR="00A929B7" w:rsidRPr="005C04C7" w:rsidRDefault="00A929B7" w:rsidP="00E135BE">
            <w:r w:rsidRPr="005C04C7">
              <w:t>00:12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D26048A" w14:textId="77777777" w:rsidR="00A929B7" w:rsidRPr="005C04C7" w:rsidRDefault="00A929B7" w:rsidP="00E135BE">
            <w:r w:rsidRPr="005C04C7">
              <w:t>00:17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689252E" w14:textId="77777777" w:rsidR="00A929B7" w:rsidRPr="005C04C7" w:rsidRDefault="00A929B7" w:rsidP="00E135BE">
            <w:r w:rsidRPr="005C04C7">
              <w:t>Families want to help their children learn, be happy, and thrive.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6644A13" w14:textId="77777777" w:rsidR="00A929B7" w:rsidRPr="005C04C7" w:rsidRDefault="00A929B7" w:rsidP="00E135BE"/>
        </w:tc>
      </w:tr>
      <w:tr w:rsidR="00A929B7" w:rsidRPr="005C04C7" w14:paraId="6201B5C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2A68E0" w14:textId="77777777" w:rsidR="00A929B7" w:rsidRPr="005C04C7" w:rsidRDefault="00A929B7" w:rsidP="00E135BE">
            <w:r w:rsidRPr="005C04C7">
              <w:t>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063923" w14:textId="77777777" w:rsidR="00A929B7" w:rsidRPr="005C04C7" w:rsidRDefault="00A929B7" w:rsidP="00E135BE">
            <w:r w:rsidRPr="005C04C7">
              <w:t>00:18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1CAAC6F" w14:textId="77777777" w:rsidR="00A929B7" w:rsidRPr="005C04C7" w:rsidRDefault="00A929B7" w:rsidP="00E135BE">
            <w:r w:rsidRPr="005C04C7">
              <w:t>00:26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460B6C" w14:textId="77777777" w:rsidR="00A929B7" w:rsidRPr="005C04C7" w:rsidRDefault="00A929B7" w:rsidP="00E135BE">
            <w:r w:rsidRPr="005C04C7">
              <w:t>But parents sometimes need help understanding their young child’s needs, or need support to be responsive to their children.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30F3B2" w14:textId="77777777" w:rsidR="00A929B7" w:rsidRPr="005C04C7" w:rsidRDefault="00A929B7" w:rsidP="00E135BE"/>
        </w:tc>
      </w:tr>
      <w:tr w:rsidR="00A929B7" w:rsidRPr="005C04C7" w14:paraId="5C4C0461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A66887" w14:textId="77777777" w:rsidR="00A929B7" w:rsidRPr="005C04C7" w:rsidRDefault="00A929B7" w:rsidP="00E135BE">
            <w:r w:rsidRPr="005C04C7">
              <w:t>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0504D1" w14:textId="77777777" w:rsidR="00A929B7" w:rsidRPr="005C04C7" w:rsidRDefault="00A929B7" w:rsidP="00E135BE">
            <w:r w:rsidRPr="005C04C7">
              <w:t>00:27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96B6D9" w14:textId="77777777" w:rsidR="00A929B7" w:rsidRPr="005C04C7" w:rsidRDefault="00A929B7" w:rsidP="00E135BE">
            <w:r w:rsidRPr="005C04C7">
              <w:t>00:35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F14C0B" w14:textId="77777777" w:rsidR="00A929B7" w:rsidRPr="005C04C7" w:rsidRDefault="00A929B7" w:rsidP="00E135BE">
            <w:r w:rsidRPr="005C04C7">
              <w:t>With observation and tactful guidance, you can help families improve how they raise their young children.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FF1817" w14:textId="77777777" w:rsidR="00A929B7" w:rsidRPr="005C04C7" w:rsidRDefault="00A929B7" w:rsidP="00E135BE"/>
        </w:tc>
      </w:tr>
      <w:tr w:rsidR="00A929B7" w:rsidRPr="005C04C7" w14:paraId="2FA65D33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50F383" w14:textId="77777777" w:rsidR="00A929B7" w:rsidRPr="005C04C7" w:rsidRDefault="00A929B7" w:rsidP="00E135BE">
            <w:r w:rsidRPr="005C04C7">
              <w:t>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B9ACAE6" w14:textId="77777777" w:rsidR="00A929B7" w:rsidRPr="005C04C7" w:rsidRDefault="00A929B7" w:rsidP="00E135BE">
            <w:r w:rsidRPr="005C04C7">
              <w:t>00:36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669905" w14:textId="77777777" w:rsidR="00A929B7" w:rsidRPr="005C04C7" w:rsidRDefault="00A929B7" w:rsidP="00E135BE">
            <w:r w:rsidRPr="005C04C7">
              <w:t>00:45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0928E3" w14:textId="77777777" w:rsidR="00A929B7" w:rsidRPr="005C04C7" w:rsidRDefault="00A929B7" w:rsidP="00E135BE">
            <w:r w:rsidRPr="005C04C7">
              <w:t>This video shows how to assess and guide a caregiver during a responsive care c</w:t>
            </w:r>
            <w:r>
              <w:t>ounseling</w:t>
            </w:r>
            <w:r w:rsidRPr="005C04C7">
              <w:t xml:space="preserve"> visit – demonstrating the 3 steps of: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725EAA" w14:textId="77777777" w:rsidR="00A929B7" w:rsidRPr="005C04C7" w:rsidRDefault="00A929B7" w:rsidP="00E135BE"/>
        </w:tc>
      </w:tr>
      <w:tr w:rsidR="00A929B7" w:rsidRPr="005C04C7" w14:paraId="76A5BDA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524545" w14:textId="77777777" w:rsidR="00A929B7" w:rsidRPr="005C04C7" w:rsidRDefault="00A929B7" w:rsidP="00E135BE">
            <w:r w:rsidRPr="005C04C7">
              <w:t>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B383672" w14:textId="77777777" w:rsidR="00A929B7" w:rsidRPr="005C04C7" w:rsidRDefault="00A929B7" w:rsidP="00E135BE">
            <w:r w:rsidRPr="005C04C7">
              <w:t>00:46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8D66BD" w14:textId="77777777" w:rsidR="00A929B7" w:rsidRPr="005C04C7" w:rsidRDefault="00A929B7" w:rsidP="00E135BE">
            <w:r w:rsidRPr="005C04C7">
              <w:t>00:48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AB4AC3" w14:textId="77777777" w:rsidR="00A929B7" w:rsidRPr="005C04C7" w:rsidRDefault="00A929B7" w:rsidP="00E135BE">
            <w:r w:rsidRPr="005C04C7">
              <w:t>assessing the child’s situation;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5FD61D" w14:textId="77777777" w:rsidR="00A929B7" w:rsidRPr="005C04C7" w:rsidRDefault="00A929B7" w:rsidP="00E135BE"/>
        </w:tc>
      </w:tr>
      <w:tr w:rsidR="00A929B7" w:rsidRPr="005C04C7" w14:paraId="7FF6306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F695C1A" w14:textId="77777777" w:rsidR="00A929B7" w:rsidRPr="005C04C7" w:rsidRDefault="00A929B7" w:rsidP="00E135BE">
            <w:r w:rsidRPr="005C04C7">
              <w:t>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FF2059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188B413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710A27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Step 1: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6C76EA">
              <w:rPr>
                <w:b/>
                <w:bCs/>
                <w:color w:val="FFFFFF" w:themeColor="background1"/>
              </w:rPr>
              <w:t>Assess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9F5E6C" w14:textId="77777777" w:rsidR="00A929B7" w:rsidRPr="005C04C7" w:rsidRDefault="00A929B7" w:rsidP="00E135BE"/>
        </w:tc>
      </w:tr>
      <w:tr w:rsidR="00A929B7" w:rsidRPr="005C04C7" w14:paraId="717193E1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2AC7B40" w14:textId="77777777" w:rsidR="00A929B7" w:rsidRPr="005C04C7" w:rsidRDefault="00A929B7" w:rsidP="00E135BE">
            <w:r w:rsidRPr="005C04C7">
              <w:t>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00FBD3" w14:textId="77777777" w:rsidR="00A929B7" w:rsidRPr="005C04C7" w:rsidRDefault="00A929B7" w:rsidP="00E135BE">
            <w:r w:rsidRPr="005C04C7">
              <w:t>00:51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C9A2A0" w14:textId="77777777" w:rsidR="00A929B7" w:rsidRPr="005C04C7" w:rsidRDefault="00A929B7" w:rsidP="00E135BE">
            <w:r w:rsidRPr="005C04C7">
              <w:t>00:54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7086DA" w14:textId="77777777" w:rsidR="00A929B7" w:rsidRPr="005C04C7" w:rsidRDefault="00A929B7" w:rsidP="00E135BE">
            <w:proofErr w:type="spellStart"/>
            <w:r w:rsidRPr="005C04C7">
              <w:t>analysing</w:t>
            </w:r>
            <w:proofErr w:type="spellEnd"/>
            <w:r w:rsidRPr="005C04C7">
              <w:t xml:space="preserve"> and identifying areas for improvement;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F231EA" w14:textId="77777777" w:rsidR="00A929B7" w:rsidRPr="005C04C7" w:rsidRDefault="00A929B7" w:rsidP="00E135BE"/>
        </w:tc>
      </w:tr>
      <w:tr w:rsidR="00A929B7" w:rsidRPr="005C04C7" w14:paraId="4FDACE83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430F95" w14:textId="77777777" w:rsidR="00A929B7" w:rsidRPr="005C04C7" w:rsidRDefault="00A929B7" w:rsidP="00E135BE">
            <w:r w:rsidRPr="005C04C7">
              <w:t>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B98FBD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CBF982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2FE4BE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Step 2: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6C76EA">
              <w:rPr>
                <w:b/>
                <w:bCs/>
                <w:color w:val="FFFFFF" w:themeColor="background1"/>
              </w:rPr>
              <w:t>Analyse</w:t>
            </w:r>
            <w:proofErr w:type="spellEnd"/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671D46" w14:textId="77777777" w:rsidR="00A929B7" w:rsidRPr="005C04C7" w:rsidRDefault="00A929B7" w:rsidP="00E135BE"/>
        </w:tc>
      </w:tr>
      <w:tr w:rsidR="00A929B7" w:rsidRPr="005C04C7" w14:paraId="5C0E1A6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8314764" w14:textId="77777777" w:rsidR="00A929B7" w:rsidRPr="005C04C7" w:rsidRDefault="00A929B7" w:rsidP="00E135BE">
            <w:r w:rsidRPr="005C04C7">
              <w:t>10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58C8BF7" w14:textId="77777777" w:rsidR="00A929B7" w:rsidRPr="005C04C7" w:rsidRDefault="00A929B7" w:rsidP="00E135BE">
            <w:r w:rsidRPr="005C04C7">
              <w:t>00:57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E244E4" w14:textId="77777777" w:rsidR="00A929B7" w:rsidRPr="005C04C7" w:rsidRDefault="00A929B7" w:rsidP="00E135BE">
            <w:r w:rsidRPr="005C04C7">
              <w:t>01:03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79C793" w14:textId="77777777" w:rsidR="00A929B7" w:rsidRPr="005C04C7" w:rsidRDefault="00A929B7" w:rsidP="00E135BE">
            <w:r w:rsidRPr="005C04C7">
              <w:t>and suggesting actions to help a caregiver be more responsive to her young child.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4EA500E" w14:textId="77777777" w:rsidR="00A929B7" w:rsidRPr="005C04C7" w:rsidRDefault="00A929B7" w:rsidP="00E135BE"/>
        </w:tc>
      </w:tr>
      <w:tr w:rsidR="00A929B7" w:rsidRPr="005C04C7" w14:paraId="6911D1B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416C74B" w14:textId="77777777" w:rsidR="00A929B7" w:rsidRPr="005C04C7" w:rsidRDefault="00A929B7" w:rsidP="00E135BE">
            <w:r w:rsidRPr="005C04C7">
              <w:t>11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8E849BC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26181B2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B95FAF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Step 3: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6C76EA">
              <w:rPr>
                <w:b/>
                <w:bCs/>
                <w:color w:val="FFFFFF" w:themeColor="background1"/>
              </w:rPr>
              <w:t>Act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988422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</w:p>
        </w:tc>
      </w:tr>
      <w:tr w:rsidR="00A929B7" w:rsidRPr="005C04C7" w14:paraId="5BEE68D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A7FAC7" w14:textId="77777777" w:rsidR="00A929B7" w:rsidRPr="005C04C7" w:rsidRDefault="00A929B7" w:rsidP="00E135BE">
            <w:r w:rsidRPr="005C04C7">
              <w:t>12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4C8A33" w14:textId="77777777" w:rsidR="00A929B7" w:rsidRPr="005C04C7" w:rsidRDefault="00A929B7" w:rsidP="00E135BE">
            <w:r w:rsidRPr="005C04C7">
              <w:t>01:08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5E7B33" w14:textId="77777777" w:rsidR="00A929B7" w:rsidRPr="005C04C7" w:rsidRDefault="00A929B7" w:rsidP="00E135BE">
            <w:r w:rsidRPr="005C04C7">
              <w:t>01:12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A947F8" w14:textId="77777777" w:rsidR="00A929B7" w:rsidRPr="005C04C7" w:rsidRDefault="00A929B7" w:rsidP="00E135BE">
            <w:r w:rsidRPr="005C04C7">
              <w:t xml:space="preserve">This mother is bringing her </w:t>
            </w:r>
            <w:proofErr w:type="gramStart"/>
            <w:r w:rsidRPr="005C04C7">
              <w:t>8 month old</w:t>
            </w:r>
            <w:proofErr w:type="gramEnd"/>
            <w:r w:rsidRPr="005C04C7">
              <w:t xml:space="preserve"> daughter to the local clinic.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3AB2E8" w14:textId="77777777" w:rsidR="00A929B7" w:rsidRPr="005C04C7" w:rsidRDefault="00A929B7" w:rsidP="00E135BE"/>
        </w:tc>
      </w:tr>
      <w:tr w:rsidR="00A929B7" w:rsidRPr="005C04C7" w14:paraId="14BC865E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39D1F5" w14:textId="77777777" w:rsidR="00A929B7" w:rsidRPr="005C04C7" w:rsidRDefault="00A929B7" w:rsidP="00E135BE">
            <w:r w:rsidRPr="005C04C7">
              <w:t>13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387E85" w14:textId="77777777" w:rsidR="00A929B7" w:rsidRPr="005C04C7" w:rsidRDefault="00A929B7" w:rsidP="00E135BE">
            <w:r w:rsidRPr="005C04C7">
              <w:t>01:15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5A77FA" w14:textId="77777777" w:rsidR="00A929B7" w:rsidRPr="005C04C7" w:rsidRDefault="00A929B7" w:rsidP="00E135BE">
            <w:r w:rsidRPr="005C04C7">
              <w:t>01:18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4B98C7C" w14:textId="77777777" w:rsidR="00A929B7" w:rsidRPr="005C04C7" w:rsidRDefault="00A929B7" w:rsidP="00E135BE">
            <w:r w:rsidRPr="005C04C7">
              <w:t>She joins the other parents for the morning health talk.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D4F42A4" w14:textId="77777777" w:rsidR="00A929B7" w:rsidRPr="005C04C7" w:rsidRDefault="00A929B7" w:rsidP="00E135BE"/>
        </w:tc>
      </w:tr>
      <w:tr w:rsidR="00A929B7" w:rsidRPr="005C04C7" w14:paraId="5551287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7B7022" w14:textId="77777777" w:rsidR="00A929B7" w:rsidRPr="005C04C7" w:rsidRDefault="00A929B7" w:rsidP="00E135BE">
            <w:r w:rsidRPr="005C04C7">
              <w:t>14</w:t>
            </w:r>
          </w:p>
        </w:tc>
        <w:tc>
          <w:tcPr>
            <w:tcW w:w="1008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8993BA" w14:textId="77777777" w:rsidR="00A929B7" w:rsidRPr="005C04C7" w:rsidRDefault="00A929B7" w:rsidP="00E135BE">
            <w:r w:rsidRPr="005C04C7">
              <w:t>01:19</w:t>
            </w:r>
          </w:p>
        </w:tc>
        <w:tc>
          <w:tcPr>
            <w:tcW w:w="1008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1F53C70" w14:textId="77777777" w:rsidR="00A929B7" w:rsidRPr="005C04C7" w:rsidRDefault="00A929B7" w:rsidP="00E135BE">
            <w:r w:rsidRPr="005C04C7">
              <w:t>01:25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81C3D73" w14:textId="77777777" w:rsidR="00A929B7" w:rsidRPr="005C04C7" w:rsidRDefault="00A929B7" w:rsidP="00E135BE">
            <w:r w:rsidRPr="005C04C7">
              <w:t>Today the topic is about how loving care helps children grow and develop.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6E376D" w14:textId="77777777" w:rsidR="00A929B7" w:rsidRPr="005C04C7" w:rsidRDefault="00A929B7" w:rsidP="00E135BE"/>
        </w:tc>
      </w:tr>
      <w:tr w:rsidR="00A929B7" w:rsidRPr="005C04C7" w14:paraId="3F4FA92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8B1FB9" w14:textId="77777777" w:rsidR="00A929B7" w:rsidRPr="005C04C7" w:rsidRDefault="00A929B7" w:rsidP="00E135BE">
            <w:r w:rsidRPr="005C04C7">
              <w:t>15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4CCDA7" w14:textId="77777777" w:rsidR="00A929B7" w:rsidRPr="005C04C7" w:rsidRDefault="00A929B7" w:rsidP="00E135BE">
            <w:r w:rsidRPr="005C04C7">
              <w:t>01:26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7A6A84" w14:textId="77777777" w:rsidR="00A929B7" w:rsidRPr="005C04C7" w:rsidRDefault="00A929B7" w:rsidP="00E135BE">
            <w:r w:rsidRPr="005C04C7">
              <w:t>01:33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955248B" w14:textId="77777777" w:rsidR="00A929B7" w:rsidRPr="005C04C7" w:rsidRDefault="00A929B7" w:rsidP="00E135BE">
            <w:r w:rsidRPr="005C04C7">
              <w:t>Afterward – the mother waits with the other parents until her name is called to see the counsellor.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67B31F" w14:textId="77777777" w:rsidR="00A929B7" w:rsidRPr="005C04C7" w:rsidRDefault="00A929B7" w:rsidP="00E135BE"/>
        </w:tc>
      </w:tr>
      <w:tr w:rsidR="00A929B7" w:rsidRPr="005C04C7" w14:paraId="6049D946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19A897" w14:textId="77777777" w:rsidR="00A929B7" w:rsidRPr="005C04C7" w:rsidRDefault="00A929B7" w:rsidP="00E135BE">
            <w:r w:rsidRPr="005C04C7">
              <w:lastRenderedPageBreak/>
              <w:t>16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659E1E" w14:textId="77777777" w:rsidR="00A929B7" w:rsidRPr="005C04C7" w:rsidRDefault="00A929B7" w:rsidP="00E135BE">
            <w:r w:rsidRPr="005C04C7">
              <w:t>01:37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6FC913" w14:textId="77777777" w:rsidR="00A929B7" w:rsidRPr="005C04C7" w:rsidRDefault="00A929B7" w:rsidP="00E135BE">
            <w:r w:rsidRPr="005C04C7">
              <w:t>01:39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81D87D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</w:rPr>
              <w:t>Step 1: Assess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5AED2D" w14:textId="77777777" w:rsidR="00A929B7" w:rsidRPr="005C04C7" w:rsidRDefault="00A929B7" w:rsidP="00E135BE"/>
        </w:tc>
      </w:tr>
      <w:tr w:rsidR="00A929B7" w:rsidRPr="005C04C7" w14:paraId="6793326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212AEC" w14:textId="77777777" w:rsidR="00A929B7" w:rsidRPr="005C04C7" w:rsidRDefault="00A929B7" w:rsidP="00E135BE">
            <w:r w:rsidRPr="005C04C7">
              <w:t>17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786710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16CE04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EA5D5F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Greet each other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0CF156" w14:textId="77777777" w:rsidR="00A929B7" w:rsidRPr="005C04C7" w:rsidRDefault="00A929B7" w:rsidP="00E135BE"/>
        </w:tc>
      </w:tr>
      <w:tr w:rsidR="00A929B7" w:rsidRPr="005C04C7" w14:paraId="40B2237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01822C" w14:textId="77777777" w:rsidR="00A929B7" w:rsidRPr="005C04C7" w:rsidRDefault="00A929B7" w:rsidP="00E135BE">
            <w:r w:rsidRPr="005C04C7">
              <w:t>18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EB82E9" w14:textId="77777777" w:rsidR="00A929B7" w:rsidRPr="005C04C7" w:rsidRDefault="00A929B7" w:rsidP="00E135BE">
            <w:r w:rsidRPr="005C04C7">
              <w:t>01:41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70A15EF" w14:textId="77777777" w:rsidR="00A929B7" w:rsidRPr="005C04C7" w:rsidRDefault="00A929B7" w:rsidP="00E135BE">
            <w:r w:rsidRPr="005C04C7">
              <w:t>01:44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F8643E" w14:textId="77777777" w:rsidR="00A929B7" w:rsidRPr="005C04C7" w:rsidRDefault="00A929B7" w:rsidP="00E135BE">
            <w:r w:rsidRPr="005C04C7">
              <w:t>Greet the mother with kindness and respect.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2A6003" w14:textId="77777777" w:rsidR="00A929B7" w:rsidRPr="005C04C7" w:rsidRDefault="00A929B7" w:rsidP="00E135BE"/>
        </w:tc>
      </w:tr>
      <w:tr w:rsidR="00A929B7" w:rsidRPr="005C04C7" w14:paraId="2D2A380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08486E" w14:textId="77777777" w:rsidR="00A929B7" w:rsidRPr="005C04C7" w:rsidRDefault="00A929B7" w:rsidP="00E135BE">
            <w:r w:rsidRPr="005C04C7">
              <w:t>19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CF6B85" w14:textId="77777777" w:rsidR="00A929B7" w:rsidRPr="005C04C7" w:rsidRDefault="00A929B7" w:rsidP="00E135BE">
            <w:r w:rsidRPr="005C04C7">
              <w:t>01:45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5C92B3" w14:textId="77777777" w:rsidR="00A929B7" w:rsidRPr="005C04C7" w:rsidRDefault="00A929B7" w:rsidP="00E135BE">
            <w:r w:rsidRPr="005C04C7">
              <w:t>01:49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74BE82" w14:textId="77777777" w:rsidR="00A929B7" w:rsidRPr="005C04C7" w:rsidRDefault="00A929B7" w:rsidP="00E135BE">
            <w:r w:rsidRPr="005C04C7">
              <w:t>Have her sit at the same level without barriers between you.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BD6720" w14:textId="77777777" w:rsidR="00A929B7" w:rsidRPr="005C04C7" w:rsidRDefault="00A929B7" w:rsidP="00E135BE"/>
        </w:tc>
      </w:tr>
      <w:tr w:rsidR="00A929B7" w:rsidRPr="005C04C7" w14:paraId="4754E854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7B432B1" w14:textId="77777777" w:rsidR="00A929B7" w:rsidRPr="005C04C7" w:rsidRDefault="00A929B7" w:rsidP="00E135BE">
            <w:r w:rsidRPr="005C04C7">
              <w:t>20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7099B72" w14:textId="77777777" w:rsidR="00A929B7" w:rsidRPr="005C04C7" w:rsidRDefault="00A929B7" w:rsidP="00E135BE">
            <w:r w:rsidRPr="005C04C7">
              <w:t>01:50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9D5ADF" w14:textId="77777777" w:rsidR="00A929B7" w:rsidRPr="005C04C7" w:rsidRDefault="00A929B7" w:rsidP="00E135BE">
            <w:r w:rsidRPr="005C04C7">
              <w:t>01:56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B423E3" w14:textId="77777777" w:rsidR="00A929B7" w:rsidRPr="005C04C7" w:rsidRDefault="00A929B7" w:rsidP="00E135BE">
            <w:r w:rsidRPr="005C04C7">
              <w:t>Introduce yourself; then let her introduce herself and her young daughter.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D16D24" w14:textId="77777777" w:rsidR="00A929B7" w:rsidRPr="005C04C7" w:rsidRDefault="00A929B7" w:rsidP="00E135BE"/>
        </w:tc>
      </w:tr>
      <w:tr w:rsidR="00A929B7" w:rsidRPr="005C04C7" w14:paraId="501A3C3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61A7B9" w14:textId="77777777" w:rsidR="00A929B7" w:rsidRPr="005C04C7" w:rsidRDefault="00A929B7" w:rsidP="00E135BE">
            <w:r w:rsidRPr="005C04C7">
              <w:t>21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6C2972" w14:textId="77777777" w:rsidR="00A929B7" w:rsidRPr="005C04C7" w:rsidRDefault="00A929B7" w:rsidP="00E135BE">
            <w:r w:rsidRPr="005C04C7">
              <w:t>01:57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7EA798" w14:textId="77777777" w:rsidR="00A929B7" w:rsidRPr="005C04C7" w:rsidRDefault="00A929B7" w:rsidP="00E135BE">
            <w:r w:rsidRPr="005C04C7">
              <w:t>01:59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F0605E" w14:textId="77777777" w:rsidR="00A929B7" w:rsidRPr="005C04C7" w:rsidRDefault="00A929B7" w:rsidP="00E135BE">
            <w:r w:rsidRPr="005C04C7">
              <w:t>Let her know you’re happy to see them.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ADB58A" w14:textId="77777777" w:rsidR="00A929B7" w:rsidRPr="005C04C7" w:rsidRDefault="00A929B7" w:rsidP="00E135BE"/>
        </w:tc>
      </w:tr>
      <w:tr w:rsidR="00A929B7" w:rsidRPr="005C04C7" w14:paraId="7343DE4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85A01E" w14:textId="77777777" w:rsidR="00A929B7" w:rsidRPr="005C04C7" w:rsidRDefault="00A929B7" w:rsidP="00E135BE">
            <w:r w:rsidRPr="005C04C7">
              <w:t>22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65C5BF7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40EDFF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F70C41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Explain the purpose of the visit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9DF16F" w14:textId="77777777" w:rsidR="00A929B7" w:rsidRPr="005C04C7" w:rsidRDefault="00A929B7" w:rsidP="00E135BE"/>
        </w:tc>
      </w:tr>
      <w:tr w:rsidR="00A929B7" w:rsidRPr="005C04C7" w14:paraId="6D5EB4FF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B42BE8" w14:textId="77777777" w:rsidR="00A929B7" w:rsidRPr="005C04C7" w:rsidRDefault="00A929B7" w:rsidP="00E135BE">
            <w:r w:rsidRPr="005C04C7">
              <w:t>23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4052764" w14:textId="77777777" w:rsidR="00A929B7" w:rsidRPr="005C04C7" w:rsidRDefault="00A929B7" w:rsidP="00E135BE">
            <w:r w:rsidRPr="005C04C7">
              <w:t>02:03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C50570" w14:textId="77777777" w:rsidR="00A929B7" w:rsidRPr="005C04C7" w:rsidRDefault="00A929B7" w:rsidP="00E135BE">
            <w:r w:rsidRPr="005C04C7">
              <w:t>02:05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6E78EB" w14:textId="77777777" w:rsidR="00A929B7" w:rsidRPr="005C04C7" w:rsidRDefault="00A929B7" w:rsidP="00E135BE">
            <w:r w:rsidRPr="005C04C7">
              <w:t>Explain the purpose of the visit.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21CA68" w14:textId="77777777" w:rsidR="00A929B7" w:rsidRPr="005C04C7" w:rsidRDefault="00A929B7" w:rsidP="00E135BE"/>
        </w:tc>
      </w:tr>
      <w:tr w:rsidR="00A929B7" w:rsidRPr="005C04C7" w14:paraId="570AF5C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5283D6" w14:textId="77777777" w:rsidR="00A929B7" w:rsidRPr="005C04C7" w:rsidRDefault="00A929B7" w:rsidP="00E135BE">
            <w:r w:rsidRPr="005C04C7">
              <w:t>24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998837B" w14:textId="77777777" w:rsidR="00A929B7" w:rsidRPr="005C04C7" w:rsidRDefault="00A929B7" w:rsidP="00E135BE">
            <w:r w:rsidRPr="005C04C7">
              <w:t>02:06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F8DE3F" w14:textId="77777777" w:rsidR="00A929B7" w:rsidRPr="005C04C7" w:rsidRDefault="00A929B7" w:rsidP="00E135BE">
            <w:r w:rsidRPr="005C04C7">
              <w:t>02:09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8730B8E" w14:textId="77777777" w:rsidR="00A929B7" w:rsidRPr="005C04C7" w:rsidRDefault="00A929B7" w:rsidP="00E135BE">
            <w:r w:rsidRPr="005C04C7">
              <w:t>Tell her you would like to talk with her about her child.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08EF2F2" w14:textId="77777777" w:rsidR="00A929B7" w:rsidRPr="005C04C7" w:rsidRDefault="00A929B7" w:rsidP="00E135BE"/>
        </w:tc>
      </w:tr>
      <w:tr w:rsidR="00A929B7" w:rsidRPr="005C04C7" w14:paraId="120754E6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8367D2" w14:textId="77777777" w:rsidR="00A929B7" w:rsidRPr="005C04C7" w:rsidRDefault="00A929B7" w:rsidP="00E135BE">
            <w:r w:rsidRPr="005C04C7">
              <w:t>25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E32DAA5" w14:textId="77777777" w:rsidR="00A929B7" w:rsidRPr="005C04C7" w:rsidRDefault="00A929B7" w:rsidP="00E135BE">
            <w:r w:rsidRPr="005C04C7">
              <w:t>02:10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FAF9B4" w14:textId="77777777" w:rsidR="00A929B7" w:rsidRPr="005C04C7" w:rsidRDefault="00A929B7" w:rsidP="00E135BE">
            <w:r w:rsidRPr="005C04C7">
              <w:t>02:11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4A61B4" w14:textId="77777777" w:rsidR="00A929B7" w:rsidRPr="005C04C7" w:rsidRDefault="00A929B7" w:rsidP="00E135BE">
            <w:r w:rsidRPr="005C04C7">
              <w:t>Ask if that’s ok.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932535" w14:textId="77777777" w:rsidR="00A929B7" w:rsidRPr="005C04C7" w:rsidRDefault="00A929B7" w:rsidP="00E135BE"/>
        </w:tc>
      </w:tr>
      <w:tr w:rsidR="00A929B7" w:rsidRPr="005C04C7" w14:paraId="4BA7D9B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50AB96" w14:textId="77777777" w:rsidR="00A929B7" w:rsidRPr="005C04C7" w:rsidRDefault="00A929B7" w:rsidP="00E135BE">
            <w:r w:rsidRPr="005C04C7">
              <w:t>26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D35D87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2B7DB2F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2607D6E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Engage the caregiver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B8B941" w14:textId="77777777" w:rsidR="00A929B7" w:rsidRPr="005C04C7" w:rsidRDefault="00A929B7" w:rsidP="00E135BE"/>
        </w:tc>
      </w:tr>
      <w:tr w:rsidR="00A929B7" w:rsidRPr="005C04C7" w14:paraId="46299921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15818ED" w14:textId="77777777" w:rsidR="00A929B7" w:rsidRPr="005C04C7" w:rsidRDefault="00A929B7" w:rsidP="00E135BE">
            <w:r w:rsidRPr="005C04C7">
              <w:t>27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C0EE9A" w14:textId="77777777" w:rsidR="00A929B7" w:rsidRPr="005C04C7" w:rsidRDefault="00A929B7" w:rsidP="00E135BE">
            <w:r w:rsidRPr="005C04C7">
              <w:t>02:13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38E4DC2" w14:textId="77777777" w:rsidR="00A929B7" w:rsidRPr="005C04C7" w:rsidRDefault="00A929B7" w:rsidP="00E135BE">
            <w:r w:rsidRPr="005C04C7">
              <w:t>02:15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49D937" w14:textId="77777777" w:rsidR="00A929B7" w:rsidRPr="005C04C7" w:rsidRDefault="00A929B7" w:rsidP="00E135BE">
            <w:r w:rsidRPr="005C04C7">
              <w:t>Next – involve the caregiver.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1EEAFC" w14:textId="77777777" w:rsidR="00A929B7" w:rsidRPr="005C04C7" w:rsidRDefault="00A929B7" w:rsidP="00E135BE"/>
        </w:tc>
      </w:tr>
      <w:tr w:rsidR="00A929B7" w:rsidRPr="005C04C7" w14:paraId="67DEC7B3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E4656F" w14:textId="77777777" w:rsidR="00A929B7" w:rsidRPr="005C04C7" w:rsidRDefault="00A929B7" w:rsidP="00E135BE">
            <w:r w:rsidRPr="005C04C7">
              <w:t>28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143EC6" w14:textId="77777777" w:rsidR="00A929B7" w:rsidRPr="005C04C7" w:rsidRDefault="00A929B7" w:rsidP="00E135BE">
            <w:r w:rsidRPr="005C04C7">
              <w:t>02:16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8B8F789" w14:textId="77777777" w:rsidR="00A929B7" w:rsidRPr="005C04C7" w:rsidRDefault="00A929B7" w:rsidP="00E135BE">
            <w:r w:rsidRPr="005C04C7">
              <w:t>02:19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AFD3929" w14:textId="77777777" w:rsidR="00A929B7" w:rsidRPr="005C04C7" w:rsidRDefault="00A929B7" w:rsidP="00E135BE">
            <w:r w:rsidRPr="005C04C7">
              <w:t>Ask her how she and her child are doing today.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868D11" w14:textId="77777777" w:rsidR="00A929B7" w:rsidRPr="005C04C7" w:rsidRDefault="00A929B7" w:rsidP="00E135BE"/>
        </w:tc>
      </w:tr>
      <w:tr w:rsidR="00A929B7" w:rsidRPr="005C04C7" w14:paraId="0FDB6382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8A007E6" w14:textId="77777777" w:rsidR="00A929B7" w:rsidRPr="005C04C7" w:rsidRDefault="00A929B7" w:rsidP="00E135BE">
            <w:r w:rsidRPr="005C04C7">
              <w:t>29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5BF5A5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EB94C9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B78E54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Share something about yourself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CDC05E8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</w:p>
        </w:tc>
      </w:tr>
      <w:tr w:rsidR="00A929B7" w:rsidRPr="005C04C7" w14:paraId="6C14BA54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853DFA" w14:textId="77777777" w:rsidR="00A929B7" w:rsidRPr="005C04C7" w:rsidRDefault="00A929B7" w:rsidP="00E135BE">
            <w:r w:rsidRPr="005C04C7">
              <w:t>30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A7922A" w14:textId="77777777" w:rsidR="00A929B7" w:rsidRPr="005C04C7" w:rsidRDefault="00A929B7" w:rsidP="00E135BE">
            <w:r w:rsidRPr="005C04C7">
              <w:t>02:23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9F0FC7" w14:textId="77777777" w:rsidR="00A929B7" w:rsidRPr="005C04C7" w:rsidRDefault="00A929B7" w:rsidP="00E135BE">
            <w:r w:rsidRPr="005C04C7">
              <w:t>02:25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2D19D0" w14:textId="77777777" w:rsidR="00A929B7" w:rsidRPr="005C04C7" w:rsidRDefault="00A929B7" w:rsidP="00E135BE">
            <w:r w:rsidRPr="005C04C7">
              <w:t>Then, share something about yourself.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441635" w14:textId="77777777" w:rsidR="00A929B7" w:rsidRPr="005C04C7" w:rsidRDefault="00A929B7" w:rsidP="00E135BE"/>
        </w:tc>
      </w:tr>
      <w:tr w:rsidR="00A929B7" w:rsidRPr="005C04C7" w14:paraId="09AB74D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3D28DD" w14:textId="77777777" w:rsidR="00A929B7" w:rsidRPr="005C04C7" w:rsidRDefault="00A929B7" w:rsidP="00E135BE">
            <w:r w:rsidRPr="005C04C7">
              <w:t>31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F55AC55" w14:textId="77777777" w:rsidR="00A929B7" w:rsidRPr="005C04C7" w:rsidRDefault="00A929B7" w:rsidP="00E135BE">
            <w:r w:rsidRPr="005C04C7">
              <w:t>02:25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C11113" w14:textId="77777777" w:rsidR="00A929B7" w:rsidRPr="005C04C7" w:rsidRDefault="00A929B7" w:rsidP="00E135BE">
            <w:r w:rsidRPr="005C04C7">
              <w:t>02:31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B8B15B" w14:textId="77777777" w:rsidR="00A929B7" w:rsidRPr="005C04C7" w:rsidRDefault="00A929B7" w:rsidP="00E135BE">
            <w:r w:rsidRPr="005C04C7">
              <w:t>For example – You tell the mother that you also have a child of the same age as her daughter.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178FDC0" w14:textId="77777777" w:rsidR="00A929B7" w:rsidRPr="005C04C7" w:rsidRDefault="00A929B7" w:rsidP="00E135BE"/>
        </w:tc>
      </w:tr>
      <w:tr w:rsidR="00A929B7" w:rsidRPr="005C04C7" w14:paraId="599AE63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ACFCAC" w14:textId="77777777" w:rsidR="00A929B7" w:rsidRPr="005C04C7" w:rsidRDefault="00A929B7" w:rsidP="00E135BE">
            <w:r w:rsidRPr="005C04C7">
              <w:t>32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66134C" w14:textId="77777777" w:rsidR="00A929B7" w:rsidRPr="005C04C7" w:rsidRDefault="00A929B7" w:rsidP="00E135BE">
            <w:r w:rsidRPr="005C04C7">
              <w:t>02:32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FF2905" w14:textId="77777777" w:rsidR="00A929B7" w:rsidRPr="005C04C7" w:rsidRDefault="00A929B7" w:rsidP="00E135BE">
            <w:r w:rsidRPr="005C04C7">
              <w:t>02:39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D57990" w14:textId="77777777" w:rsidR="00A929B7" w:rsidRPr="005C04C7" w:rsidRDefault="00A929B7" w:rsidP="00E135BE">
            <w:r w:rsidRPr="005C04C7">
              <w:t>Sharing some personal information helps establish a common bond between the caregiver and the counsellor.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A54D7F" w14:textId="77777777" w:rsidR="00A929B7" w:rsidRPr="005C04C7" w:rsidRDefault="00A929B7" w:rsidP="00E135BE"/>
        </w:tc>
      </w:tr>
      <w:tr w:rsidR="00A929B7" w:rsidRPr="005C04C7" w14:paraId="57E821D4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7EA718" w14:textId="77777777" w:rsidR="00A929B7" w:rsidRPr="005C04C7" w:rsidRDefault="00A929B7" w:rsidP="00E135BE">
            <w:r w:rsidRPr="005C04C7">
              <w:t>33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DD18C3" w14:textId="77777777" w:rsidR="00A929B7" w:rsidRPr="005C04C7" w:rsidRDefault="00A929B7" w:rsidP="00E135BE">
            <w:r w:rsidRPr="005C04C7">
              <w:t>02:41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0BD0E6" w14:textId="77777777" w:rsidR="00A929B7" w:rsidRPr="005C04C7" w:rsidRDefault="00A929B7" w:rsidP="00E135BE">
            <w:r w:rsidRPr="005C04C7">
              <w:t>02:49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59DC26" w14:textId="77777777" w:rsidR="00A929B7" w:rsidRPr="005C04C7" w:rsidRDefault="00A929B7" w:rsidP="00E135BE">
            <w:r w:rsidRPr="005C04C7">
              <w:t>Throughout the visit, use your communication skills to establish a friendly open rapport with the caregiver.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65F7A6A" w14:textId="77777777" w:rsidR="00A929B7" w:rsidRPr="005C04C7" w:rsidRDefault="00A929B7" w:rsidP="00E135BE"/>
        </w:tc>
      </w:tr>
      <w:tr w:rsidR="00A929B7" w:rsidRPr="005C04C7" w14:paraId="31C1374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669C60" w14:textId="77777777" w:rsidR="00A929B7" w:rsidRPr="005C04C7" w:rsidRDefault="00A929B7" w:rsidP="00E135BE">
            <w:r w:rsidRPr="005C04C7">
              <w:t>34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8A1154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1C78022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8B702B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Shape today’s session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5AF6F6" w14:textId="77777777" w:rsidR="00A929B7" w:rsidRPr="005C04C7" w:rsidRDefault="00A929B7" w:rsidP="00E135BE"/>
        </w:tc>
      </w:tr>
      <w:tr w:rsidR="00A929B7" w:rsidRPr="005C04C7" w14:paraId="6B53B0C6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734915" w14:textId="77777777" w:rsidR="00A929B7" w:rsidRPr="005C04C7" w:rsidRDefault="00A929B7" w:rsidP="00E135BE">
            <w:r w:rsidRPr="005C04C7">
              <w:t>35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C788BD" w14:textId="77777777" w:rsidR="00A929B7" w:rsidRPr="005C04C7" w:rsidRDefault="00A929B7" w:rsidP="00E135BE">
            <w:r w:rsidRPr="005C04C7">
              <w:t>02:52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D599E4" w14:textId="77777777" w:rsidR="00A929B7" w:rsidRPr="005C04C7" w:rsidRDefault="00A929B7" w:rsidP="00E135BE">
            <w:r w:rsidRPr="005C04C7">
              <w:t>02:56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F7DBADC" w14:textId="77777777" w:rsidR="00A929B7" w:rsidRPr="005C04C7" w:rsidRDefault="00A929B7" w:rsidP="00E135BE">
            <w:r w:rsidRPr="005C04C7">
              <w:t>Structure today’s session by first reviewing the child’s health record.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5766D80" w14:textId="77777777" w:rsidR="00A929B7" w:rsidRPr="005C04C7" w:rsidRDefault="00A929B7" w:rsidP="00E135BE"/>
        </w:tc>
      </w:tr>
      <w:tr w:rsidR="00A929B7" w:rsidRPr="005C04C7" w14:paraId="4AFCF96E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B17DA4" w14:textId="77777777" w:rsidR="00A929B7" w:rsidRPr="005C04C7" w:rsidRDefault="00A929B7" w:rsidP="00E135BE">
            <w:r w:rsidRPr="005C04C7">
              <w:lastRenderedPageBreak/>
              <w:t>36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2DAAA9" w14:textId="77777777" w:rsidR="00A929B7" w:rsidRPr="005C04C7" w:rsidRDefault="00A929B7" w:rsidP="00E135BE">
            <w:r w:rsidRPr="005C04C7">
              <w:t>03:00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F8E411" w14:textId="77777777" w:rsidR="00A929B7" w:rsidRPr="005C04C7" w:rsidRDefault="00A929B7" w:rsidP="00E135BE">
            <w:r w:rsidRPr="005C04C7">
              <w:t>03:07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5255BD" w14:textId="77777777" w:rsidR="00A929B7" w:rsidRPr="005C04C7" w:rsidRDefault="00A929B7" w:rsidP="00E135BE">
            <w:r w:rsidRPr="005C04C7">
              <w:t>Then ask the caregiver if she has done anything differently as a result of her last c</w:t>
            </w:r>
            <w:r>
              <w:t>ounseling</w:t>
            </w:r>
            <w:r w:rsidRPr="005C04C7">
              <w:t xml:space="preserve"> visit.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B00D5A" w14:textId="77777777" w:rsidR="00A929B7" w:rsidRPr="005C04C7" w:rsidRDefault="00A929B7" w:rsidP="00E135BE"/>
        </w:tc>
      </w:tr>
      <w:tr w:rsidR="00A929B7" w:rsidRPr="005C04C7" w14:paraId="046C6F1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F9D297" w14:textId="77777777" w:rsidR="00A929B7" w:rsidRPr="005C04C7" w:rsidRDefault="00A929B7" w:rsidP="00E135BE">
            <w:r w:rsidRPr="005C04C7">
              <w:t>37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10DEB2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E3C2575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75EEB2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  <w:highlight w:val="yellow"/>
              </w:rPr>
            </w:pPr>
            <w:r w:rsidRPr="006C76EA">
              <w:rPr>
                <w:b/>
                <w:bCs/>
                <w:color w:val="FFFFFF" w:themeColor="background1"/>
              </w:rPr>
              <w:t>Listen to the caregiver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52D971" w14:textId="77777777" w:rsidR="00A929B7" w:rsidRPr="005C04C7" w:rsidRDefault="00A929B7" w:rsidP="00E135BE"/>
        </w:tc>
      </w:tr>
      <w:tr w:rsidR="00A929B7" w:rsidRPr="005C04C7" w14:paraId="148292FA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ED7654" w14:textId="77777777" w:rsidR="00A929B7" w:rsidRPr="005C04C7" w:rsidRDefault="00A929B7" w:rsidP="00E135BE">
            <w:r w:rsidRPr="005C04C7">
              <w:t>38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6E1533B" w14:textId="77777777" w:rsidR="00A929B7" w:rsidRPr="005C04C7" w:rsidRDefault="00A929B7" w:rsidP="00E135BE">
            <w:r w:rsidRPr="005C04C7">
              <w:t>03:09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D42A254" w14:textId="77777777" w:rsidR="00A929B7" w:rsidRPr="005C04C7" w:rsidRDefault="00A929B7" w:rsidP="00E135BE">
            <w:r w:rsidRPr="005C04C7">
              <w:t>03:13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5A2437" w14:textId="77777777" w:rsidR="00A929B7" w:rsidRPr="005C04C7" w:rsidRDefault="00A929B7" w:rsidP="00E135BE">
            <w:r w:rsidRPr="005C04C7">
              <w:t>Listen closely to the mother to understand her situation.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2C388F" w14:textId="77777777" w:rsidR="00A929B7" w:rsidRPr="005C04C7" w:rsidRDefault="00A929B7" w:rsidP="00E135BE"/>
        </w:tc>
      </w:tr>
      <w:tr w:rsidR="00A929B7" w:rsidRPr="005C04C7" w14:paraId="137E689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4D502B" w14:textId="77777777" w:rsidR="00A929B7" w:rsidRPr="005C04C7" w:rsidRDefault="00A929B7" w:rsidP="00E135BE">
            <w:r w:rsidRPr="005C04C7">
              <w:t>39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109692C" w14:textId="77777777" w:rsidR="00A929B7" w:rsidRPr="005C04C7" w:rsidRDefault="00A929B7" w:rsidP="00E135BE">
            <w:r w:rsidRPr="005C04C7">
              <w:t>03:21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1497DF" w14:textId="77777777" w:rsidR="00A929B7" w:rsidRPr="005C04C7" w:rsidRDefault="00A929B7" w:rsidP="00E135BE">
            <w:r w:rsidRPr="005C04C7">
              <w:t>03:24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132C83" w14:textId="77777777" w:rsidR="00A929B7" w:rsidRPr="005C04C7" w:rsidRDefault="00A929B7" w:rsidP="00E135BE">
            <w:r w:rsidRPr="005C04C7">
              <w:t>Use eye contact and supportive gestures.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9F8A03" w14:textId="77777777" w:rsidR="00A929B7" w:rsidRPr="005C04C7" w:rsidRDefault="00A929B7" w:rsidP="00E135BE"/>
        </w:tc>
      </w:tr>
      <w:tr w:rsidR="00A929B7" w:rsidRPr="005C04C7" w14:paraId="390F705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37E1D1F" w14:textId="77777777" w:rsidR="00A929B7" w:rsidRPr="005C04C7" w:rsidRDefault="00A929B7" w:rsidP="00E135BE">
            <w:r w:rsidRPr="005C04C7">
              <w:t>40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303309" w14:textId="77777777" w:rsidR="00A929B7" w:rsidRPr="005C04C7" w:rsidRDefault="00A929B7" w:rsidP="00E135BE">
            <w:r w:rsidRPr="005C04C7">
              <w:t>03:24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C22B503" w14:textId="77777777" w:rsidR="00A929B7" w:rsidRPr="005C04C7" w:rsidRDefault="00A929B7" w:rsidP="00E135BE">
            <w:r w:rsidRPr="005C04C7">
              <w:t>03:32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871EA3" w14:textId="77777777" w:rsidR="00A929B7" w:rsidRPr="005C04C7" w:rsidRDefault="00A929B7" w:rsidP="00E135BE">
            <w:r w:rsidRPr="005C04C7">
              <w:t>Give her time to talk, then add thoughtful responses and questions.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AF384C" w14:textId="77777777" w:rsidR="00A929B7" w:rsidRPr="005C04C7" w:rsidRDefault="00A929B7" w:rsidP="00E135BE"/>
        </w:tc>
      </w:tr>
      <w:tr w:rsidR="00A929B7" w:rsidRPr="005C04C7" w14:paraId="3365840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564E78" w14:textId="77777777" w:rsidR="00A929B7" w:rsidRPr="005C04C7" w:rsidRDefault="00A929B7" w:rsidP="00E135BE">
            <w:r w:rsidRPr="005C04C7">
              <w:t>41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0D0B4A" w14:textId="77777777" w:rsidR="00A929B7" w:rsidRPr="005C04C7" w:rsidRDefault="00A929B7" w:rsidP="00E135BE">
            <w:r w:rsidRPr="005C04C7">
              <w:t>03:37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76EA7A" w14:textId="77777777" w:rsidR="00A929B7" w:rsidRPr="005C04C7" w:rsidRDefault="00A929B7" w:rsidP="00E135BE">
            <w:r w:rsidRPr="005C04C7">
              <w:t>03:42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0E26EE" w14:textId="77777777" w:rsidR="00A929B7" w:rsidRPr="005C04C7" w:rsidRDefault="00A929B7" w:rsidP="00E135BE">
            <w:r w:rsidRPr="005C04C7">
              <w:t>The mother tells you she has been introducing more variety in her baby’s foods.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F865C7" w14:textId="77777777" w:rsidR="00A929B7" w:rsidRPr="005C04C7" w:rsidRDefault="00A929B7" w:rsidP="00E135BE"/>
        </w:tc>
      </w:tr>
      <w:tr w:rsidR="00A929B7" w:rsidRPr="005C04C7" w14:paraId="0E2050B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868FE7" w14:textId="77777777" w:rsidR="00A929B7" w:rsidRPr="005C04C7" w:rsidRDefault="00A929B7" w:rsidP="00E135BE">
            <w:r w:rsidRPr="005C04C7">
              <w:t>42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4B73D3" w14:textId="77777777" w:rsidR="00A929B7" w:rsidRPr="005C04C7" w:rsidRDefault="00A929B7" w:rsidP="00E135BE">
            <w:r w:rsidRPr="005C04C7">
              <w:t>03:43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A73681" w14:textId="77777777" w:rsidR="00A929B7" w:rsidRPr="005C04C7" w:rsidRDefault="00A929B7" w:rsidP="00E135BE">
            <w:r w:rsidRPr="005C04C7">
              <w:t>03:50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E2A5F7" w14:textId="77777777" w:rsidR="00A929B7" w:rsidRPr="005C04C7" w:rsidRDefault="00A929B7" w:rsidP="00E135BE">
            <w:r w:rsidRPr="005C04C7">
              <w:t>The child now eats porridge, mashed vegetables and fruits, and one egg almost every day.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05C9ED" w14:textId="77777777" w:rsidR="00A929B7" w:rsidRPr="005C04C7" w:rsidRDefault="00A929B7" w:rsidP="00E135BE"/>
        </w:tc>
      </w:tr>
      <w:tr w:rsidR="00A929B7" w:rsidRPr="005C04C7" w14:paraId="2F5D4C2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C5E24A" w14:textId="77777777" w:rsidR="00A929B7" w:rsidRPr="005C04C7" w:rsidRDefault="00A929B7" w:rsidP="00E135BE">
            <w:r w:rsidRPr="005C04C7">
              <w:t>43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86E7E2" w14:textId="77777777" w:rsidR="00A929B7" w:rsidRPr="005C04C7" w:rsidRDefault="00A929B7" w:rsidP="00E135BE">
            <w:r w:rsidRPr="005C04C7">
              <w:t>03:57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7A8905" w14:textId="77777777" w:rsidR="00A929B7" w:rsidRPr="005C04C7" w:rsidRDefault="00A929B7" w:rsidP="00E135BE">
            <w:r w:rsidRPr="005C04C7">
              <w:t>04:01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BE735F8" w14:textId="77777777" w:rsidR="00A929B7" w:rsidRPr="005C04C7" w:rsidRDefault="00A929B7" w:rsidP="00E135BE">
            <w:r w:rsidRPr="005C04C7">
              <w:t>Ask how the mother typically interacts with her child?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0E4AEE" w14:textId="77777777" w:rsidR="00A929B7" w:rsidRPr="005C04C7" w:rsidRDefault="00A929B7" w:rsidP="00E135BE"/>
        </w:tc>
      </w:tr>
      <w:tr w:rsidR="00A929B7" w:rsidRPr="005C04C7" w14:paraId="540E09C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93F36C8" w14:textId="77777777" w:rsidR="00A929B7" w:rsidRPr="005C04C7" w:rsidRDefault="00A929B7" w:rsidP="00E135BE">
            <w:r w:rsidRPr="005C04C7">
              <w:t>44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9255C7C" w14:textId="77777777" w:rsidR="00A929B7" w:rsidRPr="005C04C7" w:rsidRDefault="00A929B7" w:rsidP="00E135BE">
            <w:r w:rsidRPr="005C04C7">
              <w:t>04:11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95A0C57" w14:textId="77777777" w:rsidR="00A929B7" w:rsidRPr="005C04C7" w:rsidRDefault="00A929B7" w:rsidP="00E135BE">
            <w:r w:rsidRPr="005C04C7">
              <w:t>04:13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E9832DA" w14:textId="77777777" w:rsidR="00A929B7" w:rsidRPr="005C04C7" w:rsidRDefault="00A929B7" w:rsidP="00E135BE">
            <w:r w:rsidRPr="005C04C7">
              <w:t>The mother tells you that she’s very busy.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FE3DFD0" w14:textId="77777777" w:rsidR="00A929B7" w:rsidRPr="005C04C7" w:rsidRDefault="00A929B7" w:rsidP="00E135BE"/>
        </w:tc>
      </w:tr>
      <w:tr w:rsidR="00A929B7" w:rsidRPr="005C04C7" w14:paraId="6100ECF4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98E6C3" w14:textId="77777777" w:rsidR="00A929B7" w:rsidRPr="005C04C7" w:rsidRDefault="00A929B7" w:rsidP="00E135BE">
            <w:r w:rsidRPr="005C04C7">
              <w:t>45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D9A2C7" w14:textId="77777777" w:rsidR="00A929B7" w:rsidRPr="005C04C7" w:rsidRDefault="00A929B7" w:rsidP="00E135BE">
            <w:r w:rsidRPr="005C04C7">
              <w:t>04:14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D468142" w14:textId="77777777" w:rsidR="00A929B7" w:rsidRPr="005C04C7" w:rsidRDefault="00A929B7" w:rsidP="00E135BE">
            <w:r w:rsidRPr="005C04C7">
              <w:t>04:18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D9C06E" w14:textId="77777777" w:rsidR="00A929B7" w:rsidRPr="005C04C7" w:rsidRDefault="00A929B7" w:rsidP="00E135BE">
            <w:r w:rsidRPr="005C04C7">
              <w:t>She has so much housework and often carries the child on her back.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B814C0" w14:textId="77777777" w:rsidR="00A929B7" w:rsidRPr="005C04C7" w:rsidRDefault="00A929B7" w:rsidP="00E135BE"/>
        </w:tc>
      </w:tr>
      <w:tr w:rsidR="00A929B7" w:rsidRPr="005C04C7" w14:paraId="0868C54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8F395C" w14:textId="77777777" w:rsidR="00A929B7" w:rsidRPr="005C04C7" w:rsidRDefault="00A929B7" w:rsidP="00E135BE">
            <w:r w:rsidRPr="005C04C7">
              <w:t>46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0986DC4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2B7CEE5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890719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  <w:color w:val="FFFFFF" w:themeColor="background1"/>
              </w:rPr>
              <w:t>Observe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E2371B" w14:textId="77777777" w:rsidR="00A929B7" w:rsidRPr="005C04C7" w:rsidRDefault="00A929B7" w:rsidP="00E135BE"/>
        </w:tc>
      </w:tr>
      <w:tr w:rsidR="00A929B7" w:rsidRPr="005C04C7" w14:paraId="248649F9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665E12E" w14:textId="77777777" w:rsidR="00A929B7" w:rsidRPr="005C04C7" w:rsidRDefault="00A929B7" w:rsidP="00E135BE">
            <w:r w:rsidRPr="005C04C7">
              <w:t>47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7C831D" w14:textId="77777777" w:rsidR="00A929B7" w:rsidRPr="005C04C7" w:rsidRDefault="00A929B7" w:rsidP="00E135BE">
            <w:r w:rsidRPr="005C04C7">
              <w:t>04:36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CBEF4D6" w14:textId="77777777" w:rsidR="00A929B7" w:rsidRPr="005C04C7" w:rsidRDefault="00A929B7" w:rsidP="00E135BE">
            <w:r w:rsidRPr="005C04C7">
              <w:t>04:41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C36E9D" w14:textId="77777777" w:rsidR="00A929B7" w:rsidRPr="005C04C7" w:rsidRDefault="00A929B7" w:rsidP="00E135BE">
            <w:r w:rsidRPr="005C04C7">
              <w:t>Throughout the visit observe how the mother and child interact.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7751B4" w14:textId="77777777" w:rsidR="00A929B7" w:rsidRPr="005C04C7" w:rsidRDefault="00A929B7" w:rsidP="00E135BE"/>
        </w:tc>
      </w:tr>
      <w:tr w:rsidR="00A929B7" w:rsidRPr="005C04C7" w14:paraId="344FD21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D0984B" w14:textId="77777777" w:rsidR="00A929B7" w:rsidRPr="005C04C7" w:rsidRDefault="00A929B7" w:rsidP="00E135BE">
            <w:r w:rsidRPr="005C04C7">
              <w:t>48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6F4FFC" w14:textId="77777777" w:rsidR="00A929B7" w:rsidRPr="005C04C7" w:rsidRDefault="00A929B7" w:rsidP="00E135BE">
            <w:r w:rsidRPr="005C04C7">
              <w:t>04:42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5C4F1D" w14:textId="77777777" w:rsidR="00A929B7" w:rsidRPr="005C04C7" w:rsidRDefault="00A929B7" w:rsidP="00E135BE">
            <w:r w:rsidRPr="005C04C7">
              <w:t>04:51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53D9D7" w14:textId="77777777" w:rsidR="00A929B7" w:rsidRPr="005C04C7" w:rsidRDefault="00A929B7" w:rsidP="00E135BE">
            <w:r w:rsidRPr="005C04C7">
              <w:t>You notice that the mother treats her affectionately but she doesn’t have eye contact with her and doesn’t talk to her baby.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D8B977" w14:textId="77777777" w:rsidR="00A929B7" w:rsidRPr="005C04C7" w:rsidRDefault="00A929B7" w:rsidP="00E135BE"/>
        </w:tc>
      </w:tr>
      <w:tr w:rsidR="00A929B7" w:rsidRPr="005C04C7" w14:paraId="72D3473F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3B85A2" w14:textId="77777777" w:rsidR="00A929B7" w:rsidRPr="005C04C7" w:rsidRDefault="00A929B7" w:rsidP="00E135BE">
            <w:r w:rsidRPr="005C04C7">
              <w:t>49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828A6C" w14:textId="77777777" w:rsidR="00A929B7" w:rsidRPr="005C04C7" w:rsidRDefault="00A929B7" w:rsidP="00E135BE">
            <w:r w:rsidRPr="005C04C7">
              <w:t>04:56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604FA5F" w14:textId="77777777" w:rsidR="00A929B7" w:rsidRPr="005C04C7" w:rsidRDefault="00A929B7" w:rsidP="00E135BE">
            <w:r w:rsidRPr="005C04C7">
              <w:t>04:58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805DDA2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</w:rPr>
              <w:t xml:space="preserve">Step 2: </w:t>
            </w:r>
            <w:proofErr w:type="spellStart"/>
            <w:r w:rsidRPr="006C76EA">
              <w:rPr>
                <w:b/>
                <w:bCs/>
              </w:rPr>
              <w:t>Analyse</w:t>
            </w:r>
            <w:proofErr w:type="spellEnd"/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1488DD" w14:textId="77777777" w:rsidR="00A929B7" w:rsidRPr="005C04C7" w:rsidRDefault="00A929B7" w:rsidP="00E135BE"/>
        </w:tc>
      </w:tr>
      <w:tr w:rsidR="00A929B7" w:rsidRPr="005C04C7" w14:paraId="7248381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61283C" w14:textId="77777777" w:rsidR="00A929B7" w:rsidRPr="005C04C7" w:rsidRDefault="00A929B7" w:rsidP="00E135BE">
            <w:r w:rsidRPr="005C04C7">
              <w:t>50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51524C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CF18E9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FB5A50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  <w:color w:val="FFFFFF" w:themeColor="background1"/>
              </w:rPr>
              <w:t>Pause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C4ADB0" w14:textId="77777777" w:rsidR="00A929B7" w:rsidRPr="005C04C7" w:rsidRDefault="00A929B7" w:rsidP="00E135BE"/>
        </w:tc>
      </w:tr>
      <w:tr w:rsidR="00A929B7" w:rsidRPr="005C04C7" w14:paraId="76E674DF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79CADA2" w14:textId="77777777" w:rsidR="00A929B7" w:rsidRPr="005C04C7" w:rsidRDefault="00A929B7" w:rsidP="00E135BE">
            <w:r w:rsidRPr="005C04C7">
              <w:t>51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BE139E" w14:textId="77777777" w:rsidR="00A929B7" w:rsidRPr="005C04C7" w:rsidRDefault="00A929B7" w:rsidP="00E135BE">
            <w:r w:rsidRPr="005C04C7">
              <w:t>05:02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703603B" w14:textId="77777777" w:rsidR="00A929B7" w:rsidRPr="005C04C7" w:rsidRDefault="00A929B7" w:rsidP="00E135BE">
            <w:r w:rsidRPr="005C04C7">
              <w:t>05:06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8F6405" w14:textId="77777777" w:rsidR="00A929B7" w:rsidRPr="005C04C7" w:rsidRDefault="00A929B7" w:rsidP="00E135BE">
            <w:r w:rsidRPr="005C04C7">
              <w:t>Pause to think about what you’ve learned from the mother.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2FCCA37" w14:textId="77777777" w:rsidR="00A929B7" w:rsidRPr="005C04C7" w:rsidRDefault="00A929B7" w:rsidP="00E135BE"/>
        </w:tc>
      </w:tr>
      <w:tr w:rsidR="00A929B7" w:rsidRPr="005C04C7" w14:paraId="3080FFFE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21E8780" w14:textId="77777777" w:rsidR="00A929B7" w:rsidRPr="005C04C7" w:rsidRDefault="00A929B7" w:rsidP="00E135BE">
            <w:r w:rsidRPr="005C04C7">
              <w:t>52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840EFF9" w14:textId="77777777" w:rsidR="00A929B7" w:rsidRPr="005C04C7" w:rsidRDefault="00A929B7" w:rsidP="00E135BE">
            <w:r w:rsidRPr="005C04C7">
              <w:t>05:07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42FF53" w14:textId="77777777" w:rsidR="00A929B7" w:rsidRPr="005C04C7" w:rsidRDefault="00A929B7" w:rsidP="00E135BE">
            <w:r w:rsidRPr="005C04C7">
              <w:t>05:12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49D1CC" w14:textId="77777777" w:rsidR="00A929B7" w:rsidRPr="005C04C7" w:rsidRDefault="00A929B7" w:rsidP="00E135BE">
            <w:r w:rsidRPr="005C04C7">
              <w:t>You identify that the mother is not talking to the child as much as she could.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022CE4" w14:textId="77777777" w:rsidR="00A929B7" w:rsidRPr="005C04C7" w:rsidRDefault="00A929B7" w:rsidP="00E135BE"/>
        </w:tc>
      </w:tr>
      <w:tr w:rsidR="00A929B7" w:rsidRPr="005C04C7" w14:paraId="0213478F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E992F5" w14:textId="77777777" w:rsidR="00A929B7" w:rsidRPr="005C04C7" w:rsidRDefault="00A929B7" w:rsidP="00E135BE">
            <w:r w:rsidRPr="005C04C7">
              <w:lastRenderedPageBreak/>
              <w:t>53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B7991F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7A051E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2314FB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  <w:highlight w:val="yellow"/>
              </w:rPr>
            </w:pPr>
            <w:proofErr w:type="spellStart"/>
            <w:r w:rsidRPr="006C76EA">
              <w:rPr>
                <w:b/>
                <w:bCs/>
                <w:color w:val="FFFFFF" w:themeColor="background1"/>
              </w:rPr>
              <w:t>Prioritise</w:t>
            </w:r>
            <w:proofErr w:type="spellEnd"/>
            <w:r w:rsidRPr="006C76EA">
              <w:rPr>
                <w:b/>
                <w:bCs/>
                <w:color w:val="FFFFFF" w:themeColor="background1"/>
              </w:rPr>
              <w:t xml:space="preserve"> what you will do next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4E8CD28" w14:textId="77777777" w:rsidR="00A929B7" w:rsidRPr="005C04C7" w:rsidRDefault="00A929B7" w:rsidP="00E135BE"/>
        </w:tc>
      </w:tr>
      <w:tr w:rsidR="00A929B7" w:rsidRPr="005C04C7" w14:paraId="0514048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8ACEC20" w14:textId="77777777" w:rsidR="00A929B7" w:rsidRPr="005C04C7" w:rsidRDefault="00A929B7" w:rsidP="00E135BE">
            <w:r w:rsidRPr="005C04C7">
              <w:t>54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EB63CA" w14:textId="77777777" w:rsidR="00A929B7" w:rsidRPr="005C04C7" w:rsidRDefault="00A929B7" w:rsidP="00E135BE">
            <w:r w:rsidRPr="005C04C7">
              <w:t>05:15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6016E5" w14:textId="77777777" w:rsidR="00A929B7" w:rsidRPr="005C04C7" w:rsidRDefault="00A929B7" w:rsidP="00E135BE">
            <w:r w:rsidRPr="005C04C7">
              <w:t>05:18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A5B3936" w14:textId="77777777" w:rsidR="00A929B7" w:rsidRPr="005C04C7" w:rsidRDefault="00A929B7" w:rsidP="00E135BE">
            <w:r w:rsidRPr="005C04C7">
              <w:t xml:space="preserve">Then, </w:t>
            </w:r>
            <w:proofErr w:type="spellStart"/>
            <w:r w:rsidRPr="005C04C7">
              <w:t>prioritise</w:t>
            </w:r>
            <w:proofErr w:type="spellEnd"/>
            <w:r w:rsidRPr="005C04C7">
              <w:t xml:space="preserve"> what you will do next.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8AECDA5" w14:textId="77777777" w:rsidR="00A929B7" w:rsidRPr="005C04C7" w:rsidRDefault="00A929B7" w:rsidP="00E135BE"/>
        </w:tc>
      </w:tr>
      <w:tr w:rsidR="00A929B7" w:rsidRPr="005C04C7" w14:paraId="197486FE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FEF48D" w14:textId="77777777" w:rsidR="00A929B7" w:rsidRPr="005C04C7" w:rsidRDefault="00A929B7" w:rsidP="00E135BE">
            <w:r w:rsidRPr="005C04C7">
              <w:t>55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F8BDEF" w14:textId="77777777" w:rsidR="00A929B7" w:rsidRPr="005C04C7" w:rsidRDefault="00A929B7" w:rsidP="00E135BE">
            <w:r w:rsidRPr="005C04C7">
              <w:t>05:19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9B4548" w14:textId="77777777" w:rsidR="00A929B7" w:rsidRPr="005C04C7" w:rsidRDefault="00A929B7" w:rsidP="00E135BE">
            <w:r w:rsidRPr="005C04C7">
              <w:t>05:34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BD8B43" w14:textId="77777777" w:rsidR="00A929B7" w:rsidRPr="005C04C7" w:rsidRDefault="00A929B7" w:rsidP="00E135BE">
            <w:r w:rsidRPr="005C04C7">
              <w:t>Based on what you’ve observed and learned from the mother, you choose the Communication c</w:t>
            </w:r>
            <w:r>
              <w:t>ounseling</w:t>
            </w:r>
            <w:r w:rsidRPr="005C04C7">
              <w:t xml:space="preserve"> card and consider 1 or 2 small, doable actions that the mother can </w:t>
            </w:r>
            <w:proofErr w:type="spellStart"/>
            <w:r w:rsidRPr="005C04C7">
              <w:t>practise</w:t>
            </w:r>
            <w:proofErr w:type="spellEnd"/>
            <w:r w:rsidRPr="005C04C7">
              <w:t xml:space="preserve"> at home.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945459" w14:textId="77777777" w:rsidR="00A929B7" w:rsidRPr="005C04C7" w:rsidRDefault="00A929B7" w:rsidP="00E135BE"/>
        </w:tc>
      </w:tr>
      <w:tr w:rsidR="00A929B7" w:rsidRPr="005C04C7" w14:paraId="3B97C37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66B7BA4" w14:textId="77777777" w:rsidR="00A929B7" w:rsidRPr="005C04C7" w:rsidRDefault="00A929B7" w:rsidP="00E135BE">
            <w:r w:rsidRPr="005C04C7">
              <w:t>56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73135B" w14:textId="77777777" w:rsidR="00A929B7" w:rsidRPr="005C04C7" w:rsidRDefault="00A929B7" w:rsidP="00E135BE">
            <w:r w:rsidRPr="005C04C7">
              <w:t>05:39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BA3631" w14:textId="77777777" w:rsidR="00A929B7" w:rsidRPr="005C04C7" w:rsidRDefault="00A929B7" w:rsidP="00E135BE">
            <w:r w:rsidRPr="005C04C7">
              <w:t>05:41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BDCF1D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</w:rPr>
              <w:t>Step 3: Act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BBF7928" w14:textId="77777777" w:rsidR="00A929B7" w:rsidRPr="005C04C7" w:rsidRDefault="00A929B7" w:rsidP="00E135BE"/>
        </w:tc>
      </w:tr>
      <w:tr w:rsidR="00A929B7" w:rsidRPr="005C04C7" w14:paraId="442B3222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331841" w14:textId="77777777" w:rsidR="00A929B7" w:rsidRPr="005C04C7" w:rsidRDefault="00A929B7" w:rsidP="00E135BE">
            <w:r w:rsidRPr="005C04C7">
              <w:t>57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3655E5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8A1BB1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55258D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  <w:color w:val="FFFFFF" w:themeColor="background1"/>
              </w:rPr>
              <w:t>Introduce the topic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8E5A4D" w14:textId="77777777" w:rsidR="00A929B7" w:rsidRPr="005C04C7" w:rsidRDefault="00A929B7" w:rsidP="00E135BE"/>
        </w:tc>
      </w:tr>
      <w:tr w:rsidR="00A929B7" w:rsidRPr="005C04C7" w14:paraId="2777C3D1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2F2D59" w14:textId="77777777" w:rsidR="00A929B7" w:rsidRPr="005C04C7" w:rsidRDefault="00A929B7" w:rsidP="00E135BE">
            <w:r w:rsidRPr="005C04C7">
              <w:t>58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4EB97DB" w14:textId="77777777" w:rsidR="00A929B7" w:rsidRPr="005C04C7" w:rsidRDefault="00A929B7" w:rsidP="00E135BE">
            <w:r w:rsidRPr="005C04C7">
              <w:t>05:43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D2D954E" w14:textId="77777777" w:rsidR="00A929B7" w:rsidRPr="005C04C7" w:rsidRDefault="00A929B7" w:rsidP="00E135BE">
            <w:r w:rsidRPr="005C04C7">
              <w:t>05:50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C5CEFF" w14:textId="77777777" w:rsidR="00A929B7" w:rsidRPr="005C04C7" w:rsidRDefault="00A929B7" w:rsidP="00E135BE">
            <w:r w:rsidRPr="005C04C7">
              <w:t xml:space="preserve">You tell the </w:t>
            </w:r>
            <w:proofErr w:type="gramStart"/>
            <w:r w:rsidRPr="005C04C7">
              <w:t>mother,</w:t>
            </w:r>
            <w:proofErr w:type="gramEnd"/>
            <w:r w:rsidRPr="005C04C7">
              <w:t xml:space="preserve"> you would like to introduce some ideas about communicating with her daughter.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A2B147" w14:textId="77777777" w:rsidR="00A929B7" w:rsidRPr="005C04C7" w:rsidRDefault="00A929B7" w:rsidP="00E135BE"/>
        </w:tc>
      </w:tr>
      <w:tr w:rsidR="00A929B7" w:rsidRPr="005C04C7" w14:paraId="78F32402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89FE64B" w14:textId="77777777" w:rsidR="00A929B7" w:rsidRPr="005C04C7" w:rsidRDefault="00A929B7" w:rsidP="00E135BE">
            <w:r w:rsidRPr="005C04C7">
              <w:t>59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529C04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383E51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5BB5C62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Praise the caregiver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D3BC7E" w14:textId="77777777" w:rsidR="00A929B7" w:rsidRPr="005C04C7" w:rsidRDefault="00A929B7" w:rsidP="00E135BE"/>
        </w:tc>
      </w:tr>
      <w:tr w:rsidR="00A929B7" w:rsidRPr="005C04C7" w14:paraId="40A8A87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2B952B2" w14:textId="77777777" w:rsidR="00A929B7" w:rsidRPr="005C04C7" w:rsidRDefault="00A929B7" w:rsidP="00E135BE">
            <w:r w:rsidRPr="005C04C7">
              <w:t>60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A634C8" w14:textId="77777777" w:rsidR="00A929B7" w:rsidRPr="005C04C7" w:rsidRDefault="00A929B7" w:rsidP="00E135BE">
            <w:r w:rsidRPr="005C04C7">
              <w:t>05:53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43A663" w14:textId="77777777" w:rsidR="00A929B7" w:rsidRPr="005C04C7" w:rsidRDefault="00A929B7" w:rsidP="00E135BE">
            <w:r w:rsidRPr="005C04C7">
              <w:t>05:56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F52F39D" w14:textId="77777777" w:rsidR="00A929B7" w:rsidRPr="005C04C7" w:rsidRDefault="00A929B7" w:rsidP="00E135BE">
            <w:r w:rsidRPr="005C04C7">
              <w:t>Start by praising what the mother is doing well.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58AB19" w14:textId="77777777" w:rsidR="00A929B7" w:rsidRPr="005C04C7" w:rsidRDefault="00A929B7" w:rsidP="00E135BE"/>
        </w:tc>
      </w:tr>
      <w:tr w:rsidR="00A929B7" w:rsidRPr="005C04C7" w14:paraId="24A61E7A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54850D" w14:textId="77777777" w:rsidR="00A929B7" w:rsidRPr="005C04C7" w:rsidRDefault="00A929B7" w:rsidP="00E135BE">
            <w:r w:rsidRPr="005C04C7">
              <w:t>61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280FBB2" w14:textId="77777777" w:rsidR="00A929B7" w:rsidRPr="005C04C7" w:rsidRDefault="00A929B7" w:rsidP="00E135BE">
            <w:r w:rsidRPr="005C04C7">
              <w:t>05:56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44A970" w14:textId="77777777" w:rsidR="00A929B7" w:rsidRPr="005C04C7" w:rsidRDefault="00A929B7" w:rsidP="00E135BE">
            <w:r w:rsidRPr="005C04C7">
              <w:t>06:04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A251C5C" w14:textId="77777777" w:rsidR="00A929B7" w:rsidRPr="005C04C7" w:rsidRDefault="00A929B7" w:rsidP="00E135BE">
            <w:r w:rsidRPr="005C04C7">
              <w:t>Let her know that by giving her child a healthy variety of foods, she’s improving her child’s nutrition.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CBDB3C3" w14:textId="77777777" w:rsidR="00A929B7" w:rsidRPr="005C04C7" w:rsidRDefault="00A929B7" w:rsidP="00E135BE"/>
        </w:tc>
      </w:tr>
      <w:tr w:rsidR="00A929B7" w:rsidRPr="005C04C7" w14:paraId="7981D3FE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EBF19C" w14:textId="77777777" w:rsidR="00A929B7" w:rsidRPr="005C04C7" w:rsidRDefault="00A929B7" w:rsidP="00E135BE">
            <w:r w:rsidRPr="005C04C7">
              <w:t>62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DA0A57E" w14:textId="77777777" w:rsidR="00A929B7" w:rsidRPr="005C04C7" w:rsidRDefault="00A929B7" w:rsidP="00E135BE">
            <w:r w:rsidRPr="005C04C7">
              <w:t>06:05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6F9B8F9" w14:textId="77777777" w:rsidR="00A929B7" w:rsidRPr="005C04C7" w:rsidRDefault="00A929B7" w:rsidP="00E135BE">
            <w:r w:rsidRPr="005C04C7">
              <w:t>06:07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3A1F5E" w14:textId="77777777" w:rsidR="00A929B7" w:rsidRPr="005C04C7" w:rsidRDefault="00A929B7" w:rsidP="00E135BE">
            <w:r w:rsidRPr="005C04C7">
              <w:t>She’s doing a great job with her baby.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1D23D2F" w14:textId="77777777" w:rsidR="00A929B7" w:rsidRPr="005C04C7" w:rsidRDefault="00A929B7" w:rsidP="00E135BE"/>
        </w:tc>
      </w:tr>
      <w:tr w:rsidR="00A929B7" w:rsidRPr="005C04C7" w14:paraId="34A092F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AE9FA8" w14:textId="77777777" w:rsidR="00A929B7" w:rsidRPr="005C04C7" w:rsidRDefault="00A929B7" w:rsidP="00E135BE">
            <w:r w:rsidRPr="005C04C7">
              <w:t>63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2F951F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789CBA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217CF1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Counsel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C2D636" w14:textId="77777777" w:rsidR="00A929B7" w:rsidRPr="005C04C7" w:rsidRDefault="00A929B7" w:rsidP="00E135BE"/>
        </w:tc>
      </w:tr>
      <w:tr w:rsidR="00A929B7" w:rsidRPr="005C04C7" w14:paraId="0F0EFFF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339E53" w14:textId="77777777" w:rsidR="00A929B7" w:rsidRPr="005C04C7" w:rsidRDefault="00A929B7" w:rsidP="00E135BE">
            <w:r w:rsidRPr="005C04C7">
              <w:t>64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A4D8249" w14:textId="77777777" w:rsidR="00A929B7" w:rsidRPr="005C04C7" w:rsidRDefault="00A929B7" w:rsidP="00E135BE">
            <w:r w:rsidRPr="005C04C7">
              <w:t>06:09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A8C03D6" w14:textId="77777777" w:rsidR="00A929B7" w:rsidRPr="005C04C7" w:rsidRDefault="00A929B7" w:rsidP="00E135BE">
            <w:r w:rsidRPr="005C04C7">
              <w:t>06:14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87BF001" w14:textId="77777777" w:rsidR="00A929B7" w:rsidRPr="005C04C7" w:rsidRDefault="00A929B7" w:rsidP="00E135BE">
            <w:r w:rsidRPr="005C04C7">
              <w:t>Next, counsel the mother on 1 or 2 small doable actions.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B2FFE0" w14:textId="77777777" w:rsidR="00A929B7" w:rsidRPr="005C04C7" w:rsidRDefault="00A929B7" w:rsidP="00E135BE"/>
        </w:tc>
      </w:tr>
      <w:tr w:rsidR="00A929B7" w:rsidRPr="005C04C7" w14:paraId="3D047E4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D7EFE39" w14:textId="77777777" w:rsidR="00A929B7" w:rsidRPr="005C04C7" w:rsidRDefault="00A929B7" w:rsidP="00E135BE">
            <w:r w:rsidRPr="005C04C7">
              <w:t>65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BEBB9D5" w14:textId="77777777" w:rsidR="00A929B7" w:rsidRPr="005C04C7" w:rsidRDefault="00A929B7" w:rsidP="00E135BE">
            <w:r w:rsidRPr="005C04C7">
              <w:t>06:15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44F426" w14:textId="77777777" w:rsidR="00A929B7" w:rsidRPr="005C04C7" w:rsidRDefault="00A929B7" w:rsidP="00E135BE">
            <w:r w:rsidRPr="005C04C7">
              <w:t>06:18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57327E" w14:textId="77777777" w:rsidR="00A929B7" w:rsidRPr="005C04C7" w:rsidRDefault="00A929B7" w:rsidP="00E135BE">
            <w:r w:rsidRPr="005C04C7">
              <w:t>First, you recommend talking to her child.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38D9B3" w14:textId="77777777" w:rsidR="00A929B7" w:rsidRPr="005C04C7" w:rsidRDefault="00A929B7" w:rsidP="00E135BE"/>
        </w:tc>
      </w:tr>
      <w:tr w:rsidR="00A929B7" w:rsidRPr="005C04C7" w14:paraId="1A865FC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6CF986" w14:textId="77777777" w:rsidR="00A929B7" w:rsidRPr="005C04C7" w:rsidRDefault="00A929B7" w:rsidP="00E135BE">
            <w:r w:rsidRPr="005C04C7">
              <w:t>66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AD8F6E" w14:textId="77777777" w:rsidR="00A929B7" w:rsidRPr="005C04C7" w:rsidRDefault="00A929B7" w:rsidP="00E135BE">
            <w:r w:rsidRPr="005C04C7">
              <w:t>06:19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642B47" w14:textId="77777777" w:rsidR="00A929B7" w:rsidRPr="005C04C7" w:rsidRDefault="00A929B7" w:rsidP="00E135BE">
            <w:r w:rsidRPr="005C04C7">
              <w:t>06:26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DD2518" w14:textId="77777777" w:rsidR="00A929B7" w:rsidRPr="005C04C7" w:rsidRDefault="00A929B7" w:rsidP="00E135BE">
            <w:r w:rsidRPr="005C04C7">
              <w:t>You explain that babies begin to understand many words before they can speak, like her name.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7E515E9" w14:textId="77777777" w:rsidR="00A929B7" w:rsidRPr="005C04C7" w:rsidRDefault="00A929B7" w:rsidP="00E135BE"/>
        </w:tc>
      </w:tr>
      <w:tr w:rsidR="00A929B7" w:rsidRPr="005C04C7" w14:paraId="74AAA59D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15A18C" w14:textId="77777777" w:rsidR="00A929B7" w:rsidRPr="005C04C7" w:rsidRDefault="00A929B7" w:rsidP="00E135BE">
            <w:r w:rsidRPr="005C04C7">
              <w:t>67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E3578B" w14:textId="77777777" w:rsidR="00A929B7" w:rsidRPr="005C04C7" w:rsidRDefault="00A929B7" w:rsidP="00E135BE">
            <w:r w:rsidRPr="005C04C7">
              <w:t>06:32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4A2479C" w14:textId="77777777" w:rsidR="00A929B7" w:rsidRPr="005C04C7" w:rsidRDefault="00A929B7" w:rsidP="00E135BE">
            <w:r w:rsidRPr="005C04C7">
              <w:t>06:35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A21CE3" w14:textId="77777777" w:rsidR="00A929B7" w:rsidRPr="005C04C7" w:rsidRDefault="00A929B7" w:rsidP="00E135BE">
            <w:r w:rsidRPr="005C04C7">
              <w:t>The mother can talk to her baby all the time.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3B1BEA" w14:textId="77777777" w:rsidR="00A929B7" w:rsidRPr="005C04C7" w:rsidRDefault="00A929B7" w:rsidP="00E135BE"/>
        </w:tc>
      </w:tr>
      <w:tr w:rsidR="00A929B7" w:rsidRPr="005C04C7" w14:paraId="7159D4B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A06E6C" w14:textId="77777777" w:rsidR="00A929B7" w:rsidRPr="005C04C7" w:rsidRDefault="00A929B7" w:rsidP="00E135BE">
            <w:r w:rsidRPr="005C04C7">
              <w:t>68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B8FEC7" w14:textId="77777777" w:rsidR="00A929B7" w:rsidRPr="005C04C7" w:rsidRDefault="00A929B7" w:rsidP="00E135BE">
            <w:r w:rsidRPr="005C04C7">
              <w:t>06:36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12CE17" w14:textId="77777777" w:rsidR="00A929B7" w:rsidRPr="005C04C7" w:rsidRDefault="00A929B7" w:rsidP="00E135BE">
            <w:r w:rsidRPr="005C04C7">
              <w:t>06:40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79323B" w14:textId="77777777" w:rsidR="00A929B7" w:rsidRPr="005C04C7" w:rsidRDefault="00A929B7" w:rsidP="00E135BE">
            <w:r w:rsidRPr="005C04C7">
              <w:t>Her baby will learn to talk by listening to her talk.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88CE29" w14:textId="77777777" w:rsidR="00A929B7" w:rsidRPr="005C04C7" w:rsidRDefault="00A929B7" w:rsidP="00E135BE"/>
        </w:tc>
      </w:tr>
      <w:tr w:rsidR="00A929B7" w:rsidRPr="005C04C7" w14:paraId="101D8E9C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4301F9" w14:textId="77777777" w:rsidR="00A929B7" w:rsidRPr="005C04C7" w:rsidRDefault="00A929B7" w:rsidP="00E135BE">
            <w:r w:rsidRPr="005C04C7">
              <w:t>69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AF607D" w14:textId="77777777" w:rsidR="00A929B7" w:rsidRPr="005C04C7" w:rsidRDefault="00A929B7" w:rsidP="00E135BE">
            <w:r w:rsidRPr="005C04C7">
              <w:t>06:44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154345" w14:textId="77777777" w:rsidR="00A929B7" w:rsidRPr="005C04C7" w:rsidRDefault="00A929B7" w:rsidP="00E135BE">
            <w:r w:rsidRPr="005C04C7">
              <w:t>06:47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C2A02E" w14:textId="77777777" w:rsidR="00A929B7" w:rsidRPr="005C04C7" w:rsidRDefault="00A929B7" w:rsidP="00E135BE">
            <w:r w:rsidRPr="005C04C7">
              <w:t>Second, she can observe her baby’s gestures.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987F70E" w14:textId="77777777" w:rsidR="00A929B7" w:rsidRPr="005C04C7" w:rsidRDefault="00A929B7" w:rsidP="00E135BE"/>
        </w:tc>
      </w:tr>
      <w:tr w:rsidR="00A929B7" w:rsidRPr="005C04C7" w14:paraId="1C48D3D4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F4A4D4" w14:textId="77777777" w:rsidR="00A929B7" w:rsidRPr="005C04C7" w:rsidRDefault="00A929B7" w:rsidP="00E135BE">
            <w:r w:rsidRPr="005C04C7">
              <w:t>70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642EA9" w14:textId="77777777" w:rsidR="00A929B7" w:rsidRPr="005C04C7" w:rsidRDefault="00A929B7" w:rsidP="00E135BE">
            <w:r w:rsidRPr="005C04C7">
              <w:t>06:48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5ED478" w14:textId="77777777" w:rsidR="00A929B7" w:rsidRPr="005C04C7" w:rsidRDefault="00A929B7" w:rsidP="00E135BE">
            <w:r w:rsidRPr="005C04C7">
              <w:t>06:55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309FFF2" w14:textId="77777777" w:rsidR="00A929B7" w:rsidRPr="005C04C7" w:rsidRDefault="00A929B7" w:rsidP="00E135BE">
            <w:r w:rsidRPr="005C04C7">
              <w:t>You explain that babies use facial expressions, sounds, and movements to communicate.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ACC686" w14:textId="77777777" w:rsidR="00A929B7" w:rsidRPr="005C04C7" w:rsidRDefault="00A929B7" w:rsidP="00E135BE"/>
        </w:tc>
      </w:tr>
      <w:tr w:rsidR="00A929B7" w:rsidRPr="005C04C7" w14:paraId="69CE8F51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F33AFE" w14:textId="77777777" w:rsidR="00A929B7" w:rsidRPr="005C04C7" w:rsidRDefault="00A929B7" w:rsidP="00E135BE">
            <w:r w:rsidRPr="005C04C7">
              <w:t>71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E2AE6FB" w14:textId="77777777" w:rsidR="00A929B7" w:rsidRPr="005C04C7" w:rsidRDefault="00A929B7" w:rsidP="00E135BE">
            <w:r w:rsidRPr="005C04C7">
              <w:t>06:56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EEC1AAD" w14:textId="77777777" w:rsidR="00A929B7" w:rsidRPr="005C04C7" w:rsidRDefault="00A929B7" w:rsidP="00E135BE">
            <w:r w:rsidRPr="005C04C7">
              <w:t>06:58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2C8437A" w14:textId="77777777" w:rsidR="00A929B7" w:rsidRPr="005C04C7" w:rsidRDefault="00A929B7" w:rsidP="00E135BE">
            <w:r w:rsidRPr="005C04C7">
              <w:t>Think of an example the mother will know.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7D176FC" w14:textId="77777777" w:rsidR="00A929B7" w:rsidRPr="005C04C7" w:rsidRDefault="00A929B7" w:rsidP="00E135BE"/>
        </w:tc>
      </w:tr>
      <w:tr w:rsidR="00A929B7" w:rsidRPr="005C04C7" w14:paraId="273F0DDF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45CF43D" w14:textId="77777777" w:rsidR="00A929B7" w:rsidRPr="005C04C7" w:rsidRDefault="00A929B7" w:rsidP="00E135BE">
            <w:r w:rsidRPr="005C04C7">
              <w:lastRenderedPageBreak/>
              <w:t>72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D128B85" w14:textId="77777777" w:rsidR="00A929B7" w:rsidRPr="005C04C7" w:rsidRDefault="00A929B7" w:rsidP="00E135BE">
            <w:r w:rsidRPr="005C04C7">
              <w:t>07:13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B7F5277" w14:textId="77777777" w:rsidR="00A929B7" w:rsidRPr="005C04C7" w:rsidRDefault="00A929B7" w:rsidP="00E135BE">
            <w:r w:rsidRPr="005C04C7">
              <w:t>07:19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E8BA7AC" w14:textId="77777777" w:rsidR="00A929B7" w:rsidRPr="005C04C7" w:rsidRDefault="00A929B7" w:rsidP="00E135BE">
            <w:r w:rsidRPr="005C04C7">
              <w:t>Explain that while it’s true that babies cry when they’re hungry – that is a late sign.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AC68D9" w14:textId="77777777" w:rsidR="00A929B7" w:rsidRPr="005C04C7" w:rsidRDefault="00A929B7" w:rsidP="00E135BE"/>
        </w:tc>
      </w:tr>
      <w:tr w:rsidR="00A929B7" w:rsidRPr="005C04C7" w14:paraId="53F11BE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903F0F7" w14:textId="77777777" w:rsidR="00A929B7" w:rsidRPr="005C04C7" w:rsidRDefault="00A929B7" w:rsidP="00E135BE">
            <w:r w:rsidRPr="005C04C7">
              <w:t>73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73FFC1C" w14:textId="77777777" w:rsidR="00A929B7" w:rsidRPr="005C04C7" w:rsidRDefault="00A929B7" w:rsidP="00E135BE">
            <w:r w:rsidRPr="005C04C7">
              <w:t>07:19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B7A9D9" w14:textId="77777777" w:rsidR="00A929B7" w:rsidRPr="005C04C7" w:rsidRDefault="00A929B7" w:rsidP="00E135BE">
            <w:r w:rsidRPr="005C04C7">
              <w:t>07:27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CFB9DFB" w14:textId="77777777" w:rsidR="00A929B7" w:rsidRPr="005C04C7" w:rsidRDefault="00A929B7" w:rsidP="00E135BE">
            <w:r w:rsidRPr="005C04C7">
              <w:t>Before babies cry, they have usually been communicating – but parents may not notice or understand.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E89034" w14:textId="77777777" w:rsidR="00A929B7" w:rsidRPr="005C04C7" w:rsidRDefault="00A929B7" w:rsidP="00E135BE"/>
        </w:tc>
      </w:tr>
      <w:tr w:rsidR="00A929B7" w:rsidRPr="005C04C7" w14:paraId="41BE6F4A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C8D7F7" w14:textId="77777777" w:rsidR="00A929B7" w:rsidRPr="005C04C7" w:rsidRDefault="00A929B7" w:rsidP="00E135BE">
            <w:r w:rsidRPr="005C04C7">
              <w:t>74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121784" w14:textId="77777777" w:rsidR="00A929B7" w:rsidRPr="005C04C7" w:rsidRDefault="00A929B7" w:rsidP="00E135BE">
            <w:r w:rsidRPr="005C04C7">
              <w:t>07:51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01CF54C" w14:textId="77777777" w:rsidR="00A929B7" w:rsidRPr="005C04C7" w:rsidRDefault="00A929B7" w:rsidP="00E135BE">
            <w:r w:rsidRPr="005C04C7">
              <w:t>07:55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FB565A" w14:textId="77777777" w:rsidR="00A929B7" w:rsidRPr="005C04C7" w:rsidRDefault="00A929B7" w:rsidP="00E135BE">
            <w:r w:rsidRPr="005C04C7">
              <w:t>These are the ways babies communicate before they can speak.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22C8A32" w14:textId="77777777" w:rsidR="00A929B7" w:rsidRPr="005C04C7" w:rsidRDefault="00A929B7" w:rsidP="00E135BE"/>
        </w:tc>
      </w:tr>
      <w:tr w:rsidR="00A929B7" w:rsidRPr="005C04C7" w14:paraId="487B6C41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C03C87" w14:textId="77777777" w:rsidR="00A929B7" w:rsidRPr="005C04C7" w:rsidRDefault="00A929B7" w:rsidP="00E135BE">
            <w:r w:rsidRPr="005C04C7">
              <w:t>75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6DEEE4C" w14:textId="77777777" w:rsidR="00A929B7" w:rsidRPr="005C04C7" w:rsidRDefault="00A929B7" w:rsidP="00E135BE">
            <w:r w:rsidRPr="005C04C7">
              <w:t>07:55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16898A0" w14:textId="77777777" w:rsidR="00A929B7" w:rsidRPr="005C04C7" w:rsidRDefault="00A929B7" w:rsidP="00E135BE">
            <w:r w:rsidRPr="005C04C7">
              <w:t>07:58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B402C0" w14:textId="77777777" w:rsidR="00A929B7" w:rsidRPr="005C04C7" w:rsidRDefault="00A929B7" w:rsidP="00E135BE">
            <w:r w:rsidRPr="005C04C7">
              <w:t>Watch your baby and you will learn her language.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8DA444F" w14:textId="77777777" w:rsidR="00A929B7" w:rsidRPr="005C04C7" w:rsidRDefault="00A929B7" w:rsidP="00E135BE"/>
        </w:tc>
      </w:tr>
      <w:tr w:rsidR="00A929B7" w:rsidRPr="005C04C7" w14:paraId="28E1B386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F4E67C" w14:textId="77777777" w:rsidR="00A929B7" w:rsidRPr="005C04C7" w:rsidRDefault="00A929B7" w:rsidP="00E135BE">
            <w:r w:rsidRPr="005C04C7">
              <w:t>76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3AF9F6" w14:textId="77777777" w:rsidR="00A929B7" w:rsidRPr="005C04C7" w:rsidRDefault="00A929B7" w:rsidP="00E135BE">
            <w:r w:rsidRPr="005C04C7">
              <w:t>07:59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94472E" w14:textId="77777777" w:rsidR="00A929B7" w:rsidRPr="005C04C7" w:rsidRDefault="00A929B7" w:rsidP="00E135BE">
            <w:r w:rsidRPr="005C04C7">
              <w:t>08:06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7B9071" w14:textId="77777777" w:rsidR="00A929B7" w:rsidRPr="005C04C7" w:rsidRDefault="00A929B7" w:rsidP="00E135BE">
            <w:r w:rsidRPr="005C04C7">
              <w:t>Then you can respond to her messages – and meet her needs sooner, before she cries.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612C00" w14:textId="77777777" w:rsidR="00A929B7" w:rsidRPr="005C04C7" w:rsidRDefault="00A929B7" w:rsidP="00E135BE"/>
        </w:tc>
      </w:tr>
      <w:tr w:rsidR="00A929B7" w:rsidRPr="005C04C7" w14:paraId="647F23B4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B0E601" w14:textId="77777777" w:rsidR="00A929B7" w:rsidRPr="005C04C7" w:rsidRDefault="00A929B7" w:rsidP="00E135BE">
            <w:r w:rsidRPr="005C04C7">
              <w:t>77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74BBC3" w14:textId="77777777" w:rsidR="00A929B7" w:rsidRPr="005C04C7" w:rsidRDefault="00A929B7" w:rsidP="00E135BE">
            <w:r w:rsidRPr="005C04C7">
              <w:t>08:07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53E401" w14:textId="77777777" w:rsidR="00A929B7" w:rsidRPr="005C04C7" w:rsidRDefault="00A929B7" w:rsidP="00E135BE">
            <w:r w:rsidRPr="005C04C7">
              <w:t>08:12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5EF518" w14:textId="77777777" w:rsidR="00A929B7" w:rsidRPr="005C04C7" w:rsidRDefault="00A929B7" w:rsidP="00E135BE">
            <w:r w:rsidRPr="005C04C7">
              <w:t xml:space="preserve">Parents can also teach a </w:t>
            </w:r>
            <w:proofErr w:type="gramStart"/>
            <w:r w:rsidRPr="005C04C7">
              <w:t>young child gestures</w:t>
            </w:r>
            <w:proofErr w:type="gramEnd"/>
            <w:r w:rsidRPr="005C04C7">
              <w:t xml:space="preserve"> to help her communicate.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ED87C9" w14:textId="77777777" w:rsidR="00A929B7" w:rsidRPr="005C04C7" w:rsidRDefault="00A929B7" w:rsidP="00E135BE"/>
        </w:tc>
      </w:tr>
      <w:tr w:rsidR="00A929B7" w:rsidRPr="005C04C7" w14:paraId="561C2A6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C8989A0" w14:textId="77777777" w:rsidR="00A929B7" w:rsidRPr="005C04C7" w:rsidRDefault="00A929B7" w:rsidP="00E135BE">
            <w:r w:rsidRPr="005C04C7">
              <w:t>78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71CC24" w14:textId="77777777" w:rsidR="00A929B7" w:rsidRPr="005C04C7" w:rsidRDefault="00A929B7" w:rsidP="00E135BE">
            <w:r w:rsidRPr="005C04C7">
              <w:t>08:13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B15512" w14:textId="77777777" w:rsidR="00A929B7" w:rsidRPr="005C04C7" w:rsidRDefault="00A929B7" w:rsidP="00E135BE">
            <w:r w:rsidRPr="005C04C7">
              <w:t>08:20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1198521" w14:textId="77777777" w:rsidR="00A929B7" w:rsidRPr="005C04C7" w:rsidRDefault="00A929B7" w:rsidP="00E135BE">
            <w:r w:rsidRPr="005C04C7">
              <w:t>For example, when she’s giving her food, she can ask her if she wants “more” by using a gesture.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152AEA" w14:textId="77777777" w:rsidR="00A929B7" w:rsidRPr="005C04C7" w:rsidRDefault="00A929B7" w:rsidP="00E135BE"/>
        </w:tc>
      </w:tr>
      <w:tr w:rsidR="00A929B7" w:rsidRPr="005C04C7" w14:paraId="5413F457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9276C6" w14:textId="77777777" w:rsidR="00A929B7" w:rsidRPr="005C04C7" w:rsidRDefault="00A929B7" w:rsidP="00E135BE">
            <w:r w:rsidRPr="005C04C7">
              <w:t>79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AE351DD" w14:textId="77777777" w:rsidR="00A929B7" w:rsidRPr="005C04C7" w:rsidRDefault="00A929B7" w:rsidP="00E135BE">
            <w:r w:rsidRPr="005C04C7">
              <w:t>08:22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DC84D26" w14:textId="77777777" w:rsidR="00A929B7" w:rsidRPr="005C04C7" w:rsidRDefault="00A929B7" w:rsidP="00E135BE">
            <w:r w:rsidRPr="005C04C7">
              <w:t>08:27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4477AE" w14:textId="77777777" w:rsidR="00A929B7" w:rsidRPr="005C04C7" w:rsidRDefault="00A929B7" w:rsidP="00E135BE">
            <w:r w:rsidRPr="005C04C7">
              <w:t>And if she’s full, show her this gesture to say “All done”.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5B035FE" w14:textId="77777777" w:rsidR="00A929B7" w:rsidRPr="005C04C7" w:rsidRDefault="00A929B7" w:rsidP="00E135BE"/>
        </w:tc>
      </w:tr>
      <w:tr w:rsidR="00A929B7" w:rsidRPr="005C04C7" w14:paraId="52A31D2B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C9187BF" w14:textId="77777777" w:rsidR="00A929B7" w:rsidRPr="005C04C7" w:rsidRDefault="00A929B7" w:rsidP="00E135BE">
            <w:r w:rsidRPr="005C04C7">
              <w:t>80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117192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63EB6F2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EFD31A4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Summarize the visit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661E3E" w14:textId="77777777" w:rsidR="00A929B7" w:rsidRPr="006C76EA" w:rsidRDefault="00A929B7" w:rsidP="00E135BE">
            <w:pPr>
              <w:rPr>
                <w:color w:val="FFFFFF" w:themeColor="background1"/>
              </w:rPr>
            </w:pPr>
          </w:p>
        </w:tc>
      </w:tr>
      <w:tr w:rsidR="00A929B7" w:rsidRPr="005C04C7" w14:paraId="61D40218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A2E2FF" w14:textId="77777777" w:rsidR="00A929B7" w:rsidRPr="005C04C7" w:rsidRDefault="00A929B7" w:rsidP="00E135BE">
            <w:r w:rsidRPr="005C04C7">
              <w:t>81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EB2B73" w14:textId="77777777" w:rsidR="00A929B7" w:rsidRPr="005C04C7" w:rsidRDefault="00A929B7" w:rsidP="00E135BE">
            <w:r w:rsidRPr="005C04C7">
              <w:t>08:30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EEBA4F" w14:textId="77777777" w:rsidR="00A929B7" w:rsidRPr="005C04C7" w:rsidRDefault="00A929B7" w:rsidP="00E135BE">
            <w:r w:rsidRPr="005C04C7">
              <w:t>08:36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6E593D" w14:textId="77777777" w:rsidR="00A929B7" w:rsidRPr="005C04C7" w:rsidRDefault="00A929B7" w:rsidP="00E135BE">
            <w:r w:rsidRPr="005C04C7">
              <w:t>Summarize the visit by asking the mother to explain what she will do with her child at home.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62729F" w14:textId="77777777" w:rsidR="00A929B7" w:rsidRPr="005C04C7" w:rsidRDefault="00A929B7" w:rsidP="00E135BE"/>
        </w:tc>
      </w:tr>
      <w:tr w:rsidR="00A929B7" w:rsidRPr="005C04C7" w14:paraId="0B7509F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6145BC" w14:textId="77777777" w:rsidR="00A929B7" w:rsidRPr="005C04C7" w:rsidRDefault="00A929B7" w:rsidP="00E135BE">
            <w:r w:rsidRPr="005C04C7">
              <w:t>82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7BD102B" w14:textId="77777777" w:rsidR="00A929B7" w:rsidRPr="005C04C7" w:rsidRDefault="00A929B7" w:rsidP="00E135BE">
            <w:r w:rsidRPr="005C04C7">
              <w:t>08:37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B221769" w14:textId="77777777" w:rsidR="00A929B7" w:rsidRPr="005C04C7" w:rsidRDefault="00A929B7" w:rsidP="00E135BE">
            <w:r w:rsidRPr="005C04C7">
              <w:t>08:42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E91687" w14:textId="77777777" w:rsidR="00A929B7" w:rsidRPr="005C04C7" w:rsidRDefault="00A929B7" w:rsidP="00E135BE">
            <w:r w:rsidRPr="005C04C7">
              <w:t>The mother tells you that she will start to notice her child’s gestures and learn what they mean.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11E46E" w14:textId="77777777" w:rsidR="00A929B7" w:rsidRPr="005C04C7" w:rsidRDefault="00A929B7" w:rsidP="00E135BE"/>
        </w:tc>
      </w:tr>
      <w:tr w:rsidR="00A929B7" w:rsidRPr="005C04C7" w14:paraId="288F1583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40BC61C" w14:textId="77777777" w:rsidR="00A929B7" w:rsidRPr="005C04C7" w:rsidRDefault="00A929B7" w:rsidP="00E135BE">
            <w:r w:rsidRPr="005C04C7">
              <w:t>83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2BBEC4C" w14:textId="77777777" w:rsidR="00A929B7" w:rsidRPr="005C04C7" w:rsidRDefault="00A929B7" w:rsidP="00E135BE">
            <w:r w:rsidRPr="005C04C7">
              <w:t>08:43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650E6E" w14:textId="77777777" w:rsidR="00A929B7" w:rsidRPr="005C04C7" w:rsidRDefault="00A929B7" w:rsidP="00E135BE">
            <w:r w:rsidRPr="005C04C7">
              <w:t>08:45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E75E4F" w14:textId="77777777" w:rsidR="00A929B7" w:rsidRPr="005C04C7" w:rsidRDefault="00A929B7" w:rsidP="00E135BE">
            <w:r w:rsidRPr="005C04C7">
              <w:t>Then she can respond to her needs better.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81A006C" w14:textId="77777777" w:rsidR="00A929B7" w:rsidRPr="005C04C7" w:rsidRDefault="00A929B7" w:rsidP="00E135BE"/>
        </w:tc>
      </w:tr>
      <w:tr w:rsidR="00A929B7" w:rsidRPr="005C04C7" w14:paraId="037DF4BF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391A1C" w14:textId="77777777" w:rsidR="00A929B7" w:rsidRPr="005C04C7" w:rsidRDefault="00A929B7" w:rsidP="00E135BE">
            <w:r w:rsidRPr="005C04C7">
              <w:t>84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DAB5DA4" w14:textId="77777777" w:rsidR="00A929B7" w:rsidRPr="005C04C7" w:rsidRDefault="00A929B7" w:rsidP="00E135BE">
            <w:r w:rsidRPr="005C04C7">
              <w:t>08:46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23442A1" w14:textId="77777777" w:rsidR="00A929B7" w:rsidRPr="005C04C7" w:rsidRDefault="00A929B7" w:rsidP="00E135BE">
            <w:r w:rsidRPr="005C04C7">
              <w:t>08:51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9ED0377" w14:textId="77777777" w:rsidR="00A929B7" w:rsidRPr="005C04C7" w:rsidRDefault="00A929B7" w:rsidP="00E135BE">
            <w:r w:rsidRPr="005C04C7">
              <w:t>If she has her hand in her mouth, she will think she is hungry and feed her.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AAB210" w14:textId="77777777" w:rsidR="00A929B7" w:rsidRPr="005C04C7" w:rsidRDefault="00A929B7" w:rsidP="00E135BE"/>
        </w:tc>
      </w:tr>
      <w:tr w:rsidR="00A929B7" w:rsidRPr="005C04C7" w14:paraId="70B8A069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222EA34" w14:textId="77777777" w:rsidR="00A929B7" w:rsidRPr="005C04C7" w:rsidRDefault="00A929B7" w:rsidP="00E135BE">
            <w:r w:rsidRPr="005C04C7">
              <w:t>85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07F83D0" w14:textId="77777777" w:rsidR="00A929B7" w:rsidRPr="005C04C7" w:rsidRDefault="00A929B7" w:rsidP="00E135BE">
            <w:r w:rsidRPr="005C04C7">
              <w:t>08:52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6F0A1E0" w14:textId="77777777" w:rsidR="00A929B7" w:rsidRPr="005C04C7" w:rsidRDefault="00A929B7" w:rsidP="00E135BE">
            <w:r w:rsidRPr="005C04C7">
              <w:t>08:55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87EC3A7" w14:textId="77777777" w:rsidR="00A929B7" w:rsidRPr="005C04C7" w:rsidRDefault="00A929B7" w:rsidP="00E135BE">
            <w:r w:rsidRPr="005C04C7">
              <w:t>She will also talk to her child more often.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22496C4" w14:textId="77777777" w:rsidR="00A929B7" w:rsidRPr="005C04C7" w:rsidRDefault="00A929B7" w:rsidP="00E135BE"/>
        </w:tc>
      </w:tr>
      <w:tr w:rsidR="00A929B7" w:rsidRPr="005C04C7" w14:paraId="701E79E0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5EED9B9" w14:textId="77777777" w:rsidR="00A929B7" w:rsidRPr="005C04C7" w:rsidRDefault="00A929B7" w:rsidP="00E135BE">
            <w:r w:rsidRPr="005C04C7">
              <w:t>86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7237887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D3C9A7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EBFA1D" w14:textId="77777777" w:rsidR="00A929B7" w:rsidRPr="006C76EA" w:rsidRDefault="00A929B7" w:rsidP="00E135BE">
            <w:pPr>
              <w:rPr>
                <w:b/>
                <w:bCs/>
              </w:rPr>
            </w:pPr>
            <w:r w:rsidRPr="006C76EA">
              <w:rPr>
                <w:b/>
                <w:bCs/>
                <w:color w:val="FFFFFF" w:themeColor="background1"/>
              </w:rPr>
              <w:t>Give encouragement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8E6FA56" w14:textId="77777777" w:rsidR="00A929B7" w:rsidRPr="005C04C7" w:rsidRDefault="00A929B7" w:rsidP="00E135BE"/>
        </w:tc>
      </w:tr>
      <w:tr w:rsidR="00A929B7" w:rsidRPr="005C04C7" w14:paraId="7BA97CF3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366EE6" w14:textId="77777777" w:rsidR="00A929B7" w:rsidRPr="005C04C7" w:rsidRDefault="00A929B7" w:rsidP="00E135BE">
            <w:r w:rsidRPr="005C04C7">
              <w:t>87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F495661" w14:textId="77777777" w:rsidR="00A929B7" w:rsidRPr="005C04C7" w:rsidRDefault="00A929B7" w:rsidP="00E135BE">
            <w:r w:rsidRPr="005C04C7">
              <w:t>08:59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B83A580" w14:textId="77777777" w:rsidR="00A929B7" w:rsidRPr="005C04C7" w:rsidRDefault="00A929B7" w:rsidP="00E135BE">
            <w:r w:rsidRPr="005C04C7">
              <w:t>09:00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470E64E" w14:textId="77777777" w:rsidR="00A929B7" w:rsidRPr="005C04C7" w:rsidRDefault="00A929B7" w:rsidP="00E135BE">
            <w:r w:rsidRPr="005C04C7">
              <w:t>Encourage the mother.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A403121" w14:textId="77777777" w:rsidR="00A929B7" w:rsidRPr="005C04C7" w:rsidRDefault="00A929B7" w:rsidP="00E135BE"/>
        </w:tc>
      </w:tr>
      <w:tr w:rsidR="00A929B7" w:rsidRPr="005C04C7" w14:paraId="078BFB7F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02B7ECC" w14:textId="77777777" w:rsidR="00A929B7" w:rsidRPr="005C04C7" w:rsidRDefault="00A929B7" w:rsidP="00E135BE">
            <w:r w:rsidRPr="005C04C7">
              <w:t>88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FAC3001" w14:textId="77777777" w:rsidR="00A929B7" w:rsidRPr="005C04C7" w:rsidRDefault="00A929B7" w:rsidP="00E135BE">
            <w:r w:rsidRPr="005C04C7">
              <w:t>09:01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BA4C4F" w14:textId="77777777" w:rsidR="00A929B7" w:rsidRPr="005C04C7" w:rsidRDefault="00A929B7" w:rsidP="00E135BE">
            <w:r w:rsidRPr="005C04C7">
              <w:t>09:04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0E6A83" w14:textId="77777777" w:rsidR="00A929B7" w:rsidRPr="005C04C7" w:rsidRDefault="00A929B7" w:rsidP="00E135BE">
            <w:r w:rsidRPr="005C04C7">
              <w:t>Tell her to try what you discussed each day.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518E813" w14:textId="77777777" w:rsidR="00A929B7" w:rsidRPr="005C04C7" w:rsidRDefault="00A929B7" w:rsidP="00E135BE"/>
        </w:tc>
      </w:tr>
      <w:tr w:rsidR="00A929B7" w:rsidRPr="005C04C7" w14:paraId="1FBE6659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03BDB67" w14:textId="77777777" w:rsidR="00A929B7" w:rsidRPr="005C04C7" w:rsidRDefault="00A929B7" w:rsidP="00E135BE">
            <w:r w:rsidRPr="005C04C7">
              <w:lastRenderedPageBreak/>
              <w:t>89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35CD4F6" w14:textId="77777777" w:rsidR="00A929B7" w:rsidRPr="005C04C7" w:rsidRDefault="00A929B7" w:rsidP="00E135BE">
            <w:r w:rsidRPr="005C04C7">
              <w:t>09:04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62B358" w14:textId="77777777" w:rsidR="00A929B7" w:rsidRPr="005C04C7" w:rsidRDefault="00A929B7" w:rsidP="00E135BE">
            <w:r w:rsidRPr="005C04C7">
              <w:t>09:07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486DF81" w14:textId="77777777" w:rsidR="00A929B7" w:rsidRPr="005C04C7" w:rsidRDefault="00A929B7" w:rsidP="00E135BE">
            <w:r w:rsidRPr="005C04C7">
              <w:t>With a little practice, this will become natural.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5393BF8" w14:textId="77777777" w:rsidR="00A929B7" w:rsidRPr="005C04C7" w:rsidRDefault="00A929B7" w:rsidP="00E135BE"/>
        </w:tc>
      </w:tr>
      <w:tr w:rsidR="00A929B7" w:rsidRPr="005C04C7" w14:paraId="675B57A2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6692239" w14:textId="77777777" w:rsidR="00A929B7" w:rsidRPr="005C04C7" w:rsidRDefault="00A929B7" w:rsidP="00E135BE">
            <w:r w:rsidRPr="005C04C7">
              <w:t>90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A52BFE4" w14:textId="77777777" w:rsidR="00A929B7" w:rsidRPr="005C04C7" w:rsidRDefault="00A929B7" w:rsidP="00E135BE">
            <w:r w:rsidRPr="005C04C7">
              <w:t>09:10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3989035" w14:textId="77777777" w:rsidR="00A929B7" w:rsidRPr="005C04C7" w:rsidRDefault="00A929B7" w:rsidP="00E135BE">
            <w:r w:rsidRPr="005C04C7">
              <w:t>09:18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EE0F6D5" w14:textId="77777777" w:rsidR="00A929B7" w:rsidRPr="005C04C7" w:rsidRDefault="00A929B7" w:rsidP="00E135BE">
            <w:r w:rsidRPr="005C04C7">
              <w:t>Complete the MCH record book and schedule the next meeting date.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769F7FB" w14:textId="77777777" w:rsidR="00A929B7" w:rsidRPr="005C04C7" w:rsidRDefault="00A929B7" w:rsidP="00E135BE"/>
        </w:tc>
      </w:tr>
      <w:tr w:rsidR="00A929B7" w:rsidRPr="005C04C7" w14:paraId="7C2E985E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63DE0EE" w14:textId="77777777" w:rsidR="00A929B7" w:rsidRPr="005C04C7" w:rsidRDefault="00A929B7" w:rsidP="00E135BE">
            <w:r w:rsidRPr="005C04C7">
              <w:t>91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EEAE6B2" w14:textId="77777777" w:rsidR="00A929B7" w:rsidRPr="005C04C7" w:rsidRDefault="00A929B7" w:rsidP="00E135BE">
            <w:r w:rsidRPr="005C04C7">
              <w:t>09:21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4A12B82" w14:textId="77777777" w:rsidR="00A929B7" w:rsidRPr="005C04C7" w:rsidRDefault="00A929B7" w:rsidP="00E135BE">
            <w:r w:rsidRPr="005C04C7">
              <w:t>09:24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60EE2D6" w14:textId="77777777" w:rsidR="00A929B7" w:rsidRPr="005C04C7" w:rsidRDefault="00A929B7" w:rsidP="00E135BE">
            <w:r w:rsidRPr="005C04C7">
              <w:t>Then thank the caregiver for her time.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20DF99" w14:textId="77777777" w:rsidR="00A929B7" w:rsidRPr="005C04C7" w:rsidRDefault="00A929B7" w:rsidP="00E135BE"/>
        </w:tc>
      </w:tr>
      <w:tr w:rsidR="00A929B7" w:rsidRPr="005C04C7" w14:paraId="60D3259D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298394C" w14:textId="77777777" w:rsidR="00A929B7" w:rsidRPr="005C04C7" w:rsidRDefault="00A929B7" w:rsidP="00E135BE">
            <w:r w:rsidRPr="005C04C7">
              <w:t>92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4DAE8B5" w14:textId="77777777" w:rsidR="00A929B7" w:rsidRPr="005C04C7" w:rsidRDefault="00A929B7" w:rsidP="00E135BE">
            <w:r w:rsidRPr="005C04C7">
              <w:t>09:31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D1E4844" w14:textId="77777777" w:rsidR="00A929B7" w:rsidRPr="005C04C7" w:rsidRDefault="00A929B7" w:rsidP="00E135BE">
            <w:r w:rsidRPr="005C04C7">
              <w:t>09:36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DC70A62" w14:textId="77777777" w:rsidR="00A929B7" w:rsidRPr="005C04C7" w:rsidRDefault="00A929B7" w:rsidP="00E135BE">
            <w:r w:rsidRPr="005C04C7">
              <w:t>Remember – follow the 3 steps during a responsive care c</w:t>
            </w:r>
            <w:r>
              <w:t>ounseling</w:t>
            </w:r>
            <w:r w:rsidRPr="005C04C7">
              <w:t xml:space="preserve"> visit.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7E6157D" w14:textId="77777777" w:rsidR="00A929B7" w:rsidRPr="005C04C7" w:rsidRDefault="00A929B7" w:rsidP="00E135BE"/>
        </w:tc>
      </w:tr>
      <w:tr w:rsidR="00A929B7" w:rsidRPr="005C04C7" w14:paraId="2FC8B23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F56E3A2" w14:textId="77777777" w:rsidR="00A929B7" w:rsidRPr="005C04C7" w:rsidRDefault="00A929B7" w:rsidP="00E135BE">
            <w:r w:rsidRPr="005C04C7">
              <w:t>93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3679165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41BDD7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01C9508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Step 1: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6C76EA">
              <w:rPr>
                <w:b/>
                <w:bCs/>
                <w:color w:val="FFFFFF" w:themeColor="background1"/>
              </w:rPr>
              <w:t>Assess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38E2906" w14:textId="77777777" w:rsidR="00A929B7" w:rsidRPr="006C76EA" w:rsidRDefault="00A929B7" w:rsidP="00E135BE">
            <w:pPr>
              <w:rPr>
                <w:color w:val="FFFFFF" w:themeColor="background1"/>
              </w:rPr>
            </w:pPr>
          </w:p>
        </w:tc>
      </w:tr>
      <w:tr w:rsidR="00A929B7" w:rsidRPr="005C04C7" w14:paraId="7AC293D2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1696BCD" w14:textId="77777777" w:rsidR="00A929B7" w:rsidRPr="005C04C7" w:rsidRDefault="00A929B7" w:rsidP="00E135BE">
            <w:r w:rsidRPr="005C04C7">
              <w:t>94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4597B6E" w14:textId="77777777" w:rsidR="00A929B7" w:rsidRPr="005C04C7" w:rsidRDefault="00A929B7" w:rsidP="00E135BE">
            <w:r w:rsidRPr="005C04C7">
              <w:t>09:37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7E0EA46" w14:textId="77777777" w:rsidR="00A929B7" w:rsidRPr="005C04C7" w:rsidRDefault="00A929B7" w:rsidP="00E135BE">
            <w:r w:rsidRPr="005C04C7">
              <w:t>09:40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A886BEE" w14:textId="77777777" w:rsidR="00A929B7" w:rsidRPr="005C04C7" w:rsidRDefault="00A929B7" w:rsidP="00E135BE">
            <w:r w:rsidRPr="005C04C7">
              <w:t>Step 1 – assess the child’s situation;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EA13D8A" w14:textId="77777777" w:rsidR="00A929B7" w:rsidRPr="005C04C7" w:rsidRDefault="00A929B7" w:rsidP="00E135BE"/>
        </w:tc>
      </w:tr>
      <w:tr w:rsidR="00A929B7" w:rsidRPr="005C04C7" w14:paraId="36167BD9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5ADE471" w14:textId="77777777" w:rsidR="00A929B7" w:rsidRPr="005C04C7" w:rsidRDefault="00A929B7" w:rsidP="00E135BE">
            <w:r w:rsidRPr="005C04C7">
              <w:t>95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B216DFC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C853975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DFA2055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Step 2: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6C76EA">
              <w:rPr>
                <w:b/>
                <w:bCs/>
                <w:color w:val="FFFFFF" w:themeColor="background1"/>
              </w:rPr>
              <w:t>Analyse</w:t>
            </w:r>
            <w:proofErr w:type="spellEnd"/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7FB74D1E" w14:textId="77777777" w:rsidR="00A929B7" w:rsidRPr="006C76EA" w:rsidRDefault="00A929B7" w:rsidP="00E135BE">
            <w:pPr>
              <w:rPr>
                <w:color w:val="FFFFFF" w:themeColor="background1"/>
              </w:rPr>
            </w:pPr>
          </w:p>
        </w:tc>
      </w:tr>
      <w:tr w:rsidR="00A929B7" w:rsidRPr="005C04C7" w14:paraId="258FAD6A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79A08BB" w14:textId="77777777" w:rsidR="00A929B7" w:rsidRPr="005C04C7" w:rsidRDefault="00A929B7" w:rsidP="00E135BE">
            <w:r w:rsidRPr="005C04C7">
              <w:t>96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B4D99B2" w14:textId="77777777" w:rsidR="00A929B7" w:rsidRPr="005C04C7" w:rsidRDefault="00A929B7" w:rsidP="00E135BE">
            <w:r w:rsidRPr="005C04C7">
              <w:t>09:43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B0DF823" w14:textId="77777777" w:rsidR="00A929B7" w:rsidRPr="005C04C7" w:rsidRDefault="00A929B7" w:rsidP="00E135BE">
            <w:r w:rsidRPr="005C04C7">
              <w:t>09:46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21F53294" w14:textId="77777777" w:rsidR="00A929B7" w:rsidRPr="005C04C7" w:rsidRDefault="00A929B7" w:rsidP="00E135BE">
            <w:r w:rsidRPr="005C04C7">
              <w:t>Step 2 –</w:t>
            </w:r>
            <w:r>
              <w:t xml:space="preserve"> </w:t>
            </w:r>
            <w:proofErr w:type="spellStart"/>
            <w:r w:rsidRPr="005C04C7">
              <w:t>analyse</w:t>
            </w:r>
            <w:proofErr w:type="spellEnd"/>
            <w:r w:rsidRPr="005C04C7">
              <w:t xml:space="preserve"> areas for improvement; 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6A225C4" w14:textId="77777777" w:rsidR="00A929B7" w:rsidRPr="005C04C7" w:rsidRDefault="00A929B7" w:rsidP="00E135BE"/>
        </w:tc>
      </w:tr>
      <w:tr w:rsidR="00A929B7" w:rsidRPr="005C04C7" w14:paraId="4F605A45" w14:textId="77777777" w:rsidTr="00E135BE">
        <w:trPr>
          <w:cantSplit/>
        </w:trPr>
        <w:tc>
          <w:tcPr>
            <w:tcW w:w="576" w:type="dxa"/>
            <w:shd w:val="clear" w:color="auto" w:fill="auto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3FC93DA" w14:textId="77777777" w:rsidR="00A929B7" w:rsidRPr="005C04C7" w:rsidRDefault="00A929B7" w:rsidP="00E135BE">
            <w:r w:rsidRPr="005C04C7">
              <w:t>97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BC0CB97" w14:textId="77777777" w:rsidR="00A929B7" w:rsidRPr="005C04C7" w:rsidRDefault="00A929B7" w:rsidP="00E135BE"/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E4F3EF1" w14:textId="77777777" w:rsidR="00A929B7" w:rsidRPr="005C04C7" w:rsidRDefault="00A929B7" w:rsidP="00E135BE"/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112E6A49" w14:textId="77777777" w:rsidR="00A929B7" w:rsidRPr="006C76EA" w:rsidRDefault="00A929B7" w:rsidP="00E135BE">
            <w:pPr>
              <w:rPr>
                <w:b/>
                <w:bCs/>
                <w:color w:val="FFFFFF" w:themeColor="background1"/>
              </w:rPr>
            </w:pPr>
            <w:r w:rsidRPr="006C76EA">
              <w:rPr>
                <w:b/>
                <w:bCs/>
                <w:color w:val="FFFFFF" w:themeColor="background1"/>
              </w:rPr>
              <w:t>Step 3: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6C76EA">
              <w:rPr>
                <w:b/>
                <w:bCs/>
                <w:color w:val="FFFFFF" w:themeColor="background1"/>
              </w:rPr>
              <w:t>Act</w:t>
            </w:r>
          </w:p>
        </w:tc>
        <w:tc>
          <w:tcPr>
            <w:tcW w:w="5184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CB037FB" w14:textId="77777777" w:rsidR="00A929B7" w:rsidRPr="006C76EA" w:rsidRDefault="00A929B7" w:rsidP="00E135BE">
            <w:pPr>
              <w:rPr>
                <w:color w:val="FFFFFF" w:themeColor="background1"/>
              </w:rPr>
            </w:pPr>
          </w:p>
        </w:tc>
      </w:tr>
      <w:tr w:rsidR="00A929B7" w:rsidRPr="005C04C7" w14:paraId="6762E1F1" w14:textId="77777777" w:rsidTr="00E135BE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3E73EAD9" w14:textId="77777777" w:rsidR="00A929B7" w:rsidRPr="005C04C7" w:rsidRDefault="00A929B7" w:rsidP="00E135BE">
            <w:r w:rsidRPr="005C04C7">
              <w:t>98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56240" w14:textId="77777777" w:rsidR="00A929B7" w:rsidRPr="005C04C7" w:rsidRDefault="00A929B7" w:rsidP="00E135BE">
            <w:r w:rsidRPr="005C04C7">
              <w:t>09:47</w:t>
            </w:r>
          </w:p>
        </w:tc>
        <w:tc>
          <w:tcPr>
            <w:tcW w:w="10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6996D570" w14:textId="77777777" w:rsidR="00A929B7" w:rsidRPr="005C04C7" w:rsidRDefault="00A929B7" w:rsidP="00E135BE">
            <w:r w:rsidRPr="005C04C7">
              <w:t>09:55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A871FA0" w14:textId="77777777" w:rsidR="00A929B7" w:rsidRPr="005C04C7" w:rsidRDefault="00A929B7" w:rsidP="00E135BE">
            <w:r w:rsidRPr="005C04C7">
              <w:t>and Step 3 – suggest actions to help a caregiver be more responsive to her young child.</w:t>
            </w:r>
          </w:p>
        </w:tc>
        <w:tc>
          <w:tcPr>
            <w:tcW w:w="5184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CD52115" w14:textId="77777777" w:rsidR="00A929B7" w:rsidRPr="005C04C7" w:rsidRDefault="00A929B7" w:rsidP="00E135BE"/>
        </w:tc>
      </w:tr>
    </w:tbl>
    <w:p w14:paraId="6644F8FD" w14:textId="77777777" w:rsidR="00A929B7" w:rsidRDefault="00A929B7" w:rsidP="00A929B7"/>
    <w:p w14:paraId="7A674167" w14:textId="66845228" w:rsidR="00A929B7" w:rsidRPr="00A929B7" w:rsidRDefault="00A929B7" w:rsidP="00A929B7">
      <w:pPr>
        <w:rPr>
          <w:highlight w:val="lightGray"/>
        </w:rPr>
      </w:pPr>
      <w:r w:rsidRPr="009F20F9">
        <w:t>Note: Grayed out lines need to be translated because they appear as text on the screen, but these lines are not narrated.</w:t>
      </w:r>
    </w:p>
    <w:p w14:paraId="7C91551E" w14:textId="77777777" w:rsidR="00A929B7" w:rsidRDefault="00A929B7" w:rsidP="007A2F71"/>
    <w:p w14:paraId="00000AF0" w14:textId="77777777" w:rsidR="00A929B7" w:rsidRDefault="00A929B7" w:rsidP="007A2F71">
      <w:pPr>
        <w:sectPr w:rsidR="00A929B7" w:rsidSect="009A0B12"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E93BC40" w14:textId="452B3D84" w:rsidR="00171D6A" w:rsidRPr="00171D6A" w:rsidRDefault="00171D6A" w:rsidP="00171D6A">
      <w:pPr>
        <w:tabs>
          <w:tab w:val="left" w:pos="2453"/>
        </w:tabs>
      </w:pPr>
    </w:p>
    <w:sectPr w:rsidR="00171D6A" w:rsidRPr="00171D6A">
      <w:footerReference w:type="even" r:id="rId14"/>
      <w:footerReference w:type="default" r:id="rId15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73C5" w14:textId="77777777" w:rsidR="00AC0072" w:rsidRDefault="00AC0072" w:rsidP="007A2F71">
      <w:r>
        <w:separator/>
      </w:r>
    </w:p>
  </w:endnote>
  <w:endnote w:type="continuationSeparator" w:id="0">
    <w:p w14:paraId="39CA9BF0" w14:textId="77777777" w:rsidR="00AC0072" w:rsidRDefault="00AC0072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AC0072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13FC60C" wp14:editId="769D8523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77777777" w:rsidR="00AA0457" w:rsidRDefault="00AC0072" w:rsidP="007A2F71">
    <w:r>
      <w:t xml:space="preserve"> RCEL Video Transcript Toolkit – English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097432" wp14:editId="49BB6BF8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AC0072" w:rsidP="007A2F71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BF643A" wp14:editId="4F74E98C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4FEE418A" w:rsidR="00AA0457" w:rsidRPr="00171D6A" w:rsidRDefault="00AC0072" w:rsidP="007A2F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71D6A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ab/>
                                <w:t xml:space="preserve">     </w:t>
                              </w:r>
                              <w:r w:rsidRPr="00171D6A">
                                <w:rPr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171D6A" w:rsidRPr="00171D6A">
                                <w:rPr>
                                  <w:color w:val="FFFFFF" w:themeColor="background1"/>
                                </w:rPr>
                                <w:t>January 2024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AC0072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style="position:absolute;margin-left:-96pt;margin-top:0;width:656.5pt;height:49.5pt;z-index:-251656192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4FEE418A" w:rsidR="00AA0457" w:rsidRPr="00171D6A" w:rsidRDefault="00AC0072" w:rsidP="007A2F71">
                        <w:pPr>
                          <w:rPr>
                            <w:color w:val="FFFFFF" w:themeColor="background1"/>
                          </w:rPr>
                        </w:pPr>
                        <w:r w:rsidRPr="00171D6A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ab/>
                          <w:t xml:space="preserve">     </w:t>
                        </w:r>
                        <w:r w:rsidRPr="00171D6A">
                          <w:rPr>
                            <w:color w:val="FFFFFF" w:themeColor="background1"/>
                            <w:sz w:val="28"/>
                          </w:rPr>
                          <w:tab/>
                        </w:r>
                        <w:r w:rsidR="00171D6A" w:rsidRPr="00171D6A">
                          <w:rPr>
                            <w:color w:val="FFFFFF" w:themeColor="background1"/>
                          </w:rPr>
                          <w:t>January 2024</w:t>
                        </w:r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AC0072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3F7A1E11" w:rsidR="00AA0457" w:rsidRDefault="00FF3917" w:rsidP="0025044F">
    <w:pPr>
      <w:jc w:val="right"/>
    </w:pPr>
    <w:r>
      <w:t xml:space="preserve">RCEL Video Translation Toolkit for Ghana Counselling Video </w:t>
    </w:r>
    <w:r w:rsidR="00AC0072">
      <w:t xml:space="preserve">| </w:t>
    </w:r>
    <w:r w:rsidR="00AC0072">
      <w:fldChar w:fldCharType="begin"/>
    </w:r>
    <w:r w:rsidR="00AC0072">
      <w:instrText>PAGE</w:instrText>
    </w:r>
    <w:r w:rsidR="00AC0072">
      <w:fldChar w:fldCharType="separate"/>
    </w:r>
    <w:r w:rsidR="00333719">
      <w:rPr>
        <w:noProof/>
      </w:rPr>
      <w:t>2</w:t>
    </w:r>
    <w:r w:rsidR="00AC0072">
      <w:fldChar w:fldCharType="end"/>
    </w:r>
  </w:p>
  <w:p w14:paraId="00000AFA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4DEDA9B4" w:rsidR="00AA0457" w:rsidRDefault="00AC0072" w:rsidP="0025044F">
    <w:pPr>
      <w:jc w:val="right"/>
    </w:pPr>
    <w:r>
      <w:t xml:space="preserve">RCEL Video </w:t>
    </w:r>
    <w:r w:rsidR="00FF3917">
      <w:t>Translation</w:t>
    </w:r>
    <w:r>
      <w:t xml:space="preserve"> Toolkit </w:t>
    </w:r>
    <w:r w:rsidR="00FF3917">
      <w:t xml:space="preserve">for Ghana Counselling Video </w:t>
    </w:r>
    <w:r>
      <w:t xml:space="preserve">| </w:t>
    </w:r>
    <w:r>
      <w:fldChar w:fldCharType="begin"/>
    </w:r>
    <w:r>
      <w:instrText>PAGE</w:instrText>
    </w:r>
    <w:r>
      <w:fldChar w:fldCharType="separate"/>
    </w:r>
    <w:r w:rsidR="00333719"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AC0072" w:rsidP="007A2F71"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3308FF4" wp14:editId="090F534B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77777777" w:rsidR="00AA0457" w:rsidRDefault="00AC0072" w:rsidP="007A2F7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BFB1AF2" wp14:editId="05E6AD53">
              <wp:simplePos x="0" y="0"/>
              <wp:positionH relativeFrom="column">
                <wp:posOffset>-900545</wp:posOffset>
              </wp:positionH>
              <wp:positionV relativeFrom="paragraph">
                <wp:posOffset>1097</wp:posOffset>
              </wp:positionV>
              <wp:extent cx="7823200" cy="3300984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00984"/>
                        <a:chOff x="1434400" y="2109975"/>
                        <a:chExt cx="7823200" cy="3320525"/>
                      </a:xfrm>
                    </wpg:grpSpPr>
                    <wpg:grpSp>
                      <wpg:cNvPr id="550637273" name="Group 550637273"/>
                      <wpg:cNvGrpSpPr/>
                      <wpg:grpSpPr>
                        <a:xfrm>
                          <a:off x="1434400" y="2129508"/>
                          <a:ext cx="7823200" cy="3300984"/>
                          <a:chOff x="0" y="0"/>
                          <a:chExt cx="7772400" cy="3300981"/>
                        </a:xfrm>
                      </wpg:grpSpPr>
                      <wps:wsp>
                        <wps:cNvPr id="775892969" name="Rectangle 775892969"/>
                        <wps:cNvSpPr/>
                        <wps:spPr>
                          <a:xfrm>
                            <a:off x="0" y="0"/>
                            <a:ext cx="7772400" cy="33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B2A4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4661387" name="Group 143466138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101106736" name="Rectangle 101106736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B7BCB" w14:textId="77777777" w:rsidR="00AA0457" w:rsidRDefault="00AC0072" w:rsidP="007A2F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13969320" name="Rectangle 9139693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B9080" w14:textId="77777777" w:rsidR="00AA0457" w:rsidRDefault="00AA0457" w:rsidP="007A2F71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092251" name="Group 134092251"/>
                        <wpg:cNvGrpSpPr/>
                        <wpg:grpSpPr>
                          <a:xfrm>
                            <a:off x="3941064" y="877755"/>
                            <a:ext cx="3017520" cy="1325823"/>
                            <a:chOff x="0" y="-69"/>
                            <a:chExt cx="3017520" cy="1325823"/>
                          </a:xfrm>
                        </wpg:grpSpPr>
                        <wps:wsp>
                          <wps:cNvPr id="1760281763" name="Rectangle 1760281763"/>
                          <wps:cNvSpPr/>
                          <wps:spPr>
                            <a:xfrm>
                              <a:off x="0" y="-69"/>
                              <a:ext cx="3017520" cy="607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00F5BC" w14:textId="77777777" w:rsidR="00AA0457" w:rsidRPr="007240B2" w:rsidRDefault="00AC0072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7240B2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USAID Advancing Nutrition is the Agency’s flagship multi-sectoral nutrition project, addressing the root causes of malnutrition to save lives and enhance long-term health and </w:t>
                                </w:r>
                                <w:r w:rsidRPr="007240B2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development.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2256860" name="Rectangle 902256860"/>
                          <wps:cNvSpPr/>
                          <wps:spPr>
                            <a:xfrm>
                              <a:off x="0" y="731394"/>
                              <a:ext cx="2975638" cy="59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A1BAFE" w14:textId="77777777" w:rsidR="00AA0457" w:rsidRPr="007240B2" w:rsidRDefault="00AC0072" w:rsidP="007A2F71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7240B2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This document was produced for the U. S. Agency for International Development. It was prepared under the terms of contract 7200AA18C00070 awarded to JSI Research &amp; Training Institute, Inc. The contents are the responsibility of JSI and do no</w:t>
                                </w:r>
                                <w:r w:rsidRPr="007240B2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 necessarily reflect the views of USAID or the U.S. Government.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9458470" name="Straight Arrow Connector 51945847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0287412" name="Group 320287412"/>
                        <wpg:cNvGrpSpPr/>
                        <wpg:grpSpPr>
                          <a:xfrm>
                            <a:off x="722376" y="182880"/>
                            <a:ext cx="2450592" cy="2773039"/>
                            <a:chOff x="0" y="0"/>
                            <a:chExt cx="2450592" cy="2773039"/>
                          </a:xfrm>
                        </wpg:grpSpPr>
                        <wps:wsp>
                          <wps:cNvPr id="1460332396" name="Rectangle 1460332396"/>
                          <wps:cNvSpPr/>
                          <wps:spPr>
                            <a:xfrm>
                              <a:off x="0" y="694874"/>
                              <a:ext cx="2450592" cy="20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6099D" w14:textId="77777777" w:rsidR="004A0CA0" w:rsidRPr="00623739" w:rsidRDefault="004A0CA0" w:rsidP="004A0CA0">
                                <w:pPr>
                                  <w:snapToGrid w:val="0"/>
                                  <w:spacing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276BBB61" w14:textId="77777777" w:rsidR="004A0CA0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Implemented by:</w:t>
                                </w:r>
                              </w:p>
                              <w:p w14:paraId="6B004EEE" w14:textId="77777777" w:rsidR="004A0CA0" w:rsidRPr="00623739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05E0E05F" w14:textId="77777777" w:rsidR="004A0CA0" w:rsidRPr="00623739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1F0C632C" w14:textId="77777777" w:rsidR="004A0CA0" w:rsidRPr="00623739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657D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Floor</w:t>
                                </w:r>
                              </w:p>
                              <w:p w14:paraId="39454D7A" w14:textId="77777777" w:rsidR="004A0CA0" w:rsidRPr="0097208E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Arlington, VA 22202</w:t>
                                </w:r>
                              </w:p>
                              <w:p w14:paraId="32BA0787" w14:textId="77777777" w:rsidR="004A0CA0" w:rsidRPr="00623739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25BFA774" w14:textId="77777777" w:rsidR="004A0CA0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Phone: 703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528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7474</w:t>
                                </w:r>
                              </w:p>
                              <w:p w14:paraId="4487C5B6" w14:textId="77777777" w:rsidR="004A0CA0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Email: info@advancingnutrition.org</w:t>
                                </w:r>
                              </w:p>
                              <w:p w14:paraId="27B8B647" w14:textId="77777777" w:rsidR="004A0CA0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Web: advancingnutrition.org</w:t>
                                </w:r>
                              </w:p>
                              <w:p w14:paraId="74358F7E" w14:textId="77777777" w:rsidR="004A0CA0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5CEBC79" w14:textId="77777777" w:rsidR="004A0CA0" w:rsidRPr="007240B2" w:rsidRDefault="004A0CA0" w:rsidP="004A0CA0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January 2024</w:t>
                                </w:r>
                              </w:p>
                              <w:p w14:paraId="1CDDACCA" w14:textId="335F582A" w:rsidR="00AA0457" w:rsidRPr="007240B2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 descr="A close up of a logo&#10;&#10;Description automatically generated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l="10783" t="15180" r="8399" b="16932"/>
                            <a:stretch/>
                          </pic:blipFill>
                          <pic:spPr>
                            <a:xfrm>
                              <a:off x="0" y="0"/>
                              <a:ext cx="1571625" cy="50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FB1AF2" id="Group 3" o:spid="_x0000_s1031" style="position:absolute;margin-left:-70.9pt;margin-top:.1pt;width:616pt;height:259.9pt;z-index:-251654144;mso-wrap-distance-left:0;mso-wrap-distance-right:0" coordorigin="14344,21099" coordsize="78232,3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ajDNgAAAAF0Uk5TAEDm2GYAAFzvSURBVHhe7b1pj+zIlaZp3El3uodf&#10;KaUr5VqZleqqUnVVFwY9GNQsHwaN+dXzaYAGejBAzxS61oZUkkqpTGVKKWXc8IWr0caOGTfnTifd&#10;gx5xHmRGhBtpC+nke48dO2Z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">
              <v:group id="Group 550637273" o:spid="_x0000_s1032" style="position:absolute;left:14344;top:21295;width:78232;height:33009" coordsize="77724,3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">
                <v:rect id="Rectangle 775892969" o:spid="_x0000_s1033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547B2A4" w14:textId="77777777" w:rsidR="00AA0457" w:rsidRDefault="00AA0457" w:rsidP="007A2F71"/>
                    </w:txbxContent>
                  </v:textbox>
                </v:rect>
                <v:group id="Group 1434661387" o:spid="_x0000_s1034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  <v:rect id="Rectangle 101106736" o:spid="_x0000_s1035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  <v:textbox inset="2.53958mm,1.2694mm,2.53958mm,1.2694mm">
                      <w:txbxContent>
                        <w:p w14:paraId="294B7BCB" w14:textId="77777777" w:rsidR="00AA0457" w:rsidRDefault="00AC0072" w:rsidP="007A2F71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913969320" o:spid="_x0000_s1036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  <v:textbox inset="2.53958mm,2.53958mm,2.53958mm,2.53958mm">
                      <w:txbxContent>
                        <w:p w14:paraId="13CB9080" w14:textId="77777777" w:rsidR="00AA0457" w:rsidRDefault="00AA0457" w:rsidP="007A2F71"/>
                      </w:txbxContent>
                    </v:textbox>
                  </v:rect>
                </v:group>
                <v:group id="Group 134092251" o:spid="_x0000_s1037" style="position:absolute;left:39410;top:8777;width:30175;height:13258" coordorigin="" coordsize="30175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">
                  <v:rect id="Rectangle 1760281763" o:spid="_x0000_s1038" style="position:absolute;width:30175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" filled="f" stroked="f">
                    <v:textbox inset="0,0,0,0">
                      <w:txbxContent>
                        <w:p w14:paraId="1F00F5BC" w14:textId="77777777" w:rsidR="00AA0457" w:rsidRPr="007240B2" w:rsidRDefault="00AC0072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240B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USAID Advancing Nutrition is the Agency’s flagship multi-sectoral nutrition project, addressing the root causes of malnutrition to save lives and enhance long-term health and </w:t>
                          </w:r>
                          <w:r w:rsidRPr="007240B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development.</w:t>
                          </w:r>
                        </w:p>
                      </w:txbxContent>
                    </v:textbox>
                  </v:rect>
                  <v:rect id="Rectangle 902256860" o:spid="_x0000_s1039" style="position:absolute;top:7313;width:2975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" filled="f" stroked="f">
                    <v:textbox inset="0,0,0,0">
                      <w:txbxContent>
                        <w:p w14:paraId="5CA1BAFE" w14:textId="77777777" w:rsidR="00AA0457" w:rsidRPr="007240B2" w:rsidRDefault="00AC0072" w:rsidP="007A2F7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240B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</w:t>
                          </w:r>
                          <w:r w:rsidRPr="007240B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 necessarily reflect the views of USAID or the U.S. Government.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19458470" o:spid="_x0000_s1040" type="#_x0000_t32" style="position:absolute;top:6070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" strokecolor="white [3201]" strokeweight="1.5pt">
                    <v:stroke startarrowwidth="narrow" startarrowlength="short" endarrowwidth="narrow" endarrowlength="short"/>
                  </v:shape>
                </v:group>
                <v:group id="Group 320287412" o:spid="_x0000_s1041" style="position:absolute;left:7223;top:1828;width:24506;height:27731" coordsize="24505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">
                  <v:rect id="Rectangle 1460332396" o:spid="_x0000_s1042" style="position:absolute;top:6948;width:24505;height:2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" filled="f" stroked="f">
                    <v:textbox inset="0,0,0,0">
                      <w:txbxContent>
                        <w:p w14:paraId="6BC6099D" w14:textId="77777777" w:rsidR="004A0CA0" w:rsidRPr="00623739" w:rsidRDefault="004A0CA0" w:rsidP="004A0CA0">
                          <w:pPr>
                            <w:snapToGrid w:val="0"/>
                            <w:spacing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276BBB61" w14:textId="77777777" w:rsidR="004A0CA0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Implemented by:</w:t>
                          </w:r>
                        </w:p>
                        <w:p w14:paraId="6B004EEE" w14:textId="77777777" w:rsidR="004A0CA0" w:rsidRPr="00623739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05E0E05F" w14:textId="77777777" w:rsidR="004A0CA0" w:rsidRPr="00623739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1F0C632C" w14:textId="77777777" w:rsidR="004A0CA0" w:rsidRPr="00623739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3657D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39454D7A" w14:textId="77777777" w:rsidR="004A0CA0" w:rsidRPr="0097208E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Arlington, VA 22202</w:t>
                          </w:r>
                        </w:p>
                        <w:p w14:paraId="32BA0787" w14:textId="77777777" w:rsidR="004A0CA0" w:rsidRPr="00623739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25BFA774" w14:textId="77777777" w:rsidR="004A0CA0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Phone: 703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528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7474</w:t>
                          </w:r>
                        </w:p>
                        <w:p w14:paraId="4487C5B6" w14:textId="77777777" w:rsidR="004A0CA0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Email: info@advancingnutrition.org</w:t>
                          </w:r>
                        </w:p>
                        <w:p w14:paraId="27B8B647" w14:textId="77777777" w:rsidR="004A0CA0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Web: advancingnutrition.org</w:t>
                          </w:r>
                        </w:p>
                        <w:p w14:paraId="74358F7E" w14:textId="77777777" w:rsidR="004A0CA0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45CEBC79" w14:textId="77777777" w:rsidR="004A0CA0" w:rsidRPr="007240B2" w:rsidRDefault="004A0CA0" w:rsidP="004A0CA0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January 2024</w:t>
                          </w:r>
                        </w:p>
                        <w:p w14:paraId="1CDDACCA" w14:textId="335F582A" w:rsidR="00AA0457" w:rsidRPr="007240B2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7" o:spid="_x0000_s1043" type="#_x0000_t75" alt="A close up of a logo&#10;&#10;Description automatically generated" style="position:absolute;width:15716;height:50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">
                    <v:imagedata r:id="rId2" o:title="A close up of a logo&#10;&#10;Description automatically generated" croptop="9948f" cropbottom="11097f" cropleft="7067f" cropright="5504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55A5" w14:textId="77777777" w:rsidR="00AC0072" w:rsidRDefault="00AC0072" w:rsidP="007A2F71">
      <w:r>
        <w:separator/>
      </w:r>
    </w:p>
  </w:footnote>
  <w:footnote w:type="continuationSeparator" w:id="0">
    <w:p w14:paraId="6C86CB2D" w14:textId="77777777" w:rsidR="00AC0072" w:rsidRDefault="00AC0072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2" w14:textId="77777777" w:rsidR="00AA0457" w:rsidRDefault="00AC0072" w:rsidP="007A2F71">
    <w:r>
      <w:rPr>
        <w:noProof/>
      </w:rPr>
      <w:drawing>
        <wp:anchor distT="0" distB="2743200" distL="114300" distR="114300" simplePos="0" relativeHeight="251658240" behindDoc="0" locked="0" layoutInCell="1" hidden="0" allowOverlap="1" wp14:anchorId="3629DFB6" wp14:editId="7F78220E">
          <wp:simplePos x="0" y="0"/>
          <wp:positionH relativeFrom="page">
            <wp:posOffset>915035</wp:posOffset>
          </wp:positionH>
          <wp:positionV relativeFrom="page">
            <wp:posOffset>297180</wp:posOffset>
          </wp:positionV>
          <wp:extent cx="1920240" cy="585216"/>
          <wp:effectExtent l="0" t="0" r="0" b="0"/>
          <wp:wrapNone/>
          <wp:docPr id="609846934" name="image1.png" descr="United States Agency for International Development (USAID): from the American Peopl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ted States Agency for International Development (USAID): from the American Peopl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585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21621"/>
    <w:rsid w:val="00082F4B"/>
    <w:rsid w:val="00125FF0"/>
    <w:rsid w:val="00164419"/>
    <w:rsid w:val="00171D6A"/>
    <w:rsid w:val="001F044A"/>
    <w:rsid w:val="0020680C"/>
    <w:rsid w:val="002268F0"/>
    <w:rsid w:val="0025044F"/>
    <w:rsid w:val="0029524F"/>
    <w:rsid w:val="00312DA6"/>
    <w:rsid w:val="00333719"/>
    <w:rsid w:val="0034784A"/>
    <w:rsid w:val="003C6589"/>
    <w:rsid w:val="004A0CA0"/>
    <w:rsid w:val="004C3CEA"/>
    <w:rsid w:val="00516D11"/>
    <w:rsid w:val="005C04C7"/>
    <w:rsid w:val="005E1F6B"/>
    <w:rsid w:val="005E599D"/>
    <w:rsid w:val="006A337E"/>
    <w:rsid w:val="006C76EA"/>
    <w:rsid w:val="00714969"/>
    <w:rsid w:val="007240B2"/>
    <w:rsid w:val="00790A5B"/>
    <w:rsid w:val="007A2F71"/>
    <w:rsid w:val="00887EE9"/>
    <w:rsid w:val="00931C85"/>
    <w:rsid w:val="00943945"/>
    <w:rsid w:val="00995EC0"/>
    <w:rsid w:val="009A0B12"/>
    <w:rsid w:val="009E7F09"/>
    <w:rsid w:val="009F20F9"/>
    <w:rsid w:val="00A0206D"/>
    <w:rsid w:val="00A31B9A"/>
    <w:rsid w:val="00A700B7"/>
    <w:rsid w:val="00A929B7"/>
    <w:rsid w:val="00AA0457"/>
    <w:rsid w:val="00AC0072"/>
    <w:rsid w:val="00AE2DB7"/>
    <w:rsid w:val="00B01E31"/>
    <w:rsid w:val="00B33C50"/>
    <w:rsid w:val="00B73D2E"/>
    <w:rsid w:val="00BC73D9"/>
    <w:rsid w:val="00C3777F"/>
    <w:rsid w:val="00C43915"/>
    <w:rsid w:val="00C84F66"/>
    <w:rsid w:val="00CD2683"/>
    <w:rsid w:val="00CE7DAF"/>
    <w:rsid w:val="00D172D1"/>
    <w:rsid w:val="00D21352"/>
    <w:rsid w:val="00E46D25"/>
    <w:rsid w:val="00FD49C2"/>
    <w:rsid w:val="00FD6A22"/>
    <w:rsid w:val="00FE268E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EC0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125FF0"/>
    <w:pPr>
      <w:keepNext/>
      <w:keepLines/>
      <w:spacing w:after="80"/>
      <w:outlineLvl w:val="0"/>
    </w:pPr>
    <w:rPr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125FF0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 MT" w:eastAsia="Gill Sans" w:hAnsi="Gill Sans MT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125FF0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 MT" w:eastAsia="Gill Sans" w:hAnsi="Gill Sans MT" w:cs="Gill Sans"/>
      <w:color w:val="6C6463"/>
      <w:sz w:val="36"/>
      <w:szCs w:val="36"/>
    </w:rPr>
  </w:style>
  <w:style w:type="paragraph" w:customStyle="1" w:styleId="LJTOC">
    <w:name w:val="LJ TOC"/>
    <w:qFormat/>
    <w:rsid w:val="007A2F71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Beck</cp:lastModifiedBy>
  <cp:revision>6</cp:revision>
  <dcterms:created xsi:type="dcterms:W3CDTF">2024-01-20T13:03:00Z</dcterms:created>
  <dcterms:modified xsi:type="dcterms:W3CDTF">2024-01-24T20:49:00Z</dcterms:modified>
</cp:coreProperties>
</file>