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0457" w:rsidRDefault="00AA0457" w:rsidP="007A2F71">
      <w:bookmarkStart w:id="0" w:name="_heading=h.idznodl4qvx" w:colFirst="0" w:colLast="0"/>
      <w:bookmarkEnd w:id="0"/>
    </w:p>
    <w:p w14:paraId="1C5A9AF1" w14:textId="05ED029C" w:rsidR="00BD71BC" w:rsidRPr="00D2327D" w:rsidRDefault="00BD71BC" w:rsidP="00D2327D">
      <w:pPr>
        <w:pStyle w:val="AN-Title"/>
      </w:pPr>
      <w:bookmarkStart w:id="1" w:name="_heading=h.gjdgxs" w:colFirst="0" w:colLast="0"/>
      <w:bookmarkEnd w:id="1"/>
      <w:r w:rsidRPr="006A3881">
        <w:rPr>
          <w:rFonts w:ascii="Calibri" w:hAnsi="Calibri" w:cs="Calibri"/>
          <w:lang w:val="ky"/>
        </w:rPr>
        <w:t>Талаптагыдай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кам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көрүү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жана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эрте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куракта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өнүктүрүү</w:t>
      </w:r>
      <w:r w:rsidRPr="006A3881">
        <w:rPr>
          <w:lang w:val="ky"/>
        </w:rPr>
        <w:t xml:space="preserve"> (RCEL) </w:t>
      </w:r>
      <w:r w:rsidRPr="006A3881">
        <w:rPr>
          <w:rFonts w:ascii="Calibri" w:hAnsi="Calibri" w:cs="Calibri"/>
          <w:lang w:val="ky"/>
        </w:rPr>
        <w:t>кыргызча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видеолор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үчүн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Видеолордун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котормолорун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адаптациялоо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боюнча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куралдар</w:t>
      </w:r>
      <w:r w:rsidRPr="006A3881">
        <w:rPr>
          <w:lang w:val="ky"/>
        </w:rPr>
        <w:t xml:space="preserve"> </w:t>
      </w:r>
      <w:r w:rsidRPr="006A3881">
        <w:rPr>
          <w:rFonts w:ascii="Calibri" w:hAnsi="Calibri" w:cs="Calibri"/>
          <w:lang w:val="ky"/>
        </w:rPr>
        <w:t>жыйындысы</w:t>
      </w:r>
    </w:p>
    <w:p w14:paraId="00000006" w14:textId="3CD945B1" w:rsidR="00AA0457" w:rsidRPr="00BD71BC" w:rsidRDefault="002925BC" w:rsidP="00BD71BC">
      <w:pPr>
        <w:pStyle w:val="LJsubtitle"/>
      </w:pPr>
      <w:sdt>
        <w:sdtPr>
          <w:tag w:val="goog_rdk_3"/>
          <w:id w:val="-354888474"/>
        </w:sdtPr>
        <w:sdtEndPr/>
        <w:sdtContent/>
      </w:sdt>
      <w:proofErr w:type="spellStart"/>
      <w:r w:rsidR="00BD71BC" w:rsidRPr="00BD71BC">
        <w:t>Бул</w:t>
      </w:r>
      <w:proofErr w:type="spellEnd"/>
      <w:r w:rsidR="00BD71BC" w:rsidRPr="00BD71BC">
        <w:t xml:space="preserve"> </w:t>
      </w:r>
      <w:proofErr w:type="spellStart"/>
      <w:r w:rsidR="00BD71BC" w:rsidRPr="00BD71BC">
        <w:t>куралды</w:t>
      </w:r>
      <w:proofErr w:type="spellEnd"/>
      <w:r w:rsidR="00BD71BC" w:rsidRPr="00BD71BC">
        <w:t xml:space="preserve"> </w:t>
      </w:r>
      <w:proofErr w:type="spellStart"/>
      <w:r w:rsidR="00BD71BC" w:rsidRPr="00BD71BC">
        <w:t>төмөнкү</w:t>
      </w:r>
      <w:proofErr w:type="spellEnd"/>
      <w:r w:rsidR="00BD71BC" w:rsidRPr="00BD71BC">
        <w:t xml:space="preserve"> </w:t>
      </w:r>
      <w:proofErr w:type="spellStart"/>
      <w:r w:rsidR="00BD71BC" w:rsidRPr="00BD71BC">
        <w:t>транскрипцияларды</w:t>
      </w:r>
      <w:proofErr w:type="spellEnd"/>
      <w:r w:rsidR="00BD71BC" w:rsidRPr="00BD71BC">
        <w:t xml:space="preserve"> </w:t>
      </w:r>
      <w:proofErr w:type="spellStart"/>
      <w:r w:rsidR="00BD71BC" w:rsidRPr="00BD71BC">
        <w:t>кыргыз</w:t>
      </w:r>
      <w:proofErr w:type="spellEnd"/>
      <w:r w:rsidR="00BD71BC" w:rsidRPr="00BD71BC">
        <w:t xml:space="preserve"> </w:t>
      </w:r>
      <w:proofErr w:type="spellStart"/>
      <w:r w:rsidR="00BD71BC" w:rsidRPr="00BD71BC">
        <w:t>тилинен</w:t>
      </w:r>
      <w:proofErr w:type="spellEnd"/>
      <w:r w:rsidR="00BD71BC" w:rsidRPr="00BD71BC">
        <w:t xml:space="preserve"> </w:t>
      </w:r>
      <w:proofErr w:type="spellStart"/>
      <w:r w:rsidR="00BD71BC" w:rsidRPr="00BD71BC">
        <w:t>башка</w:t>
      </w:r>
      <w:proofErr w:type="spellEnd"/>
      <w:r w:rsidR="00BD71BC" w:rsidRPr="00BD71BC">
        <w:t xml:space="preserve"> </w:t>
      </w:r>
      <w:proofErr w:type="spellStart"/>
      <w:r w:rsidR="00BD71BC" w:rsidRPr="00BD71BC">
        <w:t>тилдерге</w:t>
      </w:r>
      <w:proofErr w:type="spellEnd"/>
      <w:r w:rsidR="00BD71BC" w:rsidRPr="00BD71BC">
        <w:t xml:space="preserve"> </w:t>
      </w:r>
      <w:proofErr w:type="spellStart"/>
      <w:r w:rsidR="00BD71BC" w:rsidRPr="00BD71BC">
        <w:t>которуу</w:t>
      </w:r>
      <w:proofErr w:type="spellEnd"/>
      <w:r w:rsidR="00BD71BC" w:rsidRPr="00BD71BC">
        <w:t xml:space="preserve"> </w:t>
      </w:r>
      <w:proofErr w:type="spellStart"/>
      <w:r w:rsidR="00BD71BC" w:rsidRPr="00BD71BC">
        <w:t>үчүн</w:t>
      </w:r>
      <w:proofErr w:type="spellEnd"/>
      <w:r w:rsidR="00BD71BC" w:rsidRPr="00BD71BC">
        <w:t xml:space="preserve"> </w:t>
      </w:r>
      <w:proofErr w:type="spellStart"/>
      <w:r w:rsidR="00BD71BC" w:rsidRPr="00BD71BC">
        <w:t>колдонуңуз</w:t>
      </w:r>
      <w:proofErr w:type="spellEnd"/>
      <w:r w:rsidR="001F044A" w:rsidRPr="00BD71BC">
        <w:t>.</w:t>
      </w:r>
    </w:p>
    <w:p w14:paraId="00000007" w14:textId="77777777" w:rsidR="00AA0457" w:rsidRDefault="00AA0457" w:rsidP="007A2F71"/>
    <w:p w14:paraId="00000008" w14:textId="77777777" w:rsidR="00AA0457" w:rsidRDefault="00AA0457" w:rsidP="007A2F71">
      <w:pPr>
        <w:sectPr w:rsidR="00AA0457" w:rsidSect="0097734C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00000009" w14:textId="77777777" w:rsidR="00AA0457" w:rsidRDefault="002925BC" w:rsidP="007A2F71">
      <w:pPr>
        <w:pStyle w:val="Heading1"/>
      </w:pPr>
      <w:bookmarkStart w:id="2" w:name="_Toc155707547"/>
      <w:bookmarkStart w:id="3" w:name="_Toc155787362"/>
      <w:r>
        <w:lastRenderedPageBreak/>
        <w:t>Contents</w:t>
      </w:r>
      <w:bookmarkEnd w:id="2"/>
      <w:bookmarkEnd w:id="3"/>
    </w:p>
    <w:bookmarkStart w:id="4" w:name="_heading=h.sdfr4lt7vjv5" w:colFirst="0" w:colLast="0" w:displacedByCustomXml="next"/>
    <w:bookmarkEnd w:id="4" w:displacedByCustomXml="next"/>
    <w:sdt>
      <w:sdtPr>
        <w:rPr>
          <w:rFonts w:ascii="Cambria" w:eastAsia="Cambria" w:hAnsi="Cambria" w:cs="Cambria"/>
          <w:b/>
          <w:color w:val="auto"/>
          <w:sz w:val="24"/>
          <w:szCs w:val="24"/>
        </w:rPr>
        <w:id w:val="1057587276"/>
        <w:docPartObj>
          <w:docPartGallery w:val="Table of Contents"/>
          <w:docPartUnique/>
        </w:docPartObj>
      </w:sdtPr>
      <w:sdtEndPr>
        <w:rPr>
          <w:rFonts w:ascii="Gill Sans" w:eastAsia="Gill Sans" w:hAnsi="Gill Sans" w:cs="Gill Sans"/>
          <w:b w:val="0"/>
          <w:color w:val="6C6463"/>
          <w:sz w:val="22"/>
          <w:szCs w:val="22"/>
        </w:rPr>
      </w:sdtEndPr>
      <w:sdtContent>
        <w:p w14:paraId="72765AD5" w14:textId="2A0B9E56" w:rsidR="00E17095" w:rsidRPr="00B97EBF" w:rsidRDefault="002925BC" w:rsidP="00E17095">
          <w:pPr>
            <w:pStyle w:val="LJTOC"/>
            <w:rPr>
              <w:rFonts w:asciiTheme="minorHAnsi" w:eastAsiaTheme="minorEastAsia" w:hAnsiTheme="minorHAnsi" w:cstheme="minorBidi"/>
              <w:noProof/>
              <w:color w:val="000000"/>
              <w:kern w:val="2"/>
              <w14:ligatures w14:val="standardContextual"/>
            </w:rPr>
          </w:pPr>
          <w:r w:rsidRPr="00B97EBF">
            <w:rPr>
              <w:b/>
              <w:color w:val="0067B9"/>
            </w:rPr>
            <w:fldChar w:fldCharType="begin"/>
          </w:r>
          <w:r w:rsidRPr="00B97EBF">
            <w:instrText xml:space="preserve"> TOC \h \u \z \t "Heading 1,1,"</w:instrText>
          </w:r>
          <w:r w:rsidRPr="00B97EBF">
            <w:rPr>
              <w:b/>
              <w:color w:val="0067B9"/>
            </w:rPr>
            <w:fldChar w:fldCharType="separate"/>
          </w:r>
          <w:hyperlink w:anchor="_Toc155787363" w:history="1"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Камкорчу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менен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баланын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өз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ара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мамилелери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–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Кыргыз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Республикасы</w:t>
            </w:r>
            <w:r w:rsidR="00E17095" w:rsidRPr="00B97EBF">
              <w:rPr>
                <w:noProof/>
                <w:webHidden/>
                <w:color w:val="000000"/>
              </w:rPr>
              <w:tab/>
            </w:r>
            <w:r w:rsidR="00E17095" w:rsidRPr="00B97EBF">
              <w:rPr>
                <w:rFonts w:ascii="Gill Sans MT" w:hAnsi="Gill Sans MT" w:cstheme="majorHAnsi"/>
                <w:noProof/>
                <w:webHidden/>
                <w:color w:val="000000"/>
              </w:rPr>
              <w:fldChar w:fldCharType="begin"/>
            </w:r>
            <w:r w:rsidR="00E17095" w:rsidRPr="00B97EBF">
              <w:rPr>
                <w:rFonts w:ascii="Gill Sans MT" w:hAnsi="Gill Sans MT" w:cstheme="majorHAnsi"/>
                <w:noProof/>
                <w:webHidden/>
                <w:color w:val="000000"/>
              </w:rPr>
              <w:instrText xml:space="preserve"> PAGEREF _Toc155787363 \h </w:instrText>
            </w:r>
            <w:r w:rsidR="00E17095" w:rsidRPr="00B97EBF">
              <w:rPr>
                <w:rFonts w:ascii="Gill Sans MT" w:hAnsi="Gill Sans MT" w:cstheme="majorHAnsi"/>
                <w:noProof/>
                <w:webHidden/>
                <w:color w:val="000000"/>
              </w:rPr>
            </w:r>
            <w:r w:rsidR="00E17095" w:rsidRPr="00B97EBF">
              <w:rPr>
                <w:rFonts w:ascii="Gill Sans MT" w:hAnsi="Gill Sans MT" w:cstheme="majorHAnsi"/>
                <w:noProof/>
                <w:webHidden/>
                <w:color w:val="000000"/>
              </w:rPr>
              <w:fldChar w:fldCharType="separate"/>
            </w:r>
            <w:r w:rsidR="00450B41" w:rsidRPr="00B97EBF">
              <w:rPr>
                <w:rFonts w:ascii="Gill Sans MT" w:hAnsi="Gill Sans MT" w:cstheme="majorHAnsi"/>
                <w:noProof/>
                <w:webHidden/>
                <w:color w:val="000000"/>
              </w:rPr>
              <w:t>1</w:t>
            </w:r>
            <w:r w:rsidR="00E17095" w:rsidRPr="00B97EBF">
              <w:rPr>
                <w:rFonts w:ascii="Gill Sans MT" w:hAnsi="Gill Sans MT" w:cstheme="majorHAnsi"/>
                <w:noProof/>
                <w:webHidden/>
                <w:color w:val="000000"/>
              </w:rPr>
              <w:fldChar w:fldCharType="end"/>
            </w:r>
          </w:hyperlink>
        </w:p>
        <w:p w14:paraId="4187A021" w14:textId="29917D1D" w:rsidR="00E17095" w:rsidRPr="00B97EBF" w:rsidRDefault="002925BC" w:rsidP="00E17095">
          <w:pPr>
            <w:pStyle w:val="LJTOC"/>
            <w:rPr>
              <w:rFonts w:asciiTheme="minorHAnsi" w:eastAsiaTheme="minorEastAsia" w:hAnsiTheme="minorHAnsi" w:cstheme="minorBidi"/>
              <w:noProof/>
              <w:color w:val="000000"/>
              <w:kern w:val="2"/>
              <w14:ligatures w14:val="standardContextual"/>
            </w:rPr>
          </w:pPr>
          <w:hyperlink w:anchor="_Toc155787364" w:history="1"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Камкорчу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менен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баланын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өз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ара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мамилелери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(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тексти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менен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) –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Кыргыз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Республикасы</w:t>
            </w:r>
            <w:r w:rsidR="00E17095" w:rsidRPr="00B97EBF">
              <w:rPr>
                <w:noProof/>
                <w:webHidden/>
                <w:color w:val="000000"/>
              </w:rPr>
              <w:tab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_Toc155787364 \h </w:instrTex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450B41" w:rsidRPr="00B97EBF">
              <w:rPr>
                <w:rFonts w:ascii="Gill Sans MT" w:hAnsi="Gill Sans MT"/>
                <w:noProof/>
                <w:webHidden/>
                <w:color w:val="000000"/>
              </w:rPr>
              <w:t>2</w: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0B16EA7B" w14:textId="6DE7956E" w:rsidR="00E17095" w:rsidRPr="00B97EBF" w:rsidRDefault="002925BC" w:rsidP="00E17095">
          <w:pPr>
            <w:pStyle w:val="LJTOC"/>
            <w:rPr>
              <w:rFonts w:asciiTheme="minorHAnsi" w:eastAsiaTheme="minorEastAsia" w:hAnsiTheme="minorHAnsi" w:cstheme="minorBidi"/>
              <w:noProof/>
              <w:color w:val="000000"/>
              <w:kern w:val="2"/>
              <w14:ligatures w14:val="standardContextual"/>
            </w:rPr>
          </w:pPr>
          <w:hyperlink w:anchor="_Toc155787365" w:history="1"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Камкорчу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менен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баланын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өз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ара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мамилелерин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байкоо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–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Кыргыз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Республикасы</w:t>
            </w:r>
            <w:r w:rsidR="00E17095" w:rsidRPr="00B97EBF">
              <w:rPr>
                <w:noProof/>
                <w:webHidden/>
                <w:color w:val="000000"/>
              </w:rPr>
              <w:tab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_Toc155787365 \h </w:instrTex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450B41" w:rsidRPr="00B97EBF">
              <w:rPr>
                <w:rFonts w:ascii="Gill Sans MT" w:hAnsi="Gill Sans MT"/>
                <w:noProof/>
                <w:webHidden/>
                <w:color w:val="000000"/>
              </w:rPr>
              <w:t>7</w: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092E3805" w14:textId="33EE4003" w:rsidR="00E17095" w:rsidRPr="00B97EBF" w:rsidRDefault="002925BC" w:rsidP="00E17095">
          <w:pPr>
            <w:pStyle w:val="LJTOC"/>
            <w:rPr>
              <w:rFonts w:asciiTheme="minorHAnsi" w:eastAsiaTheme="minorEastAsia" w:hAnsiTheme="minorHAnsi" w:cstheme="minorBidi"/>
              <w:noProof/>
              <w:color w:val="000000"/>
              <w:kern w:val="2"/>
              <w14:ligatures w14:val="standardContextual"/>
            </w:rPr>
          </w:pPr>
          <w:hyperlink w:anchor="_Toc155787366" w:history="1"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Баланын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үйүнө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көзөмөлдөгө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барган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үчүрда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кам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көрүүчүлөргө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кеңеш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берүү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: </w:t>
            </w:r>
            <w:r w:rsidR="00E17095" w:rsidRPr="00B97EBF">
              <w:rPr>
                <w:rStyle w:val="Hyperlink"/>
                <w:noProof/>
                <w:color w:val="000000"/>
              </w:rPr>
              <w:br/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беш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кадамдуу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ыкма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-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Кыргыз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Республикасы</w:t>
            </w:r>
            <w:r w:rsidR="00E17095" w:rsidRPr="00B97EBF">
              <w:rPr>
                <w:noProof/>
                <w:webHidden/>
                <w:color w:val="000000"/>
              </w:rPr>
              <w:tab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_Toc155787366 \h </w:instrTex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450B41" w:rsidRPr="00B97EBF">
              <w:rPr>
                <w:rFonts w:ascii="Gill Sans MT" w:hAnsi="Gill Sans MT"/>
                <w:noProof/>
                <w:webHidden/>
                <w:color w:val="000000"/>
              </w:rPr>
              <w:t>12</w: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4D27C84B" w14:textId="39E976C6" w:rsidR="00E17095" w:rsidRPr="00B97EBF" w:rsidRDefault="002925BC" w:rsidP="00E17095">
          <w:pPr>
            <w:pStyle w:val="LJTOC"/>
            <w:rPr>
              <w:rFonts w:asciiTheme="minorHAnsi" w:eastAsiaTheme="minorEastAsia" w:hAnsiTheme="minorHAnsi" w:cstheme="minorBidi"/>
              <w:noProof/>
              <w:color w:val="000000"/>
              <w:kern w:val="2"/>
              <w14:ligatures w14:val="standardContextual"/>
            </w:rPr>
          </w:pPr>
          <w:hyperlink w:anchor="_Toc155787367" w:history="1"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Баланын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негизги</w:t>
            </w:r>
            <w:r w:rsidR="00E17095" w:rsidRPr="00B97EBF">
              <w:rPr>
                <w:rStyle w:val="Hyperlink"/>
                <w:noProof/>
                <w:color w:val="000000"/>
              </w:rPr>
              <w:t xml:space="preserve"> </w:t>
            </w:r>
            <w:r w:rsidR="00E17095" w:rsidRPr="00B97EBF">
              <w:rPr>
                <w:rStyle w:val="Hyperlink"/>
                <w:rFonts w:ascii="Calibri" w:hAnsi="Calibri" w:cs="Calibri"/>
                <w:noProof/>
                <w:color w:val="000000"/>
              </w:rPr>
              <w:t>бергилери</w:t>
            </w:r>
            <w:r w:rsidR="00E17095" w:rsidRPr="00B97EBF">
              <w:rPr>
                <w:noProof/>
                <w:webHidden/>
                <w:color w:val="000000"/>
              </w:rPr>
              <w:tab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begin"/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instrText xml:space="preserve"> PAGEREF _Toc155787367 \h </w:instrTex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separate"/>
            </w:r>
            <w:r w:rsidR="00450B41" w:rsidRPr="00B97EBF">
              <w:rPr>
                <w:rFonts w:ascii="Gill Sans MT" w:hAnsi="Gill Sans MT"/>
                <w:noProof/>
                <w:webHidden/>
                <w:color w:val="000000"/>
              </w:rPr>
              <w:t>19</w:t>
            </w:r>
            <w:r w:rsidR="00E17095" w:rsidRPr="00B97EBF">
              <w:rPr>
                <w:rFonts w:ascii="Gill Sans MT" w:hAnsi="Gill Sans MT"/>
                <w:noProof/>
                <w:webHidden/>
                <w:color w:val="000000"/>
              </w:rPr>
              <w:fldChar w:fldCharType="end"/>
            </w:r>
          </w:hyperlink>
        </w:p>
        <w:p w14:paraId="00000014" w14:textId="0A3BD318" w:rsidR="00AA0457" w:rsidRDefault="002925BC" w:rsidP="00E17095">
          <w:pPr>
            <w:pStyle w:val="LJTOC"/>
            <w:rPr>
              <w:strike/>
            </w:rPr>
          </w:pPr>
          <w:r w:rsidRPr="00B97EBF">
            <w:fldChar w:fldCharType="end"/>
          </w:r>
        </w:p>
      </w:sdtContent>
    </w:sdt>
    <w:p w14:paraId="00000015" w14:textId="77777777" w:rsidR="00AA0457" w:rsidRDefault="00AA0457" w:rsidP="007A2F71"/>
    <w:p w14:paraId="00000016" w14:textId="77777777" w:rsidR="00AA0457" w:rsidRDefault="00AA0457" w:rsidP="007A2F71">
      <w:pPr>
        <w:sectPr w:rsidR="00AA0457" w:rsidSect="0097734C"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00000032" w14:textId="133ECF8D" w:rsidR="00AA0457" w:rsidRPr="00B97EBF" w:rsidRDefault="005A4D1D" w:rsidP="005A4D1D">
      <w:pPr>
        <w:pStyle w:val="Heading1"/>
        <w:rPr>
          <w:lang w:val="ru-RU"/>
        </w:rPr>
      </w:pPr>
      <w:bookmarkStart w:id="5" w:name="_Toc155787363"/>
      <w:r w:rsidRPr="00B97EBF">
        <w:rPr>
          <w:lang w:val="ru-RU"/>
        </w:rPr>
        <w:lastRenderedPageBreak/>
        <w:t>Камкорчу менен баланын өз ара мамилелери – Кыргыз Республикасы</w:t>
      </w:r>
      <w:bookmarkEnd w:id="5"/>
    </w:p>
    <w:tbl>
      <w:tblPr>
        <w:tblStyle w:val="a0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357C0E2A" w14:textId="77777777" w:rsidTr="00F464A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3" w14:textId="77777777" w:rsidR="00AF38C7" w:rsidRPr="00A06E09" w:rsidRDefault="00AF38C7" w:rsidP="00A06E09">
            <w:pPr>
              <w:pStyle w:val="AN-Tabletext"/>
              <w:rPr>
                <w:b/>
                <w:bCs/>
                <w:color w:val="FFFFFF" w:themeColor="background1"/>
              </w:rPr>
            </w:pPr>
            <w:r w:rsidRPr="00A06E0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6" w14:textId="7BCEDF94" w:rsidR="00AF38C7" w:rsidRPr="00A06E09" w:rsidRDefault="0003574E" w:rsidP="00A06E09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A06E09">
              <w:rPr>
                <w:rFonts w:ascii="Calibri" w:hAnsi="Calibri" w:cs="Calibri"/>
                <w:b/>
                <w:bCs/>
                <w:color w:val="FFFFFF" w:themeColor="background1"/>
              </w:rPr>
              <w:t>Кыргызча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7" w14:textId="6259A089" w:rsidR="00AF38C7" w:rsidRPr="00A06E09" w:rsidRDefault="002925BC" w:rsidP="00A06E09">
            <w:pPr>
              <w:pStyle w:val="AN-Tabletext"/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12"/>
                <w:id w:val="-406376042"/>
              </w:sdtPr>
              <w:sdtEndPr/>
              <w:sdtContent>
                <w:proofErr w:type="spellStart"/>
                <w:r w:rsidR="00A06E09">
                  <w:rPr>
                    <w:rFonts w:ascii="Calibri" w:hAnsi="Calibri" w:cs="Calibri"/>
                    <w:b/>
                    <w:bCs/>
                    <w:color w:val="FFFFFF" w:themeColor="background1"/>
                  </w:rPr>
                  <w:t>Котормосу</w:t>
                </w:r>
                <w:proofErr w:type="spellEnd"/>
              </w:sdtContent>
            </w:sdt>
          </w:p>
        </w:tc>
      </w:tr>
      <w:tr w:rsidR="005A4D1D" w:rsidRPr="00B97EBF" w14:paraId="733838E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8" w14:textId="77777777" w:rsidR="005A4D1D" w:rsidRPr="00A06E09" w:rsidRDefault="005A4D1D" w:rsidP="00A06E09">
            <w:pPr>
              <w:pStyle w:val="AN-Tabletext"/>
            </w:pPr>
            <w:r w:rsidRPr="00A06E09"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B" w14:textId="46A3F81A" w:rsidR="005A4D1D" w:rsidRPr="00B97EBF" w:rsidRDefault="005A4D1D" w:rsidP="00A06E09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Камкорчу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мамилелери</w:t>
            </w:r>
            <w:r w:rsidRPr="00B97EBF">
              <w:rPr>
                <w:lang w:val="ru-RU"/>
              </w:rPr>
              <w:t xml:space="preserve"> – </w:t>
            </w:r>
            <w:r w:rsidRPr="00B97EBF">
              <w:rPr>
                <w:rFonts w:ascii="Calibri" w:hAnsi="Calibri" w:cs="Calibri"/>
                <w:lang w:val="ru-RU"/>
              </w:rPr>
              <w:t>Кыргыз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Республикасы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C" w14:textId="77777777" w:rsidR="005A4D1D" w:rsidRPr="00B97EBF" w:rsidRDefault="005A4D1D" w:rsidP="00A06E09">
            <w:pPr>
              <w:pStyle w:val="AN-Tabletext"/>
              <w:rPr>
                <w:lang w:val="ru-RU"/>
              </w:rPr>
            </w:pPr>
          </w:p>
        </w:tc>
      </w:tr>
      <w:tr w:rsidR="005A4D1D" w:rsidRPr="00B97EBF" w14:paraId="4EECA38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3D" w14:textId="77777777" w:rsidR="005A4D1D" w:rsidRPr="00A06E09" w:rsidRDefault="005A4D1D" w:rsidP="00A06E09">
            <w:pPr>
              <w:pStyle w:val="AN-Tabletext"/>
            </w:pPr>
            <w:r w:rsidRPr="00A06E09"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2" w14:textId="7B98E374" w:rsidR="005A4D1D" w:rsidRPr="00B97EBF" w:rsidRDefault="005A4D1D" w:rsidP="00A06E09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Видеодо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Кыргыз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Республикасындагы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камкорчу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болгон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камкор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мамилени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чагылдырылган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3" w14:textId="77777777" w:rsidR="005A4D1D" w:rsidRPr="00B97EBF" w:rsidRDefault="005A4D1D" w:rsidP="00A06E09">
            <w:pPr>
              <w:pStyle w:val="AN-Tabletext"/>
              <w:rPr>
                <w:lang w:val="ru-RU"/>
              </w:rPr>
            </w:pPr>
          </w:p>
        </w:tc>
      </w:tr>
      <w:tr w:rsidR="005A4D1D" w14:paraId="674969B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5" w14:textId="009B9C36" w:rsidR="005A4D1D" w:rsidRPr="00A06E09" w:rsidRDefault="005A4D1D" w:rsidP="00A06E09">
            <w:pPr>
              <w:pStyle w:val="AN-Tabletext"/>
            </w:pPr>
            <w:r w:rsidRPr="00A06E09"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8" w14:textId="6B84709B" w:rsidR="005A4D1D" w:rsidRPr="00A06E09" w:rsidRDefault="005A4D1D" w:rsidP="00A06E09">
            <w:pPr>
              <w:pStyle w:val="AN-Tabletext"/>
            </w:pPr>
            <w:proofErr w:type="spellStart"/>
            <w:r w:rsidRPr="00A06E09">
              <w:rPr>
                <w:rFonts w:ascii="Calibri" w:hAnsi="Calibri" w:cs="Calibri"/>
              </w:rPr>
              <w:t>Видеодо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үн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берүүсү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жок</w:t>
            </w:r>
            <w:proofErr w:type="spellEnd"/>
            <w:r w:rsidRPr="00A06E09">
              <w:t xml:space="preserve">, </w:t>
            </w:r>
            <w:proofErr w:type="spellStart"/>
            <w:r w:rsidRPr="00A06E09">
              <w:rPr>
                <w:rFonts w:ascii="Calibri" w:hAnsi="Calibri" w:cs="Calibri"/>
              </w:rPr>
              <w:t>бул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көрүүчүлөргө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баланын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мимикасын</w:t>
            </w:r>
            <w:proofErr w:type="spellEnd"/>
            <w:r w:rsidRPr="00A06E09">
              <w:t xml:space="preserve">, </w:t>
            </w:r>
            <w:proofErr w:type="spellStart"/>
            <w:r w:rsidRPr="00A06E09">
              <w:rPr>
                <w:rFonts w:ascii="Calibri" w:hAnsi="Calibri" w:cs="Calibri"/>
              </w:rPr>
              <w:t>жаңсоолорун</w:t>
            </w:r>
            <w:proofErr w:type="spellEnd"/>
            <w:r w:rsidRPr="00A06E09">
              <w:t xml:space="preserve">, </w:t>
            </w:r>
            <w:proofErr w:type="spellStart"/>
            <w:r w:rsidRPr="00A06E09">
              <w:rPr>
                <w:rFonts w:ascii="Calibri" w:hAnsi="Calibri" w:cs="Calibri"/>
              </w:rPr>
              <w:t>үндөрүн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кылдаттык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менен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байкоого</w:t>
            </w:r>
            <w:proofErr w:type="spellEnd"/>
            <w:r w:rsidRPr="00A06E09">
              <w:t xml:space="preserve">, </w:t>
            </w:r>
            <w:proofErr w:type="spellStart"/>
            <w:r w:rsidRPr="00A06E09">
              <w:rPr>
                <w:rFonts w:ascii="Calibri" w:hAnsi="Calibri" w:cs="Calibri"/>
              </w:rPr>
              <w:t>жана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камкорчунун</w:t>
            </w:r>
            <w:proofErr w:type="spellEnd"/>
            <w:r w:rsidR="00E17095"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кайтарган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жообун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көрүүгө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мүмкүнчүлүк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берет</w:t>
            </w:r>
            <w:proofErr w:type="spellEnd"/>
            <w:r w:rsidRPr="00A06E0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9" w14:textId="77777777" w:rsidR="005A4D1D" w:rsidRPr="00A06E09" w:rsidRDefault="005A4D1D" w:rsidP="00A06E09">
            <w:pPr>
              <w:pStyle w:val="AN-Tabletext"/>
            </w:pPr>
          </w:p>
        </w:tc>
      </w:tr>
      <w:tr w:rsidR="005A4D1D" w14:paraId="066AB51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A" w14:textId="77777777" w:rsidR="005A4D1D" w:rsidRPr="00A06E09" w:rsidRDefault="005A4D1D" w:rsidP="00A06E09">
            <w:pPr>
              <w:pStyle w:val="AN-Tabletext"/>
            </w:pPr>
            <w:r w:rsidRPr="00A06E09"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D" w14:textId="03F5E1F9" w:rsidR="005A4D1D" w:rsidRPr="00A06E09" w:rsidRDefault="005A4D1D" w:rsidP="00A06E09">
            <w:pPr>
              <w:pStyle w:val="AN-Tabletext"/>
            </w:pPr>
            <w:proofErr w:type="spellStart"/>
            <w:r w:rsidRPr="00A06E09">
              <w:rPr>
                <w:rFonts w:ascii="Calibri" w:hAnsi="Calibri" w:cs="Calibri"/>
              </w:rPr>
              <w:t>Камкорчу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менен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баланын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ортосундагы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өз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ара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мамиле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жөнүндө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ой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жүгүртүү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үчүн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ар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бир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көрүнүштүн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аягында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тыныгуу</w:t>
            </w:r>
            <w:proofErr w:type="spellEnd"/>
            <w:r w:rsidRPr="00A06E09">
              <w:t xml:space="preserve"> </w:t>
            </w:r>
            <w:proofErr w:type="spellStart"/>
            <w:r w:rsidRPr="00A06E09">
              <w:rPr>
                <w:rFonts w:ascii="Calibri" w:hAnsi="Calibri" w:cs="Calibri"/>
              </w:rPr>
              <w:t>сунушталат</w:t>
            </w:r>
            <w:proofErr w:type="spellEnd"/>
            <w:r w:rsidRPr="00A06E09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04E" w14:textId="77777777" w:rsidR="005A4D1D" w:rsidRPr="00A06E09" w:rsidRDefault="005A4D1D" w:rsidP="00A06E09">
            <w:pPr>
              <w:pStyle w:val="AN-Tabletext"/>
            </w:pPr>
          </w:p>
        </w:tc>
      </w:tr>
    </w:tbl>
    <w:p w14:paraId="49162B0F" w14:textId="77777777" w:rsidR="00A06E09" w:rsidRDefault="00A06E09" w:rsidP="00164419"/>
    <w:p w14:paraId="00000051" w14:textId="6938F4D9" w:rsidR="00AA0457" w:rsidRDefault="002925BC" w:rsidP="00164419">
      <w:pPr>
        <w:rPr>
          <w:color w:val="0067B9"/>
          <w:sz w:val="30"/>
          <w:szCs w:val="30"/>
        </w:rPr>
      </w:pPr>
      <w:r>
        <w:br w:type="page"/>
      </w:r>
    </w:p>
    <w:p w14:paraId="22F4FAFA" w14:textId="1DB2AC45" w:rsidR="00A06E09" w:rsidRPr="00B97EBF" w:rsidRDefault="005A4D1D" w:rsidP="00A06E09">
      <w:pPr>
        <w:pStyle w:val="Heading1"/>
        <w:rPr>
          <w:lang w:val="ru-RU"/>
        </w:rPr>
      </w:pPr>
      <w:bookmarkStart w:id="6" w:name="_Toc155787364"/>
      <w:r w:rsidRPr="00B97EBF">
        <w:rPr>
          <w:lang w:val="ru-RU"/>
        </w:rPr>
        <w:lastRenderedPageBreak/>
        <w:t xml:space="preserve">Камкорчу менен баланын өз ара мамилелери (тексти менен) – </w:t>
      </w:r>
      <w:r w:rsidRPr="00B97EBF">
        <w:rPr>
          <w:lang w:val="ru-RU"/>
        </w:rPr>
        <w:br/>
        <w:t>Кыргыз Республикасы</w:t>
      </w:r>
      <w:bookmarkEnd w:id="6"/>
    </w:p>
    <w:tbl>
      <w:tblPr>
        <w:tblStyle w:val="a2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9349A4B" w14:textId="77777777" w:rsidTr="00F464A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2" w14:textId="77777777" w:rsidR="00AF38C7" w:rsidRPr="00164419" w:rsidRDefault="00AF38C7" w:rsidP="00A06E09">
            <w:pPr>
              <w:pStyle w:val="AN-Tableheaderrow"/>
            </w:pPr>
            <w:r w:rsidRPr="00164419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5" w14:textId="7FC5F6B3" w:rsidR="00AF38C7" w:rsidRPr="00164419" w:rsidRDefault="0003574E" w:rsidP="00A06E09">
            <w:pPr>
              <w:pStyle w:val="AN-Tableheaderrow"/>
            </w:pPr>
            <w:proofErr w:type="spellStart"/>
            <w:r>
              <w:rPr>
                <w:rFonts w:ascii="Calibri" w:hAnsi="Calibri" w:cs="Calibri"/>
              </w:rPr>
              <w:t>Кыргызча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6" w14:textId="332B15AA" w:rsidR="00AF38C7" w:rsidRPr="00164419" w:rsidRDefault="002925BC" w:rsidP="00A06E09">
            <w:pPr>
              <w:pStyle w:val="AN-Tableheaderrow"/>
            </w:pPr>
            <w:sdt>
              <w:sdtPr>
                <w:tag w:val="goog_rdk_18"/>
                <w:id w:val="855928216"/>
              </w:sdtPr>
              <w:sdtEndPr/>
              <w:sdtContent>
                <w:proofErr w:type="spellStart"/>
                <w:r w:rsidR="00A06E09">
                  <w:rPr>
                    <w:rFonts w:ascii="Calibri" w:hAnsi="Calibri" w:cs="Calibri"/>
                  </w:rPr>
                  <w:t>Котормосу</w:t>
                </w:r>
                <w:proofErr w:type="spellEnd"/>
              </w:sdtContent>
            </w:sdt>
          </w:p>
        </w:tc>
      </w:tr>
      <w:tr w:rsidR="005A4D1D" w:rsidRPr="00B97EBF" w14:paraId="6210098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7" w14:textId="77777777" w:rsidR="005A4D1D" w:rsidRDefault="005A4D1D" w:rsidP="00960A25">
            <w:pPr>
              <w:pStyle w:val="AN-Tabletext"/>
            </w:pPr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A" w14:textId="231E538A" w:rsidR="005A4D1D" w:rsidRPr="00B97EBF" w:rsidRDefault="005A4D1D" w:rsidP="009D6F0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Камкорчу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баланын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өз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ара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мамилелери</w:t>
            </w:r>
            <w:r w:rsidRPr="00B97EBF">
              <w:rPr>
                <w:b/>
                <w:bCs/>
                <w:lang w:val="ru-RU"/>
              </w:rPr>
              <w:t xml:space="preserve"> (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тексти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) –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Кыргыз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Республикасы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B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C4AA1E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C" w14:textId="77777777" w:rsidR="005A4D1D" w:rsidRDefault="005A4D1D" w:rsidP="00960A25">
            <w:pPr>
              <w:pStyle w:val="AN-Tabletext"/>
            </w:pPr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BF" w14:textId="51F0CA1B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Видео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Кыргыз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Республикасындагы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камкорчу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болгон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камкор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мамилени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чагылдырат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0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7631687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1" w14:textId="77777777" w:rsidR="005A4D1D" w:rsidRDefault="005A4D1D" w:rsidP="00960A25">
            <w:pPr>
              <w:pStyle w:val="AN-Tabletext"/>
            </w:pPr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4301A247" w14:textId="6CEBEC25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Көрүнүштөр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мамиленин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түшүндүрмөсү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коштолот</w:t>
            </w:r>
            <w:proofErr w:type="spellEnd"/>
            <w:r w:rsidRPr="005A4D1D">
              <w:t xml:space="preserve"> -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сигналдарды</w:t>
            </w:r>
            <w:proofErr w:type="spellEnd"/>
            <w:r w:rsidR="00E17095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камкорчунун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жоопторун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колдонуу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</w:p>
          <w:p w14:paraId="000001C4" w14:textId="30BB66B2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баарлашып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жатканы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баяндалат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5" w14:textId="77777777" w:rsidR="005A4D1D" w:rsidRDefault="005A4D1D" w:rsidP="005A4D1D"/>
        </w:tc>
      </w:tr>
      <w:tr w:rsidR="005A4D1D" w14:paraId="60827A3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6" w14:textId="77777777" w:rsidR="005A4D1D" w:rsidRDefault="005A4D1D" w:rsidP="00960A25">
            <w:pPr>
              <w:pStyle w:val="AN-Tabletext"/>
            </w:pPr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9" w14:textId="09C61919" w:rsidR="005A4D1D" w:rsidRPr="009D6F06" w:rsidRDefault="005A4D1D" w:rsidP="009D6F06">
            <w:pPr>
              <w:pStyle w:val="AN-Tabletext"/>
              <w:rPr>
                <w:b/>
                <w:bCs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Атасынын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мээримине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бөлөнгөн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беш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A" w14:textId="77777777" w:rsidR="005A4D1D" w:rsidRDefault="005A4D1D" w:rsidP="005A4D1D"/>
        </w:tc>
      </w:tr>
      <w:tr w:rsidR="005A4D1D" w14:paraId="08989FE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B" w14:textId="77777777" w:rsidR="005A4D1D" w:rsidRDefault="005A4D1D" w:rsidP="00960A25">
            <w:pPr>
              <w:pStyle w:val="AN-Tabletext"/>
            </w:pPr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E" w14:textId="7312211F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кандай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мимикаларды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жасап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үндөрдү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чыгарат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CF" w14:textId="77777777" w:rsidR="005A4D1D" w:rsidRDefault="005A4D1D" w:rsidP="005A4D1D"/>
        </w:tc>
      </w:tr>
      <w:tr w:rsidR="005A4D1D" w14:paraId="623A17C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0" w14:textId="77777777" w:rsidR="005A4D1D" w:rsidRDefault="005A4D1D" w:rsidP="00960A25">
            <w:pPr>
              <w:pStyle w:val="AN-Tabletext"/>
            </w:pPr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3" w14:textId="67C7162F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түрдүү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мимикаларды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жасап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жылмайып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кайтарганына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көңүл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буруңуз</w:t>
            </w:r>
            <w:proofErr w:type="spellEnd"/>
            <w:r w:rsidRPr="005A4D1D">
              <w:t xml:space="preserve">. </w:t>
            </w:r>
            <w:proofErr w:type="spellStart"/>
            <w:r w:rsidRPr="005A4D1D">
              <w:rPr>
                <w:rFonts w:ascii="Calibri" w:hAnsi="Calibri" w:cs="Calibri"/>
              </w:rPr>
              <w:t>Бул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баарлашууну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жактырарын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4" w14:textId="77777777" w:rsidR="005A4D1D" w:rsidRDefault="005A4D1D" w:rsidP="005A4D1D"/>
        </w:tc>
      </w:tr>
      <w:tr w:rsidR="005A4D1D" w:rsidRPr="00B97EBF" w14:paraId="69B04C5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5" w14:textId="77777777" w:rsidR="005A4D1D" w:rsidRDefault="005A4D1D" w:rsidP="00960A25">
            <w:pPr>
              <w:pStyle w:val="AN-Tabletext"/>
            </w:pPr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8" w14:textId="4A566890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Азыр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кыжырдануу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белгилери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байкалууда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9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2B6CC3C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A" w14:textId="77777777" w:rsidR="005A4D1D" w:rsidRDefault="005A4D1D" w:rsidP="00960A25">
            <w:pPr>
              <w:pStyle w:val="AN-Tabletext"/>
            </w:pPr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D" w14:textId="51CABBE2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маанайы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өзгөргөнүн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кандайдыр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ыңгайсыздык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сезип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жатабы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деп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ойлонуп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жалаяк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алмаштыруу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керектигин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текшерет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E" w14:textId="77777777" w:rsidR="005A4D1D" w:rsidRDefault="005A4D1D" w:rsidP="005A4D1D"/>
        </w:tc>
      </w:tr>
      <w:tr w:rsidR="005A4D1D" w:rsidRPr="00B97EBF" w14:paraId="069E6E0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DF" w14:textId="77777777" w:rsidR="005A4D1D" w:rsidRDefault="005A4D1D" w:rsidP="00960A25">
            <w:pPr>
              <w:pStyle w:val="AN-Tabletext"/>
            </w:pPr>
            <w:r>
              <w:t>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2" w14:textId="573E12CD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Атасы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ойногондо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кайрадан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жылмаят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күлөт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3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06F09F4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4" w14:textId="77777777" w:rsidR="005A4D1D" w:rsidRDefault="005A4D1D" w:rsidP="00960A25">
            <w:pPr>
              <w:pStyle w:val="AN-Tabletext"/>
            </w:pPr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7" w14:textId="36F488D1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Көп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өтпөй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уйкусу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келгени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8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581AFCE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9" w14:textId="77777777" w:rsidR="005A4D1D" w:rsidRDefault="005A4D1D" w:rsidP="00960A25">
            <w:pPr>
              <w:pStyle w:val="AN-Tabletext"/>
            </w:pPr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C" w14:textId="2C41376F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Көздөрүн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ушалап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кыжырданып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баштады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D" w14:textId="77777777" w:rsidR="005A4D1D" w:rsidRDefault="005A4D1D" w:rsidP="005A4D1D"/>
        </w:tc>
      </w:tr>
      <w:tr w:rsidR="005A4D1D" w:rsidRPr="00B97EBF" w14:paraId="1E64CD7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EE" w14:textId="77777777" w:rsidR="005A4D1D" w:rsidRDefault="005A4D1D" w:rsidP="00960A25">
            <w:pPr>
              <w:pStyle w:val="AN-Tabletext"/>
            </w:pPr>
            <w:r>
              <w:t>12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1" w14:textId="3E65CCF4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катары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баласын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колуна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алып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терметип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уктатат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2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C29F8EA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3" w14:textId="77777777" w:rsidR="005A4D1D" w:rsidRDefault="005A4D1D" w:rsidP="00960A25">
            <w:pPr>
              <w:pStyle w:val="AN-Tabletext"/>
            </w:pPr>
            <w:r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6" w14:textId="2B85EC4A" w:rsidR="005A4D1D" w:rsidRPr="00B97EBF" w:rsidRDefault="005A4D1D" w:rsidP="00960A25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Алты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апасы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ойноп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жатат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7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13ED77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8" w14:textId="77777777" w:rsidR="005A4D1D" w:rsidRDefault="005A4D1D" w:rsidP="00960A25">
            <w:pPr>
              <w:pStyle w:val="AN-Tabletext"/>
            </w:pPr>
            <w:r>
              <w:lastRenderedPageBreak/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B" w14:textId="769AC684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нерсени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ээрчип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жетип</w:t>
            </w:r>
            <w:r w:rsidRPr="00B97EBF">
              <w:rPr>
                <w:lang w:val="ru-RU"/>
              </w:rPr>
              <w:t>,</w:t>
            </w:r>
            <w:r w:rsidR="00E17095"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кармап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оозуна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C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32DCBB6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1FD" w14:textId="77777777" w:rsidR="005A4D1D" w:rsidRDefault="005A4D1D" w:rsidP="00960A25">
            <w:pPr>
              <w:pStyle w:val="AN-Tabletext"/>
            </w:pPr>
            <w:r>
              <w:t>15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0" w14:textId="3EFCF761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ойногонго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сүйүнүп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кыйкырып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жиберет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бергенде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күбүрөнөт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1" w14:textId="77777777" w:rsidR="005A4D1D" w:rsidRDefault="005A4D1D" w:rsidP="005A4D1D"/>
        </w:tc>
      </w:tr>
      <w:tr w:rsidR="005A4D1D" w:rsidRPr="00B97EBF" w14:paraId="590D7F8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2" w14:textId="77777777" w:rsidR="005A4D1D" w:rsidRDefault="005A4D1D" w:rsidP="00960A25">
            <w:pPr>
              <w:pStyle w:val="AN-Tabletext"/>
            </w:pPr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5" w14:textId="0479F945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тегерегине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чаптырса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карашын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ээрчийт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6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75E36C6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7" w14:textId="77777777" w:rsidR="005A4D1D" w:rsidRDefault="005A4D1D" w:rsidP="00960A25">
            <w:pPr>
              <w:pStyle w:val="AN-Tabletext"/>
            </w:pPr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A" w14:textId="728700E1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Кийинчерээк</w:t>
            </w:r>
            <w:proofErr w:type="spellEnd"/>
            <w:r w:rsidR="00E17095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кыжырдана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баштайт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энесинин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көкүрөгүнө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жабышып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көзүн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ушалап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уйкусу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келгенин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билдирет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B" w14:textId="77777777" w:rsidR="005A4D1D" w:rsidRDefault="005A4D1D" w:rsidP="005A4D1D"/>
        </w:tc>
      </w:tr>
      <w:tr w:rsidR="005A4D1D" w:rsidRPr="00B97EBF" w14:paraId="30C3D63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C" w14:textId="77777777" w:rsidR="005A4D1D" w:rsidRDefault="005A4D1D" w:rsidP="00960A25">
            <w:pPr>
              <w:pStyle w:val="AN-Tabletext"/>
            </w:pPr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0F" w14:textId="6944C934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тамактандырып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уктатат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0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63FDA11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1" w14:textId="77777777" w:rsidR="005A4D1D" w:rsidRDefault="005A4D1D" w:rsidP="00960A25">
            <w:pPr>
              <w:pStyle w:val="AN-Tabletext"/>
            </w:pPr>
            <w:r>
              <w:t>19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4" w14:textId="6A27A86E" w:rsidR="005A4D1D" w:rsidRPr="00B97EBF" w:rsidRDefault="005A4D1D" w:rsidP="00960A25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кубиктер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ойноп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жатат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5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1419060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6" w14:textId="77777777" w:rsidR="005A4D1D" w:rsidRDefault="005A4D1D" w:rsidP="00960A25">
            <w:pPr>
              <w:pStyle w:val="AN-Tabletext"/>
            </w:pPr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9" w14:textId="48EF83E2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кубиктерди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чогултуу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экендигин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A" w14:textId="77777777" w:rsidR="005A4D1D" w:rsidRDefault="005A4D1D" w:rsidP="005A4D1D"/>
        </w:tc>
      </w:tr>
      <w:tr w:rsidR="005A4D1D" w14:paraId="1F0845B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B" w14:textId="77777777" w:rsidR="005A4D1D" w:rsidRDefault="005A4D1D" w:rsidP="00960A25">
            <w:pPr>
              <w:pStyle w:val="AN-Tabletext"/>
            </w:pPr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E" w14:textId="40E43088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апасынын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кыймылдарын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кайталаганына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жүзүндөгү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жактыруу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белгисин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кылдаттык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турганына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көңүл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буруңуз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1F" w14:textId="77777777" w:rsidR="005A4D1D" w:rsidRDefault="005A4D1D" w:rsidP="005A4D1D"/>
        </w:tc>
      </w:tr>
      <w:tr w:rsidR="005A4D1D" w:rsidRPr="00B97EBF" w14:paraId="1B67E9F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0" w14:textId="77777777" w:rsidR="005A4D1D" w:rsidRDefault="005A4D1D" w:rsidP="00960A25">
            <w:pPr>
              <w:pStyle w:val="AN-Tabletext"/>
            </w:pPr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3" w14:textId="1E5F2EC1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кайра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кантип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жасоону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көрсөтүп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кубиктерди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4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7C87195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5" w14:textId="77777777" w:rsidR="005A4D1D" w:rsidRDefault="005A4D1D" w:rsidP="00960A25">
            <w:pPr>
              <w:pStyle w:val="AN-Tabletext"/>
            </w:pPr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8" w14:textId="163CD727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чаап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баланы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кубаттайт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9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65E5224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A" w14:textId="77777777" w:rsidR="005A4D1D" w:rsidRDefault="005A4D1D" w:rsidP="00960A25">
            <w:pPr>
              <w:pStyle w:val="AN-Tabletext"/>
            </w:pPr>
            <w:r>
              <w:t>24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D" w14:textId="7AFE19DE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Бири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бирин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туурап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бири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биринин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көздөрүн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карашат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E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22611D0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2F" w14:textId="77777777" w:rsidR="005A4D1D" w:rsidRDefault="005A4D1D" w:rsidP="00960A25">
            <w:pPr>
              <w:pStyle w:val="AN-Tabletext"/>
            </w:pPr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2" w14:textId="2B35C47E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жетиштүү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ойногондугун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кубиктерди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ыргытат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3" w14:textId="77777777" w:rsidR="005A4D1D" w:rsidRDefault="005A4D1D" w:rsidP="005A4D1D"/>
        </w:tc>
      </w:tr>
      <w:tr w:rsidR="005A4D1D" w:rsidRPr="00B97EBF" w14:paraId="02A2FBC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4" w14:textId="77777777" w:rsidR="005A4D1D" w:rsidRDefault="005A4D1D" w:rsidP="00960A25">
            <w:pPr>
              <w:pStyle w:val="AN-Tabletext"/>
            </w:pPr>
            <w:r>
              <w:t>26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7" w14:textId="06555757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астыңкы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эрини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ойноого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аракет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8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41A17BD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9" w14:textId="77777777" w:rsidR="005A4D1D" w:rsidRDefault="005A4D1D" w:rsidP="00960A25">
            <w:pPr>
              <w:pStyle w:val="AN-Tabletext"/>
            </w:pPr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C" w14:textId="2B742F9E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апасын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кайталоого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жаңы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нерселерди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үйрөнүү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жолдорунун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бирин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D" w14:textId="77777777" w:rsidR="005A4D1D" w:rsidRDefault="005A4D1D" w:rsidP="005A4D1D"/>
        </w:tc>
      </w:tr>
      <w:tr w:rsidR="005A4D1D" w:rsidRPr="00B97EBF" w14:paraId="6B181D8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3E" w14:textId="77777777" w:rsidR="005A4D1D" w:rsidRDefault="005A4D1D" w:rsidP="00960A25">
            <w:pPr>
              <w:pStyle w:val="AN-Tabletext"/>
            </w:pPr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1" w14:textId="576B1DB0" w:rsidR="005A4D1D" w:rsidRPr="00B97EBF" w:rsidRDefault="005A4D1D" w:rsidP="00960A25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чоң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атасы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короодо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ойноп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жатат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2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731A6A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3" w14:textId="77777777" w:rsidR="005A4D1D" w:rsidRDefault="005A4D1D" w:rsidP="00960A25">
            <w:pPr>
              <w:pStyle w:val="AN-Tabletext"/>
            </w:pPr>
            <w:r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6" w14:textId="2634F487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деңгээлинде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кармап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турат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Алар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бири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биринин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көздөрүнө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карашат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7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66D309A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8" w14:textId="77777777" w:rsidR="005A4D1D" w:rsidRDefault="005A4D1D" w:rsidP="00960A25">
            <w:pPr>
              <w:pStyle w:val="AN-Tabletext"/>
            </w:pPr>
            <w:r>
              <w:lastRenderedPageBreak/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B" w14:textId="00E24F45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тоокту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байкаганда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атасы</w:t>
            </w:r>
            <w:r w:rsidR="00E17095"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жакшы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көрүнсүн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бурат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C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4925C28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4D" w14:textId="77777777" w:rsidR="005A4D1D" w:rsidRDefault="005A4D1D" w:rsidP="00960A25">
            <w:pPr>
              <w:pStyle w:val="AN-Tabletext"/>
            </w:pPr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0" w14:textId="1CA388F5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бийик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көтөрүп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ойнотуп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ырахаттануу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жылмайып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күлүп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1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48A488B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2" w14:textId="77777777" w:rsidR="005A4D1D" w:rsidRDefault="005A4D1D" w:rsidP="00960A25">
            <w:pPr>
              <w:pStyle w:val="AN-Tabletext"/>
            </w:pPr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5" w14:textId="03A7B2D2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гүлдөрдү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карап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аларга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тийгизүүгө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жатканын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байкады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6" w14:textId="77777777" w:rsidR="005A4D1D" w:rsidRDefault="005A4D1D" w:rsidP="005A4D1D"/>
        </w:tc>
      </w:tr>
      <w:tr w:rsidR="005A4D1D" w14:paraId="6B1E906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7" w14:textId="77777777" w:rsidR="005A4D1D" w:rsidRDefault="005A4D1D" w:rsidP="00960A25">
            <w:pPr>
              <w:pStyle w:val="AN-Tabletext"/>
            </w:pPr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A" w14:textId="063074E9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кызыгуусуна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гүлдү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терип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жыттаганды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B" w14:textId="77777777" w:rsidR="005A4D1D" w:rsidRDefault="005A4D1D" w:rsidP="005A4D1D"/>
        </w:tc>
      </w:tr>
      <w:tr w:rsidR="005A4D1D" w:rsidRPr="00B97EBF" w14:paraId="0E95AB4A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C" w14:textId="77777777" w:rsidR="005A4D1D" w:rsidRDefault="005A4D1D" w:rsidP="00960A25">
            <w:pPr>
              <w:pStyle w:val="AN-Tabletext"/>
            </w:pPr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5F" w14:textId="3A13B5D9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Гүл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кайра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өтөт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ырахаттануу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жылмаят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термелет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0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ED8E57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1" w14:textId="77777777" w:rsidR="005A4D1D" w:rsidRDefault="005A4D1D" w:rsidP="00960A25">
            <w:pPr>
              <w:pStyle w:val="AN-Tabletext"/>
            </w:pPr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4" w14:textId="68175680" w:rsidR="005A4D1D" w:rsidRPr="00B97EBF" w:rsidRDefault="005A4D1D" w:rsidP="00960A25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сегиз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жаңы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оюн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ойноп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жатат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5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01E7C6D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6" w14:textId="77777777" w:rsidR="005A4D1D" w:rsidRDefault="005A4D1D" w:rsidP="00960A25">
            <w:pPr>
              <w:pStyle w:val="AN-Tabletext"/>
            </w:pPr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9" w14:textId="566F8142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баласына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жаңы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оюнду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керектигин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A" w14:textId="77777777" w:rsidR="005A4D1D" w:rsidRDefault="005A4D1D" w:rsidP="005A4D1D"/>
        </w:tc>
      </w:tr>
      <w:tr w:rsidR="005A4D1D" w14:paraId="33C32FC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B" w14:textId="77777777" w:rsidR="005A4D1D" w:rsidRDefault="005A4D1D" w:rsidP="00960A25">
            <w:pPr>
              <w:pStyle w:val="AN-Tabletext"/>
            </w:pPr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E" w14:textId="4328FFDF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шакекчелерди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коюп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кылууга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үндөйт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6F" w14:textId="77777777" w:rsidR="005A4D1D" w:rsidRDefault="005A4D1D" w:rsidP="005A4D1D"/>
        </w:tc>
      </w:tr>
      <w:tr w:rsidR="005A4D1D" w14:paraId="620D5FD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0" w14:textId="77777777" w:rsidR="005A4D1D" w:rsidRDefault="005A4D1D" w:rsidP="00960A25">
            <w:pPr>
              <w:pStyle w:val="AN-Tabletext"/>
            </w:pPr>
            <w:r>
              <w:t>38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3" w14:textId="19312BC0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Адегенде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албайт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4" w14:textId="77777777" w:rsidR="005A4D1D" w:rsidRDefault="005A4D1D" w:rsidP="005A4D1D"/>
        </w:tc>
      </w:tr>
      <w:tr w:rsidR="005A4D1D" w14:paraId="36232EA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5" w14:textId="77777777" w:rsidR="005A4D1D" w:rsidRDefault="005A4D1D" w:rsidP="00960A25">
            <w:pPr>
              <w:pStyle w:val="AN-Tabletext"/>
            </w:pPr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8" w14:textId="4BACACC6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Кайра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көрүшү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үчүн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шакекчелерди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кайтарып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9" w14:textId="77777777" w:rsidR="005A4D1D" w:rsidRDefault="005A4D1D" w:rsidP="005A4D1D"/>
        </w:tc>
      </w:tr>
      <w:tr w:rsidR="005A4D1D" w:rsidRPr="00B97EBF" w14:paraId="7EC0705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A" w14:textId="77777777" w:rsidR="005A4D1D" w:rsidRDefault="005A4D1D" w:rsidP="00960A25">
            <w:pPr>
              <w:pStyle w:val="AN-Tabletext"/>
            </w:pPr>
            <w:bookmarkStart w:id="7" w:name="_heading=h.tyjcwt" w:colFirst="0" w:colLast="0"/>
            <w:bookmarkEnd w:id="7"/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D" w14:textId="0522DAA3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колдоп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кубаттап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сабырдуулук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сүйлөшөт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Бирок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байкасаңыздар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оюнду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өзү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ойнобой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эле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турат</w:t>
            </w:r>
            <w:r w:rsidRPr="00B97EBF">
              <w:rPr>
                <w:lang w:val="ru-RU"/>
              </w:rPr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E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37A286A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7F" w14:textId="77777777" w:rsidR="005A4D1D" w:rsidRDefault="005A4D1D" w:rsidP="00960A25">
            <w:pPr>
              <w:pStyle w:val="AN-Tabletext"/>
            </w:pPr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2" w14:textId="62153498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үйрөнүүгө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жардам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3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7113C43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4" w14:textId="77777777" w:rsidR="005A4D1D" w:rsidRDefault="005A4D1D" w:rsidP="00960A25">
            <w:pPr>
              <w:pStyle w:val="AN-Tabletext"/>
            </w:pPr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7" w14:textId="399103DC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шакекчени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таякчага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такканга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жетишкенде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жүзү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кубанычты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билдирет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8" w14:textId="77777777" w:rsidR="005A4D1D" w:rsidRDefault="005A4D1D" w:rsidP="005A4D1D"/>
        </w:tc>
      </w:tr>
      <w:tr w:rsidR="005A4D1D" w14:paraId="1E5AC01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9" w14:textId="77777777" w:rsidR="005A4D1D" w:rsidRDefault="005A4D1D" w:rsidP="00960A25">
            <w:pPr>
              <w:pStyle w:val="AN-Tabletext"/>
            </w:pPr>
            <w:r>
              <w:t>43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C" w14:textId="460CDC57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мактап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D" w14:textId="77777777" w:rsidR="005A4D1D" w:rsidRDefault="005A4D1D" w:rsidP="005A4D1D"/>
        </w:tc>
      </w:tr>
      <w:tr w:rsidR="005A4D1D" w:rsidRPr="00B97EBF" w14:paraId="1A879A2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8E" w14:textId="77777777" w:rsidR="005A4D1D" w:rsidRDefault="005A4D1D" w:rsidP="00960A25">
            <w:pPr>
              <w:pStyle w:val="AN-Tabletext"/>
            </w:pPr>
            <w:r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1" w14:textId="6E9C4FFF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"</w:t>
            </w:r>
            <w:r w:rsidRPr="00B97EBF">
              <w:rPr>
                <w:rFonts w:ascii="Calibri" w:hAnsi="Calibri" w:cs="Calibri"/>
                <w:lang w:val="ru-RU"/>
              </w:rPr>
              <w:t>ооба</w:t>
            </w:r>
            <w:r w:rsidRPr="00B97EBF">
              <w:rPr>
                <w:lang w:val="ru-RU"/>
              </w:rPr>
              <w:t xml:space="preserve">" </w:t>
            </w:r>
            <w:r w:rsidRPr="00B97EBF">
              <w:rPr>
                <w:rFonts w:ascii="Calibri" w:hAnsi="Calibri" w:cs="Calibri"/>
                <w:lang w:val="ru-RU"/>
              </w:rPr>
              <w:t>деп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айткан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сайын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оюнду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улантууга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үндөйт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2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5F31B0A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3" w14:textId="77777777" w:rsidR="005A4D1D" w:rsidRDefault="005A4D1D" w:rsidP="00960A25">
            <w:pPr>
              <w:pStyle w:val="AN-Tabletext"/>
            </w:pPr>
            <w:r>
              <w:lastRenderedPageBreak/>
              <w:t>45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6" w14:textId="4499C8B8" w:rsidR="005A4D1D" w:rsidRPr="00960A25" w:rsidRDefault="005A4D1D" w:rsidP="00960A25">
            <w:pPr>
              <w:pStyle w:val="AN-Tabletext"/>
              <w:rPr>
                <w:b/>
                <w:bCs/>
              </w:rPr>
            </w:pP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Жыйырма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үч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чоң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энеси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менен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көбүктөрдү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үйлөп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жатат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7" w14:textId="77777777" w:rsidR="005A4D1D" w:rsidRDefault="005A4D1D" w:rsidP="005A4D1D"/>
        </w:tc>
      </w:tr>
      <w:tr w:rsidR="005A4D1D" w14:paraId="10537C8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8" w14:textId="77777777" w:rsidR="005A4D1D" w:rsidRDefault="005A4D1D" w:rsidP="00960A25">
            <w:pPr>
              <w:pStyle w:val="AN-Tabletext"/>
            </w:pPr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B" w14:textId="144A6603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самындуу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куюлган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идишти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C" w14:textId="77777777" w:rsidR="005A4D1D" w:rsidRDefault="005A4D1D" w:rsidP="005A4D1D"/>
        </w:tc>
      </w:tr>
      <w:tr w:rsidR="005A4D1D" w14:paraId="6DDDB3F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9D" w14:textId="77777777" w:rsidR="005A4D1D" w:rsidRDefault="005A4D1D" w:rsidP="00960A25">
            <w:pPr>
              <w:pStyle w:val="AN-Tabletext"/>
            </w:pPr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0" w14:textId="57AA3755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энеси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бөтөлкөнүн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учун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самындуу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сууга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салып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көбүк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 xml:space="preserve"> –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кызыгуу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карап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1" w14:textId="77777777" w:rsidR="005A4D1D" w:rsidRDefault="005A4D1D" w:rsidP="005A4D1D"/>
        </w:tc>
      </w:tr>
      <w:tr w:rsidR="005A4D1D" w14:paraId="6D4DF1E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2" w14:textId="77777777" w:rsidR="005A4D1D" w:rsidRDefault="005A4D1D" w:rsidP="00960A25">
            <w:pPr>
              <w:pStyle w:val="AN-Tabletext"/>
            </w:pPr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5" w14:textId="46C19F7C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кызыгуусун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энеси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самын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көбүгүн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үйлөгөнгө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уруксат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берип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колдойт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6" w14:textId="77777777" w:rsidR="005A4D1D" w:rsidRDefault="005A4D1D" w:rsidP="005A4D1D"/>
        </w:tc>
      </w:tr>
      <w:tr w:rsidR="005A4D1D" w14:paraId="62462FC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7" w14:textId="77777777" w:rsidR="005A4D1D" w:rsidRDefault="005A4D1D" w:rsidP="00960A25">
            <w:pPr>
              <w:pStyle w:val="AN-Tabletext"/>
            </w:pPr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A" w14:textId="3EFAFE4C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мимикасын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кыймыл</w:t>
            </w:r>
            <w:r w:rsidRPr="005A4D1D">
              <w:t>-</w:t>
            </w:r>
            <w:r w:rsidRPr="005A4D1D">
              <w:rPr>
                <w:rFonts w:ascii="Calibri" w:hAnsi="Calibri" w:cs="Calibri"/>
              </w:rPr>
              <w:t>аракетин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жылуу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кубаттоо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сөздөр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B" w14:textId="77777777" w:rsidR="005A4D1D" w:rsidRDefault="005A4D1D" w:rsidP="005A4D1D"/>
        </w:tc>
      </w:tr>
      <w:tr w:rsidR="005A4D1D" w14:paraId="39A34DF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C" w14:textId="77777777" w:rsidR="005A4D1D" w:rsidRDefault="005A4D1D" w:rsidP="00960A25">
            <w:pPr>
              <w:pStyle w:val="AN-Tabletext"/>
            </w:pPr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AF" w14:textId="4BF6C274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Алар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чогуу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убакыт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өткөрүүдөн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ырахат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алышат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0" w14:textId="77777777" w:rsidR="005A4D1D" w:rsidRDefault="005A4D1D" w:rsidP="005A4D1D"/>
        </w:tc>
      </w:tr>
      <w:tr w:rsidR="005A4D1D" w14:paraId="48F3D04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1" w14:textId="77777777" w:rsidR="005A4D1D" w:rsidRDefault="005A4D1D" w:rsidP="00960A25">
            <w:pPr>
              <w:pStyle w:val="AN-Tabletext"/>
            </w:pPr>
            <w:r>
              <w:t>51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4" w14:textId="0163F5CF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көбүктү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үйлөөгө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мүмкүнчүлүк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аткара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албаган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учурда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колдойт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5" w14:textId="77777777" w:rsidR="005A4D1D" w:rsidRDefault="005A4D1D" w:rsidP="005A4D1D"/>
        </w:tc>
      </w:tr>
      <w:tr w:rsidR="005A4D1D" w14:paraId="4C8B21A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6" w14:textId="77777777" w:rsidR="005A4D1D" w:rsidRDefault="005A4D1D" w:rsidP="00960A25">
            <w:pPr>
              <w:pStyle w:val="AN-Tabletext"/>
            </w:pPr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9" w14:textId="254D782E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сөз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жылмаюу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күлкү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кубаттайт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A" w14:textId="77777777" w:rsidR="005A4D1D" w:rsidRDefault="005A4D1D" w:rsidP="005A4D1D"/>
        </w:tc>
      </w:tr>
      <w:tr w:rsidR="005A4D1D" w14:paraId="1097751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B" w14:textId="77777777" w:rsidR="005A4D1D" w:rsidRDefault="005A4D1D" w:rsidP="00960A25">
            <w:pPr>
              <w:pStyle w:val="AN-Tabletext"/>
            </w:pPr>
            <w:r>
              <w:t>53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E" w14:textId="5E1368C3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оюнду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жетектөөгө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уруксат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бергенине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көңүл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буруңуз</w:t>
            </w:r>
            <w:proofErr w:type="spellEnd"/>
            <w:r w:rsidRPr="005A4D1D">
              <w:t xml:space="preserve">. </w:t>
            </w:r>
            <w:proofErr w:type="spellStart"/>
            <w:r w:rsidRPr="005A4D1D">
              <w:rPr>
                <w:rFonts w:ascii="Calibri" w:hAnsi="Calibri" w:cs="Calibri"/>
              </w:rPr>
              <w:t>Кыз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көбүктөрдү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үчүн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бөтөлкөнү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жатканда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идишти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кармап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BF" w14:textId="77777777" w:rsidR="005A4D1D" w:rsidRDefault="005A4D1D" w:rsidP="005A4D1D"/>
        </w:tc>
      </w:tr>
      <w:tr w:rsidR="005A4D1D" w:rsidRPr="00B97EBF" w14:paraId="1D73B04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0" w14:textId="77777777" w:rsidR="005A4D1D" w:rsidRDefault="005A4D1D" w:rsidP="00960A25">
            <w:pPr>
              <w:pStyle w:val="AN-Tabletext"/>
            </w:pPr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3" w14:textId="0364BCC3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баштайт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4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7A3E3AC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5" w14:textId="77777777" w:rsidR="005A4D1D" w:rsidRDefault="005A4D1D" w:rsidP="00960A25">
            <w:pPr>
              <w:pStyle w:val="AN-Tabletext"/>
            </w:pPr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8" w14:textId="00E8B9F6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9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4060E95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A" w14:textId="77777777" w:rsidR="005A4D1D" w:rsidRDefault="005A4D1D" w:rsidP="00960A25">
            <w:pPr>
              <w:pStyle w:val="AN-Tabletext"/>
            </w:pPr>
            <w:bookmarkStart w:id="8" w:name="_heading=h.3dy6vkm" w:colFirst="0" w:colLast="0"/>
            <w:bookmarkEnd w:id="8"/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D" w14:textId="1604E367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көбүкчөлөр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мененкайра</w:t>
            </w:r>
            <w:proofErr w:type="spellEnd"/>
            <w:r w:rsidR="00E17095">
              <w:t xml:space="preserve"> </w:t>
            </w:r>
            <w:proofErr w:type="spellStart"/>
            <w:proofErr w:type="gramStart"/>
            <w:r w:rsidRPr="005A4D1D">
              <w:rPr>
                <w:rFonts w:ascii="Calibri" w:hAnsi="Calibri" w:cs="Calibri"/>
              </w:rPr>
              <w:t>ойногондо</w:t>
            </w:r>
            <w:proofErr w:type="spellEnd"/>
            <w:r w:rsidRPr="005A4D1D">
              <w:t xml:space="preserve"> ,</w:t>
            </w:r>
            <w:proofErr w:type="gram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суюктук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чачырайт</w:t>
            </w:r>
            <w:proofErr w:type="spellEnd"/>
            <w:r w:rsidRPr="005A4D1D">
              <w:t xml:space="preserve"> - </w:t>
            </w: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энеси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жылмаюу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берип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чачыратуу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нормалдуу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экенин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билдирет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E" w14:textId="77777777" w:rsidR="005A4D1D" w:rsidRDefault="005A4D1D" w:rsidP="005A4D1D"/>
        </w:tc>
      </w:tr>
      <w:tr w:rsidR="005A4D1D" w14:paraId="60E45F6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CF" w14:textId="77777777" w:rsidR="005A4D1D" w:rsidRDefault="005A4D1D" w:rsidP="00960A25">
            <w:pPr>
              <w:pStyle w:val="AN-Tabletext"/>
            </w:pPr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2" w14:textId="3334EE3B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Оюн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кызыктуу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бирок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баш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аламандыкка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келиши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мүмкүн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3" w14:textId="77777777" w:rsidR="005A4D1D" w:rsidRDefault="005A4D1D" w:rsidP="005A4D1D"/>
        </w:tc>
      </w:tr>
      <w:tr w:rsidR="005A4D1D" w:rsidRPr="00B97EBF" w14:paraId="342C15F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4" w14:textId="77777777" w:rsidR="005A4D1D" w:rsidRDefault="005A4D1D" w:rsidP="00960A25">
            <w:pPr>
              <w:pStyle w:val="AN-Tabletext"/>
            </w:pPr>
            <w:r>
              <w:t>58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7" w14:textId="03C002E6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экинчи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ушалайт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кылып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баарлашуунун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үлгүсүн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көрсөтөт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8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1A532C4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9" w14:textId="77777777" w:rsidR="005A4D1D" w:rsidRDefault="005A4D1D" w:rsidP="00960A25">
            <w:pPr>
              <w:pStyle w:val="AN-Tabletext"/>
            </w:pPr>
            <w:r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C" w14:textId="2E7D622E" w:rsidR="005A4D1D" w:rsidRPr="00960A25" w:rsidRDefault="005A4D1D" w:rsidP="00960A25">
            <w:pPr>
              <w:pStyle w:val="AN-Tabletext"/>
              <w:rPr>
                <w:b/>
                <w:bCs/>
              </w:rPr>
            </w:pP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Жыйырма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төрт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чыныларды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тизгенди</w:t>
            </w:r>
            <w:proofErr w:type="spellEnd"/>
            <w:r w:rsidRPr="00960A25">
              <w:rPr>
                <w:b/>
                <w:bCs/>
              </w:rPr>
              <w:t xml:space="preserve"> </w:t>
            </w:r>
            <w:proofErr w:type="spellStart"/>
            <w:r w:rsidRPr="00960A25">
              <w:rPr>
                <w:rFonts w:ascii="Calibri" w:hAnsi="Calibri" w:cs="Calibri"/>
                <w:b/>
                <w:bCs/>
              </w:rPr>
              <w:t>үйрөнөт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D" w14:textId="77777777" w:rsidR="005A4D1D" w:rsidRDefault="005A4D1D" w:rsidP="005A4D1D"/>
        </w:tc>
      </w:tr>
      <w:tr w:rsidR="005A4D1D" w14:paraId="03D746B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DE" w14:textId="77777777" w:rsidR="005A4D1D" w:rsidRDefault="005A4D1D" w:rsidP="00960A25">
            <w:pPr>
              <w:pStyle w:val="AN-Tabletext"/>
            </w:pPr>
            <w:r>
              <w:lastRenderedPageBreak/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1" w14:textId="0E95F32D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чыныларды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тизүү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керектигин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көрсөтөт</w:t>
            </w:r>
            <w:proofErr w:type="spellEnd"/>
            <w:r w:rsidRPr="005A4D1D">
              <w:t xml:space="preserve"> – 3 </w:t>
            </w:r>
            <w:proofErr w:type="spellStart"/>
            <w:r w:rsidRPr="005A4D1D">
              <w:rPr>
                <w:rFonts w:ascii="Calibri" w:hAnsi="Calibri" w:cs="Calibri"/>
              </w:rPr>
              <w:t>чыны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баштаган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оңой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2" w14:textId="77777777" w:rsidR="005A4D1D" w:rsidRDefault="005A4D1D" w:rsidP="005A4D1D"/>
        </w:tc>
      </w:tr>
      <w:tr w:rsidR="005A4D1D" w14:paraId="74C08B8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3" w14:textId="77777777" w:rsidR="005A4D1D" w:rsidRDefault="005A4D1D" w:rsidP="00960A25">
            <w:pPr>
              <w:pStyle w:val="AN-Tabletext"/>
            </w:pPr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6" w14:textId="485C1160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Чыныларды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туура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жерге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койгондо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мактап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сөз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жаңсоо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үйрөтөт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7" w14:textId="77777777" w:rsidR="005A4D1D" w:rsidRDefault="005A4D1D" w:rsidP="005A4D1D"/>
        </w:tc>
      </w:tr>
      <w:tr w:rsidR="005A4D1D" w:rsidRPr="00B97EBF" w14:paraId="19B6C5D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8" w14:textId="77777777" w:rsidR="005A4D1D" w:rsidRDefault="005A4D1D" w:rsidP="00960A25">
            <w:pPr>
              <w:pStyle w:val="AN-Tabletext"/>
            </w:pPr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B" w14:textId="79B6C186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Эми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жаңсоосун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жасайт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C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3CFA6B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ED" w14:textId="77777777" w:rsidR="005A4D1D" w:rsidRDefault="005A4D1D" w:rsidP="00960A25">
            <w:pPr>
              <w:pStyle w:val="AN-Tabletext"/>
            </w:pPr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0" w14:textId="5B7BB8F8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ошол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эле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жаңсоо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берип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бири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бирине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жылмайышат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1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203C62E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2" w14:textId="77777777" w:rsidR="005A4D1D" w:rsidRDefault="005A4D1D" w:rsidP="00960A25">
            <w:pPr>
              <w:pStyle w:val="AN-Tabletext"/>
            </w:pPr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5" w14:textId="5B7E74DB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үстүнкү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чыныны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тизүү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керектигин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өзү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үчүн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6" w14:textId="77777777" w:rsidR="005A4D1D" w:rsidRDefault="005A4D1D" w:rsidP="005A4D1D"/>
        </w:tc>
      </w:tr>
      <w:tr w:rsidR="005A4D1D" w14:paraId="47AADAE9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7" w14:textId="77777777" w:rsidR="005A4D1D" w:rsidRDefault="005A4D1D" w:rsidP="00960A25">
            <w:pPr>
              <w:pStyle w:val="AN-Tabletext"/>
            </w:pPr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A" w14:textId="04801A00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Кыз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чыныларды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коюп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жатканда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алакан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чаап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жылмайып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B" w14:textId="77777777" w:rsidR="005A4D1D" w:rsidRDefault="005A4D1D" w:rsidP="005A4D1D"/>
        </w:tc>
      </w:tr>
      <w:tr w:rsidR="005A4D1D" w14:paraId="009CEFD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C" w14:textId="77777777" w:rsidR="005A4D1D" w:rsidRDefault="005A4D1D" w:rsidP="00960A25">
            <w:pPr>
              <w:pStyle w:val="AN-Tabletext"/>
            </w:pPr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2FF" w14:textId="533149B3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Кыз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жылмайып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кол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чаап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энеси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макулдугун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жатканына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кылдаттык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карап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0" w14:textId="77777777" w:rsidR="005A4D1D" w:rsidRDefault="005A4D1D" w:rsidP="005A4D1D"/>
        </w:tc>
      </w:tr>
      <w:tr w:rsidR="005A4D1D" w14:paraId="1FA8F03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1" w14:textId="77777777" w:rsidR="005A4D1D" w:rsidRDefault="005A4D1D" w:rsidP="00960A25">
            <w:pPr>
              <w:pStyle w:val="AN-Tabletext"/>
            </w:pPr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4" w14:textId="07386904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Алар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көбүрөөк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татаалыраак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өтүшөт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5" w14:textId="77777777" w:rsidR="005A4D1D" w:rsidRDefault="005A4D1D" w:rsidP="005A4D1D"/>
        </w:tc>
      </w:tr>
      <w:tr w:rsidR="005A4D1D" w14:paraId="2F14CFF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6" w14:textId="77777777" w:rsidR="005A4D1D" w:rsidRDefault="005A4D1D" w:rsidP="00960A25">
            <w:pPr>
              <w:pStyle w:val="AN-Tabletext"/>
            </w:pPr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9" w14:textId="0E78DC05" w:rsidR="005A4D1D" w:rsidRPr="005A4D1D" w:rsidRDefault="005A4D1D" w:rsidP="00960A25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астыңкы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чыныны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тууралап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үстүнкү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чыныга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жардам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A" w14:textId="77777777" w:rsidR="005A4D1D" w:rsidRDefault="005A4D1D" w:rsidP="005A4D1D"/>
        </w:tc>
      </w:tr>
      <w:tr w:rsidR="005A4D1D" w:rsidRPr="00B97EBF" w14:paraId="4C7B157A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B" w14:textId="77777777" w:rsidR="005A4D1D" w:rsidRDefault="005A4D1D" w:rsidP="00960A25">
            <w:pPr>
              <w:pStyle w:val="AN-Tabletext"/>
            </w:pPr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E" w14:textId="277AA7A6" w:rsidR="005A4D1D" w:rsidRPr="00B97EBF" w:rsidRDefault="005A4D1D" w:rsidP="00960A25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Оюндун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аягында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алакан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чабат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катарында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алакан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чабат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30F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</w:tbl>
    <w:p w14:paraId="00000310" w14:textId="77777777" w:rsidR="00AA0457" w:rsidRPr="00B97EBF" w:rsidRDefault="00AA0457" w:rsidP="007A2F71">
      <w:pPr>
        <w:rPr>
          <w:lang w:val="ru-RU"/>
        </w:rPr>
      </w:pPr>
    </w:p>
    <w:p w14:paraId="00000311" w14:textId="77777777" w:rsidR="00AA0457" w:rsidRPr="00B97EBF" w:rsidRDefault="002925BC" w:rsidP="007A2F71">
      <w:pPr>
        <w:rPr>
          <w:color w:val="0067B9"/>
          <w:sz w:val="30"/>
          <w:szCs w:val="30"/>
          <w:lang w:val="ru-RU"/>
        </w:rPr>
      </w:pPr>
      <w:r w:rsidRPr="00B97EBF">
        <w:rPr>
          <w:lang w:val="ru-RU"/>
        </w:rPr>
        <w:br w:type="page"/>
      </w:r>
    </w:p>
    <w:p w14:paraId="00000488" w14:textId="5058F5C8" w:rsidR="00AA0457" w:rsidRPr="00B97EBF" w:rsidRDefault="000F70D2" w:rsidP="000F70D2">
      <w:pPr>
        <w:pStyle w:val="Heading1"/>
        <w:rPr>
          <w:lang w:val="ru-RU"/>
        </w:rPr>
      </w:pPr>
      <w:bookmarkStart w:id="9" w:name="_Toc155787365"/>
      <w:r w:rsidRPr="00B97EBF">
        <w:rPr>
          <w:lang w:val="ru-RU"/>
        </w:rPr>
        <w:lastRenderedPageBreak/>
        <w:t>Камкорчу менен баланын өз ара мамилелерин байкоо – Кыргыз Республикасы</w:t>
      </w:r>
      <w:bookmarkEnd w:id="9"/>
    </w:p>
    <w:tbl>
      <w:tblPr>
        <w:tblStyle w:val="a4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55A769C9" w14:textId="77777777" w:rsidTr="00F464AA">
        <w:trPr>
          <w:cantSplit/>
        </w:trPr>
        <w:tc>
          <w:tcPr>
            <w:tcW w:w="576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9" w14:textId="77777777" w:rsidR="00AF38C7" w:rsidRPr="0020680C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20680C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C" w14:textId="17EC4BEF" w:rsidR="00AF38C7" w:rsidRPr="0020680C" w:rsidRDefault="0003574E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Кыргызча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D" w14:textId="4F295E15" w:rsidR="00AF38C7" w:rsidRPr="0020680C" w:rsidRDefault="002925BC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24"/>
                <w:id w:val="-1748264928"/>
              </w:sdtPr>
              <w:sdtEndPr/>
              <w:sdtContent>
                <w:sdt>
                  <w:sdtPr>
                    <w:rPr>
                      <w:b/>
                      <w:bCs/>
                      <w:color w:val="FFFFFF" w:themeColor="background1"/>
                    </w:rPr>
                    <w:tag w:val="goog_rdk_24"/>
                    <w:id w:val="-117456462"/>
                  </w:sdtPr>
                  <w:sdtEndPr/>
                  <w:sdtContent>
                    <w:proofErr w:type="spellStart"/>
                    <w:r w:rsidR="00A06E09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Котормосу</w:t>
                    </w:r>
                    <w:proofErr w:type="spellEnd"/>
                  </w:sdtContent>
                </w:sdt>
              </w:sdtContent>
            </w:sdt>
          </w:p>
        </w:tc>
      </w:tr>
      <w:tr w:rsidR="005A4D1D" w:rsidRPr="00B97EBF" w14:paraId="12923457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8E" w14:textId="77777777" w:rsidR="005A4D1D" w:rsidRDefault="005A4D1D" w:rsidP="009D6F06">
            <w:pPr>
              <w:pStyle w:val="AN-Tabletext"/>
            </w:pPr>
            <w:r>
              <w:t>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1" w14:textId="6375F75D" w:rsidR="005A4D1D" w:rsidRPr="00B97EBF" w:rsidRDefault="005A4D1D" w:rsidP="009D6F0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Камкорчу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баланын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өз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ара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мамилелерин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байкоо</w:t>
            </w:r>
            <w:r w:rsidRPr="00B97EBF">
              <w:rPr>
                <w:b/>
                <w:bCs/>
                <w:lang w:val="ru-RU"/>
              </w:rPr>
              <w:t xml:space="preserve"> –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Кыргыз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Республикасы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2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0DEEABCD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3" w14:textId="77777777" w:rsidR="005A4D1D" w:rsidRDefault="005A4D1D" w:rsidP="009D6F06">
            <w:pPr>
              <w:pStyle w:val="AN-Tabletext"/>
            </w:pPr>
            <w:r>
              <w:t>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6" w14:textId="665C3809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Видео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Кыргыз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Республикасындагы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камкорчу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болгон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камкор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мамилени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чагылдырат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7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184181CF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8" w14:textId="77777777" w:rsidR="005A4D1D" w:rsidRDefault="005A4D1D" w:rsidP="009D6F06">
            <w:pPr>
              <w:pStyle w:val="AN-Tabletext"/>
            </w:pPr>
            <w:r>
              <w:t>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B" w14:textId="49AA9EE4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Бул</w:t>
            </w:r>
            <w:proofErr w:type="spellEnd"/>
            <w:r w:rsidRPr="005A4D1D">
              <w:t xml:space="preserve"> 3 </w:t>
            </w:r>
            <w:proofErr w:type="spellStart"/>
            <w:r w:rsidRPr="005A4D1D">
              <w:rPr>
                <w:rFonts w:ascii="Calibri" w:hAnsi="Calibri" w:cs="Calibri"/>
              </w:rPr>
              <w:t>көрүнүштө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токтоп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көргөнүбүздү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талкуулайбыз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C" w14:textId="77777777" w:rsidR="005A4D1D" w:rsidRDefault="005A4D1D" w:rsidP="005A4D1D"/>
        </w:tc>
      </w:tr>
      <w:tr w:rsidR="005A4D1D" w14:paraId="241DADBB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9D" w14:textId="77777777" w:rsidR="005A4D1D" w:rsidRDefault="005A4D1D" w:rsidP="009D6F06">
            <w:pPr>
              <w:pStyle w:val="AN-Tabletext"/>
            </w:pPr>
            <w:r>
              <w:t>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0" w14:textId="2626EB85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Ой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жүгүртүү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үчүн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суроодон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кийин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видеону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токтотуп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кийин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көрүүнү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улантуу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сунушталат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1" w14:textId="77777777" w:rsidR="005A4D1D" w:rsidRDefault="005A4D1D" w:rsidP="005A4D1D"/>
        </w:tc>
      </w:tr>
      <w:tr w:rsidR="005A4D1D" w14:paraId="219E9602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2" w14:textId="77777777" w:rsidR="005A4D1D" w:rsidRDefault="005A4D1D" w:rsidP="009D6F06">
            <w:pPr>
              <w:pStyle w:val="AN-Tabletext"/>
            </w:pPr>
            <w:r>
              <w:t>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5" w14:textId="539FF5EB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Атасынын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мээримине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бөлөнгөн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беш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айлык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6" w14:textId="77777777" w:rsidR="005A4D1D" w:rsidRDefault="005A4D1D" w:rsidP="005A4D1D"/>
        </w:tc>
      </w:tr>
      <w:tr w:rsidR="005A4D1D" w:rsidRPr="00B97EBF" w14:paraId="5BED919B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7" w14:textId="77777777" w:rsidR="005A4D1D" w:rsidRDefault="005A4D1D" w:rsidP="009D6F06">
            <w:pPr>
              <w:pStyle w:val="AN-Tabletext"/>
            </w:pPr>
            <w:r>
              <w:t>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A" w14:textId="28250354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Ата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баарлашуудан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байкадыңыз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B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43F7E11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C" w14:textId="77777777" w:rsidR="005A4D1D" w:rsidRDefault="005A4D1D" w:rsidP="009D6F06">
            <w:pPr>
              <w:pStyle w:val="AN-Tabletext"/>
            </w:pPr>
            <w:r>
              <w:t>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AF" w14:textId="4B44ED83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0" w14:textId="77777777" w:rsidR="005A4D1D" w:rsidRDefault="005A4D1D" w:rsidP="005A4D1D"/>
        </w:tc>
      </w:tr>
      <w:tr w:rsidR="005A4D1D" w14:paraId="1782296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1" w14:textId="77777777" w:rsidR="005A4D1D" w:rsidRDefault="005A4D1D" w:rsidP="009D6F06">
            <w:pPr>
              <w:pStyle w:val="AN-Tabletext"/>
            </w:pPr>
            <w:r>
              <w:t>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4" w14:textId="175A109A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мамилеси</w:t>
            </w:r>
            <w:proofErr w:type="spellEnd"/>
            <w:r w:rsidRPr="005A4D1D">
              <w:t xml:space="preserve">: </w:t>
            </w: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үндөрдү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чыгарып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жүздөрдү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жасайт</w:t>
            </w:r>
            <w:proofErr w:type="spellEnd"/>
            <w:r w:rsidRPr="005A4D1D">
              <w:t xml:space="preserve"> (</w:t>
            </w:r>
            <w:proofErr w:type="spellStart"/>
            <w:r w:rsidRPr="005A4D1D">
              <w:rPr>
                <w:rFonts w:ascii="Calibri" w:hAnsi="Calibri" w:cs="Calibri"/>
              </w:rPr>
              <w:t>мурдун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чүйрүп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бетин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кыйшаңдатып</w:t>
            </w:r>
            <w:proofErr w:type="spellEnd"/>
            <w:proofErr w:type="gramStart"/>
            <w:r w:rsidRPr="005A4D1D">
              <w:t>) ,</w:t>
            </w:r>
            <w:proofErr w:type="gram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да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иретинде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жылмайып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аракеттенүүдөн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ырахат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алаарын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5" w14:textId="77777777" w:rsidR="005A4D1D" w:rsidRDefault="005A4D1D" w:rsidP="005A4D1D"/>
        </w:tc>
      </w:tr>
      <w:tr w:rsidR="005A4D1D" w:rsidRPr="00B97EBF" w14:paraId="777A772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6" w14:textId="77777777" w:rsidR="005A4D1D" w:rsidRDefault="005A4D1D" w:rsidP="009D6F06">
            <w:pPr>
              <w:pStyle w:val="AN-Tabletext"/>
            </w:pPr>
            <w:r>
              <w:t>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9" w14:textId="0AEA9360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өзүнүн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мимикасы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билдирип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A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303927B9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B" w14:textId="77777777" w:rsidR="005A4D1D" w:rsidRDefault="005A4D1D" w:rsidP="009D6F06">
            <w:pPr>
              <w:pStyle w:val="AN-Tabletext"/>
            </w:pPr>
            <w:r>
              <w:t>10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E" w14:textId="66543E17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керек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болушу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мүмкүн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BF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1BB5ABEA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0" w14:textId="77777777" w:rsidR="005A4D1D" w:rsidRDefault="005A4D1D" w:rsidP="009D6F06">
            <w:pPr>
              <w:pStyle w:val="AN-Tabletext"/>
            </w:pPr>
            <w:r>
              <w:t>11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3" w14:textId="2A7FB3D1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4" w14:textId="77777777" w:rsidR="005A4D1D" w:rsidRDefault="005A4D1D" w:rsidP="005A4D1D"/>
        </w:tc>
      </w:tr>
      <w:tr w:rsidR="005A4D1D" w14:paraId="23910355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5" w14:textId="77777777" w:rsidR="005A4D1D" w:rsidRDefault="005A4D1D" w:rsidP="009D6F06">
            <w:pPr>
              <w:pStyle w:val="AN-Tabletext"/>
            </w:pPr>
            <w:r>
              <w:t>12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8" w14:textId="37988231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Балада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тынчсыздануу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белгилери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байкалууда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9" w14:textId="77777777" w:rsidR="005A4D1D" w:rsidRDefault="005A4D1D" w:rsidP="005A4D1D"/>
        </w:tc>
      </w:tr>
      <w:tr w:rsidR="005A4D1D" w14:paraId="0D3986C2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A" w14:textId="77777777" w:rsidR="005A4D1D" w:rsidRDefault="005A4D1D" w:rsidP="009D6F06">
            <w:pPr>
              <w:pStyle w:val="AN-Tabletext"/>
            </w:pPr>
            <w:r>
              <w:t>13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D" w14:textId="2B6E2A2D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маанайынын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өзгөргөнүн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ыңгайсыз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болуп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деп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эсептейт</w:t>
            </w:r>
            <w:proofErr w:type="spellEnd"/>
            <w:r w:rsidRPr="005A4D1D">
              <w:t xml:space="preserve">. </w:t>
            </w:r>
            <w:proofErr w:type="spellStart"/>
            <w:r w:rsidRPr="005A4D1D">
              <w:rPr>
                <w:rFonts w:ascii="Calibri" w:hAnsi="Calibri" w:cs="Calibri"/>
              </w:rPr>
              <w:t>Жалаяк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алмаштыруу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керектигин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текшерет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E" w14:textId="77777777" w:rsidR="005A4D1D" w:rsidRDefault="005A4D1D" w:rsidP="005A4D1D"/>
        </w:tc>
      </w:tr>
      <w:tr w:rsidR="005A4D1D" w:rsidRPr="00B97EBF" w14:paraId="72F380C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CF" w14:textId="77777777" w:rsidR="005A4D1D" w:rsidRDefault="005A4D1D" w:rsidP="009D6F06">
            <w:pPr>
              <w:pStyle w:val="AN-Tabletext"/>
            </w:pPr>
            <w:r>
              <w:t>14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2" w14:textId="1AE4DBE9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Ымыркай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жаңсоолор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билдирет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3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029FB334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4" w14:textId="77777777" w:rsidR="005A4D1D" w:rsidRDefault="005A4D1D" w:rsidP="009D6F06">
            <w:pPr>
              <w:pStyle w:val="AN-Tabletext"/>
            </w:pPr>
            <w:r>
              <w:t>15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7" w14:textId="066D01B6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кандай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кайтарды</w:t>
            </w:r>
            <w:proofErr w:type="spellEnd"/>
            <w:r w:rsidRPr="005A4D1D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8" w14:textId="77777777" w:rsidR="005A4D1D" w:rsidRDefault="005A4D1D" w:rsidP="005A4D1D"/>
        </w:tc>
      </w:tr>
      <w:tr w:rsidR="005A4D1D" w14:paraId="43AA76D5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9" w14:textId="77777777" w:rsidR="005A4D1D" w:rsidRDefault="005A4D1D" w:rsidP="009D6F06">
            <w:pPr>
              <w:pStyle w:val="AN-Tabletext"/>
            </w:pPr>
            <w:r>
              <w:lastRenderedPageBreak/>
              <w:t>16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C" w14:textId="2CEECB83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уйкусу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келгенин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билдирет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D" w14:textId="77777777" w:rsidR="005A4D1D" w:rsidRDefault="005A4D1D" w:rsidP="005A4D1D"/>
        </w:tc>
      </w:tr>
      <w:tr w:rsidR="005A4D1D" w14:paraId="7D9D91E9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DE" w14:textId="77777777" w:rsidR="005A4D1D" w:rsidRDefault="005A4D1D" w:rsidP="009D6F06">
            <w:pPr>
              <w:pStyle w:val="AN-Tabletext"/>
            </w:pPr>
            <w:r>
              <w:t>17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1" w14:textId="4DDC3E69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Көздөрүн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ушалап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кыжырланып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баштады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2" w14:textId="77777777" w:rsidR="005A4D1D" w:rsidRDefault="005A4D1D" w:rsidP="005A4D1D"/>
        </w:tc>
      </w:tr>
      <w:tr w:rsidR="005A4D1D" w14:paraId="20F381E5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3" w14:textId="77777777" w:rsidR="005A4D1D" w:rsidRDefault="005A4D1D" w:rsidP="009D6F06">
            <w:pPr>
              <w:pStyle w:val="AN-Tabletext"/>
            </w:pPr>
            <w:r>
              <w:t>18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6" w14:textId="3395BF7E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катары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атасы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баласын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кучагына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тынчтандырып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уктап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калгыдай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терметет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7" w14:textId="77777777" w:rsidR="005A4D1D" w:rsidRDefault="005A4D1D" w:rsidP="005A4D1D"/>
        </w:tc>
      </w:tr>
      <w:tr w:rsidR="005A4D1D" w:rsidRPr="00B97EBF" w14:paraId="38CAF766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8" w14:textId="77777777" w:rsidR="005A4D1D" w:rsidRDefault="005A4D1D" w:rsidP="009D6F06">
            <w:pPr>
              <w:pStyle w:val="AN-Tabletext"/>
            </w:pPr>
            <w:r>
              <w:t>19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B" w14:textId="3806A11C" w:rsidR="005A4D1D" w:rsidRPr="00B97EBF" w:rsidRDefault="005A4D1D" w:rsidP="009D6F0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кубиктер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ойноп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жатат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C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5D81C949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ED" w14:textId="77777777" w:rsidR="005A4D1D" w:rsidRDefault="005A4D1D" w:rsidP="009D6F06">
            <w:pPr>
              <w:pStyle w:val="AN-Tabletext"/>
            </w:pPr>
            <w:r>
              <w:t>20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0" w14:textId="769426BA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баарлашуудан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байкадыңыз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1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5713EF6D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2" w14:textId="77777777" w:rsidR="005A4D1D" w:rsidRDefault="005A4D1D" w:rsidP="009D6F06">
            <w:pPr>
              <w:pStyle w:val="AN-Tabletext"/>
            </w:pPr>
            <w:r>
              <w:t>21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5" w14:textId="5EC81350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6" w14:textId="77777777" w:rsidR="005A4D1D" w:rsidRDefault="005A4D1D" w:rsidP="005A4D1D"/>
        </w:tc>
      </w:tr>
      <w:tr w:rsidR="005A4D1D" w14:paraId="32D516B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7" w14:textId="77777777" w:rsidR="005A4D1D" w:rsidRDefault="005A4D1D" w:rsidP="009D6F06">
            <w:pPr>
              <w:pStyle w:val="AN-Tabletext"/>
            </w:pPr>
            <w:r>
              <w:t>22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A" w14:textId="7341DFA1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баласына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кубикти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экинчисинин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үстүнө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тизүү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керектигин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B" w14:textId="77777777" w:rsidR="005A4D1D" w:rsidRDefault="005A4D1D" w:rsidP="005A4D1D"/>
        </w:tc>
      </w:tr>
      <w:tr w:rsidR="005A4D1D" w14:paraId="33D65150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C" w14:textId="77777777" w:rsidR="005A4D1D" w:rsidRDefault="005A4D1D" w:rsidP="009D6F06">
            <w:pPr>
              <w:pStyle w:val="AN-Tabletext"/>
            </w:pPr>
            <w:r>
              <w:t>23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4FF" w14:textId="7777E03E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апасынын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кыймылын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кайталап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жүзүндөгү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жактыруу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билдирүүсүнө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кылдаттык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салат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0" w14:textId="77777777" w:rsidR="005A4D1D" w:rsidRDefault="005A4D1D" w:rsidP="005A4D1D"/>
        </w:tc>
      </w:tr>
      <w:tr w:rsidR="005A4D1D" w:rsidRPr="00B97EBF" w14:paraId="3FFA3F2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1" w14:textId="77777777" w:rsidR="005A4D1D" w:rsidRDefault="005A4D1D" w:rsidP="009D6F06">
            <w:pPr>
              <w:pStyle w:val="AN-Tabletext"/>
            </w:pPr>
            <w:r>
              <w:t>24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4" w14:textId="2E40D8CE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кайрадан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кантип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жасоону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көрсөтүп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кубиктерди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5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7E56AEBC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6" w14:textId="77777777" w:rsidR="005A4D1D" w:rsidRDefault="005A4D1D" w:rsidP="009D6F06">
            <w:pPr>
              <w:pStyle w:val="AN-Tabletext"/>
            </w:pPr>
            <w:r>
              <w:t>25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9" w14:textId="4D786883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кубатташ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үчүн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чабат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A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5E7A5922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B" w14:textId="77777777" w:rsidR="005A4D1D" w:rsidRDefault="005A4D1D" w:rsidP="009D6F06">
            <w:pPr>
              <w:pStyle w:val="AN-Tabletext"/>
            </w:pPr>
            <w:r>
              <w:t>26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E" w14:textId="1BD35E3A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Алар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бири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бирин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туурап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көздөрүнө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карашат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0F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6BA4A57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0" w14:textId="77777777" w:rsidR="005A4D1D" w:rsidRDefault="005A4D1D" w:rsidP="009D6F06">
            <w:pPr>
              <w:pStyle w:val="AN-Tabletext"/>
            </w:pPr>
            <w:r>
              <w:t>27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3" w14:textId="269588F9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өзүнүн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жаңсоосу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билдирип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4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03C2AF0C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5" w14:textId="77777777" w:rsidR="005A4D1D" w:rsidRDefault="005A4D1D" w:rsidP="009D6F06">
            <w:pPr>
              <w:pStyle w:val="AN-Tabletext"/>
            </w:pPr>
            <w:r>
              <w:t>28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8" w14:textId="13BCC90E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9" w14:textId="77777777" w:rsidR="005A4D1D" w:rsidRDefault="005A4D1D" w:rsidP="005A4D1D"/>
        </w:tc>
      </w:tr>
      <w:tr w:rsidR="005A4D1D" w14:paraId="5EC1FEC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A" w14:textId="77777777" w:rsidR="005A4D1D" w:rsidRDefault="005A4D1D" w:rsidP="009D6F06">
            <w:pPr>
              <w:pStyle w:val="AN-Tabletext"/>
            </w:pPr>
            <w:r>
              <w:t>29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D" w14:textId="7C5A4596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жетиштүү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ойногондугун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кубикти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ыргытат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E" w14:textId="77777777" w:rsidR="005A4D1D" w:rsidRDefault="005A4D1D" w:rsidP="005A4D1D"/>
        </w:tc>
      </w:tr>
      <w:tr w:rsidR="005A4D1D" w14:paraId="5357101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1F" w14:textId="77777777" w:rsidR="005A4D1D" w:rsidRDefault="005A4D1D" w:rsidP="009D6F06">
            <w:pPr>
              <w:pStyle w:val="AN-Tabletext"/>
            </w:pPr>
            <w:r>
              <w:t>30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2" w14:textId="7F98CA95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кандай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кабыл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алды</w:t>
            </w:r>
            <w:proofErr w:type="spellEnd"/>
            <w:r w:rsidRPr="005A4D1D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3" w14:textId="77777777" w:rsidR="005A4D1D" w:rsidRDefault="005A4D1D" w:rsidP="005A4D1D"/>
        </w:tc>
      </w:tr>
      <w:tr w:rsidR="005A4D1D" w:rsidRPr="00B97EBF" w14:paraId="4E107A3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4" w14:textId="77777777" w:rsidR="005A4D1D" w:rsidRDefault="005A4D1D" w:rsidP="009D6F06">
            <w:pPr>
              <w:pStyle w:val="AN-Tabletext"/>
            </w:pPr>
            <w:r>
              <w:t>31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7" w14:textId="641E737A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ылдыйкы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эрини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оюнду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8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692CD370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9" w14:textId="77777777" w:rsidR="005A4D1D" w:rsidRDefault="005A4D1D" w:rsidP="009D6F06">
            <w:pPr>
              <w:pStyle w:val="AN-Tabletext"/>
            </w:pPr>
            <w:r>
              <w:t>32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C" w14:textId="7A17E639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кыймылын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кайталаганга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аракет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D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77B85284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2E" w14:textId="77777777" w:rsidR="005A4D1D" w:rsidRDefault="005A4D1D" w:rsidP="009D6F06">
            <w:pPr>
              <w:pStyle w:val="AN-Tabletext"/>
            </w:pPr>
            <w:r>
              <w:t>33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1" w14:textId="419762CE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Тууроо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балдарга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жаңы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нерселерди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үйрөнүүгө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жардам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алардын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өнүгүүсүнө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өбөлгө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түзөт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2" w14:textId="77777777" w:rsidR="005A4D1D" w:rsidRDefault="005A4D1D" w:rsidP="005A4D1D"/>
        </w:tc>
      </w:tr>
      <w:tr w:rsidR="005A4D1D" w:rsidRPr="00B97EBF" w14:paraId="7542823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3" w14:textId="77777777" w:rsidR="005A4D1D" w:rsidRDefault="005A4D1D" w:rsidP="009D6F06">
            <w:pPr>
              <w:pStyle w:val="AN-Tabletext"/>
            </w:pPr>
            <w:r>
              <w:t>34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6" w14:textId="5607DC9F" w:rsidR="005A4D1D" w:rsidRPr="00B97EBF" w:rsidRDefault="005A4D1D" w:rsidP="009D6F0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lang w:val="ru-RU"/>
              </w:rPr>
              <w:t>Он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сегиз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жаңы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оюн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ойноп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жатат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7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38995C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8" w14:textId="77777777" w:rsidR="005A4D1D" w:rsidRDefault="005A4D1D" w:rsidP="009D6F06">
            <w:pPr>
              <w:pStyle w:val="AN-Tabletext"/>
            </w:pPr>
            <w:r>
              <w:lastRenderedPageBreak/>
              <w:t>35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B" w14:textId="66497FCA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баарлашуудан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байкадыңыз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C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2042BBA5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3D" w14:textId="77777777" w:rsidR="005A4D1D" w:rsidRDefault="005A4D1D" w:rsidP="009D6F06">
            <w:pPr>
              <w:pStyle w:val="AN-Tabletext"/>
            </w:pPr>
            <w:r>
              <w:t>36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0" w14:textId="35750380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1" w14:textId="77777777" w:rsidR="005A4D1D" w:rsidRDefault="005A4D1D" w:rsidP="005A4D1D"/>
        </w:tc>
      </w:tr>
      <w:tr w:rsidR="005A4D1D" w14:paraId="3B257B10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2" w14:textId="77777777" w:rsidR="005A4D1D" w:rsidRDefault="005A4D1D" w:rsidP="009D6F06">
            <w:pPr>
              <w:pStyle w:val="AN-Tabletext"/>
            </w:pPr>
            <w:r>
              <w:t>37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5" w14:textId="4C03CC51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маңдайында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отурат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6" w14:textId="77777777" w:rsidR="005A4D1D" w:rsidRDefault="005A4D1D" w:rsidP="005A4D1D"/>
        </w:tc>
      </w:tr>
      <w:tr w:rsidR="005A4D1D" w14:paraId="27EEF1A7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7" w14:textId="77777777" w:rsidR="005A4D1D" w:rsidRDefault="005A4D1D" w:rsidP="009D6F06">
            <w:pPr>
              <w:pStyle w:val="AN-Tabletext"/>
            </w:pPr>
            <w:r>
              <w:t>38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A" w14:textId="5AA3481D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баласына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жаңы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оюнду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кантип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ойноорун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көрсөтөт</w:t>
            </w:r>
            <w:proofErr w:type="spellEnd"/>
            <w:r w:rsidRPr="005A4D1D">
              <w:t xml:space="preserve">. </w:t>
            </w: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шакектерди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коюп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кылууга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үндөйт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B" w14:textId="77777777" w:rsidR="005A4D1D" w:rsidRDefault="005A4D1D" w:rsidP="005A4D1D"/>
        </w:tc>
      </w:tr>
      <w:tr w:rsidR="005A4D1D" w:rsidRPr="00B97EBF" w14:paraId="14B9492B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C" w14:textId="77777777" w:rsidR="005A4D1D" w:rsidRDefault="005A4D1D" w:rsidP="009D6F06">
            <w:pPr>
              <w:pStyle w:val="AN-Tabletext"/>
            </w:pPr>
            <w:r>
              <w:t>39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4F" w14:textId="6DEDD1DA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Биринчи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жолу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ийгиликке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жете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албай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0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2338C4A0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1" w14:textId="77777777" w:rsidR="005A4D1D" w:rsidRDefault="005A4D1D" w:rsidP="009D6F06">
            <w:pPr>
              <w:pStyle w:val="AN-Tabletext"/>
            </w:pPr>
            <w:r>
              <w:t>40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4" w14:textId="091A5D0E" w:rsidR="005A4D1D" w:rsidRPr="005A4D1D" w:rsidRDefault="005A4D1D" w:rsidP="009D6F06">
            <w:pPr>
              <w:pStyle w:val="AN-Tabletext"/>
              <w:rPr>
                <w:highlight w:val="yellow"/>
              </w:rPr>
            </w:pP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ордуна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ойнобой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бирок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үчүн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шакектерди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кайтарып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берип</w:t>
            </w:r>
            <w:proofErr w:type="spellEnd"/>
            <w:r w:rsidRPr="005A4D1D">
              <w:t>,</w:t>
            </w:r>
            <w:r w:rsidR="00E17095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үйрөнүүгө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жардам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5" w14:textId="77777777" w:rsidR="005A4D1D" w:rsidRDefault="005A4D1D" w:rsidP="005A4D1D"/>
        </w:tc>
      </w:tr>
      <w:tr w:rsidR="005A4D1D" w:rsidRPr="00B97EBF" w14:paraId="53DBE4F9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6" w14:textId="77777777" w:rsidR="005A4D1D" w:rsidRDefault="005A4D1D" w:rsidP="009D6F06">
            <w:pPr>
              <w:pStyle w:val="AN-Tabletext"/>
            </w:pPr>
            <w:r>
              <w:t>41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9" w14:textId="45285ACD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Азыр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ортосундагы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баарлашууда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байкадыңыз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A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35EBFCCC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B" w14:textId="77777777" w:rsidR="005A4D1D" w:rsidRDefault="005A4D1D" w:rsidP="009D6F06">
            <w:pPr>
              <w:pStyle w:val="AN-Tabletext"/>
            </w:pPr>
            <w:r>
              <w:t>42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E" w14:textId="2EC22259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5F" w14:textId="77777777" w:rsidR="005A4D1D" w:rsidRDefault="005A4D1D" w:rsidP="005A4D1D"/>
        </w:tc>
      </w:tr>
      <w:tr w:rsidR="005A4D1D" w14:paraId="394DFDD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0" w14:textId="77777777" w:rsidR="005A4D1D" w:rsidRDefault="005A4D1D" w:rsidP="009D6F06">
            <w:pPr>
              <w:pStyle w:val="AN-Tabletext"/>
            </w:pPr>
            <w:r>
              <w:t>43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3" w14:textId="3C5201C6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оюнда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акырын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кубаттайт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бирок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өзү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ойнобойт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4" w14:textId="77777777" w:rsidR="005A4D1D" w:rsidRDefault="005A4D1D" w:rsidP="005A4D1D"/>
        </w:tc>
      </w:tr>
      <w:tr w:rsidR="005A4D1D" w14:paraId="00110CBD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5" w14:textId="77777777" w:rsidR="005A4D1D" w:rsidRDefault="005A4D1D" w:rsidP="009D6F06">
            <w:pPr>
              <w:pStyle w:val="AN-Tabletext"/>
            </w:pPr>
            <w:r>
              <w:t>44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8" w14:textId="6BC8BBC9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шакекти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таякчанын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аягына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такканга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жетишкенде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жүзү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кубанычты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билдирет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9" w14:textId="77777777" w:rsidR="005A4D1D" w:rsidRDefault="005A4D1D" w:rsidP="005A4D1D"/>
        </w:tc>
      </w:tr>
      <w:tr w:rsidR="005A4D1D" w14:paraId="29224F08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A" w14:textId="77777777" w:rsidR="005A4D1D" w:rsidRDefault="005A4D1D" w:rsidP="009D6F06">
            <w:pPr>
              <w:pStyle w:val="AN-Tabletext"/>
            </w:pPr>
            <w:r>
              <w:t>45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D" w14:textId="34297EBD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Апасы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мактайт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E" w14:textId="77777777" w:rsidR="005A4D1D" w:rsidRDefault="005A4D1D" w:rsidP="005A4D1D"/>
        </w:tc>
      </w:tr>
      <w:tr w:rsidR="005A4D1D" w:rsidRPr="00B97EBF" w14:paraId="243EAB5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6F" w14:textId="77777777" w:rsidR="005A4D1D" w:rsidRDefault="005A4D1D" w:rsidP="009D6F06">
            <w:pPr>
              <w:pStyle w:val="AN-Tabletext"/>
            </w:pPr>
            <w:r>
              <w:t>46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2" w14:textId="2D42952A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кандай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кабыл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алат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3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134104E0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4" w14:textId="77777777" w:rsidR="005A4D1D" w:rsidRDefault="005A4D1D" w:rsidP="009D6F06">
            <w:pPr>
              <w:pStyle w:val="AN-Tabletext"/>
            </w:pPr>
            <w:r>
              <w:t>47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7" w14:textId="20E469F6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"</w:t>
            </w:r>
            <w:proofErr w:type="spellStart"/>
            <w:r w:rsidRPr="005A4D1D">
              <w:rPr>
                <w:rFonts w:ascii="Calibri" w:hAnsi="Calibri" w:cs="Calibri"/>
              </w:rPr>
              <w:t>ооба</w:t>
            </w:r>
            <w:proofErr w:type="spellEnd"/>
            <w:r w:rsidRPr="005A4D1D">
              <w:t xml:space="preserve">" </w:t>
            </w:r>
            <w:proofErr w:type="spellStart"/>
            <w:r w:rsidRPr="005A4D1D">
              <w:rPr>
                <w:rFonts w:ascii="Calibri" w:hAnsi="Calibri" w:cs="Calibri"/>
              </w:rPr>
              <w:t>деген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сайын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берип</w:t>
            </w:r>
            <w:proofErr w:type="spellEnd"/>
            <w:r w:rsidRPr="005A4D1D">
              <w:t>,</w:t>
            </w:r>
            <w:r w:rsidR="00E17095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оюнду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улантууга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үндөйт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8" w14:textId="77777777" w:rsidR="005A4D1D" w:rsidRDefault="005A4D1D" w:rsidP="005A4D1D"/>
        </w:tc>
      </w:tr>
      <w:tr w:rsidR="005A4D1D" w:rsidRPr="00B97EBF" w14:paraId="4064C30B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9" w14:textId="77777777" w:rsidR="005A4D1D" w:rsidRDefault="005A4D1D" w:rsidP="009D6F06">
            <w:pPr>
              <w:pStyle w:val="AN-Tabletext"/>
            </w:pPr>
            <w:r>
              <w:t>48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C" w14:textId="38A41E54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жөнөкөй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тилде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D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749B4347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7E" w14:textId="77777777" w:rsidR="005A4D1D" w:rsidRDefault="005A4D1D" w:rsidP="009D6F06">
            <w:pPr>
              <w:pStyle w:val="AN-Tabletext"/>
            </w:pPr>
            <w:r>
              <w:t>49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1" w14:textId="3E8C77A5" w:rsidR="005A4D1D" w:rsidRPr="009D6F06" w:rsidRDefault="005A4D1D" w:rsidP="009D6F06">
            <w:pPr>
              <w:pStyle w:val="AN-Tabletext"/>
              <w:rPr>
                <w:b/>
                <w:bCs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Жыйырма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үч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чоң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энеси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менен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көбүктөрдү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үйлөп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жатат</w:t>
            </w:r>
            <w:proofErr w:type="spellEnd"/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2" w14:textId="77777777" w:rsidR="005A4D1D" w:rsidRDefault="005A4D1D" w:rsidP="005A4D1D"/>
        </w:tc>
      </w:tr>
      <w:tr w:rsidR="005A4D1D" w:rsidRPr="00B97EBF" w14:paraId="0370E32C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3" w14:textId="77777777" w:rsidR="005A4D1D" w:rsidRDefault="005A4D1D" w:rsidP="009D6F06">
            <w:pPr>
              <w:pStyle w:val="AN-Tabletext"/>
            </w:pPr>
            <w:r>
              <w:t>50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6" w14:textId="252F1BAD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энесине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7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1CC7C38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8" w14:textId="77777777" w:rsidR="005A4D1D" w:rsidRDefault="005A4D1D" w:rsidP="009D6F06">
            <w:pPr>
              <w:pStyle w:val="AN-Tabletext"/>
            </w:pPr>
            <w:r>
              <w:t>51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B" w14:textId="527ECCCE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C" w14:textId="77777777" w:rsidR="005A4D1D" w:rsidRDefault="005A4D1D" w:rsidP="005A4D1D"/>
        </w:tc>
      </w:tr>
      <w:tr w:rsidR="005A4D1D" w14:paraId="36A438BB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8D" w14:textId="77777777" w:rsidR="005A4D1D" w:rsidRDefault="005A4D1D" w:rsidP="009D6F06">
            <w:pPr>
              <w:pStyle w:val="AN-Tabletext"/>
            </w:pPr>
            <w:r>
              <w:lastRenderedPageBreak/>
              <w:t>52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0" w14:textId="0F65ACCC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самындуу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куюлган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идишти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жатат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1" w14:textId="77777777" w:rsidR="005A4D1D" w:rsidRDefault="005A4D1D" w:rsidP="005A4D1D"/>
        </w:tc>
      </w:tr>
      <w:tr w:rsidR="005A4D1D" w14:paraId="552123F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2" w14:textId="77777777" w:rsidR="005A4D1D" w:rsidRDefault="005A4D1D" w:rsidP="009D6F06">
            <w:pPr>
              <w:pStyle w:val="AN-Tabletext"/>
            </w:pPr>
            <w:r>
              <w:t>53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5" w14:textId="60932D0B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кызыгуу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карап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турганда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бөтөлкөнүн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учун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самындуу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сууга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малып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көбүк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үйлөтүп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6" w14:textId="77777777" w:rsidR="005A4D1D" w:rsidRDefault="005A4D1D" w:rsidP="005A4D1D"/>
        </w:tc>
      </w:tr>
      <w:tr w:rsidR="005A4D1D" w:rsidRPr="00B97EBF" w14:paraId="736E9AB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7" w14:textId="77777777" w:rsidR="005A4D1D" w:rsidRDefault="005A4D1D" w:rsidP="009D6F06">
            <w:pPr>
              <w:pStyle w:val="AN-Tabletext"/>
            </w:pPr>
            <w:r>
              <w:t>54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A" w14:textId="2648CD73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энеси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сурап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ойлойсуз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B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75335232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C" w14:textId="77777777" w:rsidR="005A4D1D" w:rsidRDefault="005A4D1D" w:rsidP="009D6F06">
            <w:pPr>
              <w:pStyle w:val="AN-Tabletext"/>
            </w:pPr>
            <w:r>
              <w:t>55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9F" w14:textId="2A2B7DAE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0" w14:textId="77777777" w:rsidR="005A4D1D" w:rsidRDefault="005A4D1D" w:rsidP="005A4D1D"/>
        </w:tc>
      </w:tr>
      <w:tr w:rsidR="005A4D1D" w14:paraId="4CE54D0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1" w14:textId="77777777" w:rsidR="005A4D1D" w:rsidRDefault="005A4D1D" w:rsidP="009D6F06">
            <w:pPr>
              <w:pStyle w:val="AN-Tabletext"/>
            </w:pPr>
            <w:r>
              <w:t>56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4" w14:textId="38311505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энеси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кызыгуусун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кылып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көргүң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келеби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деп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сурайт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5" w14:textId="77777777" w:rsidR="005A4D1D" w:rsidRDefault="005A4D1D" w:rsidP="005A4D1D"/>
        </w:tc>
      </w:tr>
      <w:tr w:rsidR="005A4D1D" w:rsidRPr="00B97EBF" w14:paraId="13C847E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6" w14:textId="77777777" w:rsidR="005A4D1D" w:rsidRDefault="005A4D1D" w:rsidP="009D6F06">
            <w:pPr>
              <w:pStyle w:val="AN-Tabletext"/>
            </w:pPr>
            <w:r>
              <w:t>57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9" w14:textId="76B7F4A7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ийкеп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макулдугун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билдирет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A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057A49C6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B" w14:textId="77777777" w:rsidR="005A4D1D" w:rsidRDefault="005A4D1D" w:rsidP="009D6F06">
            <w:pPr>
              <w:pStyle w:val="AN-Tabletext"/>
            </w:pPr>
            <w:r>
              <w:t>58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E" w14:textId="2D9A8897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энеси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самындын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көбүгүн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үйлөгөнгө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уруксат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берип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аракетин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колдойт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AF" w14:textId="77777777" w:rsidR="005A4D1D" w:rsidRDefault="005A4D1D" w:rsidP="005A4D1D"/>
        </w:tc>
      </w:tr>
      <w:tr w:rsidR="005A4D1D" w:rsidRPr="00B97EBF" w14:paraId="3F6CEBE6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0" w14:textId="77777777" w:rsidR="005A4D1D" w:rsidRDefault="005A4D1D" w:rsidP="009D6F06">
            <w:pPr>
              <w:pStyle w:val="AN-Tabletext"/>
            </w:pPr>
            <w:r>
              <w:t>59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3" w14:textId="140F6470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жакшы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кылат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4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50A2AE85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5" w14:textId="77777777" w:rsidR="005A4D1D" w:rsidRDefault="005A4D1D" w:rsidP="009D6F06">
            <w:pPr>
              <w:pStyle w:val="AN-Tabletext"/>
            </w:pPr>
            <w:r>
              <w:t>60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8" w14:textId="11A9E3F0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Келгиле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кайрадан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көрөлү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9" w14:textId="77777777" w:rsidR="005A4D1D" w:rsidRDefault="005A4D1D" w:rsidP="005A4D1D"/>
        </w:tc>
      </w:tr>
      <w:tr w:rsidR="005A4D1D" w14:paraId="0C0E079A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A" w14:textId="77777777" w:rsidR="005A4D1D" w:rsidRDefault="005A4D1D" w:rsidP="009D6F06">
            <w:pPr>
              <w:pStyle w:val="AN-Tabletext"/>
            </w:pPr>
            <w:r>
              <w:t>61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D" w14:textId="5CAB6CB2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мимикасын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жаңсоосун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кылдаттык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байкап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жылуу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шыктандырган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кайтарат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E" w14:textId="77777777" w:rsidR="005A4D1D" w:rsidRDefault="005A4D1D" w:rsidP="005A4D1D"/>
        </w:tc>
      </w:tr>
      <w:tr w:rsidR="005A4D1D" w14:paraId="114645E9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BF" w14:textId="77777777" w:rsidR="005A4D1D" w:rsidRDefault="005A4D1D" w:rsidP="009D6F06">
            <w:pPr>
              <w:pStyle w:val="AN-Tabletext"/>
            </w:pPr>
            <w:r>
              <w:t>62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2" w14:textId="3EC45D3B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Алар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чогуу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убакыт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өткөрүүдөн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ырахат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алышат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3" w14:textId="77777777" w:rsidR="005A4D1D" w:rsidRDefault="005A4D1D" w:rsidP="005A4D1D"/>
        </w:tc>
      </w:tr>
      <w:tr w:rsidR="005A4D1D" w14:paraId="4FF4C081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4" w14:textId="77777777" w:rsidR="005A4D1D" w:rsidRDefault="005A4D1D" w:rsidP="009D6F06">
            <w:pPr>
              <w:pStyle w:val="AN-Tabletext"/>
            </w:pPr>
            <w:r>
              <w:t>63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7" w14:textId="4C235779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көбүктү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үйлөөгө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мүмкүнчүлүк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берет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аткара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албаган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учурда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колдойт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8" w14:textId="77777777" w:rsidR="005A4D1D" w:rsidRDefault="005A4D1D" w:rsidP="005A4D1D"/>
        </w:tc>
      </w:tr>
      <w:tr w:rsidR="005A4D1D" w14:paraId="7B89EBED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9" w14:textId="77777777" w:rsidR="005A4D1D" w:rsidRDefault="005A4D1D" w:rsidP="009D6F06">
            <w:pPr>
              <w:pStyle w:val="AN-Tabletext"/>
            </w:pPr>
            <w:r>
              <w:t>64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C" w14:textId="59F31BE3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сабырдуулук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көрсөтүп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сөздөрү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жылмаюусу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жана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күлкүсү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менен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баланы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кубаттайт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D" w14:textId="77777777" w:rsidR="005A4D1D" w:rsidRDefault="005A4D1D" w:rsidP="005A4D1D"/>
        </w:tc>
      </w:tr>
      <w:tr w:rsidR="005A4D1D" w:rsidRPr="00B97EBF" w14:paraId="752CE5D8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CE" w14:textId="77777777" w:rsidR="005A4D1D" w:rsidRDefault="005A4D1D" w:rsidP="009D6F06">
            <w:pPr>
              <w:pStyle w:val="AN-Tabletext"/>
            </w:pPr>
            <w:r>
              <w:t>65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1" w14:textId="32D67000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оюнду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жетектөөгө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уруксат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Кыз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көбүктөрдү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үйлөө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үчүн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бөтөлкөнү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малып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жатканда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идишти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кармап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2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567A8E52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3" w14:textId="77777777" w:rsidR="005A4D1D" w:rsidRDefault="005A4D1D" w:rsidP="009D6F06">
            <w:pPr>
              <w:pStyle w:val="AN-Tabletext"/>
            </w:pPr>
            <w:r>
              <w:t>66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6" w14:textId="1F3BEFE3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Азыр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эмне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дейт</w:t>
            </w:r>
            <w:proofErr w:type="spellEnd"/>
            <w:r w:rsidRPr="005A4D1D"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7" w14:textId="77777777" w:rsidR="005A4D1D" w:rsidRDefault="005A4D1D" w:rsidP="005A4D1D"/>
        </w:tc>
      </w:tr>
      <w:tr w:rsidR="005A4D1D" w:rsidRPr="00B97EBF" w14:paraId="36B2CD8F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8" w14:textId="77777777" w:rsidR="005A4D1D" w:rsidRDefault="005A4D1D" w:rsidP="009D6F06">
            <w:pPr>
              <w:pStyle w:val="AN-Tabletext"/>
            </w:pPr>
            <w:r>
              <w:t>67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B" w14:textId="03A3B0E5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кандай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кабыл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алды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C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0484C4C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DD" w14:textId="77777777" w:rsidR="005A4D1D" w:rsidRDefault="005A4D1D" w:rsidP="009D6F06">
            <w:pPr>
              <w:pStyle w:val="AN-Tabletext"/>
            </w:pPr>
            <w:r>
              <w:t>68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0" w14:textId="7B0B8CFF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колдорун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бириктирип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ойногусу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келгенин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билдирет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1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747D3033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2" w14:textId="77777777" w:rsidR="005A4D1D" w:rsidRDefault="005A4D1D" w:rsidP="009D6F06">
            <w:pPr>
              <w:pStyle w:val="AN-Tabletext"/>
            </w:pPr>
            <w:r>
              <w:lastRenderedPageBreak/>
              <w:t>69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5" w14:textId="2B66E8CE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берип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алар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ойношот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6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01AEF9AF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7" w14:textId="77777777" w:rsidR="005A4D1D" w:rsidRDefault="005A4D1D" w:rsidP="009D6F06">
            <w:pPr>
              <w:pStyle w:val="AN-Tabletext"/>
            </w:pPr>
            <w:r>
              <w:t>70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A" w14:textId="19F73AD8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Андан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кийин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көбүкчөлөр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ойноого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кайтып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келет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B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30AD6A4B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C" w14:textId="77777777" w:rsidR="005A4D1D" w:rsidRDefault="005A4D1D" w:rsidP="009D6F06">
            <w:pPr>
              <w:pStyle w:val="AN-Tabletext"/>
            </w:pPr>
            <w:r>
              <w:t>71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EF" w14:textId="5CF8CA92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Суюктук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чачыраганда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жылмайып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суюктукту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төгүүгө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болот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экенин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түшүндүрөт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0" w14:textId="77777777" w:rsidR="005A4D1D" w:rsidRDefault="005A4D1D" w:rsidP="005A4D1D"/>
        </w:tc>
      </w:tr>
      <w:tr w:rsidR="005A4D1D" w14:paraId="07D3902D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1" w14:textId="77777777" w:rsidR="005A4D1D" w:rsidRDefault="005A4D1D" w:rsidP="009D6F06">
            <w:pPr>
              <w:pStyle w:val="AN-Tabletext"/>
            </w:pPr>
            <w:r>
              <w:t>72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4" w14:textId="051C64A8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Оюн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ойноо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кызыктуу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бирок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баш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аламандыкка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алып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келиши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мүмкүн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5" w14:textId="77777777" w:rsidR="005A4D1D" w:rsidRDefault="005A4D1D" w:rsidP="005A4D1D"/>
        </w:tc>
      </w:tr>
      <w:tr w:rsidR="005A4D1D" w:rsidRPr="00B97EBF" w14:paraId="5A4EB90E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6" w14:textId="77777777" w:rsidR="005A4D1D" w:rsidRDefault="005A4D1D" w:rsidP="009D6F06">
            <w:pPr>
              <w:pStyle w:val="AN-Tabletext"/>
            </w:pPr>
            <w:r>
              <w:t>73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9" w14:textId="2F12B070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азыр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A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:rsidRPr="00B97EBF" w14:paraId="191E3C75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B" w14:textId="77777777" w:rsidR="005A4D1D" w:rsidRDefault="005A4D1D" w:rsidP="009D6F06">
            <w:pPr>
              <w:pStyle w:val="AN-Tabletext"/>
            </w:pPr>
            <w:r>
              <w:t>74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E" w14:textId="6CB27508" w:rsidR="005A4D1D" w:rsidRPr="00B97EBF" w:rsidRDefault="005A4D1D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кандай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кабыл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алды</w:t>
            </w:r>
            <w:r w:rsidRPr="00B97EBF">
              <w:rPr>
                <w:lang w:val="ru-RU"/>
              </w:rPr>
              <w:t>?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5FF" w14:textId="77777777" w:rsidR="005A4D1D" w:rsidRPr="00B97EBF" w:rsidRDefault="005A4D1D" w:rsidP="005A4D1D">
            <w:pPr>
              <w:rPr>
                <w:lang w:val="ru-RU"/>
              </w:rPr>
            </w:pPr>
          </w:p>
        </w:tc>
      </w:tr>
      <w:tr w:rsidR="005A4D1D" w14:paraId="38021D56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0" w14:textId="77777777" w:rsidR="005A4D1D" w:rsidRDefault="005A4D1D" w:rsidP="009D6F06">
            <w:pPr>
              <w:pStyle w:val="AN-Tabletext"/>
            </w:pPr>
            <w:r>
              <w:t>75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3" w14:textId="6BF482D1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Бала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жууганга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үйрөнүү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үчүн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эки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колун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ушалайт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4" w14:textId="77777777" w:rsidR="005A4D1D" w:rsidRDefault="005A4D1D" w:rsidP="005A4D1D"/>
        </w:tc>
      </w:tr>
      <w:tr w:rsidR="005A4D1D" w14:paraId="442C34FF" w14:textId="77777777" w:rsidTr="00F464AA">
        <w:trPr>
          <w:cantSplit/>
        </w:trPr>
        <w:tc>
          <w:tcPr>
            <w:tcW w:w="57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5" w14:textId="77777777" w:rsidR="005A4D1D" w:rsidRDefault="005A4D1D" w:rsidP="009D6F06">
            <w:pPr>
              <w:pStyle w:val="AN-Tabletext"/>
            </w:pPr>
            <w:r>
              <w:t>76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8" w14:textId="507FDFDD" w:rsidR="005A4D1D" w:rsidRPr="005A4D1D" w:rsidRDefault="005A4D1D" w:rsidP="009D6F06">
            <w:pPr>
              <w:pStyle w:val="AN-Tabletext"/>
            </w:pPr>
            <w:proofErr w:type="spellStart"/>
            <w:r w:rsidRPr="005A4D1D">
              <w:rPr>
                <w:rFonts w:ascii="Calibri" w:hAnsi="Calibri" w:cs="Calibri"/>
              </w:rPr>
              <w:t>Чоң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эне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да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жооп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иретинде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ошону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эле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кылып</w:t>
            </w:r>
            <w:proofErr w:type="spellEnd"/>
            <w:r w:rsidRPr="005A4D1D">
              <w:t xml:space="preserve">, </w:t>
            </w:r>
            <w:proofErr w:type="spellStart"/>
            <w:r w:rsidRPr="005A4D1D">
              <w:rPr>
                <w:rFonts w:ascii="Calibri" w:hAnsi="Calibri" w:cs="Calibri"/>
              </w:rPr>
              <w:t>өз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ара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баарлашуунун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үлгүсүн</w:t>
            </w:r>
            <w:proofErr w:type="spellEnd"/>
            <w:r w:rsidRPr="005A4D1D">
              <w:t xml:space="preserve"> </w:t>
            </w:r>
            <w:proofErr w:type="spellStart"/>
            <w:r w:rsidRPr="005A4D1D">
              <w:rPr>
                <w:rFonts w:ascii="Calibri" w:hAnsi="Calibri" w:cs="Calibri"/>
              </w:rPr>
              <w:t>көрсөтөт</w:t>
            </w:r>
            <w:proofErr w:type="spellEnd"/>
            <w:r w:rsidRPr="005A4D1D">
              <w:t>.</w:t>
            </w:r>
          </w:p>
        </w:tc>
        <w:tc>
          <w:tcPr>
            <w:tcW w:w="61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000609" w14:textId="77777777" w:rsidR="005A4D1D" w:rsidRDefault="005A4D1D" w:rsidP="005A4D1D"/>
        </w:tc>
      </w:tr>
    </w:tbl>
    <w:p w14:paraId="000007DF" w14:textId="27C483FA" w:rsidR="00AA0457" w:rsidRDefault="002925BC" w:rsidP="007A2F71">
      <w:r>
        <w:br w:type="page"/>
      </w:r>
    </w:p>
    <w:p w14:paraId="000007E0" w14:textId="59A7622F" w:rsidR="00AA0457" w:rsidRPr="000F70D2" w:rsidRDefault="000F70D2" w:rsidP="000F70D2">
      <w:pPr>
        <w:pStyle w:val="Heading1"/>
      </w:pPr>
      <w:bookmarkStart w:id="10" w:name="_Toc155787366"/>
      <w:proofErr w:type="spellStart"/>
      <w:r w:rsidRPr="000F70D2">
        <w:lastRenderedPageBreak/>
        <w:t>Баланын</w:t>
      </w:r>
      <w:proofErr w:type="spellEnd"/>
      <w:r w:rsidRPr="000F70D2">
        <w:t xml:space="preserve"> </w:t>
      </w:r>
      <w:proofErr w:type="spellStart"/>
      <w:r w:rsidRPr="000F70D2">
        <w:t>үйүнө</w:t>
      </w:r>
      <w:proofErr w:type="spellEnd"/>
      <w:r w:rsidRPr="000F70D2">
        <w:t xml:space="preserve"> </w:t>
      </w:r>
      <w:proofErr w:type="spellStart"/>
      <w:r w:rsidRPr="000F70D2">
        <w:t>көзөмөлдөгө</w:t>
      </w:r>
      <w:proofErr w:type="spellEnd"/>
      <w:r w:rsidRPr="000F70D2">
        <w:t xml:space="preserve"> </w:t>
      </w:r>
      <w:proofErr w:type="spellStart"/>
      <w:r w:rsidRPr="000F70D2">
        <w:t>барган</w:t>
      </w:r>
      <w:proofErr w:type="spellEnd"/>
      <w:r w:rsidRPr="000F70D2">
        <w:t xml:space="preserve"> </w:t>
      </w:r>
      <w:proofErr w:type="spellStart"/>
      <w:r w:rsidRPr="000F70D2">
        <w:t>үчүрда</w:t>
      </w:r>
      <w:proofErr w:type="spellEnd"/>
      <w:r w:rsidRPr="000F70D2">
        <w:t xml:space="preserve"> </w:t>
      </w:r>
      <w:proofErr w:type="spellStart"/>
      <w:r w:rsidRPr="000F70D2">
        <w:t>кам</w:t>
      </w:r>
      <w:proofErr w:type="spellEnd"/>
      <w:r w:rsidRPr="000F70D2">
        <w:t xml:space="preserve"> </w:t>
      </w:r>
      <w:proofErr w:type="spellStart"/>
      <w:r w:rsidRPr="000F70D2">
        <w:t>көрүүчүлөргө</w:t>
      </w:r>
      <w:proofErr w:type="spellEnd"/>
      <w:r w:rsidRPr="000F70D2">
        <w:t xml:space="preserve"> </w:t>
      </w:r>
      <w:proofErr w:type="spellStart"/>
      <w:r w:rsidRPr="000F70D2">
        <w:t>кеңеш</w:t>
      </w:r>
      <w:proofErr w:type="spellEnd"/>
      <w:r w:rsidRPr="000F70D2">
        <w:t xml:space="preserve"> </w:t>
      </w:r>
      <w:proofErr w:type="spellStart"/>
      <w:r w:rsidRPr="000F70D2">
        <w:t>берүү</w:t>
      </w:r>
      <w:proofErr w:type="spellEnd"/>
      <w:r w:rsidRPr="000F70D2">
        <w:t xml:space="preserve">: </w:t>
      </w:r>
      <w:r>
        <w:br/>
      </w:r>
      <w:proofErr w:type="spellStart"/>
      <w:r w:rsidRPr="000F70D2">
        <w:t>беш</w:t>
      </w:r>
      <w:proofErr w:type="spellEnd"/>
      <w:r w:rsidRPr="000F70D2">
        <w:t xml:space="preserve"> </w:t>
      </w:r>
      <w:proofErr w:type="spellStart"/>
      <w:r w:rsidRPr="000F70D2">
        <w:t>кадамдуу</w:t>
      </w:r>
      <w:proofErr w:type="spellEnd"/>
      <w:r w:rsidRPr="000F70D2">
        <w:t xml:space="preserve"> </w:t>
      </w:r>
      <w:proofErr w:type="spellStart"/>
      <w:r w:rsidRPr="000F70D2">
        <w:t>ыкма</w:t>
      </w:r>
      <w:proofErr w:type="spellEnd"/>
      <w:r w:rsidRPr="000F70D2">
        <w:t xml:space="preserve"> - </w:t>
      </w:r>
      <w:proofErr w:type="spellStart"/>
      <w:r w:rsidRPr="000F70D2">
        <w:t>Кыргыз</w:t>
      </w:r>
      <w:proofErr w:type="spellEnd"/>
      <w:r w:rsidRPr="000F70D2">
        <w:t xml:space="preserve"> </w:t>
      </w:r>
      <w:proofErr w:type="spellStart"/>
      <w:r w:rsidRPr="000F70D2">
        <w:t>Республикасы</w:t>
      </w:r>
      <w:bookmarkEnd w:id="10"/>
      <w:proofErr w:type="spellEnd"/>
    </w:p>
    <w:tbl>
      <w:tblPr>
        <w:tblStyle w:val="a6"/>
        <w:tblW w:w="12960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6192"/>
        <w:gridCol w:w="6192"/>
      </w:tblGrid>
      <w:tr w:rsidR="00AF38C7" w14:paraId="2BE4D887" w14:textId="77777777" w:rsidTr="00F464AA">
        <w:tc>
          <w:tcPr>
            <w:tcW w:w="5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1" w14:textId="77777777" w:rsidR="00AF38C7" w:rsidRPr="009D6F06" w:rsidRDefault="00AF38C7" w:rsidP="009D6F06">
            <w:pPr>
              <w:pStyle w:val="AN-Tableheaderrow"/>
            </w:pPr>
            <w:r w:rsidRPr="009D6F06">
              <w:t>#</w:t>
            </w:r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4" w14:textId="61A901F6" w:rsidR="00AF38C7" w:rsidRPr="009D6F06" w:rsidRDefault="0003574E" w:rsidP="009D6F06">
            <w:pPr>
              <w:pStyle w:val="AN-Tableheaderrow"/>
            </w:pPr>
            <w:proofErr w:type="spellStart"/>
            <w:r w:rsidRPr="009D6F06">
              <w:rPr>
                <w:rFonts w:ascii="Calibri" w:hAnsi="Calibri" w:cs="Calibri"/>
              </w:rPr>
              <w:t>Кыргызча</w:t>
            </w:r>
            <w:proofErr w:type="spellEnd"/>
          </w:p>
        </w:tc>
        <w:tc>
          <w:tcPr>
            <w:tcW w:w="6192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5" w14:textId="21E312B4" w:rsidR="00AF38C7" w:rsidRPr="009D6F06" w:rsidRDefault="002925BC" w:rsidP="009D6F06">
            <w:pPr>
              <w:pStyle w:val="AN-Tableheaderrow"/>
            </w:pPr>
            <w:sdt>
              <w:sdtPr>
                <w:tag w:val="goog_rdk_35"/>
                <w:id w:val="1221868694"/>
              </w:sdtPr>
              <w:sdtEndPr/>
              <w:sdtContent>
                <w:proofErr w:type="spellStart"/>
                <w:r w:rsidR="00A06E09" w:rsidRPr="009D6F06">
                  <w:rPr>
                    <w:rFonts w:ascii="Calibri" w:hAnsi="Calibri" w:cs="Calibri"/>
                  </w:rPr>
                  <w:t>Котормосу</w:t>
                </w:r>
                <w:proofErr w:type="spellEnd"/>
              </w:sdtContent>
            </w:sdt>
          </w:p>
        </w:tc>
      </w:tr>
      <w:tr w:rsidR="000F70D2" w14:paraId="055371F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6" w14:textId="77777777" w:rsidR="000F70D2" w:rsidRDefault="000F70D2" w:rsidP="009D6F06">
            <w:pPr>
              <w:pStyle w:val="AN-Tabletext"/>
            </w:pPr>
            <w:r>
              <w:t>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9" w14:textId="267251B1" w:rsidR="000F70D2" w:rsidRPr="009D6F06" w:rsidRDefault="000F70D2" w:rsidP="009D6F06">
            <w:pPr>
              <w:pStyle w:val="AN-Tabletext"/>
              <w:rPr>
                <w:b/>
                <w:bCs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Баланын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үйүнө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көзөмөлдөгө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барган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үчүрда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кам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көрүүчүлөргө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кеңеш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берүү</w:t>
            </w:r>
            <w:proofErr w:type="spellEnd"/>
            <w:r w:rsidRPr="009D6F06">
              <w:rPr>
                <w:b/>
                <w:bCs/>
              </w:rPr>
              <w:t xml:space="preserve">: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беш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кадамдуу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ыкма</w:t>
            </w:r>
            <w:proofErr w:type="spellEnd"/>
            <w:r w:rsidRPr="009D6F06">
              <w:rPr>
                <w:b/>
                <w:bCs/>
              </w:rPr>
              <w:t xml:space="preserve"> -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Кыргыз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Республикасы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A" w14:textId="77777777" w:rsidR="000F70D2" w:rsidRDefault="000F70D2" w:rsidP="000F70D2"/>
        </w:tc>
      </w:tr>
      <w:tr w:rsidR="000F70D2" w14:paraId="6D489A3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B" w14:textId="77777777" w:rsidR="000F70D2" w:rsidRDefault="000F70D2" w:rsidP="009D6F06">
            <w:pPr>
              <w:pStyle w:val="AN-Tabletext"/>
            </w:pPr>
            <w:r>
              <w:t>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E" w14:textId="54D2B3E3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мектепте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окусунан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ийгиликке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жетип</w:t>
            </w:r>
            <w:proofErr w:type="spellEnd"/>
            <w:r w:rsidRPr="000F70D2">
              <w:t xml:space="preserve">, </w:t>
            </w:r>
            <w:proofErr w:type="spellStart"/>
            <w:proofErr w:type="gramStart"/>
            <w:r w:rsidRPr="000F70D2">
              <w:rPr>
                <w:rFonts w:ascii="Calibri" w:hAnsi="Calibri" w:cs="Calibri"/>
              </w:rPr>
              <w:t>өнүгүп</w:t>
            </w:r>
            <w:r w:rsidRPr="000F70D2">
              <w:t>,</w:t>
            </w:r>
            <w:r w:rsidRPr="000F70D2">
              <w:rPr>
                <w:rFonts w:ascii="Calibri" w:hAnsi="Calibri" w:cs="Calibri"/>
              </w:rPr>
              <w:t>өзүн</w:t>
            </w:r>
            <w:proofErr w:type="spellEnd"/>
            <w:proofErr w:type="gram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бактылуу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сезишин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каалайт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EF" w14:textId="77777777" w:rsidR="000F70D2" w:rsidRDefault="000F70D2" w:rsidP="000F70D2"/>
        </w:tc>
      </w:tr>
      <w:tr w:rsidR="000F70D2" w14:paraId="1550859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0" w14:textId="77777777" w:rsidR="000F70D2" w:rsidRDefault="000F70D2" w:rsidP="009D6F06">
            <w:pPr>
              <w:pStyle w:val="AN-Tabletext"/>
            </w:pPr>
            <w:r>
              <w:t>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3" w14:textId="271B56D1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Кээ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учурда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ата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энелер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кичинекей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балдардын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муктаждыктарын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түшүнүүгө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кам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боюнча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жардамга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муктаж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4" w14:textId="77777777" w:rsidR="000F70D2" w:rsidRDefault="000F70D2" w:rsidP="000F70D2"/>
        </w:tc>
      </w:tr>
      <w:tr w:rsidR="000F70D2" w14:paraId="4D21133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5" w14:textId="77777777" w:rsidR="000F70D2" w:rsidRDefault="000F70D2" w:rsidP="009D6F06">
            <w:pPr>
              <w:pStyle w:val="AN-Tabletext"/>
            </w:pPr>
            <w:r>
              <w:t>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8" w14:textId="1313F254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Балдардын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өнүгүүсүн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байкоо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туура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сунуштарды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бүлөлөргө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кичинекей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тарбиялоону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жакшыртууга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жардам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аласыз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9" w14:textId="77777777" w:rsidR="000F70D2" w:rsidRDefault="000F70D2" w:rsidP="000F70D2"/>
        </w:tc>
      </w:tr>
      <w:tr w:rsidR="000F70D2" w14:paraId="08EB3BB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A" w14:textId="77777777" w:rsidR="000F70D2" w:rsidRDefault="000F70D2" w:rsidP="009D6F06">
            <w:pPr>
              <w:pStyle w:val="AN-Tabletext"/>
            </w:pPr>
            <w:r>
              <w:t>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D" w14:textId="7A1D7FD1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БулвВидеодо</w:t>
            </w:r>
            <w:proofErr w:type="spellEnd"/>
            <w:r w:rsidRPr="000F70D2">
              <w:t xml:space="preserve"> 5 </w:t>
            </w:r>
            <w:proofErr w:type="spellStart"/>
            <w:r w:rsidRPr="000F70D2">
              <w:rPr>
                <w:rFonts w:ascii="Calibri" w:hAnsi="Calibri" w:cs="Calibri"/>
              </w:rPr>
              <w:t>кадамдуу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кеңеш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ыкмасын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колдонуу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ата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эненеге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өнүгусүн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байкоо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туура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жолго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салуу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көрсөтүлгөн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E" w14:textId="77777777" w:rsidR="000F70D2" w:rsidRDefault="000F70D2" w:rsidP="000F70D2"/>
        </w:tc>
      </w:tr>
      <w:tr w:rsidR="000F70D2" w:rsidRPr="00B97EBF" w14:paraId="435F86D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7FF" w14:textId="77777777" w:rsidR="000F70D2" w:rsidRDefault="000F70D2" w:rsidP="009D6F06">
            <w:pPr>
              <w:pStyle w:val="AN-Tabletext"/>
            </w:pPr>
            <w:r>
              <w:t>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2" w14:textId="7646501D" w:rsidR="000F70D2" w:rsidRPr="00B97EBF" w:rsidRDefault="000F70D2" w:rsidP="009D6F0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b/>
                <w:bCs/>
                <w:lang w:val="ru-RU"/>
              </w:rPr>
              <w:t>1-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кадам</w:t>
            </w:r>
            <w:r w:rsidRPr="00B97EBF">
              <w:rPr>
                <w:b/>
                <w:bCs/>
                <w:lang w:val="ru-RU"/>
              </w:rPr>
              <w:t xml:space="preserve">: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Ата</w:t>
            </w:r>
            <w:r w:rsidRPr="00B97EBF">
              <w:rPr>
                <w:b/>
                <w:bCs/>
                <w:lang w:val="ru-RU"/>
              </w:rPr>
              <w:t>-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эне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менен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саламдашуу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3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42C3F2D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4" w14:textId="77777777" w:rsidR="000F70D2" w:rsidRDefault="000F70D2" w:rsidP="009D6F06">
            <w:pPr>
              <w:pStyle w:val="AN-Tabletext"/>
            </w:pPr>
            <w:r>
              <w:t>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7" w14:textId="77A0254A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Бүгүн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кайрадан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жыйырма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айлык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барасыз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8" w14:textId="77777777" w:rsidR="000F70D2" w:rsidRDefault="000F70D2" w:rsidP="000F70D2"/>
        </w:tc>
      </w:tr>
      <w:tr w:rsidR="000F70D2" w14:paraId="7248FA8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9" w14:textId="77777777" w:rsidR="000F70D2" w:rsidRDefault="000F70D2" w:rsidP="009D6F06">
            <w:pPr>
              <w:pStyle w:val="AN-Tabletext"/>
            </w:pPr>
            <w:r>
              <w:t>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C" w14:textId="47AD8F16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Бир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нече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апта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мурун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болгон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акыркы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жолугушууда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балдардын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туура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тамактануусу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талкууланган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D" w14:textId="77777777" w:rsidR="000F70D2" w:rsidRDefault="000F70D2" w:rsidP="000F70D2"/>
        </w:tc>
      </w:tr>
      <w:tr w:rsidR="000F70D2" w14:paraId="74C0CD2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0E" w14:textId="77777777" w:rsidR="000F70D2" w:rsidRDefault="000F70D2" w:rsidP="009D6F06">
            <w:pPr>
              <w:pStyle w:val="AN-Tabletext"/>
            </w:pPr>
            <w:r>
              <w:t>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1" w14:textId="6FFBD993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Бири</w:t>
            </w:r>
            <w:r w:rsidRPr="009D6F06">
              <w:rPr>
                <w:b/>
                <w:bCs/>
                <w:color w:val="FFFFFF" w:themeColor="background1"/>
              </w:rPr>
              <w:t>-</w:t>
            </w:r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бириңер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менен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саламдашкыла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2" w14:textId="77777777" w:rsidR="000F70D2" w:rsidRDefault="000F70D2" w:rsidP="000F70D2"/>
        </w:tc>
      </w:tr>
      <w:tr w:rsidR="000F70D2" w:rsidRPr="00B97EBF" w14:paraId="238A905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3" w14:textId="77777777" w:rsidR="000F70D2" w:rsidRDefault="000F70D2" w:rsidP="009D6F06">
            <w:pPr>
              <w:pStyle w:val="AN-Tabletext"/>
            </w:pPr>
            <w:r>
              <w:t>10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6" w14:textId="1451481C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Камкорчуга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боорукердик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урмат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сый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мамиле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кылыңыз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7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15D0C86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8" w14:textId="77777777" w:rsidR="000F70D2" w:rsidRDefault="000F70D2" w:rsidP="009D6F06">
            <w:pPr>
              <w:pStyle w:val="AN-Tabletext"/>
            </w:pPr>
            <w:r>
              <w:t>11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B" w14:textId="7C053878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кайра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көргөнүңүзгө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кубанычта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экениңизди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C" w14:textId="77777777" w:rsidR="000F70D2" w:rsidRDefault="000F70D2" w:rsidP="000F70D2"/>
        </w:tc>
      </w:tr>
      <w:tr w:rsidR="000F70D2" w14:paraId="05A4ECF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1D" w14:textId="77777777" w:rsidR="000F70D2" w:rsidRDefault="000F70D2" w:rsidP="009D6F06">
            <w:pPr>
              <w:pStyle w:val="AN-Tabletext"/>
            </w:pPr>
            <w:r>
              <w:t>12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0" w14:textId="0E1D2D85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Кеңеш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берүүнүн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максатын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түшүндүрүңүз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1" w14:textId="77777777" w:rsidR="000F70D2" w:rsidRDefault="000F70D2" w:rsidP="000F70D2"/>
        </w:tc>
      </w:tr>
      <w:tr w:rsidR="000F70D2" w14:paraId="23246A0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2" w14:textId="77777777" w:rsidR="000F70D2" w:rsidRDefault="000F70D2" w:rsidP="009D6F06">
            <w:pPr>
              <w:pStyle w:val="AN-Tabletext"/>
            </w:pPr>
            <w:r>
              <w:lastRenderedPageBreak/>
              <w:t>13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5" w14:textId="7FD39200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Энесине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акыркы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жолугушуунун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жыйынтыгы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боюнча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тууралуу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маалымат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бергени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келгениңизди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6" w14:textId="77777777" w:rsidR="000F70D2" w:rsidRDefault="000F70D2" w:rsidP="000F70D2"/>
        </w:tc>
      </w:tr>
      <w:tr w:rsidR="000F70D2" w14:paraId="47041FE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7" w14:textId="77777777" w:rsidR="000F70D2" w:rsidRDefault="000F70D2" w:rsidP="009D6F06">
            <w:pPr>
              <w:pStyle w:val="AN-Tabletext"/>
            </w:pPr>
            <w:r>
              <w:t>14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A" w14:textId="5B7E7595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Ушул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келип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турсак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ыңгайлуубу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деп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сураңыз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B" w14:textId="77777777" w:rsidR="000F70D2" w:rsidRDefault="000F70D2" w:rsidP="000F70D2"/>
        </w:tc>
      </w:tr>
      <w:tr w:rsidR="000F70D2" w14:paraId="0449A65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C" w14:textId="77777777" w:rsidR="000F70D2" w:rsidRDefault="000F70D2" w:rsidP="009D6F06">
            <w:pPr>
              <w:pStyle w:val="AN-Tabletext"/>
            </w:pPr>
            <w:r>
              <w:t>15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2F" w14:textId="31124692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Ата</w:t>
            </w:r>
            <w:r w:rsidRPr="009D6F06">
              <w:rPr>
                <w:b/>
                <w:bCs/>
                <w:color w:val="FFFFFF" w:themeColor="background1"/>
              </w:rPr>
              <w:t>-</w:t>
            </w:r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эненин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кызыгуусун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арттырыңыз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0" w14:textId="77777777" w:rsidR="000F70D2" w:rsidRDefault="000F70D2" w:rsidP="000F70D2"/>
        </w:tc>
      </w:tr>
      <w:tr w:rsidR="000F70D2" w14:paraId="187EDF8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1" w14:textId="77777777" w:rsidR="000F70D2" w:rsidRDefault="000F70D2" w:rsidP="009D6F06">
            <w:pPr>
              <w:pStyle w:val="AN-Tabletext"/>
            </w:pPr>
            <w:r>
              <w:t>16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4" w14:textId="5E100A2B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Ишенимдүү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чөйрөнү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түзүү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бирдей</w:t>
            </w:r>
            <w:proofErr w:type="spellEnd"/>
            <w:r w:rsidRPr="000F70D2">
              <w:t xml:space="preserve"> </w:t>
            </w:r>
            <w:proofErr w:type="spellStart"/>
            <w:proofErr w:type="gramStart"/>
            <w:r w:rsidRPr="000F70D2">
              <w:rPr>
                <w:rFonts w:ascii="Calibri" w:hAnsi="Calibri" w:cs="Calibri"/>
              </w:rPr>
              <w:t>деңгээлде</w:t>
            </w:r>
            <w:proofErr w:type="spellEnd"/>
            <w:r w:rsidRPr="000F70D2">
              <w:t xml:space="preserve"> ,</w:t>
            </w:r>
            <w:proofErr w:type="gram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жакын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отуруңуз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5" w14:textId="77777777" w:rsidR="000F70D2" w:rsidRDefault="000F70D2" w:rsidP="000F70D2"/>
        </w:tc>
      </w:tr>
      <w:tr w:rsidR="000F70D2" w14:paraId="5652E17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6" w14:textId="77777777" w:rsidR="000F70D2" w:rsidRDefault="000F70D2" w:rsidP="009D6F06">
            <w:pPr>
              <w:pStyle w:val="AN-Tabletext"/>
            </w:pPr>
            <w:r>
              <w:t>17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9" w14:textId="76145B59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Сиз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жөнүндө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сүйлөшүү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келгениңизди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баса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белгилеңиз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A" w14:textId="77777777" w:rsidR="000F70D2" w:rsidRDefault="000F70D2" w:rsidP="000F70D2"/>
        </w:tc>
      </w:tr>
      <w:tr w:rsidR="000F70D2" w:rsidRPr="00B97EBF" w14:paraId="449F6EE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B" w14:textId="77777777" w:rsidR="000F70D2" w:rsidRDefault="000F70D2" w:rsidP="009D6F06">
            <w:pPr>
              <w:pStyle w:val="AN-Tabletext"/>
            </w:pPr>
            <w:r>
              <w:t>18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E" w14:textId="7BB5AC23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бүгүнкү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абалы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кандай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экенин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сураңыз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3F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336DD53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0" w14:textId="77777777" w:rsidR="000F70D2" w:rsidRDefault="000F70D2" w:rsidP="009D6F06">
            <w:pPr>
              <w:pStyle w:val="AN-Tabletext"/>
            </w:pPr>
            <w:r>
              <w:t>19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3" w14:textId="3C373473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Өзүңүз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жөнүндө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маалымат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менен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бөлүшүңүз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4" w14:textId="77777777" w:rsidR="000F70D2" w:rsidRDefault="000F70D2" w:rsidP="000F70D2"/>
        </w:tc>
      </w:tr>
      <w:tr w:rsidR="000F70D2" w14:paraId="1799047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5" w14:textId="77777777" w:rsidR="000F70D2" w:rsidRDefault="000F70D2" w:rsidP="009D6F06">
            <w:pPr>
              <w:pStyle w:val="AN-Tabletext"/>
            </w:pPr>
            <w:r>
              <w:t>20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8" w14:textId="3E1A7488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Өзүңүз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жөнүндө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маалымат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бөлүшүңүз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9" w14:textId="77777777" w:rsidR="000F70D2" w:rsidRDefault="000F70D2" w:rsidP="000F70D2"/>
        </w:tc>
      </w:tr>
      <w:tr w:rsidR="000F70D2" w14:paraId="644CCAC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A" w14:textId="77777777" w:rsidR="000F70D2" w:rsidRDefault="000F70D2" w:rsidP="009D6F06">
            <w:pPr>
              <w:pStyle w:val="AN-Tabletext"/>
            </w:pPr>
            <w:r>
              <w:t>21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D" w14:textId="3B0BE8CB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Наристенин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апасына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сизде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кызынан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нече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жаш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уулуңуз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кичинекей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тарбиялоо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кандай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маанилүү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билгениңизди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кетиңиз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E" w14:textId="77777777" w:rsidR="000F70D2" w:rsidRDefault="000F70D2" w:rsidP="000F70D2"/>
        </w:tc>
      </w:tr>
      <w:tr w:rsidR="000F70D2" w14:paraId="710D138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4F" w14:textId="77777777" w:rsidR="000F70D2" w:rsidRDefault="000F70D2" w:rsidP="009D6F06">
            <w:pPr>
              <w:pStyle w:val="AN-Tabletext"/>
            </w:pPr>
            <w:r>
              <w:t>22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2" w14:textId="22DA7AC3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Жолугушуунун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жүрүшүндө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ата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эне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ишенимдүү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ачык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мамиле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түзүү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коммуникациалык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жөндөмдөрүңүздү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колдонуңуз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3" w14:textId="77777777" w:rsidR="000F70D2" w:rsidRDefault="000F70D2" w:rsidP="000F70D2"/>
        </w:tc>
      </w:tr>
      <w:tr w:rsidR="000F70D2" w14:paraId="1DB41CC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4" w14:textId="77777777" w:rsidR="000F70D2" w:rsidRDefault="000F70D2" w:rsidP="009D6F06">
            <w:pPr>
              <w:pStyle w:val="AN-Tabletext"/>
            </w:pPr>
            <w:r>
              <w:t>23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7" w14:textId="674CDDAA" w:rsidR="000F70D2" w:rsidRPr="009D6F06" w:rsidRDefault="000F70D2" w:rsidP="009D6F06">
            <w:pPr>
              <w:pStyle w:val="AN-Tabletext"/>
              <w:rPr>
                <w:b/>
                <w:bCs/>
              </w:rPr>
            </w:pPr>
            <w:r w:rsidRPr="009D6F06">
              <w:rPr>
                <w:b/>
                <w:bCs/>
              </w:rPr>
              <w:t>2-</w:t>
            </w:r>
            <w:r w:rsidRPr="009D6F06">
              <w:rPr>
                <w:rFonts w:ascii="Calibri" w:hAnsi="Calibri" w:cs="Calibri"/>
                <w:b/>
                <w:bCs/>
              </w:rPr>
              <w:t>кадам</w:t>
            </w:r>
            <w:r w:rsidRPr="009D6F06">
              <w:rPr>
                <w:b/>
                <w:bCs/>
              </w:rPr>
              <w:t xml:space="preserve">: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Муктаждыктарды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баалаңыз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8" w14:textId="77777777" w:rsidR="000F70D2" w:rsidRDefault="000F70D2" w:rsidP="000F70D2"/>
        </w:tc>
      </w:tr>
      <w:tr w:rsidR="000F70D2" w14:paraId="21C1EC2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9" w14:textId="77777777" w:rsidR="000F70D2" w:rsidRDefault="000F70D2" w:rsidP="009D6F06">
            <w:pPr>
              <w:pStyle w:val="AN-Tabletext"/>
            </w:pPr>
            <w:r>
              <w:t>24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C" w14:textId="6B6D8B7E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Баарлашууну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куруу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D" w14:textId="77777777" w:rsidR="000F70D2" w:rsidRDefault="000F70D2" w:rsidP="000F70D2"/>
        </w:tc>
      </w:tr>
      <w:tr w:rsidR="000F70D2" w14:paraId="278E059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5E" w14:textId="77777777" w:rsidR="000F70D2" w:rsidRDefault="000F70D2" w:rsidP="009D6F06">
            <w:pPr>
              <w:pStyle w:val="AN-Tabletext"/>
            </w:pPr>
            <w:r>
              <w:t>25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1" w14:textId="1EF9468E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Биринчиден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ата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энеден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акыркы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жолугушуудан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кандайдыр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өзгөрүүлөрдү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киргизгендигин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сураңыз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2" w14:textId="77777777" w:rsidR="000F70D2" w:rsidRDefault="000F70D2" w:rsidP="000F70D2"/>
        </w:tc>
      </w:tr>
      <w:tr w:rsidR="000F70D2" w:rsidRPr="00B97EBF" w14:paraId="0E792EC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3" w14:textId="77777777" w:rsidR="000F70D2" w:rsidRDefault="000F70D2" w:rsidP="009D6F06">
            <w:pPr>
              <w:pStyle w:val="AN-Tabletext"/>
            </w:pPr>
            <w:r>
              <w:t>26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6" w14:textId="183A2387" w:rsidR="000F70D2" w:rsidRPr="00B97EBF" w:rsidRDefault="000F70D2" w:rsidP="009D6F06">
            <w:pPr>
              <w:pStyle w:val="AN-Tabletext"/>
              <w:rPr>
                <w:b/>
                <w:bCs/>
                <w:color w:val="FFFFFF" w:themeColor="background1"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Ата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>-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эненин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айтканына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кулак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салыңыз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7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5A042F4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8" w14:textId="77777777" w:rsidR="000F70D2" w:rsidRDefault="000F70D2" w:rsidP="009D6F06">
            <w:pPr>
              <w:pStyle w:val="AN-Tabletext"/>
            </w:pPr>
            <w:r>
              <w:t>27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B" w14:textId="6960400B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сөзүн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кунт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кою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угуңуз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C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6D95BBD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6D" w14:textId="77777777" w:rsidR="000F70D2" w:rsidRDefault="000F70D2" w:rsidP="009D6F06">
            <w:pPr>
              <w:pStyle w:val="AN-Tabletext"/>
            </w:pPr>
            <w:r>
              <w:t>28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0" w14:textId="276169C3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Көз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байланышын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түзүңүз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колдоочу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жаңсоолорду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пайдаланыңыз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1" w14:textId="77777777" w:rsidR="000F70D2" w:rsidRDefault="000F70D2" w:rsidP="000F70D2"/>
        </w:tc>
      </w:tr>
      <w:tr w:rsidR="000F70D2" w14:paraId="2453D7D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2" w14:textId="77777777" w:rsidR="000F70D2" w:rsidRDefault="000F70D2" w:rsidP="009D6F06">
            <w:pPr>
              <w:pStyle w:val="AN-Tabletext"/>
            </w:pPr>
            <w:r>
              <w:lastRenderedPageBreak/>
              <w:t>29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5" w14:textId="62DA19E0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Апасына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сүйлөөгө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бериңиз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андан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соң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айтылган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сөздөрүнө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кылдаттык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комментарий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суроолорду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бериңиз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6" w14:textId="77777777" w:rsidR="000F70D2" w:rsidRDefault="000F70D2" w:rsidP="000F70D2"/>
        </w:tc>
      </w:tr>
      <w:tr w:rsidR="000F70D2" w14:paraId="3F8AFC9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7" w14:textId="77777777" w:rsidR="000F70D2" w:rsidRDefault="000F70D2" w:rsidP="009D6F06">
            <w:pPr>
              <w:pStyle w:val="AN-Tabletext"/>
            </w:pPr>
            <w:r>
              <w:t>30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A" w14:textId="2ADC493F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Апасы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тамактануусун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түрдүү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кылууга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аракет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кылып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жатканын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айтат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B" w14:textId="77777777" w:rsidR="000F70D2" w:rsidRDefault="000F70D2" w:rsidP="000F70D2"/>
        </w:tc>
      </w:tr>
      <w:tr w:rsidR="000F70D2" w14:paraId="5208DEE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C" w14:textId="77777777" w:rsidR="000F70D2" w:rsidRDefault="000F70D2" w:rsidP="009D6F06">
            <w:pPr>
              <w:pStyle w:val="AN-Tabletext"/>
            </w:pPr>
            <w:r>
              <w:t>31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7F" w14:textId="7BD3C0E5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Азыр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кызы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дээрлик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сайын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жашылча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жемиш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жумуртка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жейт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0" w14:textId="77777777" w:rsidR="000F70D2" w:rsidRDefault="000F70D2" w:rsidP="000F70D2"/>
        </w:tc>
      </w:tr>
      <w:tr w:rsidR="000F70D2" w:rsidRPr="00B97EBF" w14:paraId="395C5102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1" w14:textId="77777777" w:rsidR="000F70D2" w:rsidRDefault="000F70D2" w:rsidP="009D6F06">
            <w:pPr>
              <w:pStyle w:val="AN-Tabletext"/>
            </w:pPr>
            <w:r>
              <w:t>32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4" w14:textId="4BB3AB23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Кызына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рационундагы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жаңы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тамактар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жагат</w:t>
            </w:r>
            <w:r w:rsidRPr="00B97EBF">
              <w:rPr>
                <w:lang w:val="ru-RU"/>
              </w:rPr>
              <w:t>..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5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259C94B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6" w14:textId="77777777" w:rsidR="000F70D2" w:rsidRDefault="000F70D2" w:rsidP="009D6F06">
            <w:pPr>
              <w:pStyle w:val="AN-Tabletext"/>
            </w:pPr>
            <w:r>
              <w:t>33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9" w14:textId="48C64914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Сиз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сурайсыз</w:t>
            </w:r>
            <w:r w:rsidRPr="00B97EBF">
              <w:rPr>
                <w:lang w:val="ru-RU"/>
              </w:rPr>
              <w:t xml:space="preserve"> - </w:t>
            </w:r>
            <w:r w:rsidRPr="00B97EBF">
              <w:rPr>
                <w:rFonts w:ascii="Calibri" w:hAnsi="Calibri" w:cs="Calibri"/>
                <w:lang w:val="ru-RU"/>
              </w:rPr>
              <w:t>адатта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баласы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кандай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баарлашат</w:t>
            </w:r>
            <w:r w:rsidRPr="00B97EBF">
              <w:rPr>
                <w:lang w:val="ru-RU"/>
              </w:rPr>
              <w:t xml:space="preserve">?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кызына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бош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убакыт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жоктугунан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телефонунан</w:t>
            </w:r>
            <w:r w:rsidRPr="00B97EBF">
              <w:rPr>
                <w:lang w:val="ru-RU"/>
              </w:rPr>
              <w:t xml:space="preserve"> </w:t>
            </w:r>
            <w:r w:rsidRPr="000F70D2">
              <w:t>YouTube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көрүүгө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уруксат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бергенин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айты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A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03011169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B" w14:textId="77777777" w:rsidR="000F70D2" w:rsidRDefault="000F70D2" w:rsidP="009D6F06">
            <w:pPr>
              <w:pStyle w:val="AN-Tabletext"/>
            </w:pPr>
            <w:r>
              <w:t>34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E" w14:textId="4A3DD0BA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Кызы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видеолорду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көргөндү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жакшы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көрөт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8F" w14:textId="77777777" w:rsidR="000F70D2" w:rsidRDefault="000F70D2" w:rsidP="000F70D2"/>
        </w:tc>
      </w:tr>
      <w:tr w:rsidR="000F70D2" w:rsidRPr="00B97EBF" w14:paraId="5B05AB1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0" w14:textId="77777777" w:rsidR="000F70D2" w:rsidRDefault="000F70D2" w:rsidP="009D6F06">
            <w:pPr>
              <w:pStyle w:val="AN-Tabletext"/>
            </w:pPr>
            <w:r>
              <w:t>35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3" w14:textId="23D77767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Апасынан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оюн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ойнойбу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сурайсыз</w:t>
            </w:r>
            <w:r w:rsidRPr="00B97EBF">
              <w:rPr>
                <w:lang w:val="ru-RU"/>
              </w:rPr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тилекке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каршы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оюнчук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сатып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алууга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акчасы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экенин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үй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бүлөсүн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багуу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алек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экенин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айтат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4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0381187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5" w14:textId="77777777" w:rsidR="000F70D2" w:rsidRDefault="000F70D2" w:rsidP="009D6F06">
            <w:pPr>
              <w:pStyle w:val="AN-Tabletext"/>
            </w:pPr>
            <w:r>
              <w:t>36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8" w14:textId="22B71DA4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телефондон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видеолорду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нече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саат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бою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көрөт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9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0A94D49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A" w14:textId="77777777" w:rsidR="000F70D2" w:rsidRDefault="000F70D2" w:rsidP="009D6F06">
            <w:pPr>
              <w:pStyle w:val="AN-Tabletext"/>
            </w:pPr>
            <w:r>
              <w:t>37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D" w14:textId="164F6F61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Кээде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энеси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E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0AAD722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9F" w14:textId="77777777" w:rsidR="000F70D2" w:rsidRDefault="000F70D2" w:rsidP="009D6F06">
            <w:pPr>
              <w:pStyle w:val="AN-Tabletext"/>
            </w:pPr>
            <w:r>
              <w:t>38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2" w14:textId="7C59CDB7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Байкаңыз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3" w14:textId="77777777" w:rsidR="000F70D2" w:rsidRDefault="000F70D2" w:rsidP="000F70D2"/>
        </w:tc>
      </w:tr>
      <w:tr w:rsidR="000F70D2" w:rsidRPr="00B97EBF" w14:paraId="3B00802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4" w14:textId="77777777" w:rsidR="000F70D2" w:rsidRDefault="000F70D2" w:rsidP="009D6F06">
            <w:pPr>
              <w:pStyle w:val="AN-Tabletext"/>
            </w:pPr>
            <w:r>
              <w:t>39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7" w14:textId="5829E532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Жолугушуу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учурунда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эне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мамилесине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салыңыз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8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1D41576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9" w14:textId="77777777" w:rsidR="000F70D2" w:rsidRDefault="000F70D2" w:rsidP="009D6F06">
            <w:pPr>
              <w:pStyle w:val="AN-Tabletext"/>
            </w:pPr>
            <w:r>
              <w:t>40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C" w14:textId="7A064B0E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телефонго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болгон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кызыгуусу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сизди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тынчсыздандырат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D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6EC2A7D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AE" w14:textId="77777777" w:rsidR="000F70D2" w:rsidRDefault="000F70D2" w:rsidP="009D6F06">
            <w:pPr>
              <w:pStyle w:val="AN-Tabletext"/>
            </w:pPr>
            <w:r>
              <w:t>41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1" w14:textId="0D482268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Телефонду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колдонуу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жашоосундагы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кездешүүчү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көрүнүш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апасы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ыңгайлуу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2" w14:textId="77777777" w:rsidR="000F70D2" w:rsidRDefault="000F70D2" w:rsidP="000F70D2"/>
        </w:tc>
      </w:tr>
      <w:tr w:rsidR="000F70D2" w14:paraId="3CAEB1E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3" w14:textId="77777777" w:rsidR="000F70D2" w:rsidRDefault="000F70D2" w:rsidP="009D6F06">
            <w:pPr>
              <w:pStyle w:val="AN-Tabletext"/>
            </w:pPr>
            <w:r>
              <w:t>42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6" w14:textId="602DDAED" w:rsidR="000F70D2" w:rsidRPr="009D6F06" w:rsidRDefault="000F70D2" w:rsidP="009D6F06">
            <w:pPr>
              <w:pStyle w:val="AN-Tabletext"/>
              <w:rPr>
                <w:b/>
                <w:bCs/>
              </w:rPr>
            </w:pPr>
            <w:r w:rsidRPr="009D6F06">
              <w:rPr>
                <w:b/>
                <w:bCs/>
              </w:rPr>
              <w:t>3-</w:t>
            </w:r>
            <w:r w:rsidRPr="009D6F06">
              <w:rPr>
                <w:rFonts w:ascii="Calibri" w:hAnsi="Calibri" w:cs="Calibri"/>
                <w:b/>
                <w:bCs/>
              </w:rPr>
              <w:t>кадам</w:t>
            </w:r>
            <w:r w:rsidRPr="009D6F06">
              <w:rPr>
                <w:b/>
                <w:bCs/>
              </w:rPr>
              <w:t xml:space="preserve">: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Талдоо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7" w14:textId="77777777" w:rsidR="000F70D2" w:rsidRDefault="000F70D2" w:rsidP="000F70D2"/>
        </w:tc>
      </w:tr>
      <w:tr w:rsidR="000F70D2" w14:paraId="14EB1AD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8" w14:textId="77777777" w:rsidR="000F70D2" w:rsidRDefault="000F70D2" w:rsidP="009D6F06">
            <w:pPr>
              <w:pStyle w:val="AN-Tabletext"/>
            </w:pPr>
            <w:r>
              <w:t>43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B" w14:textId="2D579DCD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Ой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жүгүртүү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C" w14:textId="77777777" w:rsidR="000F70D2" w:rsidRDefault="000F70D2" w:rsidP="000F70D2"/>
        </w:tc>
      </w:tr>
      <w:tr w:rsidR="000F70D2" w14:paraId="1A70BD7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BD" w14:textId="77777777" w:rsidR="000F70D2" w:rsidRDefault="000F70D2" w:rsidP="009D6F06">
            <w:pPr>
              <w:pStyle w:val="AN-Tabletext"/>
            </w:pPr>
            <w:r>
              <w:lastRenderedPageBreak/>
              <w:t>44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0" w14:textId="5AFED83F" w:rsidR="000F70D2" w:rsidRPr="009D6F06" w:rsidRDefault="000F70D2" w:rsidP="009D6F06">
            <w:pPr>
              <w:pStyle w:val="AN-Tabletext"/>
            </w:pPr>
            <w:proofErr w:type="spellStart"/>
            <w:r w:rsidRPr="009D6F06">
              <w:rPr>
                <w:rFonts w:ascii="Calibri" w:hAnsi="Calibri" w:cs="Calibri"/>
              </w:rPr>
              <w:t>Жолугушуудан</w:t>
            </w:r>
            <w:proofErr w:type="spellEnd"/>
            <w:r w:rsidRPr="009D6F06">
              <w:t xml:space="preserve"> </w:t>
            </w:r>
            <w:proofErr w:type="spellStart"/>
            <w:r w:rsidRPr="009D6F06">
              <w:rPr>
                <w:rFonts w:ascii="Calibri" w:hAnsi="Calibri" w:cs="Calibri"/>
              </w:rPr>
              <w:t>эмнелерди</w:t>
            </w:r>
            <w:proofErr w:type="spellEnd"/>
            <w:r w:rsidRPr="009D6F06">
              <w:t xml:space="preserve"> </w:t>
            </w:r>
            <w:proofErr w:type="spellStart"/>
            <w:r w:rsidRPr="009D6F06">
              <w:rPr>
                <w:rFonts w:ascii="Calibri" w:hAnsi="Calibri" w:cs="Calibri"/>
              </w:rPr>
              <w:t>билгениңиз</w:t>
            </w:r>
            <w:proofErr w:type="spellEnd"/>
            <w:r w:rsidRPr="009D6F06">
              <w:t xml:space="preserve"> </w:t>
            </w:r>
            <w:proofErr w:type="spellStart"/>
            <w:r w:rsidRPr="009D6F06">
              <w:rPr>
                <w:rFonts w:ascii="Calibri" w:hAnsi="Calibri" w:cs="Calibri"/>
              </w:rPr>
              <w:t>жөнүндө</w:t>
            </w:r>
            <w:proofErr w:type="spellEnd"/>
            <w:r w:rsidRPr="009D6F06">
              <w:t xml:space="preserve"> </w:t>
            </w:r>
            <w:proofErr w:type="spellStart"/>
            <w:r w:rsidRPr="009D6F06">
              <w:rPr>
                <w:rFonts w:ascii="Calibri" w:hAnsi="Calibri" w:cs="Calibri"/>
              </w:rPr>
              <w:t>ой</w:t>
            </w:r>
            <w:proofErr w:type="spellEnd"/>
            <w:r w:rsidRPr="009D6F06">
              <w:t xml:space="preserve"> </w:t>
            </w:r>
            <w:proofErr w:type="spellStart"/>
            <w:r w:rsidRPr="009D6F06">
              <w:rPr>
                <w:rFonts w:ascii="Calibri" w:hAnsi="Calibri" w:cs="Calibri"/>
              </w:rPr>
              <w:t>жүгүртүңуз</w:t>
            </w:r>
            <w:proofErr w:type="spellEnd"/>
            <w:r w:rsidRPr="009D6F06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1" w14:textId="77777777" w:rsidR="000F70D2" w:rsidRDefault="000F70D2" w:rsidP="000F70D2"/>
        </w:tc>
      </w:tr>
      <w:tr w:rsidR="000F70D2" w:rsidRPr="00B97EBF" w14:paraId="7221232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2" w14:textId="77777777" w:rsidR="000F70D2" w:rsidRDefault="000F70D2" w:rsidP="009D6F06">
            <w:pPr>
              <w:pStyle w:val="AN-Tabletext"/>
            </w:pPr>
            <w:r>
              <w:t>45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5" w14:textId="00DB8A9A" w:rsidR="000F70D2" w:rsidRPr="00B97EBF" w:rsidRDefault="000F70D2" w:rsidP="009D6F06">
            <w:pPr>
              <w:pStyle w:val="AN-Tabletext"/>
              <w:rPr>
                <w:b/>
                <w:bCs/>
                <w:color w:val="FFFFFF" w:themeColor="background1"/>
                <w:lang w:val="ru-RU"/>
              </w:rPr>
            </w:pP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Мындан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ары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эмне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кыларыңызды</w:t>
            </w:r>
            <w:r w:rsidRPr="00B97EBF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color w:val="FFFFFF" w:themeColor="background1"/>
                <w:lang w:val="ru-RU"/>
              </w:rPr>
              <w:t>чечиңиз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6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7C4F178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7" w14:textId="77777777" w:rsidR="000F70D2" w:rsidRDefault="000F70D2" w:rsidP="009D6F06">
            <w:pPr>
              <w:pStyle w:val="AN-Tabletext"/>
            </w:pPr>
            <w:r>
              <w:t>46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A" w14:textId="7AC2CA1E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Эне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телефондон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видеолорду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убакытка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чейин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көрүүгө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уруксат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берерин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билдиңиз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B" w14:textId="77777777" w:rsidR="000F70D2" w:rsidRDefault="000F70D2" w:rsidP="000F70D2"/>
        </w:tc>
      </w:tr>
      <w:tr w:rsidR="000F70D2" w14:paraId="0145F63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C" w14:textId="77777777" w:rsidR="000F70D2" w:rsidRDefault="000F70D2" w:rsidP="009D6F06">
            <w:pPr>
              <w:pStyle w:val="AN-Tabletext"/>
            </w:pPr>
            <w:r>
              <w:t>47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CF" w14:textId="6DB3971E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Чындыгында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ойнобойт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бүлөсүндө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мүмкүнчүлүктөрүн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пайдаланбайт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0" w14:textId="77777777" w:rsidR="000F70D2" w:rsidRDefault="000F70D2" w:rsidP="000F70D2"/>
        </w:tc>
      </w:tr>
      <w:tr w:rsidR="000F70D2" w14:paraId="7402D4D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1" w14:textId="77777777" w:rsidR="000F70D2" w:rsidRDefault="000F70D2" w:rsidP="009D6F06">
            <w:pPr>
              <w:pStyle w:val="AN-Tabletext"/>
            </w:pPr>
            <w:r>
              <w:t>48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4" w14:textId="66027FD2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Сиз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байкоо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жүргүзгөн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энеден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билген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маалыматтын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негизинде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баланын</w:t>
            </w:r>
            <w:proofErr w:type="spellEnd"/>
            <w:r w:rsidRPr="000F70D2">
              <w:t xml:space="preserve"> 12-24 </w:t>
            </w:r>
            <w:proofErr w:type="spellStart"/>
            <w:r w:rsidRPr="000F70D2">
              <w:rPr>
                <w:rFonts w:ascii="Calibri" w:hAnsi="Calibri" w:cs="Calibri"/>
              </w:rPr>
              <w:t>айлык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жаш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курагына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ылайыктуу</w:t>
            </w:r>
            <w:proofErr w:type="spellEnd"/>
            <w:r w:rsidRPr="000F70D2">
              <w:t xml:space="preserve"> </w:t>
            </w:r>
            <w:proofErr w:type="spellStart"/>
            <w:r w:rsidRPr="00C07518">
              <w:rPr>
                <w:rFonts w:ascii="Calibri" w:hAnsi="Calibri" w:cs="Calibri"/>
              </w:rPr>
              <w:t>оюн</w:t>
            </w:r>
            <w:proofErr w:type="spellEnd"/>
            <w:r w:rsidRPr="00C07518">
              <w:t xml:space="preserve"> </w:t>
            </w:r>
            <w:proofErr w:type="spellStart"/>
            <w:r w:rsidRPr="00C07518">
              <w:rPr>
                <w:rFonts w:ascii="Calibri" w:hAnsi="Calibri" w:cs="Calibri"/>
              </w:rPr>
              <w:t>боюнча</w:t>
            </w:r>
            <w:proofErr w:type="spellEnd"/>
            <w:r w:rsidRPr="00C07518">
              <w:t xml:space="preserve"> </w:t>
            </w:r>
            <w:proofErr w:type="spellStart"/>
            <w:r w:rsidRPr="00C07518">
              <w:rPr>
                <w:rFonts w:ascii="Calibri" w:hAnsi="Calibri" w:cs="Calibri"/>
              </w:rPr>
              <w:t>кеңешме</w:t>
            </w:r>
            <w:proofErr w:type="spellEnd"/>
            <w:r w:rsidRPr="00C07518">
              <w:t xml:space="preserve"> </w:t>
            </w:r>
            <w:proofErr w:type="spellStart"/>
            <w:r w:rsidRPr="00C07518">
              <w:rPr>
                <w:rFonts w:ascii="Calibri" w:hAnsi="Calibri" w:cs="Calibri"/>
              </w:rPr>
              <w:t>картасын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негизги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билдирүүлөрдү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тандап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алышыңыз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керек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5" w14:textId="77777777" w:rsidR="000F70D2" w:rsidRDefault="000F70D2" w:rsidP="000F70D2"/>
        </w:tc>
      </w:tr>
      <w:tr w:rsidR="000F70D2" w14:paraId="2BAD60C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6" w14:textId="77777777" w:rsidR="000F70D2" w:rsidRDefault="000F70D2" w:rsidP="009D6F06">
            <w:pPr>
              <w:pStyle w:val="AN-Tabletext"/>
            </w:pPr>
            <w:r>
              <w:t>49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9" w14:textId="4185C857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Сиз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оюндун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түрлөрүн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сунуштай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аласыз</w:t>
            </w:r>
            <w:proofErr w:type="spellEnd"/>
            <w:r w:rsidRPr="000F70D2">
              <w:t xml:space="preserve"> -</w:t>
            </w:r>
            <w:proofErr w:type="spellStart"/>
            <w:r w:rsidRPr="000F70D2">
              <w:rPr>
                <w:rFonts w:ascii="Calibri" w:hAnsi="Calibri" w:cs="Calibri"/>
              </w:rPr>
              <w:t>мисалы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ашканада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колдонулган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нерселерди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бири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бирине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үймөккө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коюу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A" w14:textId="77777777" w:rsidR="000F70D2" w:rsidRDefault="000F70D2" w:rsidP="000F70D2"/>
        </w:tc>
      </w:tr>
      <w:tr w:rsidR="000F70D2" w14:paraId="3565A72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B" w14:textId="77777777" w:rsidR="000F70D2" w:rsidRDefault="000F70D2" w:rsidP="009D6F06">
            <w:pPr>
              <w:pStyle w:val="AN-Tabletext"/>
            </w:pPr>
            <w:r>
              <w:t>50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E" w14:textId="36D2E9A7" w:rsidR="000F70D2" w:rsidRPr="009D6F06" w:rsidRDefault="000F70D2" w:rsidP="009D6F06">
            <w:pPr>
              <w:pStyle w:val="AN-Tabletext"/>
              <w:rPr>
                <w:b/>
                <w:bCs/>
              </w:rPr>
            </w:pPr>
            <w:r w:rsidRPr="009D6F06">
              <w:rPr>
                <w:b/>
                <w:bCs/>
              </w:rPr>
              <w:t>4-</w:t>
            </w:r>
            <w:r w:rsidRPr="009D6F06">
              <w:rPr>
                <w:rFonts w:ascii="Calibri" w:hAnsi="Calibri" w:cs="Calibri"/>
                <w:b/>
                <w:bCs/>
              </w:rPr>
              <w:t>кадам</w:t>
            </w:r>
            <w:r w:rsidRPr="009D6F06">
              <w:rPr>
                <w:b/>
                <w:bCs/>
              </w:rPr>
              <w:t xml:space="preserve">: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Аракет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кылуу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DF" w14:textId="77777777" w:rsidR="000F70D2" w:rsidRDefault="000F70D2" w:rsidP="000F70D2"/>
        </w:tc>
      </w:tr>
      <w:tr w:rsidR="000F70D2" w14:paraId="17CA513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0" w14:textId="77777777" w:rsidR="000F70D2" w:rsidRDefault="000F70D2" w:rsidP="009D6F06">
            <w:pPr>
              <w:pStyle w:val="AN-Tabletext"/>
            </w:pPr>
            <w:r>
              <w:t>51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3" w14:textId="2D0BDD11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Теманы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тааныштыруу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4" w14:textId="77777777" w:rsidR="000F70D2" w:rsidRDefault="000F70D2" w:rsidP="000F70D2"/>
        </w:tc>
      </w:tr>
      <w:tr w:rsidR="000F70D2" w14:paraId="479B9BB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5" w14:textId="77777777" w:rsidR="000F70D2" w:rsidRDefault="000F70D2" w:rsidP="009D6F06">
            <w:pPr>
              <w:pStyle w:val="AN-Tabletext"/>
            </w:pPr>
            <w:r>
              <w:t>52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8" w14:textId="3B8DE646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Уюлдук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телефондун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өнүгүшүнө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тийгизген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таасири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жөнүндө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айтып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кызы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жаңы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идеяны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сунуштасаңыз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9" w14:textId="77777777" w:rsidR="000F70D2" w:rsidRDefault="000F70D2" w:rsidP="000F70D2"/>
        </w:tc>
      </w:tr>
      <w:tr w:rsidR="000F70D2" w14:paraId="37B11C9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A" w14:textId="77777777" w:rsidR="000F70D2" w:rsidRDefault="000F70D2" w:rsidP="009D6F06">
            <w:pPr>
              <w:pStyle w:val="AN-Tabletext"/>
            </w:pPr>
            <w:r>
              <w:t>53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D" w14:textId="074C09E8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Камкорчуну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мактаңыз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E" w14:textId="77777777" w:rsidR="000F70D2" w:rsidRDefault="000F70D2" w:rsidP="000F70D2"/>
        </w:tc>
      </w:tr>
      <w:tr w:rsidR="000F70D2" w14:paraId="20A36CC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EF" w14:textId="77777777" w:rsidR="000F70D2" w:rsidRDefault="000F70D2" w:rsidP="009D6F06">
            <w:pPr>
              <w:pStyle w:val="AN-Tabletext"/>
            </w:pPr>
            <w:r>
              <w:t>54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2" w14:textId="1DCE749B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Туура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кылган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иштери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мактоодон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баштаңыз</w:t>
            </w:r>
            <w:proofErr w:type="spellEnd"/>
            <w:r w:rsidRPr="000F70D2">
              <w:t xml:space="preserve">: </w:t>
            </w:r>
            <w:proofErr w:type="spellStart"/>
            <w:r w:rsidRPr="000F70D2">
              <w:rPr>
                <w:rFonts w:ascii="Calibri" w:hAnsi="Calibri" w:cs="Calibri"/>
              </w:rPr>
              <w:t>кызына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ден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соолукка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пайдалуу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тамак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аштын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түрлөрүн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сунуштап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жатканына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кубанып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жатканыңызды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билдириңиз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3" w14:textId="77777777" w:rsidR="000F70D2" w:rsidRDefault="000F70D2" w:rsidP="000F70D2"/>
        </w:tc>
      </w:tr>
      <w:tr w:rsidR="000F70D2" w:rsidRPr="00B97EBF" w14:paraId="3891F66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4" w14:textId="77777777" w:rsidR="000F70D2" w:rsidRDefault="000F70D2" w:rsidP="009D6F06">
            <w:pPr>
              <w:pStyle w:val="AN-Tabletext"/>
            </w:pPr>
            <w:r>
              <w:t>55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7" w14:textId="2BC13694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тамактануусун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жакшыртууга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жетишти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8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52A67F8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9" w14:textId="77777777" w:rsidR="000F70D2" w:rsidRDefault="000F70D2" w:rsidP="009D6F06">
            <w:pPr>
              <w:pStyle w:val="AN-Tabletext"/>
            </w:pPr>
            <w:r>
              <w:t>56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C" w14:textId="73EED7AD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Ошондой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эле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ойноого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аралаштырганы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үчүн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мактаңыз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D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5877E53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8FE" w14:textId="77777777" w:rsidR="000F70D2" w:rsidRDefault="000F70D2" w:rsidP="009D6F06">
            <w:pPr>
              <w:pStyle w:val="AN-Tabletext"/>
            </w:pPr>
            <w:r>
              <w:t>57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1" w14:textId="013E67F2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бүлөнүн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бардык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мүчөлөрү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2" w14:textId="77777777" w:rsidR="000F70D2" w:rsidRDefault="000F70D2" w:rsidP="000F70D2"/>
        </w:tc>
      </w:tr>
      <w:tr w:rsidR="000F70D2" w14:paraId="0AA05FA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3" w14:textId="77777777" w:rsidR="000F70D2" w:rsidRDefault="000F70D2" w:rsidP="009D6F06">
            <w:pPr>
              <w:pStyle w:val="AN-Tabletext"/>
            </w:pPr>
            <w:r>
              <w:t>58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6" w14:textId="24D8D0AB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Кеңештерди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бериңиз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7" w14:textId="77777777" w:rsidR="000F70D2" w:rsidRDefault="000F70D2" w:rsidP="000F70D2"/>
        </w:tc>
      </w:tr>
      <w:tr w:rsidR="000F70D2" w14:paraId="4582046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8" w14:textId="77777777" w:rsidR="000F70D2" w:rsidRDefault="000F70D2" w:rsidP="009D6F06">
            <w:pPr>
              <w:pStyle w:val="AN-Tabletext"/>
            </w:pPr>
            <w:r>
              <w:lastRenderedPageBreak/>
              <w:t>59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B" w14:textId="5AF6162E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Апасына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жаңы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нерселер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ойноп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көрүп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байкап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үйрөнөрүн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айтыңыз</w:t>
            </w:r>
            <w:proofErr w:type="spellEnd"/>
            <w:r w:rsidRPr="000F70D2">
              <w:t xml:space="preserve">. 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C" w14:textId="77777777" w:rsidR="000F70D2" w:rsidRDefault="000F70D2" w:rsidP="000F70D2"/>
        </w:tc>
      </w:tr>
      <w:tr w:rsidR="000F70D2" w14:paraId="27F0880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0D" w14:textId="77777777" w:rsidR="000F70D2" w:rsidRDefault="000F70D2" w:rsidP="009D6F06">
            <w:pPr>
              <w:pStyle w:val="AN-Tabletext"/>
            </w:pPr>
            <w:r>
              <w:t>60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0" w14:textId="64F6E7DF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Көп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нерселерди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айланасындагы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адамдардан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бетме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бет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баарлашуу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аркылуу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жакшы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үйрөнүшөт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1" w14:textId="77777777" w:rsidR="000F70D2" w:rsidRDefault="000F70D2" w:rsidP="000F70D2"/>
        </w:tc>
      </w:tr>
      <w:tr w:rsidR="000F70D2" w14:paraId="519EC0B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2" w14:textId="77777777" w:rsidR="000F70D2" w:rsidRDefault="000F70D2" w:rsidP="009D6F06">
            <w:pPr>
              <w:pStyle w:val="AN-Tabletext"/>
            </w:pPr>
            <w:r>
              <w:t>61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5" w14:textId="4576D672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Телефондун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экранын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бирдей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тажрыйбага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ээ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алышпайт</w:t>
            </w:r>
            <w:r w:rsidRPr="000F70D2">
              <w:t>.</w:t>
            </w:r>
            <w:r w:rsidRPr="000F70D2">
              <w:rPr>
                <w:rFonts w:ascii="Calibri" w:hAnsi="Calibri" w:cs="Calibri"/>
              </w:rPr>
              <w:t>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6" w14:textId="77777777" w:rsidR="000F70D2" w:rsidRDefault="000F70D2" w:rsidP="000F70D2"/>
        </w:tc>
      </w:tr>
      <w:tr w:rsidR="000F70D2" w14:paraId="52532BD4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7" w14:textId="77777777" w:rsidR="000F70D2" w:rsidRDefault="000F70D2" w:rsidP="009D6F06">
            <w:pPr>
              <w:pStyle w:val="AN-Tabletext"/>
            </w:pPr>
            <w:r>
              <w:t>62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A" w14:textId="586B94E3" w:rsidR="000F70D2" w:rsidRPr="000F70D2" w:rsidRDefault="000F70D2" w:rsidP="009D6F06">
            <w:pPr>
              <w:pStyle w:val="AN-Tabletext"/>
            </w:pPr>
            <w:bookmarkStart w:id="11" w:name="_heading=h.3rdcrjn" w:colFirst="0" w:colLast="0"/>
            <w:bookmarkStart w:id="12" w:name="_heading=h.26in1rg" w:colFirst="0" w:colLast="0"/>
            <w:bookmarkEnd w:id="11"/>
            <w:bookmarkEnd w:id="12"/>
            <w:proofErr w:type="spellStart"/>
            <w:r w:rsidRPr="000F70D2">
              <w:rPr>
                <w:rFonts w:ascii="Calibri" w:hAnsi="Calibri" w:cs="Calibri"/>
              </w:rPr>
              <w:t>Азыркы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учурда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телефон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телевизор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алдында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өтө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өткөрүшөт</w:t>
            </w:r>
            <w:proofErr w:type="spellEnd"/>
            <w:r w:rsidRPr="000F70D2">
              <w:t xml:space="preserve">. </w:t>
            </w:r>
            <w:proofErr w:type="spellStart"/>
            <w:r w:rsidRPr="000F70D2">
              <w:rPr>
                <w:rFonts w:ascii="Calibri" w:hAnsi="Calibri" w:cs="Calibri"/>
              </w:rPr>
              <w:t>Экранды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өтө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балдардын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өнүгүүсүнө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терс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таасирин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тийгизиши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мүмкүн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B" w14:textId="77777777" w:rsidR="000F70D2" w:rsidRDefault="000F70D2" w:rsidP="000F70D2"/>
        </w:tc>
      </w:tr>
      <w:tr w:rsidR="000F70D2" w14:paraId="5BC54293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C" w14:textId="77777777" w:rsidR="000F70D2" w:rsidRDefault="000F70D2" w:rsidP="009D6F06">
            <w:pPr>
              <w:pStyle w:val="AN-Tabletext"/>
            </w:pPr>
            <w:r>
              <w:t>63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1F" w14:textId="34166449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Алар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башка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адамдар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баарлашуу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мүмкүнчүлүктөрүн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колдоно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алышпайт</w:t>
            </w:r>
            <w:proofErr w:type="spellEnd"/>
            <w:r w:rsidRPr="000F70D2">
              <w:t xml:space="preserve">. </w:t>
            </w:r>
            <w:proofErr w:type="spellStart"/>
            <w:r w:rsidRPr="000F70D2">
              <w:rPr>
                <w:rFonts w:ascii="Calibri" w:hAnsi="Calibri" w:cs="Calibri"/>
              </w:rPr>
              <w:t>Бул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жүгүртүүсүн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сүйлөөнүн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социалдык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көндүмдөрдүн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өнүгүүсүнүн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артта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калышына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келиши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мүмкүн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0" w14:textId="77777777" w:rsidR="000F70D2" w:rsidRDefault="000F70D2" w:rsidP="000F70D2"/>
        </w:tc>
      </w:tr>
      <w:tr w:rsidR="000F70D2" w14:paraId="3997E41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1" w14:textId="77777777" w:rsidR="000F70D2" w:rsidRDefault="000F70D2" w:rsidP="009D6F06">
            <w:pPr>
              <w:pStyle w:val="AN-Tabletext"/>
            </w:pPr>
            <w:r>
              <w:t>64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4" w14:textId="035A4A27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Кызы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апасы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башка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мүчөлөрү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ойногондо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баарлашканда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ырахат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алардан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үйрөнө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5" w14:textId="77777777" w:rsidR="000F70D2" w:rsidRDefault="000F70D2" w:rsidP="000F70D2"/>
        </w:tc>
      </w:tr>
      <w:tr w:rsidR="000F70D2" w14:paraId="1315DBF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6" w14:textId="77777777" w:rsidR="000F70D2" w:rsidRDefault="000F70D2" w:rsidP="009D6F06">
            <w:pPr>
              <w:pStyle w:val="AN-Tabletext"/>
            </w:pPr>
            <w:r>
              <w:t>65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9" w14:textId="011F0858" w:rsidR="000F70D2" w:rsidRPr="000F70D2" w:rsidRDefault="000F70D2" w:rsidP="009D6F06">
            <w:pPr>
              <w:pStyle w:val="AN-Tabletext"/>
              <w:rPr>
                <w:highlight w:val="yellow"/>
              </w:rPr>
            </w:pPr>
            <w:proofErr w:type="spellStart"/>
            <w:r w:rsidRPr="000F70D2">
              <w:rPr>
                <w:rFonts w:ascii="Calibri" w:hAnsi="Calibri" w:cs="Calibri"/>
              </w:rPr>
              <w:t>Энеге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жөнүндөгү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консультативдик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картаны</w:t>
            </w:r>
            <w:proofErr w:type="spellEnd"/>
            <w:r w:rsidR="00E17095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көрсөтүңүз</w:t>
            </w:r>
            <w:proofErr w:type="spellEnd"/>
            <w:r w:rsidRPr="000F70D2">
              <w:t xml:space="preserve"> - </w:t>
            </w:r>
            <w:proofErr w:type="spellStart"/>
            <w:r w:rsidRPr="000F70D2">
              <w:rPr>
                <w:rFonts w:ascii="Calibri" w:hAnsi="Calibri" w:cs="Calibri"/>
              </w:rPr>
              <w:t>ашканасында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топтой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турган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нерселер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барбы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деп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сураңыз</w:t>
            </w:r>
            <w:proofErr w:type="spellEnd"/>
            <w:r w:rsidRPr="000F70D2">
              <w:t xml:space="preserve">? </w:t>
            </w:r>
            <w:proofErr w:type="spellStart"/>
            <w:r w:rsidRPr="000F70D2">
              <w:rPr>
                <w:rFonts w:ascii="Calibri" w:hAnsi="Calibri" w:cs="Calibri"/>
              </w:rPr>
              <w:t>Ашканадагы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шкафтардан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буюмдарды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чогуу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издеңиз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A" w14:textId="77777777" w:rsidR="000F70D2" w:rsidRDefault="000F70D2" w:rsidP="000F70D2"/>
        </w:tc>
      </w:tr>
      <w:tr w:rsidR="000F70D2" w14:paraId="48A345A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B" w14:textId="77777777" w:rsidR="000F70D2" w:rsidRDefault="000F70D2" w:rsidP="009D6F06">
            <w:pPr>
              <w:pStyle w:val="AN-Tabletext"/>
            </w:pPr>
            <w:r>
              <w:t>66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E" w14:textId="40FF54BA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Сиз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жатканда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чөйчөктөр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сынып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калышы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мүмкүн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белгилеп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бул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желим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чөйчөктөр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таза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ойноого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коопсуз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айтыңыз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2F" w14:textId="77777777" w:rsidR="000F70D2" w:rsidRDefault="000F70D2" w:rsidP="000F70D2"/>
        </w:tc>
      </w:tr>
      <w:tr w:rsidR="000F70D2" w14:paraId="3AB3EBB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0" w14:textId="77777777" w:rsidR="000F70D2" w:rsidRDefault="000F70D2" w:rsidP="009D6F06">
            <w:pPr>
              <w:pStyle w:val="AN-Tabletext"/>
            </w:pPr>
            <w:r>
              <w:t>67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3" w14:textId="3881C656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Баласы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чөйчөктөрдү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кантип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тизе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аларын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көрсөтүңүз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4" w14:textId="77777777" w:rsidR="000F70D2" w:rsidRDefault="000F70D2" w:rsidP="000F70D2"/>
        </w:tc>
      </w:tr>
      <w:tr w:rsidR="000F70D2" w14:paraId="236783D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5" w14:textId="77777777" w:rsidR="000F70D2" w:rsidRDefault="000F70D2" w:rsidP="009D6F06">
            <w:pPr>
              <w:pStyle w:val="AN-Tabletext"/>
            </w:pPr>
            <w:r>
              <w:t>68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8" w14:textId="2BD7DE52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Жөнөкөй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баштаңыз</w:t>
            </w:r>
            <w:proofErr w:type="spellEnd"/>
            <w:r w:rsidRPr="000F70D2">
              <w:t xml:space="preserve"> - </w:t>
            </w:r>
            <w:proofErr w:type="spellStart"/>
            <w:r w:rsidRPr="000F70D2">
              <w:rPr>
                <w:rFonts w:ascii="Calibri" w:hAnsi="Calibri" w:cs="Calibri"/>
              </w:rPr>
              <w:t>болгону</w:t>
            </w:r>
            <w:proofErr w:type="spellEnd"/>
            <w:r w:rsidRPr="000F70D2">
              <w:t xml:space="preserve"> 3 </w:t>
            </w:r>
            <w:proofErr w:type="spellStart"/>
            <w:r w:rsidRPr="000F70D2">
              <w:rPr>
                <w:rFonts w:ascii="Calibri" w:hAnsi="Calibri" w:cs="Calibri"/>
              </w:rPr>
              <w:t>чөйчөк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жетет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9" w14:textId="77777777" w:rsidR="000F70D2" w:rsidRDefault="000F70D2" w:rsidP="000F70D2"/>
        </w:tc>
      </w:tr>
      <w:tr w:rsidR="000F70D2" w14:paraId="553A4C5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A" w14:textId="77777777" w:rsidR="000F70D2" w:rsidRDefault="000F70D2" w:rsidP="009D6F06">
            <w:pPr>
              <w:pStyle w:val="AN-Tabletext"/>
            </w:pPr>
            <w:r>
              <w:t>69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D" w14:textId="19D68E71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Ата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энеден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бул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жөнөкөй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жөндөмдү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көрсөтүүнү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сураныңыз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E" w14:textId="77777777" w:rsidR="000F70D2" w:rsidRDefault="000F70D2" w:rsidP="000F70D2"/>
        </w:tc>
      </w:tr>
      <w:tr w:rsidR="000F70D2" w14:paraId="38906387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3F" w14:textId="77777777" w:rsidR="000F70D2" w:rsidRDefault="000F70D2" w:rsidP="009D6F06">
            <w:pPr>
              <w:pStyle w:val="AN-Tabletext"/>
            </w:pPr>
            <w:r>
              <w:t>70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2" w14:textId="7F198F3E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Балаңыз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татаал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тапшырманы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аткарууга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даяр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болгондо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дагы</w:t>
            </w:r>
            <w:proofErr w:type="spellEnd"/>
            <w:r w:rsidRPr="000F70D2">
              <w:t xml:space="preserve"> 3 </w:t>
            </w:r>
            <w:proofErr w:type="spellStart"/>
            <w:r w:rsidRPr="000F70D2">
              <w:rPr>
                <w:rFonts w:ascii="Calibri" w:hAnsi="Calibri" w:cs="Calibri"/>
              </w:rPr>
              <w:t>чөйчөк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кошуңуз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3" w14:textId="77777777" w:rsidR="000F70D2" w:rsidRDefault="000F70D2" w:rsidP="000F70D2"/>
        </w:tc>
      </w:tr>
      <w:tr w:rsidR="000F70D2" w14:paraId="1647006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4" w14:textId="77777777" w:rsidR="000F70D2" w:rsidRDefault="000F70D2" w:rsidP="009D6F06">
            <w:pPr>
              <w:pStyle w:val="AN-Tabletext"/>
            </w:pPr>
            <w:r>
              <w:lastRenderedPageBreak/>
              <w:t>71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7" w14:textId="1CC7CFF9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Андан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кийин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балаңызга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чөйчөктөрдү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тизүү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тааныштырыңыз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8" w14:textId="77777777" w:rsidR="000F70D2" w:rsidRDefault="000F70D2" w:rsidP="000F70D2"/>
        </w:tc>
      </w:tr>
      <w:tr w:rsidR="000F70D2" w:rsidRPr="00B97EBF" w14:paraId="3CE7E29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9" w14:textId="77777777" w:rsidR="000F70D2" w:rsidRDefault="000F70D2" w:rsidP="009D6F06">
            <w:pPr>
              <w:pStyle w:val="AN-Tabletext"/>
            </w:pPr>
            <w:r>
              <w:t>72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C" w14:textId="79D23A57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Керек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болсо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жардам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берип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аракети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үчүн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мактаңыз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D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26EB720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4E" w14:textId="77777777" w:rsidR="000F70D2" w:rsidRDefault="000F70D2" w:rsidP="009D6F06">
            <w:pPr>
              <w:pStyle w:val="AN-Tabletext"/>
            </w:pPr>
            <w:r>
              <w:t>73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1" w14:textId="73907215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Мүмкүнчүлүк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болсо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оюнду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башка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мүчөлөрүнө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мисалы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чоң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энесине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көрсөтүңүз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2" w14:textId="77777777" w:rsidR="000F70D2" w:rsidRDefault="000F70D2" w:rsidP="000F70D2"/>
        </w:tc>
      </w:tr>
      <w:tr w:rsidR="000F70D2" w:rsidRPr="00B97EBF" w14:paraId="318317F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3" w14:textId="77777777" w:rsidR="000F70D2" w:rsidRDefault="000F70D2" w:rsidP="009D6F06">
            <w:pPr>
              <w:pStyle w:val="AN-Tabletext"/>
            </w:pPr>
            <w:r>
              <w:t>74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6" w14:textId="41896DAB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бош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эмес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болсо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чон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7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:rsidRPr="00B97EBF" w14:paraId="0D3C38C1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8" w14:textId="77777777" w:rsidR="000F70D2" w:rsidRDefault="000F70D2" w:rsidP="009D6F06">
            <w:pPr>
              <w:pStyle w:val="AN-Tabletext"/>
            </w:pPr>
            <w:r>
              <w:t>75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B" w14:textId="6922B453" w:rsidR="000F70D2" w:rsidRPr="00B97EBF" w:rsidRDefault="000F70D2" w:rsidP="009D6F06">
            <w:pPr>
              <w:pStyle w:val="AN-Tabletext"/>
              <w:rPr>
                <w:lang w:val="ru-RU"/>
              </w:rPr>
            </w:pPr>
            <w:proofErr w:type="spellStart"/>
            <w:r w:rsidRPr="000F70D2">
              <w:rPr>
                <w:rFonts w:ascii="Calibri" w:hAnsi="Calibri" w:cs="Calibri"/>
              </w:rPr>
              <w:t>Үй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бүлөгө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ойноо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кызыктуу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экенин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эскертиңиз</w:t>
            </w:r>
            <w:proofErr w:type="spellEnd"/>
            <w:r w:rsidRPr="000F70D2">
              <w:t xml:space="preserve">. </w:t>
            </w:r>
            <w:r w:rsidRPr="00B97EBF">
              <w:rPr>
                <w:rFonts w:ascii="Calibri" w:hAnsi="Calibri" w:cs="Calibri"/>
                <w:lang w:val="ru-RU"/>
              </w:rPr>
              <w:t>Алар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жакшы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көргөн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нерсени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колдоосу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керек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C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5A59F08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5D" w14:textId="77777777" w:rsidR="000F70D2" w:rsidRDefault="000F70D2" w:rsidP="009D6F06">
            <w:pPr>
              <w:pStyle w:val="AN-Tabletext"/>
            </w:pPr>
            <w:r>
              <w:t>76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0" w14:textId="2F1EAF9F" w:rsidR="000F70D2" w:rsidRPr="009D6F06" w:rsidRDefault="000F70D2" w:rsidP="009D6F06">
            <w:pPr>
              <w:pStyle w:val="AN-Tabletext"/>
              <w:rPr>
                <w:b/>
                <w:bCs/>
              </w:rPr>
            </w:pPr>
            <w:r w:rsidRPr="009D6F06">
              <w:rPr>
                <w:b/>
                <w:bCs/>
              </w:rPr>
              <w:t>5-</w:t>
            </w:r>
            <w:r w:rsidRPr="009D6F06">
              <w:rPr>
                <w:rFonts w:ascii="Calibri" w:hAnsi="Calibri" w:cs="Calibri"/>
                <w:b/>
                <w:bCs/>
              </w:rPr>
              <w:t>кадам</w:t>
            </w:r>
            <w:r w:rsidRPr="009D6F06">
              <w:rPr>
                <w:b/>
                <w:bCs/>
              </w:rPr>
              <w:t xml:space="preserve"> –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иштин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жыйынтыгын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чыгаруу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жана</w:t>
            </w:r>
            <w:proofErr w:type="spellEnd"/>
            <w:r w:rsidRPr="009D6F06">
              <w:rPr>
                <w:b/>
                <w:bCs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</w:rPr>
              <w:t>бүтүрүү</w:t>
            </w:r>
            <w:proofErr w:type="spellEnd"/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1" w14:textId="77777777" w:rsidR="000F70D2" w:rsidRDefault="000F70D2" w:rsidP="000F70D2"/>
        </w:tc>
      </w:tr>
      <w:tr w:rsidR="000F70D2" w14:paraId="476DF9AF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2" w14:textId="77777777" w:rsidR="000F70D2" w:rsidRDefault="000F70D2" w:rsidP="009D6F06">
            <w:pPr>
              <w:pStyle w:val="AN-Tabletext"/>
            </w:pPr>
            <w:r>
              <w:t>77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5" w14:textId="2074E55C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Кеңеш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берүүнүн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жыйынтыгын</w:t>
            </w:r>
            <w:proofErr w:type="spellEnd"/>
            <w:r w:rsidRPr="009D6F06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чыгаруу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6" w14:textId="77777777" w:rsidR="000F70D2" w:rsidRDefault="000F70D2" w:rsidP="000F70D2"/>
        </w:tc>
      </w:tr>
      <w:tr w:rsidR="000F70D2" w14:paraId="61108BB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7" w14:textId="77777777" w:rsidR="000F70D2" w:rsidRDefault="000F70D2" w:rsidP="009D6F06">
            <w:pPr>
              <w:pStyle w:val="AN-Tabletext"/>
            </w:pPr>
            <w:r>
              <w:t>78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A" w14:textId="0A816F04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Жолугушуунун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жыйынтыгын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чыгарыңыз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B" w14:textId="77777777" w:rsidR="000F70D2" w:rsidRDefault="000F70D2" w:rsidP="000F70D2"/>
        </w:tc>
      </w:tr>
      <w:tr w:rsidR="000F70D2" w:rsidRPr="00B97EBF" w14:paraId="52CC967D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C" w14:textId="77777777" w:rsidR="000F70D2" w:rsidRDefault="000F70D2" w:rsidP="009D6F06">
            <w:pPr>
              <w:pStyle w:val="AN-Tabletext"/>
            </w:pPr>
            <w:r>
              <w:t>79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6F" w14:textId="0A756164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Кызын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телефон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жалгыз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калтыруу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ден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соолукка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зыян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экенин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айтыңыз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0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0DB61D4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1" w14:textId="77777777" w:rsidR="000F70D2" w:rsidRDefault="000F70D2" w:rsidP="009D6F06">
            <w:pPr>
              <w:pStyle w:val="AN-Tabletext"/>
            </w:pPr>
            <w:r>
              <w:t>80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4" w14:textId="4F9859E2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ордуна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ал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кызына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адамдар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баарлашууга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аркылуу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айланадагы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дүйнөнү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изилдөөгө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мүмкүнчүлүк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5" w14:textId="77777777" w:rsidR="000F70D2" w:rsidRDefault="000F70D2" w:rsidP="000F70D2"/>
        </w:tc>
      </w:tr>
      <w:tr w:rsidR="000F70D2" w14:paraId="1E8E7E98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6" w14:textId="77777777" w:rsidR="000F70D2" w:rsidRDefault="000F70D2" w:rsidP="009D6F06">
            <w:pPr>
              <w:pStyle w:val="AN-Tabletext"/>
            </w:pPr>
            <w:r>
              <w:t>81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9" w14:textId="4CA2E8D2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Жөнөкөй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тиричилик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буюмдары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сонун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оюнчуктарга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айланат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A" w14:textId="77777777" w:rsidR="000F70D2" w:rsidRDefault="000F70D2" w:rsidP="000F70D2"/>
        </w:tc>
      </w:tr>
      <w:tr w:rsidR="000F70D2" w14:paraId="5B9B5779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B" w14:textId="77777777" w:rsidR="000F70D2" w:rsidRDefault="000F70D2" w:rsidP="009D6F06">
            <w:pPr>
              <w:pStyle w:val="AN-Tabletext"/>
            </w:pPr>
            <w:r>
              <w:t>82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E" w14:textId="19E91A3F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Дүкөндөн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сатып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алынган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оюнчуктардын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кереги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жок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7F" w14:textId="77777777" w:rsidR="000F70D2" w:rsidRDefault="000F70D2" w:rsidP="000F70D2"/>
        </w:tc>
      </w:tr>
      <w:tr w:rsidR="000F70D2" w14:paraId="7177970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0" w14:textId="77777777" w:rsidR="000F70D2" w:rsidRDefault="000F70D2" w:rsidP="009D6F06">
            <w:pPr>
              <w:pStyle w:val="AN-Tabletext"/>
            </w:pPr>
            <w:r>
              <w:t>83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3" w14:textId="12F1713C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Апасынан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үйдө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эмне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баласы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ойной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тургандыгын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көрсөтүүнү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сураныңыз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4" w14:textId="77777777" w:rsidR="000F70D2" w:rsidRDefault="000F70D2" w:rsidP="000F70D2"/>
        </w:tc>
      </w:tr>
      <w:tr w:rsidR="000F70D2" w14:paraId="13E98165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5" w14:textId="77777777" w:rsidR="000F70D2" w:rsidRDefault="000F70D2" w:rsidP="009D6F06">
            <w:pPr>
              <w:pStyle w:val="AN-Tabletext"/>
            </w:pPr>
            <w:r>
              <w:t>84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8" w14:textId="1A3A49B9" w:rsidR="000F70D2" w:rsidRPr="000F70D2" w:rsidRDefault="000F70D2" w:rsidP="009D6F06">
            <w:pPr>
              <w:pStyle w:val="AN-Tabletext"/>
            </w:pPr>
            <w:bookmarkStart w:id="13" w:name="_heading=h.lnxbz9" w:colFirst="0" w:colLast="0"/>
            <w:bookmarkEnd w:id="13"/>
            <w:proofErr w:type="spellStart"/>
            <w:r w:rsidRPr="000F70D2">
              <w:rPr>
                <w:rFonts w:ascii="Calibri" w:hAnsi="Calibri" w:cs="Calibri"/>
              </w:rPr>
              <w:t>Чөйчөктөрдү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тизгенди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көрсөтөт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кызын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телефондон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видеолорду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убактысын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чектөөгө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берет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9" w14:textId="77777777" w:rsidR="000F70D2" w:rsidRDefault="000F70D2" w:rsidP="000F70D2"/>
        </w:tc>
      </w:tr>
      <w:tr w:rsidR="000F70D2" w:rsidRPr="00B97EBF" w14:paraId="0015CCC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A" w14:textId="77777777" w:rsidR="000F70D2" w:rsidRDefault="000F70D2" w:rsidP="009D6F06">
            <w:pPr>
              <w:pStyle w:val="AN-Tabletext"/>
            </w:pPr>
            <w:r>
              <w:t>85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D" w14:textId="129A34D0" w:rsidR="000F70D2" w:rsidRPr="00B97EBF" w:rsidRDefault="000F70D2" w:rsidP="009D6F0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энеси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кызы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ашкана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буюмдарын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тизе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турганын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айтат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E" w14:textId="77777777" w:rsidR="000F70D2" w:rsidRPr="00B97EBF" w:rsidRDefault="000F70D2" w:rsidP="000F70D2">
            <w:pPr>
              <w:rPr>
                <w:lang w:val="ru-RU"/>
              </w:rPr>
            </w:pPr>
          </w:p>
        </w:tc>
      </w:tr>
      <w:tr w:rsidR="000F70D2" w14:paraId="5F5E5E10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8F" w14:textId="77777777" w:rsidR="000F70D2" w:rsidRDefault="000F70D2" w:rsidP="009D6F06">
            <w:pPr>
              <w:pStyle w:val="AN-Tabletext"/>
            </w:pPr>
            <w:r>
              <w:t>86</w:t>
            </w:r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2" w14:textId="3FBF8394" w:rsidR="000F70D2" w:rsidRPr="009D6F06" w:rsidRDefault="000F70D2" w:rsidP="009D6F06">
            <w:pPr>
              <w:pStyle w:val="AN-Tabletext"/>
              <w:rPr>
                <w:b/>
                <w:bCs/>
                <w:color w:val="FFFFFF" w:themeColor="background1"/>
              </w:rPr>
            </w:pPr>
            <w:proofErr w:type="spellStart"/>
            <w:r w:rsidRPr="009D6F06">
              <w:rPr>
                <w:rFonts w:ascii="Calibri" w:hAnsi="Calibri" w:cs="Calibri"/>
                <w:b/>
                <w:bCs/>
                <w:color w:val="FFFFFF" w:themeColor="background1"/>
              </w:rPr>
              <w:t>Шыктандырыңыз</w:t>
            </w:r>
            <w:proofErr w:type="spellEnd"/>
          </w:p>
        </w:tc>
        <w:tc>
          <w:tcPr>
            <w:tcW w:w="6192" w:type="dxa"/>
            <w:shd w:val="clear" w:color="auto" w:fill="6C6463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3" w14:textId="77777777" w:rsidR="000F70D2" w:rsidRDefault="000F70D2" w:rsidP="000F70D2"/>
        </w:tc>
      </w:tr>
      <w:tr w:rsidR="000F70D2" w14:paraId="424B6F3E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4" w14:textId="77777777" w:rsidR="000F70D2" w:rsidRDefault="000F70D2" w:rsidP="009D6F06">
            <w:pPr>
              <w:pStyle w:val="AN-Tabletext"/>
            </w:pPr>
            <w:r>
              <w:lastRenderedPageBreak/>
              <w:t>87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7" w14:textId="54FFD461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Кыз</w:t>
            </w:r>
            <w:proofErr w:type="spellEnd"/>
            <w:r w:rsidRPr="000F70D2">
              <w:t xml:space="preserve">, </w:t>
            </w:r>
            <w:proofErr w:type="spellStart"/>
            <w:r w:rsidRPr="000F70D2">
              <w:rPr>
                <w:rFonts w:ascii="Calibri" w:hAnsi="Calibri" w:cs="Calibri"/>
              </w:rPr>
              <w:t>чоң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энеси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апасы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ойноп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жатканына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канчалык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кубанганын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көргөнүңүздү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8" w14:textId="77777777" w:rsidR="000F70D2" w:rsidRDefault="000F70D2" w:rsidP="000F70D2"/>
        </w:tc>
      </w:tr>
      <w:tr w:rsidR="000F70D2" w14:paraId="62F7866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9" w14:textId="77777777" w:rsidR="000F70D2" w:rsidRDefault="000F70D2" w:rsidP="009D6F06">
            <w:pPr>
              <w:pStyle w:val="AN-Tabletext"/>
            </w:pPr>
            <w:r>
              <w:t>88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C" w14:textId="505216B1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Эгер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бир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</w:t>
            </w:r>
            <w:proofErr w:type="spellEnd"/>
            <w:r w:rsidRPr="000F70D2">
              <w:t xml:space="preserve"> </w:t>
            </w:r>
            <w:proofErr w:type="spellStart"/>
            <w:proofErr w:type="gramStart"/>
            <w:r w:rsidRPr="000F70D2">
              <w:rPr>
                <w:rFonts w:ascii="Calibri" w:hAnsi="Calibri" w:cs="Calibri"/>
              </w:rPr>
              <w:t>бөлүшсө</w:t>
            </w:r>
            <w:proofErr w:type="spellEnd"/>
            <w:r w:rsidRPr="000F70D2">
              <w:t xml:space="preserve"> ,</w:t>
            </w:r>
            <w:proofErr w:type="gram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оюн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алардын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жашоосунун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көнүмүшбөлүгү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болуп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калат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D" w14:textId="77777777" w:rsidR="000F70D2" w:rsidRDefault="000F70D2" w:rsidP="000F70D2"/>
        </w:tc>
      </w:tr>
      <w:tr w:rsidR="000F70D2" w14:paraId="4CECC276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9E" w14:textId="77777777" w:rsidR="000F70D2" w:rsidRDefault="000F70D2" w:rsidP="009D6F06">
            <w:pPr>
              <w:pStyle w:val="AN-Tabletext"/>
            </w:pPr>
            <w:r>
              <w:t>89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1" w14:textId="659C1963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Кийинки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жолугушууда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эмне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жөнүндө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сүйлөшкүңүз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келгенин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камкорчуга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айтыңыз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2" w14:textId="77777777" w:rsidR="000F70D2" w:rsidRDefault="000F70D2" w:rsidP="000F70D2"/>
        </w:tc>
      </w:tr>
      <w:tr w:rsidR="000F70D2" w14:paraId="31ED11EB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3" w14:textId="77777777" w:rsidR="000F70D2" w:rsidRDefault="000F70D2" w:rsidP="009D6F06">
            <w:pPr>
              <w:pStyle w:val="AN-Tabletext"/>
            </w:pPr>
            <w:r>
              <w:t>90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6" w14:textId="3E585793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Кийинки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жолугушуунун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күнүн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белгилеңиз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жана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камкорчу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сизге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убакыт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бөлүп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бергени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үчүн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ыраазычылык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билдириңиз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7" w14:textId="77777777" w:rsidR="000F70D2" w:rsidRDefault="000F70D2" w:rsidP="000F70D2"/>
        </w:tc>
      </w:tr>
      <w:tr w:rsidR="000F70D2" w14:paraId="6ED5312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8" w14:textId="77777777" w:rsidR="000F70D2" w:rsidRDefault="000F70D2" w:rsidP="009D6F06">
            <w:pPr>
              <w:pStyle w:val="AN-Tabletext"/>
            </w:pPr>
            <w:r>
              <w:t>91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B" w14:textId="3A2957E7" w:rsidR="000F70D2" w:rsidRPr="000F70D2" w:rsidRDefault="000F70D2" w:rsidP="009D6F06">
            <w:pPr>
              <w:pStyle w:val="AN-Tabletext"/>
            </w:pPr>
            <w:proofErr w:type="spellStart"/>
            <w:r w:rsidRPr="000F70D2">
              <w:rPr>
                <w:rFonts w:ascii="Calibri" w:hAnsi="Calibri" w:cs="Calibri"/>
              </w:rPr>
              <w:t>Эсиңизде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болсун</w:t>
            </w:r>
            <w:proofErr w:type="spellEnd"/>
            <w:r w:rsidRPr="000F70D2">
              <w:t xml:space="preserve"> – </w:t>
            </w:r>
            <w:proofErr w:type="spellStart"/>
            <w:r w:rsidRPr="000F70D2">
              <w:rPr>
                <w:rFonts w:ascii="Calibri" w:hAnsi="Calibri" w:cs="Calibri"/>
              </w:rPr>
              <w:t>кеңеш</w:t>
            </w:r>
            <w:proofErr w:type="spellEnd"/>
            <w:r w:rsidRPr="000F70D2">
              <w:t xml:space="preserve"> </w:t>
            </w:r>
            <w:proofErr w:type="spellStart"/>
            <w:r w:rsidRPr="00233166">
              <w:rPr>
                <w:rFonts w:ascii="Calibri" w:hAnsi="Calibri" w:cs="Calibri"/>
                <w:color w:val="6B6362"/>
              </w:rPr>
              <w:t>берүү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учурунда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төмөнкү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беш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ыкманы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аткарыңыз</w:t>
            </w:r>
            <w:proofErr w:type="spellEnd"/>
            <w:r w:rsidRPr="000F70D2">
              <w:t>: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C" w14:textId="77777777" w:rsidR="000F70D2" w:rsidRDefault="000F70D2" w:rsidP="000F70D2"/>
        </w:tc>
      </w:tr>
      <w:tr w:rsidR="000F70D2" w14:paraId="03CC45CC" w14:textId="77777777" w:rsidTr="00F464AA">
        <w:tc>
          <w:tcPr>
            <w:tcW w:w="5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AD" w14:textId="77777777" w:rsidR="000F70D2" w:rsidRDefault="000F70D2" w:rsidP="009D6F06">
            <w:pPr>
              <w:pStyle w:val="AN-Tabletext"/>
            </w:pPr>
            <w:r>
              <w:t>92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0" w14:textId="1C9D925D" w:rsidR="000F70D2" w:rsidRPr="000F70D2" w:rsidRDefault="000F70D2" w:rsidP="009D6F06">
            <w:pPr>
              <w:pStyle w:val="AN-Tabletext"/>
            </w:pPr>
            <w:bookmarkStart w:id="14" w:name="_heading=h.35nkun2" w:colFirst="0" w:colLast="0"/>
            <w:bookmarkEnd w:id="14"/>
            <w:r w:rsidRPr="000F70D2">
              <w:t>1-</w:t>
            </w:r>
            <w:r w:rsidRPr="000F70D2">
              <w:rPr>
                <w:rFonts w:ascii="Calibri" w:hAnsi="Calibri" w:cs="Calibri"/>
              </w:rPr>
              <w:t>кадам</w:t>
            </w:r>
            <w:r w:rsidRPr="000F70D2">
              <w:t xml:space="preserve"> - </w:t>
            </w:r>
            <w:r w:rsidRPr="000F70D2">
              <w:rPr>
                <w:rFonts w:ascii="Arial" w:hAnsi="Arial" w:cs="Arial"/>
              </w:rPr>
              <w:t>​​</w:t>
            </w:r>
            <w:proofErr w:type="spellStart"/>
            <w:r w:rsidRPr="000F70D2">
              <w:rPr>
                <w:rFonts w:ascii="Calibri" w:hAnsi="Calibri" w:cs="Calibri"/>
              </w:rPr>
              <w:t>ата</w:t>
            </w:r>
            <w:r w:rsidRPr="000F70D2">
              <w:t>-</w:t>
            </w:r>
            <w:r w:rsidRPr="000F70D2">
              <w:rPr>
                <w:rFonts w:ascii="Calibri" w:hAnsi="Calibri" w:cs="Calibri"/>
              </w:rPr>
              <w:t>эне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саламдашуу</w:t>
            </w:r>
            <w:proofErr w:type="spellEnd"/>
            <w:r w:rsidRPr="000F70D2">
              <w:t>; 2-</w:t>
            </w:r>
            <w:r w:rsidRPr="000F70D2">
              <w:rPr>
                <w:rFonts w:ascii="Calibri" w:hAnsi="Calibri" w:cs="Calibri"/>
              </w:rPr>
              <w:t>кадам</w:t>
            </w:r>
            <w:r w:rsidRPr="000F70D2">
              <w:t xml:space="preserve"> - </w:t>
            </w:r>
            <w:r w:rsidRPr="000F70D2">
              <w:rPr>
                <w:rFonts w:ascii="Arial" w:hAnsi="Arial" w:cs="Arial"/>
              </w:rPr>
              <w:t>​​</w:t>
            </w:r>
            <w:proofErr w:type="spellStart"/>
            <w:r w:rsidRPr="000F70D2">
              <w:rPr>
                <w:rFonts w:ascii="Calibri" w:hAnsi="Calibri" w:cs="Calibri"/>
              </w:rPr>
              <w:t>бала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менен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болгон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кырдаалды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баалоо</w:t>
            </w:r>
            <w:proofErr w:type="spellEnd"/>
            <w:r w:rsidRPr="000F70D2">
              <w:t>; 3-</w:t>
            </w:r>
            <w:r w:rsidRPr="009D6F06">
              <w:rPr>
                <w:rFonts w:ascii="Calibri" w:hAnsi="Calibri" w:cs="Calibri"/>
              </w:rPr>
              <w:t>кадам</w:t>
            </w:r>
            <w:r w:rsidRPr="000F70D2">
              <w:t xml:space="preserve"> - </w:t>
            </w:r>
            <w:r w:rsidRPr="000F70D2">
              <w:rPr>
                <w:rFonts w:ascii="Arial" w:hAnsi="Arial" w:cs="Arial"/>
              </w:rPr>
              <w:t>​​</w:t>
            </w:r>
            <w:proofErr w:type="spellStart"/>
            <w:r w:rsidRPr="000F70D2">
              <w:rPr>
                <w:rFonts w:ascii="Calibri" w:hAnsi="Calibri" w:cs="Calibri"/>
              </w:rPr>
              <w:t>эмнени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жакшыртууга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болоорун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талдоо</w:t>
            </w:r>
            <w:proofErr w:type="spellEnd"/>
            <w:r w:rsidRPr="000F70D2">
              <w:t>; 4-</w:t>
            </w:r>
            <w:r w:rsidRPr="000F70D2">
              <w:rPr>
                <w:rFonts w:ascii="Calibri" w:hAnsi="Calibri" w:cs="Calibri"/>
              </w:rPr>
              <w:t>кадам</w:t>
            </w:r>
            <w:r w:rsidRPr="000F70D2">
              <w:t xml:space="preserve"> - </w:t>
            </w:r>
            <w:r w:rsidRPr="000F70D2">
              <w:rPr>
                <w:rFonts w:ascii="Arial" w:hAnsi="Arial" w:cs="Arial"/>
              </w:rPr>
              <w:t>​​</w:t>
            </w:r>
            <w:proofErr w:type="spellStart"/>
            <w:r w:rsidRPr="000F70D2">
              <w:rPr>
                <w:rFonts w:ascii="Calibri" w:hAnsi="Calibri" w:cs="Calibri"/>
              </w:rPr>
              <w:t>аракеттерди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сунуштоо</w:t>
            </w:r>
            <w:proofErr w:type="spellEnd"/>
            <w:r w:rsidRPr="000F70D2">
              <w:t>; 5-</w:t>
            </w:r>
            <w:r w:rsidRPr="000F70D2">
              <w:rPr>
                <w:rFonts w:ascii="Calibri" w:hAnsi="Calibri" w:cs="Calibri"/>
              </w:rPr>
              <w:t>кадам</w:t>
            </w:r>
            <w:r w:rsidRPr="000F70D2">
              <w:t xml:space="preserve"> – </w:t>
            </w:r>
            <w:proofErr w:type="spellStart"/>
            <w:r w:rsidRPr="000F70D2">
              <w:rPr>
                <w:rFonts w:ascii="Calibri" w:hAnsi="Calibri" w:cs="Calibri"/>
              </w:rPr>
              <w:t>кеңеш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берүүнүн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жыйынтыгын</w:t>
            </w:r>
            <w:proofErr w:type="spellEnd"/>
            <w:r w:rsidRPr="000F70D2">
              <w:t xml:space="preserve"> </w:t>
            </w:r>
            <w:proofErr w:type="spellStart"/>
            <w:r w:rsidRPr="000F70D2">
              <w:rPr>
                <w:rFonts w:ascii="Calibri" w:hAnsi="Calibri" w:cs="Calibri"/>
              </w:rPr>
              <w:t>чыгаруу</w:t>
            </w:r>
            <w:proofErr w:type="spellEnd"/>
            <w:r w:rsidRPr="000F70D2">
              <w:t>.</w:t>
            </w:r>
          </w:p>
        </w:tc>
        <w:tc>
          <w:tcPr>
            <w:tcW w:w="6192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1" w14:textId="77777777" w:rsidR="000F70D2" w:rsidRDefault="000F70D2" w:rsidP="000F70D2"/>
        </w:tc>
      </w:tr>
    </w:tbl>
    <w:p w14:paraId="493668A2" w14:textId="77777777" w:rsidR="004C3CEA" w:rsidRDefault="004C3CEA" w:rsidP="004C3CEA"/>
    <w:p w14:paraId="671F14A6" w14:textId="072A67CA" w:rsidR="00450B41" w:rsidRPr="00450B41" w:rsidRDefault="00450B41" w:rsidP="00450B41">
      <w:pPr>
        <w:pStyle w:val="AN-Tablesourceornote"/>
        <w:rPr>
          <w:rFonts w:ascii="Calibri" w:hAnsi="Calibri" w:cs="Calibri"/>
        </w:rPr>
      </w:pPr>
      <w:proofErr w:type="spellStart"/>
      <w:r w:rsidRPr="00450B41">
        <w:rPr>
          <w:rFonts w:ascii="Calibri" w:hAnsi="Calibri" w:cs="Calibri"/>
        </w:rPr>
        <w:t>Эскертүү</w:t>
      </w:r>
      <w:proofErr w:type="spellEnd"/>
      <w:r w:rsidRPr="00450B41">
        <w:rPr>
          <w:rFonts w:ascii="Calibri" w:hAnsi="Calibri" w:cs="Calibri"/>
        </w:rPr>
        <w:t xml:space="preserve">: </w:t>
      </w:r>
      <w:proofErr w:type="spellStart"/>
      <w:r w:rsidRPr="00450B41">
        <w:rPr>
          <w:rFonts w:ascii="Calibri" w:hAnsi="Calibri" w:cs="Calibri"/>
        </w:rPr>
        <w:t>экранда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текст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катары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көрсөтүлгөндүктөн</w:t>
      </w:r>
      <w:proofErr w:type="spellEnd"/>
      <w:r w:rsidRPr="00450B41">
        <w:rPr>
          <w:rFonts w:ascii="Calibri" w:hAnsi="Calibri" w:cs="Calibri"/>
        </w:rPr>
        <w:t xml:space="preserve">, </w:t>
      </w:r>
      <w:proofErr w:type="spellStart"/>
      <w:r w:rsidRPr="00450B41">
        <w:rPr>
          <w:rFonts w:ascii="Calibri" w:hAnsi="Calibri" w:cs="Calibri"/>
        </w:rPr>
        <w:t>боз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түстөгү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саптар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которулушу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керек</w:t>
      </w:r>
      <w:proofErr w:type="spellEnd"/>
      <w:r w:rsidRPr="00450B41">
        <w:rPr>
          <w:rFonts w:ascii="Calibri" w:hAnsi="Calibri" w:cs="Calibri"/>
        </w:rPr>
        <w:t xml:space="preserve">, </w:t>
      </w:r>
      <w:proofErr w:type="spellStart"/>
      <w:r w:rsidRPr="00450B41">
        <w:rPr>
          <w:rFonts w:ascii="Calibri" w:hAnsi="Calibri" w:cs="Calibri"/>
        </w:rPr>
        <w:t>бирок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бул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саптар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үндүү</w:t>
      </w:r>
      <w:proofErr w:type="spellEnd"/>
      <w:r w:rsidRPr="00450B41">
        <w:rPr>
          <w:rFonts w:ascii="Calibri" w:hAnsi="Calibri" w:cs="Calibri"/>
        </w:rPr>
        <w:t xml:space="preserve"> </w:t>
      </w:r>
      <w:proofErr w:type="spellStart"/>
      <w:r w:rsidRPr="00450B41">
        <w:rPr>
          <w:rFonts w:ascii="Calibri" w:hAnsi="Calibri" w:cs="Calibri"/>
        </w:rPr>
        <w:t>кылынбайт</w:t>
      </w:r>
      <w:proofErr w:type="spellEnd"/>
      <w:r w:rsidRPr="00450B41">
        <w:rPr>
          <w:rFonts w:ascii="Calibri" w:hAnsi="Calibri" w:cs="Calibri"/>
        </w:rPr>
        <w:t xml:space="preserve"> (</w:t>
      </w:r>
      <w:proofErr w:type="spellStart"/>
      <w:r w:rsidRPr="00450B41">
        <w:rPr>
          <w:rFonts w:ascii="Calibri" w:hAnsi="Calibri" w:cs="Calibri"/>
        </w:rPr>
        <w:t>айтылбайт</w:t>
      </w:r>
      <w:proofErr w:type="spellEnd"/>
      <w:r w:rsidRPr="00450B41">
        <w:rPr>
          <w:rFonts w:ascii="Calibri" w:hAnsi="Calibri" w:cs="Calibri"/>
        </w:rPr>
        <w:t>).</w:t>
      </w:r>
    </w:p>
    <w:p w14:paraId="0D6846D3" w14:textId="77777777" w:rsidR="00C07518" w:rsidRDefault="00C07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b/>
          <w:color w:val="0067B9"/>
          <w:sz w:val="30"/>
          <w:szCs w:val="30"/>
        </w:rPr>
      </w:pPr>
      <w:r>
        <w:br w:type="page"/>
      </w:r>
    </w:p>
    <w:p w14:paraId="000009B4" w14:textId="38220966" w:rsidR="00AA0457" w:rsidRPr="00C07518" w:rsidRDefault="00C07518" w:rsidP="00C07518">
      <w:pPr>
        <w:pStyle w:val="Heading1"/>
      </w:pPr>
      <w:bookmarkStart w:id="15" w:name="_Toc155787367"/>
      <w:proofErr w:type="spellStart"/>
      <w:r w:rsidRPr="00C07518">
        <w:lastRenderedPageBreak/>
        <w:t>Баланын</w:t>
      </w:r>
      <w:proofErr w:type="spellEnd"/>
      <w:r w:rsidRPr="00C07518">
        <w:t xml:space="preserve"> </w:t>
      </w:r>
      <w:proofErr w:type="spellStart"/>
      <w:r w:rsidRPr="00C07518">
        <w:t>негизги</w:t>
      </w:r>
      <w:proofErr w:type="spellEnd"/>
      <w:r w:rsidRPr="00C07518">
        <w:t xml:space="preserve"> </w:t>
      </w:r>
      <w:proofErr w:type="spellStart"/>
      <w:r w:rsidRPr="00C07518">
        <w:t>бергилери</w:t>
      </w:r>
      <w:bookmarkEnd w:id="15"/>
      <w:proofErr w:type="spellEnd"/>
    </w:p>
    <w:tbl>
      <w:tblPr>
        <w:tblStyle w:val="a7"/>
        <w:tblW w:w="12901" w:type="dxa"/>
        <w:tblBorders>
          <w:top w:val="single" w:sz="12" w:space="0" w:color="6C6463"/>
          <w:left w:val="single" w:sz="12" w:space="0" w:color="6C6463"/>
          <w:bottom w:val="single" w:sz="12" w:space="0" w:color="6C6463"/>
          <w:right w:val="single" w:sz="12" w:space="0" w:color="6C6463"/>
          <w:insideH w:val="single" w:sz="8" w:space="0" w:color="6C6463"/>
          <w:insideV w:val="single" w:sz="8" w:space="0" w:color="6C6463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6308"/>
        <w:gridCol w:w="6076"/>
      </w:tblGrid>
      <w:tr w:rsidR="00AF38C7" w14:paraId="732560A4" w14:textId="77777777" w:rsidTr="00450B41">
        <w:tc>
          <w:tcPr>
            <w:tcW w:w="517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5" w14:textId="77777777" w:rsidR="00AF38C7" w:rsidRPr="00887EE9" w:rsidRDefault="00AF38C7" w:rsidP="007A2F71">
            <w:pPr>
              <w:rPr>
                <w:b/>
                <w:bCs/>
                <w:color w:val="FFFFFF" w:themeColor="background1"/>
              </w:rPr>
            </w:pPr>
            <w:r w:rsidRPr="00887EE9">
              <w:rPr>
                <w:b/>
                <w:bCs/>
                <w:color w:val="FFFFFF" w:themeColor="background1"/>
              </w:rPr>
              <w:t>#</w:t>
            </w:r>
          </w:p>
        </w:tc>
        <w:tc>
          <w:tcPr>
            <w:tcW w:w="6308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8" w14:textId="107D9E44" w:rsidR="00AF38C7" w:rsidRPr="00887EE9" w:rsidRDefault="0003574E" w:rsidP="007A2F71">
            <w:pPr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Кыргызча</w:t>
            </w:r>
            <w:proofErr w:type="spellEnd"/>
          </w:p>
        </w:tc>
        <w:tc>
          <w:tcPr>
            <w:tcW w:w="6076" w:type="dxa"/>
            <w:shd w:val="clear" w:color="auto" w:fill="BA0C2E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9" w14:textId="09794269" w:rsidR="00AF38C7" w:rsidRPr="00887EE9" w:rsidRDefault="002925BC" w:rsidP="007A2F71">
            <w:pPr>
              <w:rPr>
                <w:b/>
                <w:bCs/>
                <w:color w:val="FFFFFF" w:themeColor="background1"/>
              </w:rPr>
            </w:pPr>
            <w:sdt>
              <w:sdtPr>
                <w:rPr>
                  <w:b/>
                  <w:bCs/>
                  <w:color w:val="FFFFFF" w:themeColor="background1"/>
                </w:rPr>
                <w:tag w:val="goog_rdk_38"/>
                <w:id w:val="-1657056471"/>
              </w:sdtPr>
              <w:sdtEndPr/>
              <w:sdtContent>
                <w:proofErr w:type="spellStart"/>
                <w:r w:rsidR="00A06E09">
                  <w:rPr>
                    <w:rFonts w:ascii="Calibri" w:hAnsi="Calibri" w:cs="Calibri"/>
                    <w:b/>
                    <w:bCs/>
                    <w:color w:val="FFFFFF" w:themeColor="background1"/>
                  </w:rPr>
                  <w:t>Котормосу</w:t>
                </w:r>
                <w:proofErr w:type="spellEnd"/>
              </w:sdtContent>
            </w:sdt>
          </w:p>
        </w:tc>
      </w:tr>
      <w:tr w:rsidR="00C07518" w14:paraId="7BF96936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A" w14:textId="77777777" w:rsidR="00C07518" w:rsidRPr="00233166" w:rsidRDefault="00C07518" w:rsidP="00233166">
            <w:pPr>
              <w:pStyle w:val="AN-Tabletext"/>
            </w:pPr>
            <w:r w:rsidRPr="00233166">
              <w:t>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D" w14:textId="4CAA7D01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Баланын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негизги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бергилери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E" w14:textId="77777777" w:rsidR="00C07518" w:rsidRPr="00887EE9" w:rsidRDefault="00C07518" w:rsidP="00C07518">
            <w:pPr>
              <w:rPr>
                <w:color w:val="000000" w:themeColor="text1"/>
              </w:rPr>
            </w:pPr>
          </w:p>
        </w:tc>
      </w:tr>
      <w:tr w:rsidR="00C07518" w14:paraId="2A464391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BF" w14:textId="77777777" w:rsidR="00C07518" w:rsidRPr="00233166" w:rsidRDefault="00C07518" w:rsidP="00233166">
            <w:pPr>
              <w:pStyle w:val="AN-Tabletext"/>
            </w:pPr>
            <w:r w:rsidRPr="00233166">
              <w:t>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2" w14:textId="328503F3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Бул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видеодо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камкорчулардын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ымыркайлардын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катышуусу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баланын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негизги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муктаждыктарынын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кызыгууларынын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белгилерин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көрсөткөн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чакан</w:t>
            </w:r>
            <w:proofErr w:type="spellEnd"/>
            <w:r w:rsidRPr="00233166">
              <w:t xml:space="preserve"> -</w:t>
            </w:r>
            <w:proofErr w:type="spellStart"/>
            <w:r w:rsidRPr="00233166">
              <w:rPr>
                <w:rFonts w:ascii="Calibri" w:hAnsi="Calibri" w:cs="Calibri"/>
              </w:rPr>
              <w:t>көрүнүштөрдүн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тандоосу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камтылган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3" w14:textId="77777777" w:rsidR="00C07518" w:rsidRDefault="00C07518" w:rsidP="00C07518"/>
        </w:tc>
      </w:tr>
      <w:tr w:rsidR="00C07518" w14:paraId="649ACA65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4" w14:textId="77777777" w:rsidR="00C07518" w:rsidRPr="00233166" w:rsidRDefault="00C07518" w:rsidP="00233166">
            <w:pPr>
              <w:pStyle w:val="AN-Tabletext"/>
            </w:pPr>
            <w:r w:rsidRPr="00233166">
              <w:t>3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7" w14:textId="6331A80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Балдардын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наристе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кезинде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баарлашуу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ыкмаларын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көрсөтүү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алардын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негизги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белгилерин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түшүнүүгө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муктаждыктарын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канааттандырууга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өнүгүүсүн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колдоо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үчүн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камкорчуларга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түшүндүрүүгө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жардам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берет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8" w14:textId="77777777" w:rsidR="00C07518" w:rsidRDefault="00C07518" w:rsidP="00C07518"/>
        </w:tc>
      </w:tr>
      <w:tr w:rsidR="00C07518" w:rsidRPr="00B97EBF" w14:paraId="215371CA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9" w14:textId="77777777" w:rsidR="00C07518" w:rsidRPr="00233166" w:rsidRDefault="00C07518" w:rsidP="00233166">
            <w:pPr>
              <w:pStyle w:val="AN-Tabletext"/>
            </w:pPr>
            <w:r w:rsidRPr="00233166">
              <w:t>4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C" w14:textId="029363B9" w:rsidR="00C07518" w:rsidRPr="00B97EBF" w:rsidRDefault="00C07518" w:rsidP="0023316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b/>
                <w:bCs/>
                <w:lang w:val="ru-RU"/>
              </w:rPr>
              <w:t xml:space="preserve">2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баланын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уйкусу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келгендеги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белгилери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D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:rsidRPr="00B97EBF" w14:paraId="194117D8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CE" w14:textId="77777777" w:rsidR="00C07518" w:rsidRPr="00233166" w:rsidRDefault="00C07518" w:rsidP="00233166">
            <w:pPr>
              <w:pStyle w:val="AN-Tabletext"/>
            </w:pPr>
            <w:r w:rsidRPr="00233166">
              <w:t>5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1" w14:textId="2DC7A110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Бул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наристе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уйкусу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келип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жатканынын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белгисин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билдирип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2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713C7B8E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3" w14:textId="77777777" w:rsidR="00C07518" w:rsidRPr="00233166" w:rsidRDefault="00C07518" w:rsidP="00233166">
            <w:pPr>
              <w:pStyle w:val="AN-Tabletext"/>
            </w:pPr>
            <w:r w:rsidRPr="00233166">
              <w:t>6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6" w14:textId="229087C7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башка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жакты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атасы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көзүнүн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алдында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манжаларын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какса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да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башын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бир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чайкап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эстеп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андан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соң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кыжырлана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баштады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7" w14:textId="77777777" w:rsidR="00C07518" w:rsidRDefault="00C07518" w:rsidP="00C07518"/>
        </w:tc>
      </w:tr>
      <w:tr w:rsidR="00C07518" w14:paraId="385CD85E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8" w14:textId="77777777" w:rsidR="00C07518" w:rsidRPr="00233166" w:rsidRDefault="00C07518" w:rsidP="00233166">
            <w:pPr>
              <w:pStyle w:val="AN-Tabletext"/>
            </w:pPr>
            <w:r w:rsidRPr="00233166">
              <w:t>7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B" w14:textId="5BEC8B4D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Эми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тамак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берүү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үчүн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келди</w:t>
            </w:r>
            <w:proofErr w:type="spellEnd"/>
            <w:r w:rsidRPr="00233166">
              <w:t xml:space="preserve"> – </w:t>
            </w:r>
            <w:proofErr w:type="spellStart"/>
            <w:r w:rsidRPr="00233166">
              <w:rPr>
                <w:rFonts w:ascii="Calibri" w:hAnsi="Calibri" w:cs="Calibri"/>
              </w:rPr>
              <w:t>бул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уктоосуна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жардам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берүүнүн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бир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жолу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C" w14:textId="77777777" w:rsidR="00C07518" w:rsidRDefault="00C07518" w:rsidP="00C07518"/>
        </w:tc>
      </w:tr>
      <w:tr w:rsidR="00C07518" w:rsidRPr="00B97EBF" w14:paraId="5CE569A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DD" w14:textId="77777777" w:rsidR="00C07518" w:rsidRPr="00233166" w:rsidRDefault="00C07518" w:rsidP="00233166">
            <w:pPr>
              <w:pStyle w:val="AN-Tabletext"/>
            </w:pPr>
            <w:r w:rsidRPr="00233166">
              <w:t>8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0" w14:textId="1A95A33F" w:rsidR="00C07518" w:rsidRPr="00B97EBF" w:rsidRDefault="00C07518" w:rsidP="0023316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b/>
                <w:bCs/>
                <w:lang w:val="ru-RU"/>
              </w:rPr>
              <w:t xml:space="preserve">2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атасына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алаксыйт</w:t>
            </w:r>
            <w:r w:rsidRPr="00B97EBF">
              <w:rPr>
                <w:b/>
                <w:bCs/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андан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соң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кызыгуусун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жоготот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1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:rsidRPr="00B97EBF" w14:paraId="681263BC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2" w14:textId="77777777" w:rsidR="00C07518" w:rsidRPr="00233166" w:rsidRDefault="00C07518" w:rsidP="00233166">
            <w:pPr>
              <w:pStyle w:val="AN-Tabletext"/>
            </w:pPr>
            <w:r w:rsidRPr="00233166">
              <w:t>9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5" w14:textId="35F21B2D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Бул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6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2489151D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7" w14:textId="77777777" w:rsidR="00C07518" w:rsidRPr="00233166" w:rsidRDefault="00C07518" w:rsidP="00233166">
            <w:pPr>
              <w:pStyle w:val="AN-Tabletext"/>
            </w:pPr>
            <w:r w:rsidRPr="00233166">
              <w:t>10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A" w14:textId="163BBFF6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Наристе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башында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кызыгуусун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көрсөтүпт</w:t>
            </w:r>
            <w:proofErr w:type="spellEnd"/>
            <w:r w:rsidRPr="00233166">
              <w:t xml:space="preserve"> - </w:t>
            </w:r>
            <w:proofErr w:type="spellStart"/>
            <w:r w:rsidRPr="00233166">
              <w:rPr>
                <w:rFonts w:ascii="Calibri" w:hAnsi="Calibri" w:cs="Calibri"/>
              </w:rPr>
              <w:t>жылмайып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атасынын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көздөрүнө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бетине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колун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тийгизгени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созулуп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B" w14:textId="77777777" w:rsidR="00C07518" w:rsidRDefault="00C07518" w:rsidP="00C07518"/>
        </w:tc>
      </w:tr>
      <w:tr w:rsidR="00C07518" w14:paraId="39FBD001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C" w14:textId="77777777" w:rsidR="00C07518" w:rsidRPr="00233166" w:rsidRDefault="00C07518" w:rsidP="00233166">
            <w:pPr>
              <w:pStyle w:val="AN-Tabletext"/>
            </w:pPr>
            <w:r w:rsidRPr="00233166">
              <w:t>11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EF" w14:textId="6866838E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Бирок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убакыттын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өтүшү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кызыгуусун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жоготуп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башка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жакка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карайт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0" w14:textId="77777777" w:rsidR="00C07518" w:rsidRDefault="00C07518" w:rsidP="00C07518"/>
        </w:tc>
      </w:tr>
      <w:tr w:rsidR="00C07518" w:rsidRPr="00B97EBF" w14:paraId="0C67815F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1" w14:textId="77777777" w:rsidR="00C07518" w:rsidRPr="00233166" w:rsidRDefault="00C07518" w:rsidP="00233166">
            <w:pPr>
              <w:pStyle w:val="AN-Tabletext"/>
            </w:pPr>
            <w:r w:rsidRPr="00233166">
              <w:t>12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4" w14:textId="6D57AB5A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Атасы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наристенин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көңүлү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нерсеге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бурулганын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байкабай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5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79DAC62A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6" w14:textId="77777777" w:rsidR="00C07518" w:rsidRPr="00233166" w:rsidRDefault="00C07518" w:rsidP="00233166">
            <w:pPr>
              <w:pStyle w:val="AN-Tabletext"/>
            </w:pPr>
            <w:r w:rsidRPr="00233166">
              <w:lastRenderedPageBreak/>
              <w:t>13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9" w14:textId="071A3D09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r w:rsidRPr="00233166">
              <w:rPr>
                <w:b/>
                <w:bCs/>
              </w:rPr>
              <w:t xml:space="preserve">4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ырахат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алганын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билдирет</w:t>
            </w:r>
            <w:proofErr w:type="spellEnd"/>
            <w:r w:rsidRPr="00233166">
              <w:rPr>
                <w:b/>
                <w:bCs/>
              </w:rPr>
              <w:t xml:space="preserve">,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анан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кызыгуусун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жоготот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A" w14:textId="77777777" w:rsidR="00C07518" w:rsidRDefault="00C07518" w:rsidP="00C07518"/>
        </w:tc>
      </w:tr>
      <w:tr w:rsidR="00C07518" w:rsidRPr="00B97EBF" w14:paraId="58F14359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B" w14:textId="77777777" w:rsidR="00C07518" w:rsidRPr="00233166" w:rsidRDefault="00C07518" w:rsidP="00233166">
            <w:pPr>
              <w:pStyle w:val="AN-Tabletext"/>
            </w:pPr>
            <w:r w:rsidRPr="00233166">
              <w:t>14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E" w14:textId="78D46765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ойногондон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ырахат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9FF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3AB1A48B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0" w14:textId="77777777" w:rsidR="00C07518" w:rsidRPr="00233166" w:rsidRDefault="00C07518" w:rsidP="00233166">
            <w:pPr>
              <w:pStyle w:val="AN-Tabletext"/>
            </w:pPr>
            <w:r w:rsidRPr="00233166">
              <w:t>15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3" w14:textId="279CCEE0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апасынын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көздөрүнө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сөздөрүнө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кыймыл</w:t>
            </w:r>
            <w:r w:rsidRPr="00233166">
              <w:t>-</w:t>
            </w:r>
            <w:r w:rsidRPr="00233166">
              <w:rPr>
                <w:rFonts w:ascii="Calibri" w:hAnsi="Calibri" w:cs="Calibri"/>
              </w:rPr>
              <w:t>аракетине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жооп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катары</w:t>
            </w:r>
            <w:proofErr w:type="spellEnd"/>
            <w:r w:rsidRPr="00233166">
              <w:t xml:space="preserve"> </w:t>
            </w:r>
            <w:proofErr w:type="spellStart"/>
            <w:proofErr w:type="gramStart"/>
            <w:r w:rsidRPr="00233166">
              <w:rPr>
                <w:rFonts w:ascii="Calibri" w:hAnsi="Calibri" w:cs="Calibri"/>
              </w:rPr>
              <w:t>жылмайып</w:t>
            </w:r>
            <w:r w:rsidRPr="00233166">
              <w:t>,</w:t>
            </w:r>
            <w:r w:rsidRPr="00233166">
              <w:rPr>
                <w:rFonts w:ascii="Calibri" w:hAnsi="Calibri" w:cs="Calibri"/>
              </w:rPr>
              <w:t>күлүп</w:t>
            </w:r>
            <w:proofErr w:type="spellEnd"/>
            <w:proofErr w:type="gram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турат</w:t>
            </w:r>
            <w:proofErr w:type="spellEnd"/>
            <w:r w:rsidRPr="00233166">
              <w:t>..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4" w14:textId="77777777" w:rsidR="00C07518" w:rsidRDefault="00C07518" w:rsidP="00C07518"/>
        </w:tc>
      </w:tr>
      <w:tr w:rsidR="00C07518" w14:paraId="4C0241F6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5" w14:textId="77777777" w:rsidR="00C07518" w:rsidRPr="00233166" w:rsidRDefault="00C07518" w:rsidP="00233166">
            <w:pPr>
              <w:pStyle w:val="AN-Tabletext"/>
            </w:pPr>
            <w:r w:rsidRPr="00233166">
              <w:t>16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8" w14:textId="6DC2DB43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Күтүлбөгөн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жерден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бала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байланышын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үзүп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жылмаюусун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жоготуп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тажаганын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көрсөтөт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9" w14:textId="77777777" w:rsidR="00C07518" w:rsidRDefault="00C07518" w:rsidP="00C07518"/>
        </w:tc>
      </w:tr>
      <w:tr w:rsidR="00C07518" w:rsidRPr="00B97EBF" w14:paraId="0DA94F90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A" w14:textId="77777777" w:rsidR="00C07518" w:rsidRPr="00233166" w:rsidRDefault="00C07518" w:rsidP="00233166">
            <w:pPr>
              <w:pStyle w:val="AN-Tabletext"/>
            </w:pPr>
            <w:r w:rsidRPr="00233166">
              <w:t>17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D" w14:textId="4D6412C3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кызыктырганга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аракет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бирок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жылмайбайт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E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335E0EF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0F" w14:textId="77777777" w:rsidR="00C07518" w:rsidRPr="00233166" w:rsidRDefault="00C07518" w:rsidP="00233166">
            <w:pPr>
              <w:pStyle w:val="AN-Tabletext"/>
            </w:pPr>
            <w:r w:rsidRPr="00233166">
              <w:t>18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2" w14:textId="4B00307F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Мүмкүн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башка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оюндарга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даяр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болушу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мүмкүн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3" w14:textId="77777777" w:rsidR="00C07518" w:rsidRDefault="00C07518" w:rsidP="00C07518"/>
        </w:tc>
      </w:tr>
      <w:tr w:rsidR="00C07518" w:rsidRPr="00B97EBF" w14:paraId="3A702644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4" w14:textId="77777777" w:rsidR="00C07518" w:rsidRPr="00233166" w:rsidRDefault="00C07518" w:rsidP="00233166">
            <w:pPr>
              <w:pStyle w:val="AN-Tabletext"/>
            </w:pPr>
            <w:r w:rsidRPr="00233166">
              <w:t>19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7" w14:textId="05D72B9C" w:rsidR="00C07518" w:rsidRPr="00B97EBF" w:rsidRDefault="00C07518" w:rsidP="0023316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b/>
                <w:bCs/>
                <w:lang w:val="ru-RU"/>
              </w:rPr>
              <w:t xml:space="preserve">4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баланын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тамактангысы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келгендегинин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белгилери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8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7B78DC0F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9" w14:textId="77777777" w:rsidR="00C07518" w:rsidRPr="00233166" w:rsidRDefault="00C07518" w:rsidP="00233166">
            <w:pPr>
              <w:pStyle w:val="AN-Tabletext"/>
            </w:pPr>
            <w:r w:rsidRPr="00233166">
              <w:t>20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C" w14:textId="59E392CF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Бул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кичинекей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ачка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экенин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көрсөтүп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жатат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D" w14:textId="77777777" w:rsidR="00C07518" w:rsidRDefault="00C07518" w:rsidP="00C07518"/>
        </w:tc>
      </w:tr>
      <w:tr w:rsidR="00C07518" w:rsidRPr="00B97EBF" w14:paraId="669F3816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1E" w14:textId="77777777" w:rsidR="00C07518" w:rsidRPr="00233166" w:rsidRDefault="00C07518" w:rsidP="00233166">
            <w:pPr>
              <w:pStyle w:val="AN-Tabletext"/>
            </w:pPr>
            <w:r w:rsidRPr="00233166">
              <w:t>21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1" w14:textId="0375C074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тилин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сыртка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чыгарат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жашырат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андан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колун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оозуна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2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:rsidRPr="00B97EBF" w14:paraId="0537A1F3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3" w14:textId="77777777" w:rsidR="00C07518" w:rsidRPr="00233166" w:rsidRDefault="00C07518" w:rsidP="00233166">
            <w:pPr>
              <w:pStyle w:val="AN-Tabletext"/>
            </w:pPr>
            <w:r w:rsidRPr="00233166">
              <w:t>22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6" w14:textId="516F8B10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манжаларын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тиштеп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соро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баштайт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7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:rsidRPr="00B97EBF" w14:paraId="424CA7B7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8" w14:textId="77777777" w:rsidR="00C07518" w:rsidRPr="00233166" w:rsidRDefault="00C07518" w:rsidP="00233166">
            <w:pPr>
              <w:pStyle w:val="AN-Tabletext"/>
            </w:pPr>
            <w:r w:rsidRPr="00233166">
              <w:t>23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B" w14:textId="32EC3674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Энеси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курсак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ачкан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белгиге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жооп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катары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эмчегин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эмизет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C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11CAF96A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2D" w14:textId="77777777" w:rsidR="00C07518" w:rsidRPr="00233166" w:rsidRDefault="00C07518" w:rsidP="00233166">
            <w:pPr>
              <w:pStyle w:val="AN-Tabletext"/>
            </w:pPr>
            <w:r w:rsidRPr="00233166">
              <w:t>24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0" w14:textId="1805893C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r w:rsidRPr="00233166">
              <w:rPr>
                <w:b/>
                <w:bCs/>
              </w:rPr>
              <w:t xml:space="preserve">6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ойногусу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келет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1" w14:textId="77777777" w:rsidR="00C07518" w:rsidRDefault="00C07518" w:rsidP="00C07518"/>
        </w:tc>
      </w:tr>
      <w:tr w:rsidR="00C07518" w:rsidRPr="00B97EBF" w14:paraId="32CF1A7F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2" w14:textId="77777777" w:rsidR="00C07518" w:rsidRPr="00233166" w:rsidRDefault="00C07518" w:rsidP="00233166">
            <w:pPr>
              <w:pStyle w:val="AN-Tabletext"/>
            </w:pPr>
            <w:r w:rsidRPr="00233166">
              <w:t>25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5" w14:textId="53ED0AE7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Бул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ойногусу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келгенин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көрсөтүп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6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4E383C73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7" w14:textId="77777777" w:rsidR="00C07518" w:rsidRPr="00233166" w:rsidRDefault="00C07518" w:rsidP="00233166">
            <w:pPr>
              <w:pStyle w:val="AN-Tabletext"/>
            </w:pPr>
            <w:r w:rsidRPr="00233166">
              <w:t>26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A" w14:textId="637F8E6A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жандуу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карашына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көңүл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буруңуз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B" w14:textId="77777777" w:rsidR="00C07518" w:rsidRDefault="00C07518" w:rsidP="00C07518"/>
        </w:tc>
      </w:tr>
      <w:tr w:rsidR="00C07518" w:rsidRPr="00B97EBF" w14:paraId="5E73D819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C" w14:textId="77777777" w:rsidR="00C07518" w:rsidRPr="00233166" w:rsidRDefault="00C07518" w:rsidP="00233166">
            <w:pPr>
              <w:pStyle w:val="AN-Tabletext"/>
            </w:pPr>
            <w:r w:rsidRPr="00233166">
              <w:t>27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3F" w14:textId="75D94D37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Бир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нерсени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көзү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ээрчип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аны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алууга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умтулат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0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1D362C7F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1" w14:textId="77777777" w:rsidR="00C07518" w:rsidRPr="00233166" w:rsidRDefault="00C07518" w:rsidP="00233166">
            <w:pPr>
              <w:pStyle w:val="AN-Tabletext"/>
            </w:pPr>
            <w:r w:rsidRPr="00233166">
              <w:t>28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4" w14:textId="0189F6D8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сүйүнгөнүнөн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жылмайып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чыркырайт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5" w14:textId="77777777" w:rsidR="00C07518" w:rsidRDefault="00C07518" w:rsidP="00C07518"/>
        </w:tc>
      </w:tr>
      <w:tr w:rsidR="00C07518" w:rsidRPr="00B97EBF" w14:paraId="4255CFD1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6" w14:textId="77777777" w:rsidR="00C07518" w:rsidRPr="00233166" w:rsidRDefault="00C07518" w:rsidP="00233166">
            <w:pPr>
              <w:pStyle w:val="AN-Tabletext"/>
            </w:pPr>
            <w:r w:rsidRPr="00233166">
              <w:t>29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9" w14:textId="466238F0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Азыр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тараптарды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карап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андан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тең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салмактуулукту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жоготот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A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711249EF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B" w14:textId="77777777" w:rsidR="00C07518" w:rsidRPr="00233166" w:rsidRDefault="00C07518" w:rsidP="00233166">
            <w:pPr>
              <w:pStyle w:val="AN-Tabletext"/>
            </w:pPr>
            <w:r w:rsidRPr="00233166">
              <w:t>30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E" w14:textId="4AF0A00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жүзү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тынчсыздануунун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белгисин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билдирет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4F" w14:textId="77777777" w:rsidR="00C07518" w:rsidRDefault="00C07518" w:rsidP="00C07518"/>
        </w:tc>
      </w:tr>
      <w:tr w:rsidR="00C07518" w14:paraId="65AB3AD3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0" w14:textId="77777777" w:rsidR="00C07518" w:rsidRPr="00233166" w:rsidRDefault="00C07518" w:rsidP="00233166">
            <w:pPr>
              <w:pStyle w:val="AN-Tabletext"/>
            </w:pPr>
            <w:r w:rsidRPr="00233166">
              <w:t>31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3" w14:textId="79D33BCA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баласын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тынчтандыруу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үчүн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көтөрүп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кучагына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4" w14:textId="77777777" w:rsidR="00C07518" w:rsidRDefault="00C07518" w:rsidP="00C07518"/>
        </w:tc>
      </w:tr>
      <w:tr w:rsidR="00C07518" w:rsidRPr="00B97EBF" w14:paraId="74FCAB28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5" w14:textId="77777777" w:rsidR="00C07518" w:rsidRPr="00233166" w:rsidRDefault="00C07518" w:rsidP="00233166">
            <w:pPr>
              <w:pStyle w:val="AN-Tabletext"/>
            </w:pPr>
            <w:r w:rsidRPr="00233166">
              <w:lastRenderedPageBreak/>
              <w:t>32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8" w14:textId="048A4FC8" w:rsidR="00C07518" w:rsidRPr="00B97EBF" w:rsidRDefault="00C07518" w:rsidP="00233166">
            <w:pPr>
              <w:pStyle w:val="AN-Tabletext"/>
              <w:rPr>
                <w:b/>
                <w:bCs/>
                <w:lang w:val="ru-RU"/>
              </w:rPr>
            </w:pPr>
            <w:r w:rsidRPr="00B97EBF">
              <w:rPr>
                <w:b/>
                <w:bCs/>
                <w:lang w:val="ru-RU"/>
              </w:rPr>
              <w:t xml:space="preserve">8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айлык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бала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ойногондон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ырахат</w:t>
            </w:r>
            <w:r w:rsidRPr="00B97EBF">
              <w:rPr>
                <w:b/>
                <w:bCs/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b/>
                <w:bCs/>
                <w:lang w:val="ru-RU"/>
              </w:rPr>
              <w:t>алат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9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1C3F1D10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A" w14:textId="77777777" w:rsidR="00C07518" w:rsidRPr="00233166" w:rsidRDefault="00C07518" w:rsidP="00233166">
            <w:pPr>
              <w:pStyle w:val="AN-Tabletext"/>
            </w:pPr>
            <w:r w:rsidRPr="00233166">
              <w:t>33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D" w14:textId="6B19E323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Бул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кичинекей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ойногонуна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абдан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кубанычтуу</w:t>
            </w:r>
            <w:proofErr w:type="spellEnd"/>
            <w:r w:rsidRPr="00233166">
              <w:t xml:space="preserve"> – </w:t>
            </w:r>
            <w:proofErr w:type="spellStart"/>
            <w:r w:rsidRPr="00233166">
              <w:rPr>
                <w:rFonts w:ascii="Calibri" w:hAnsi="Calibri" w:cs="Calibri"/>
              </w:rPr>
              <w:t>апасынын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көзүнөн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көзүн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албай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жылмайып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күлүп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турат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E" w14:textId="77777777" w:rsidR="00C07518" w:rsidRDefault="00C07518" w:rsidP="00C07518"/>
        </w:tc>
      </w:tr>
      <w:tr w:rsidR="00C07518" w14:paraId="3C4AA82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5F" w14:textId="77777777" w:rsidR="00C07518" w:rsidRPr="00233166" w:rsidRDefault="00C07518" w:rsidP="00233166">
            <w:pPr>
              <w:pStyle w:val="AN-Tabletext"/>
            </w:pPr>
            <w:r w:rsidRPr="00233166">
              <w:t>34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2" w14:textId="333D1498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жөрмөлөй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албаса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да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апасына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жакындаш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үчүн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өйдө</w:t>
            </w:r>
            <w:r w:rsidRPr="00233166">
              <w:t>-</w:t>
            </w:r>
            <w:r w:rsidRPr="00233166">
              <w:rPr>
                <w:rFonts w:ascii="Calibri" w:hAnsi="Calibri" w:cs="Calibri"/>
              </w:rPr>
              <w:t>ылдый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кыймылдайт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3" w14:textId="77777777" w:rsidR="00C07518" w:rsidRDefault="00C07518" w:rsidP="00C07518"/>
        </w:tc>
      </w:tr>
      <w:tr w:rsidR="00C07518" w14:paraId="1720F878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4" w14:textId="77777777" w:rsidR="00C07518" w:rsidRPr="00233166" w:rsidRDefault="00C07518" w:rsidP="00233166">
            <w:pPr>
              <w:pStyle w:val="AN-Tabletext"/>
            </w:pPr>
            <w:r w:rsidRPr="00233166">
              <w:t>35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7" w14:textId="7BC54E7A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баласынын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алдына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топ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коюп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жөрмөлөөгө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үндөйт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8" w14:textId="77777777" w:rsidR="00C07518" w:rsidRDefault="00C07518" w:rsidP="00C07518"/>
        </w:tc>
      </w:tr>
      <w:tr w:rsidR="00C07518" w14:paraId="66E8DE7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9" w14:textId="77777777" w:rsidR="00C07518" w:rsidRPr="00233166" w:rsidRDefault="00C07518" w:rsidP="00233166">
            <w:pPr>
              <w:pStyle w:val="AN-Tabletext"/>
            </w:pPr>
            <w:r w:rsidRPr="00233166">
              <w:t>36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C" w14:textId="23B9F759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r w:rsidRPr="00233166">
              <w:rPr>
                <w:b/>
                <w:bCs/>
              </w:rPr>
              <w:t xml:space="preserve">10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баланын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көңүлү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чөгүп</w:t>
            </w:r>
            <w:proofErr w:type="spellEnd"/>
            <w:r w:rsidRPr="00233166">
              <w:rPr>
                <w:b/>
                <w:bCs/>
              </w:rPr>
              <w:t xml:space="preserve">,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чарчагандагы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белгилери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D" w14:textId="77777777" w:rsidR="00C07518" w:rsidRDefault="00C07518" w:rsidP="00C07518"/>
        </w:tc>
      </w:tr>
      <w:tr w:rsidR="00C07518" w14:paraId="0EAAA6DD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6E" w14:textId="77777777" w:rsidR="00C07518" w:rsidRPr="00233166" w:rsidRDefault="00C07518" w:rsidP="00233166">
            <w:pPr>
              <w:pStyle w:val="AN-Tabletext"/>
            </w:pPr>
            <w:r w:rsidRPr="00233166">
              <w:t>37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1" w14:textId="730462FB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Бул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бала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топту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алганга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аракет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кылып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жатат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бирок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кабак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кашы</w:t>
            </w:r>
            <w:proofErr w:type="spellEnd"/>
            <w:r w:rsidRPr="00233166">
              <w:t xml:space="preserve"> </w:t>
            </w:r>
            <w:proofErr w:type="spellStart"/>
            <w:proofErr w:type="gramStart"/>
            <w:r w:rsidRPr="00233166">
              <w:rPr>
                <w:rFonts w:ascii="Calibri" w:hAnsi="Calibri" w:cs="Calibri"/>
              </w:rPr>
              <w:t>бүркөлүп</w:t>
            </w:r>
            <w:proofErr w:type="spellEnd"/>
            <w:r w:rsidRPr="00233166">
              <w:t xml:space="preserve"> ,</w:t>
            </w:r>
            <w:proofErr w:type="gram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жерди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чапкылап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жатканын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караңыз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2" w14:textId="77777777" w:rsidR="00C07518" w:rsidRDefault="00C07518" w:rsidP="00C07518"/>
        </w:tc>
      </w:tr>
      <w:tr w:rsidR="00C07518" w14:paraId="43D031E5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3" w14:textId="77777777" w:rsidR="00C07518" w:rsidRPr="00233166" w:rsidRDefault="00C07518" w:rsidP="00233166">
            <w:pPr>
              <w:pStyle w:val="AN-Tabletext"/>
            </w:pPr>
            <w:r w:rsidRPr="00233166">
              <w:t>38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6" w14:textId="2558E804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Кийинки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топ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бар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экенин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билгенде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жүзүндө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көңүлү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чөгүп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атканы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байкалып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чалкалап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ыйлап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ойнобой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калат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7" w14:textId="77777777" w:rsidR="00C07518" w:rsidRDefault="00C07518" w:rsidP="00C07518"/>
        </w:tc>
      </w:tr>
      <w:tr w:rsidR="00C07518" w14:paraId="2516EE37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8" w14:textId="77777777" w:rsidR="00C07518" w:rsidRPr="00233166" w:rsidRDefault="00C07518" w:rsidP="00233166">
            <w:pPr>
              <w:pStyle w:val="AN-Tabletext"/>
            </w:pPr>
            <w:r w:rsidRPr="00233166">
              <w:t>39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B" w14:textId="235CA728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тынчтандыруу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үчүн</w:t>
            </w:r>
            <w:proofErr w:type="spellEnd"/>
            <w:r w:rsidRPr="00233166">
              <w:t xml:space="preserve">, </w:t>
            </w:r>
            <w:r w:rsidRPr="00233166">
              <w:rPr>
                <w:rFonts w:ascii="Calibri" w:hAnsi="Calibri" w:cs="Calibri"/>
              </w:rPr>
              <w:t>ү</w:t>
            </w:r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топту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жерге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коюп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баланы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көтөрүп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алаксытат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C" w14:textId="77777777" w:rsidR="00C07518" w:rsidRDefault="00C07518" w:rsidP="00C07518"/>
        </w:tc>
      </w:tr>
      <w:tr w:rsidR="00C07518" w14:paraId="7BBD8D84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7D" w14:textId="77777777" w:rsidR="00C07518" w:rsidRPr="00233166" w:rsidRDefault="00C07518" w:rsidP="00233166">
            <w:pPr>
              <w:pStyle w:val="AN-Tabletext"/>
            </w:pPr>
            <w:r w:rsidRPr="00233166">
              <w:t>40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0" w14:textId="4CB267B2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уйкусунун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келгенинин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белгилери</w:t>
            </w:r>
            <w:proofErr w:type="spellEnd"/>
            <w:r w:rsidRPr="00233166">
              <w:t xml:space="preserve"> – </w:t>
            </w:r>
            <w:proofErr w:type="spellStart"/>
            <w:r w:rsidRPr="00233166">
              <w:rPr>
                <w:rFonts w:ascii="Calibri" w:hAnsi="Calibri" w:cs="Calibri"/>
              </w:rPr>
              <w:t>көзүн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ушалап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эстеп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уктап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калат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1" w14:textId="77777777" w:rsidR="00C07518" w:rsidRDefault="00C07518" w:rsidP="00C07518"/>
        </w:tc>
      </w:tr>
      <w:tr w:rsidR="00C07518" w14:paraId="31EB037B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2" w14:textId="77777777" w:rsidR="00C07518" w:rsidRPr="00233166" w:rsidRDefault="00C07518" w:rsidP="00233166">
            <w:pPr>
              <w:pStyle w:val="AN-Tabletext"/>
            </w:pPr>
            <w:r w:rsidRPr="00233166">
              <w:t>41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5" w14:textId="1DE80EC1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Бир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жаштагы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китепке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кызыгуусун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көрсөтөт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6" w14:textId="77777777" w:rsidR="00C07518" w:rsidRDefault="00C07518" w:rsidP="00C07518"/>
        </w:tc>
      </w:tr>
      <w:tr w:rsidR="00C07518" w:rsidRPr="00B97EBF" w14:paraId="1FF1493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7" w14:textId="77777777" w:rsidR="00C07518" w:rsidRPr="00233166" w:rsidRDefault="00C07518" w:rsidP="00233166">
            <w:pPr>
              <w:pStyle w:val="AN-Tabletext"/>
            </w:pPr>
            <w:r w:rsidRPr="00233166">
              <w:t>42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A" w14:textId="667C327E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китеп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таанышып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B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0691CFE5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C" w14:textId="77777777" w:rsidR="00C07518" w:rsidRPr="00233166" w:rsidRDefault="00C07518" w:rsidP="00233166">
            <w:pPr>
              <w:pStyle w:val="AN-Tabletext"/>
            </w:pPr>
            <w:r w:rsidRPr="00233166">
              <w:t>43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8F" w14:textId="2298412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сүрөт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кызыктырып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жатат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0" w14:textId="77777777" w:rsidR="00C07518" w:rsidRDefault="00C07518" w:rsidP="00C07518"/>
        </w:tc>
      </w:tr>
      <w:tr w:rsidR="00C07518" w14:paraId="22E137AB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1" w14:textId="77777777" w:rsidR="00C07518" w:rsidRPr="00233166" w:rsidRDefault="00C07518" w:rsidP="00233166">
            <w:pPr>
              <w:pStyle w:val="AN-Tabletext"/>
            </w:pPr>
            <w:r w:rsidRPr="00233166">
              <w:t>44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4" w14:textId="63F50D0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күлүп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апасын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тиктеп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кубанычы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бөлүшөт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5" w14:textId="77777777" w:rsidR="00C07518" w:rsidRDefault="00C07518" w:rsidP="00C07518"/>
        </w:tc>
      </w:tr>
      <w:tr w:rsidR="00C07518" w14:paraId="35216CCB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6" w14:textId="77777777" w:rsidR="00C07518" w:rsidRPr="00233166" w:rsidRDefault="00C07518" w:rsidP="00233166">
            <w:pPr>
              <w:pStyle w:val="AN-Tabletext"/>
            </w:pPr>
            <w:r w:rsidRPr="00233166">
              <w:t>45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9" w14:textId="3858132E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китепти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барактаганга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аракет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кылганда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колу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басып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сүйүктүү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сүрөтүн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көргүсү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келгенин</w:t>
            </w:r>
            <w:proofErr w:type="spellEnd"/>
            <w:r w:rsidRPr="00233166">
              <w:t xml:space="preserve"> </w:t>
            </w:r>
            <w:proofErr w:type="spellStart"/>
            <w:proofErr w:type="gramStart"/>
            <w:r w:rsidRPr="00233166">
              <w:rPr>
                <w:rFonts w:ascii="Calibri" w:hAnsi="Calibri" w:cs="Calibri"/>
              </w:rPr>
              <w:t>билдирет</w:t>
            </w:r>
            <w:proofErr w:type="spellEnd"/>
            <w:r w:rsidRPr="00233166">
              <w:t>..</w:t>
            </w:r>
            <w:proofErr w:type="gram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A" w14:textId="77777777" w:rsidR="00C07518" w:rsidRDefault="00C07518" w:rsidP="00C07518"/>
        </w:tc>
      </w:tr>
      <w:tr w:rsidR="00C07518" w14:paraId="5E57812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B" w14:textId="77777777" w:rsidR="00C07518" w:rsidRPr="00233166" w:rsidRDefault="00C07518" w:rsidP="00233166">
            <w:pPr>
              <w:pStyle w:val="AN-Tabletext"/>
            </w:pPr>
            <w:r w:rsidRPr="00233166">
              <w:t>46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E" w14:textId="396E466F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сүрөттү</w:t>
            </w:r>
            <w:proofErr w:type="spellEnd"/>
            <w:r w:rsidRPr="00233166">
              <w:t xml:space="preserve"> </w:t>
            </w:r>
            <w:proofErr w:type="spellStart"/>
            <w:proofErr w:type="gramStart"/>
            <w:r w:rsidRPr="00233166">
              <w:rPr>
                <w:rFonts w:ascii="Calibri" w:hAnsi="Calibri" w:cs="Calibri"/>
              </w:rPr>
              <w:t>көрсөтүп</w:t>
            </w:r>
            <w:r w:rsidRPr="00233166">
              <w:t>,</w:t>
            </w:r>
            <w:r w:rsidRPr="00233166">
              <w:rPr>
                <w:rFonts w:ascii="Calibri" w:hAnsi="Calibri" w:cs="Calibri"/>
              </w:rPr>
              <w:t>түшүнгөнүн</w:t>
            </w:r>
            <w:proofErr w:type="spellEnd"/>
            <w:proofErr w:type="gram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билдирет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9F" w14:textId="77777777" w:rsidR="00C07518" w:rsidRDefault="00C07518" w:rsidP="00C07518"/>
        </w:tc>
      </w:tr>
      <w:tr w:rsidR="00C07518" w:rsidRPr="00B97EBF" w14:paraId="5E01E9F0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0" w14:textId="77777777" w:rsidR="00C07518" w:rsidRPr="00233166" w:rsidRDefault="00C07518" w:rsidP="00233166">
            <w:pPr>
              <w:pStyle w:val="AN-Tabletext"/>
            </w:pPr>
            <w:r w:rsidRPr="00233166">
              <w:t>47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599261B6" w14:textId="77777777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Апасы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баракты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барактай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баштайт</w:t>
            </w:r>
          </w:p>
          <w:p w14:paraId="00000AA3" w14:textId="5FBB71A3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бирок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башка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баракка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өтүүгө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даяр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эмес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4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0A788E4F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5" w14:textId="77777777" w:rsidR="00C07518" w:rsidRPr="00233166" w:rsidRDefault="00C07518" w:rsidP="00233166">
            <w:pPr>
              <w:pStyle w:val="AN-Tabletext"/>
            </w:pPr>
            <w:bookmarkStart w:id="16" w:name="_heading=h.44sinio" w:colFirst="0" w:colLast="0"/>
            <w:bookmarkEnd w:id="16"/>
            <w:r w:rsidRPr="00233166">
              <w:t>48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8" w14:textId="5B46940F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Сүйүктүү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баракчасына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кайтып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келет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белгисин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түшүнүп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баласы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жакшы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көргөн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сүрөттү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жөнүндө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айтып</w:t>
            </w:r>
            <w:proofErr w:type="spellEnd"/>
            <w:r w:rsidRPr="00233166">
              <w:t xml:space="preserve"> </w:t>
            </w:r>
            <w:proofErr w:type="spellStart"/>
            <w:proofErr w:type="gramStart"/>
            <w:r w:rsidRPr="00233166">
              <w:rPr>
                <w:rFonts w:ascii="Calibri" w:hAnsi="Calibri" w:cs="Calibri"/>
              </w:rPr>
              <w:t>берет</w:t>
            </w:r>
            <w:proofErr w:type="spellEnd"/>
            <w:r w:rsidRPr="00233166">
              <w:t>..</w:t>
            </w:r>
            <w:proofErr w:type="gram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9" w14:textId="77777777" w:rsidR="00C07518" w:rsidRDefault="00C07518" w:rsidP="00C07518"/>
        </w:tc>
      </w:tr>
      <w:tr w:rsidR="00C07518" w14:paraId="4DF81250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A" w14:textId="77777777" w:rsidR="00C07518" w:rsidRPr="00233166" w:rsidRDefault="00C07518" w:rsidP="00233166">
            <w:pPr>
              <w:pStyle w:val="AN-Tabletext"/>
            </w:pPr>
            <w:r w:rsidRPr="00233166">
              <w:lastRenderedPageBreak/>
              <w:t>49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D" w14:textId="6139F78F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Бала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эңкейип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сүрөттү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кучактайт</w:t>
            </w:r>
            <w:proofErr w:type="spellEnd"/>
            <w:r w:rsidRPr="00233166">
              <w:t xml:space="preserve"> 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E" w14:textId="77777777" w:rsidR="00C07518" w:rsidRDefault="00C07518" w:rsidP="00C07518"/>
        </w:tc>
      </w:tr>
      <w:tr w:rsidR="00C07518" w14:paraId="40E367F2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AF" w14:textId="77777777" w:rsidR="00C07518" w:rsidRPr="00233166" w:rsidRDefault="00C07518" w:rsidP="00233166">
            <w:pPr>
              <w:pStyle w:val="AN-Tabletext"/>
            </w:pPr>
            <w:r w:rsidRPr="00233166">
              <w:t>50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2" w14:textId="7A4E56C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Апасы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башка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барактарга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өткөндө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бала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китеп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ойногондон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тажап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түртүп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бурулуп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кетет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3" w14:textId="77777777" w:rsidR="00C07518" w:rsidRDefault="00C07518" w:rsidP="00C07518"/>
        </w:tc>
      </w:tr>
      <w:tr w:rsidR="00C07518" w14:paraId="6F17836E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4" w14:textId="77777777" w:rsidR="00C07518" w:rsidRPr="00233166" w:rsidRDefault="00C07518" w:rsidP="00233166">
            <w:pPr>
              <w:pStyle w:val="AN-Tabletext"/>
            </w:pPr>
            <w:r w:rsidRPr="00233166">
              <w:t>51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7" w14:textId="79A3B2B4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r w:rsidRPr="00233166">
              <w:rPr>
                <w:b/>
                <w:bCs/>
              </w:rPr>
              <w:t xml:space="preserve">16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ымыркай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бейтааныш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жерде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ыңгайсыз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экенин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көрсөтүп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турат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8" w14:textId="77777777" w:rsidR="00C07518" w:rsidRDefault="00C07518" w:rsidP="00C07518"/>
        </w:tc>
      </w:tr>
      <w:tr w:rsidR="00C07518" w14:paraId="741A0EF7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9" w14:textId="77777777" w:rsidR="00C07518" w:rsidRPr="00233166" w:rsidRDefault="00C07518" w:rsidP="00233166">
            <w:pPr>
              <w:pStyle w:val="AN-Tabletext"/>
            </w:pPr>
            <w:r w:rsidRPr="00233166">
              <w:t>52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C" w14:textId="118CF006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Өзүнө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бейтааныш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бакчадагы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жерге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түшүп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кыз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ыңгайсыз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болуп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жатканын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билдирет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D" w14:textId="77777777" w:rsidR="00C07518" w:rsidRDefault="00C07518" w:rsidP="00C07518"/>
        </w:tc>
      </w:tr>
      <w:tr w:rsidR="00C07518" w14:paraId="26BD0B40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BE" w14:textId="77777777" w:rsidR="00C07518" w:rsidRPr="00233166" w:rsidRDefault="00C07518" w:rsidP="00233166">
            <w:pPr>
              <w:pStyle w:val="AN-Tabletext"/>
            </w:pPr>
            <w:r w:rsidRPr="00233166">
              <w:t>53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1" w14:textId="5931DD5D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бурулуп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кайра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чоң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атасына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көтөр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деп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колун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сунат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2" w14:textId="77777777" w:rsidR="00C07518" w:rsidRDefault="00C07518" w:rsidP="00C07518"/>
        </w:tc>
      </w:tr>
      <w:tr w:rsidR="00C07518" w14:paraId="3D6550EB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3" w14:textId="77777777" w:rsidR="00C07518" w:rsidRPr="00233166" w:rsidRDefault="00C07518" w:rsidP="00233166">
            <w:pPr>
              <w:pStyle w:val="AN-Tabletext"/>
            </w:pPr>
            <w:r w:rsidRPr="00233166">
              <w:t>54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6" w14:textId="2D2FC5D2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Ишенимдүү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коопсуз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колго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барган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соң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тынчтанып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өзүнкызыктырган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нерселерди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көрсөтөт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7" w14:textId="77777777" w:rsidR="00C07518" w:rsidRDefault="00C07518" w:rsidP="00C07518"/>
        </w:tc>
      </w:tr>
      <w:tr w:rsidR="00C07518" w14:paraId="72DE29D3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8" w14:textId="77777777" w:rsidR="00C07518" w:rsidRPr="00233166" w:rsidRDefault="00C07518" w:rsidP="00233166">
            <w:pPr>
              <w:pStyle w:val="AN-Tabletext"/>
            </w:pPr>
            <w:r w:rsidRPr="00233166">
              <w:t>55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B" w14:textId="4350D3F4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Чоң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көрсөтмөлөрүн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аткарып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ага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бакчаны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изилдөөгө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алма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терүүгө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жардам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берет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C" w14:textId="77777777" w:rsidR="00C07518" w:rsidRDefault="00C07518" w:rsidP="00C07518"/>
        </w:tc>
      </w:tr>
      <w:tr w:rsidR="00C07518" w14:paraId="4FF7776A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CD" w14:textId="77777777" w:rsidR="00C07518" w:rsidRPr="00233166" w:rsidRDefault="00C07518" w:rsidP="00233166">
            <w:pPr>
              <w:pStyle w:val="AN-Tabletext"/>
            </w:pPr>
            <w:r w:rsidRPr="00233166">
              <w:t>56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0" w14:textId="429BA96B" w:rsidR="00C07518" w:rsidRPr="00233166" w:rsidRDefault="00C07518" w:rsidP="00233166">
            <w:pPr>
              <w:pStyle w:val="AN-Tabletext"/>
              <w:rPr>
                <w:b/>
                <w:bCs/>
              </w:rPr>
            </w:pPr>
            <w:r w:rsidRPr="00233166">
              <w:rPr>
                <w:b/>
                <w:bCs/>
              </w:rPr>
              <w:t xml:space="preserve">18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айлык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бала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тамактанып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бүтүп</w:t>
            </w:r>
            <w:proofErr w:type="spellEnd"/>
            <w:r w:rsidRPr="00233166">
              <w:rPr>
                <w:b/>
                <w:bCs/>
              </w:rPr>
              <w:t xml:space="preserve">,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сыртка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чыккысы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келип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жатканын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көрсөтүп</w:t>
            </w:r>
            <w:proofErr w:type="spellEnd"/>
            <w:r w:rsidRPr="00233166">
              <w:rPr>
                <w:b/>
                <w:bCs/>
              </w:rPr>
              <w:t xml:space="preserve"> </w:t>
            </w:r>
            <w:proofErr w:type="spellStart"/>
            <w:r w:rsidRPr="00233166">
              <w:rPr>
                <w:rFonts w:ascii="Calibri" w:hAnsi="Calibri" w:cs="Calibri"/>
                <w:b/>
                <w:bCs/>
              </w:rPr>
              <w:t>турат</w:t>
            </w:r>
            <w:proofErr w:type="spellEnd"/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1" w14:textId="77777777" w:rsidR="00C07518" w:rsidRDefault="00C07518" w:rsidP="00C07518"/>
        </w:tc>
      </w:tr>
      <w:tr w:rsidR="00C07518" w:rsidRPr="00B97EBF" w14:paraId="63AD0FC6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2" w14:textId="77777777" w:rsidR="00C07518" w:rsidRPr="00233166" w:rsidRDefault="00C07518" w:rsidP="00233166">
            <w:pPr>
              <w:pStyle w:val="AN-Tabletext"/>
            </w:pPr>
            <w:r w:rsidRPr="00233166">
              <w:t>57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5" w14:textId="0EE6AF01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Бул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кыз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эртең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мененки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тамакты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ичип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чоң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атасы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жардам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берип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жатат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6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:rsidRPr="00B97EBF" w14:paraId="0142F8D9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7" w14:textId="77777777" w:rsidR="00C07518" w:rsidRPr="00233166" w:rsidRDefault="00C07518" w:rsidP="00233166">
            <w:pPr>
              <w:pStyle w:val="AN-Tabletext"/>
            </w:pPr>
            <w:r w:rsidRPr="00233166">
              <w:t>58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A" w14:textId="6D8DC12D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Ал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тамак</w:t>
            </w:r>
            <w:r w:rsidRPr="00B97EBF">
              <w:rPr>
                <w:lang w:val="ru-RU"/>
              </w:rPr>
              <w:t>-</w:t>
            </w:r>
            <w:r w:rsidRPr="00B97EBF">
              <w:rPr>
                <w:rFonts w:ascii="Calibri" w:hAnsi="Calibri" w:cs="Calibri"/>
                <w:lang w:val="ru-RU"/>
              </w:rPr>
              <w:t>ашты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кызы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вилка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менен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оңой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тургандай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кылып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майда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бөлөт</w:t>
            </w:r>
            <w:r w:rsidRPr="00B97EBF">
              <w:rPr>
                <w:lang w:val="ru-RU"/>
              </w:rPr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B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:rsidRPr="00B97EBF" w14:paraId="01514F1D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C" w14:textId="77777777" w:rsidR="00C07518" w:rsidRPr="00233166" w:rsidRDefault="00C07518" w:rsidP="00233166">
            <w:pPr>
              <w:pStyle w:val="AN-Tabletext"/>
            </w:pPr>
            <w:r w:rsidRPr="00233166">
              <w:t>59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DF" w14:textId="07ECFD30" w:rsidR="00C07518" w:rsidRPr="00B97EBF" w:rsidRDefault="00C07518" w:rsidP="00233166">
            <w:pPr>
              <w:pStyle w:val="AN-Tabletext"/>
              <w:rPr>
                <w:lang w:val="ru-RU"/>
              </w:rPr>
            </w:pPr>
            <w:r w:rsidRPr="00B97EBF">
              <w:rPr>
                <w:rFonts w:ascii="Calibri" w:hAnsi="Calibri" w:cs="Calibri"/>
                <w:lang w:val="ru-RU"/>
              </w:rPr>
              <w:t>Бала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тамактанып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бүттүм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деп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белги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адегенде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артка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бурулуп</w:t>
            </w:r>
            <w:r w:rsidRPr="00B97EBF">
              <w:rPr>
                <w:lang w:val="ru-RU"/>
              </w:rPr>
              <w:t xml:space="preserve">, </w:t>
            </w:r>
            <w:r w:rsidRPr="00B97EBF">
              <w:rPr>
                <w:rFonts w:ascii="Calibri" w:hAnsi="Calibri" w:cs="Calibri"/>
                <w:lang w:val="ru-RU"/>
              </w:rPr>
              <w:t>андан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кийинордунан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туруп</w:t>
            </w:r>
            <w:r w:rsidRPr="00B97EBF">
              <w:rPr>
                <w:lang w:val="ru-RU"/>
              </w:rPr>
              <w:t>,</w:t>
            </w:r>
            <w:r w:rsidRPr="00B97EBF">
              <w:rPr>
                <w:rFonts w:ascii="Calibri" w:hAnsi="Calibri" w:cs="Calibri"/>
                <w:lang w:val="ru-RU"/>
              </w:rPr>
              <w:t>кетем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деген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белги</w:t>
            </w:r>
            <w:r w:rsidRPr="00B97EBF">
              <w:rPr>
                <w:lang w:val="ru-RU"/>
              </w:rPr>
              <w:t xml:space="preserve"> </w:t>
            </w:r>
            <w:r w:rsidRPr="00B97EBF">
              <w:rPr>
                <w:rFonts w:ascii="Calibri" w:hAnsi="Calibri" w:cs="Calibri"/>
                <w:lang w:val="ru-RU"/>
              </w:rPr>
              <w:t>берет</w:t>
            </w:r>
            <w:r w:rsidRPr="00B97EBF">
              <w:rPr>
                <w:lang w:val="ru-RU"/>
              </w:rPr>
              <w:t>..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0" w14:textId="77777777" w:rsidR="00C07518" w:rsidRPr="00B97EBF" w:rsidRDefault="00C07518" w:rsidP="00C07518">
            <w:pPr>
              <w:rPr>
                <w:lang w:val="ru-RU"/>
              </w:rPr>
            </w:pPr>
          </w:p>
        </w:tc>
      </w:tr>
      <w:tr w:rsidR="00C07518" w14:paraId="2754BA71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1" w14:textId="77777777" w:rsidR="00C07518" w:rsidRPr="00233166" w:rsidRDefault="00C07518" w:rsidP="00233166">
            <w:pPr>
              <w:pStyle w:val="AN-Tabletext"/>
            </w:pPr>
            <w:r w:rsidRPr="00233166">
              <w:t>60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4" w14:textId="56237271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Чоң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атасы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тамактан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кийин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дуба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кылуу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үчүн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колун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кармайт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5" w14:textId="77777777" w:rsidR="00C07518" w:rsidRDefault="00C07518" w:rsidP="00C07518"/>
        </w:tc>
      </w:tr>
      <w:tr w:rsidR="00C07518" w14:paraId="78815B26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6" w14:textId="77777777" w:rsidR="00C07518" w:rsidRPr="00233166" w:rsidRDefault="00C07518" w:rsidP="00233166">
            <w:pPr>
              <w:pStyle w:val="AN-Tabletext"/>
            </w:pPr>
            <w:r w:rsidRPr="00233166">
              <w:t>61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9" w14:textId="3B13ED7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Эртең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мененки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тамактан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кийин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ал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чоң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атасына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бутун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көрсөтүп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анан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эшикти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көрсөтүп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берет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A" w14:textId="77777777" w:rsidR="00C07518" w:rsidRDefault="00C07518" w:rsidP="00C07518"/>
        </w:tc>
      </w:tr>
      <w:tr w:rsidR="00C07518" w14:paraId="1592A70C" w14:textId="77777777" w:rsidTr="00450B41">
        <w:tc>
          <w:tcPr>
            <w:tcW w:w="517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B" w14:textId="77777777" w:rsidR="00C07518" w:rsidRPr="00233166" w:rsidRDefault="00C07518" w:rsidP="00233166">
            <w:pPr>
              <w:pStyle w:val="AN-Tabletext"/>
            </w:pPr>
            <w:r w:rsidRPr="00233166">
              <w:t>62</w:t>
            </w:r>
          </w:p>
        </w:tc>
        <w:tc>
          <w:tcPr>
            <w:tcW w:w="6308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E" w14:textId="0A556F1C" w:rsidR="00C07518" w:rsidRPr="00233166" w:rsidRDefault="00C07518" w:rsidP="00233166">
            <w:pPr>
              <w:pStyle w:val="AN-Tabletext"/>
            </w:pPr>
            <w:proofErr w:type="spellStart"/>
            <w:r w:rsidRPr="00233166">
              <w:rPr>
                <w:rFonts w:ascii="Calibri" w:hAnsi="Calibri" w:cs="Calibri"/>
              </w:rPr>
              <w:t>Чоң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ата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анын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белгилерине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жооп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берип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бут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кийимин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кийдирип</w:t>
            </w:r>
            <w:proofErr w:type="spellEnd"/>
            <w:r w:rsidRPr="00233166">
              <w:t xml:space="preserve">, </w:t>
            </w:r>
            <w:proofErr w:type="spellStart"/>
            <w:r w:rsidRPr="00233166">
              <w:rPr>
                <w:rFonts w:ascii="Calibri" w:hAnsi="Calibri" w:cs="Calibri"/>
              </w:rPr>
              <w:t>сейилдегени</w:t>
            </w:r>
            <w:proofErr w:type="spellEnd"/>
            <w:r w:rsidRPr="00233166">
              <w:t xml:space="preserve"> </w:t>
            </w:r>
            <w:proofErr w:type="spellStart"/>
            <w:r w:rsidRPr="00233166">
              <w:rPr>
                <w:rFonts w:ascii="Calibri" w:hAnsi="Calibri" w:cs="Calibri"/>
              </w:rPr>
              <w:t>чыгарат</w:t>
            </w:r>
            <w:proofErr w:type="spellEnd"/>
            <w:r w:rsidRPr="00233166">
              <w:t>.</w:t>
            </w:r>
          </w:p>
        </w:tc>
        <w:tc>
          <w:tcPr>
            <w:tcW w:w="6076" w:type="dxa"/>
            <w:tcMar>
              <w:top w:w="50" w:type="dxa"/>
              <w:left w:w="115" w:type="dxa"/>
              <w:bottom w:w="50" w:type="dxa"/>
              <w:right w:w="115" w:type="dxa"/>
            </w:tcMar>
          </w:tcPr>
          <w:p w14:paraId="00000AEF" w14:textId="77777777" w:rsidR="00C07518" w:rsidRDefault="00C07518" w:rsidP="00C07518"/>
        </w:tc>
      </w:tr>
    </w:tbl>
    <w:p w14:paraId="00000AF0" w14:textId="77777777" w:rsidR="00AA0457" w:rsidRDefault="00AA0457" w:rsidP="007A2F71">
      <w:pPr>
        <w:sectPr w:rsidR="00AA0457" w:rsidSect="0097734C"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0000AF1" w14:textId="77777777" w:rsidR="00AA0457" w:rsidRDefault="00AA0457" w:rsidP="007A2F71"/>
    <w:sectPr w:rsidR="00AA0457">
      <w:footerReference w:type="even" r:id="rId15"/>
      <w:footerReference w:type="default" r:id="rId16"/>
      <w:pgSz w:w="12240" w:h="15840"/>
      <w:pgMar w:top="1440" w:right="1440" w:bottom="1440" w:left="1440" w:header="720" w:footer="5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E85D" w14:textId="77777777" w:rsidR="002925BC" w:rsidRDefault="002925BC" w:rsidP="007A2F71">
      <w:r>
        <w:separator/>
      </w:r>
    </w:p>
  </w:endnote>
  <w:endnote w:type="continuationSeparator" w:id="0">
    <w:p w14:paraId="60F2468F" w14:textId="77777777" w:rsidR="002925BC" w:rsidRDefault="002925BC" w:rsidP="007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4" w14:textId="77777777" w:rsidR="00AA0457" w:rsidRDefault="002925BC" w:rsidP="007A2F71"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| Title of Document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313FC60C" wp14:editId="769D8523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6" w14:textId="77777777" w:rsidR="00AA0457" w:rsidRDefault="002925BC" w:rsidP="007A2F71">
    <w:r>
      <w:t xml:space="preserve"> RCEL Video Transcript Toolkit – English |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4097432" wp14:editId="49BB6BF8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1866900</wp:posOffset>
              </wp:positionV>
              <wp:extent cx="3036570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5" w14:textId="77777777" w:rsidR="00AA0457" w:rsidRDefault="002925BC" w:rsidP="007A2F71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3EBF643A" wp14:editId="4F74E98C">
              <wp:simplePos x="0" y="0"/>
              <wp:positionH relativeFrom="column">
                <wp:posOffset>-1219199</wp:posOffset>
              </wp:positionH>
              <wp:positionV relativeFrom="paragraph">
                <wp:posOffset>0</wp:posOffset>
              </wp:positionV>
              <wp:extent cx="8337558" cy="6286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8" cy="628650"/>
                        <a:chOff x="1177200" y="3465675"/>
                        <a:chExt cx="8337600" cy="628650"/>
                      </a:xfrm>
                    </wpg:grpSpPr>
                    <wpg:grpSp>
                      <wpg:cNvPr id="1753379507" name="Group 1753379507"/>
                      <wpg:cNvGrpSpPr/>
                      <wpg:grpSpPr>
                        <a:xfrm>
                          <a:off x="1177221" y="3465675"/>
                          <a:ext cx="8337558" cy="628650"/>
                          <a:chOff x="-272663" y="1005525"/>
                          <a:chExt cx="7352163" cy="531410"/>
                        </a:xfrm>
                      </wpg:grpSpPr>
                      <wps:wsp>
                        <wps:cNvPr id="1670909352" name="Rectangle 1670909352"/>
                        <wps:cNvSpPr/>
                        <wps:spPr>
                          <a:xfrm>
                            <a:off x="-272663" y="1005525"/>
                            <a:ext cx="7352150" cy="5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5655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7068342" name="Rectangle 587068342"/>
                        <wps:cNvSpPr/>
                        <wps:spPr>
                          <a:xfrm>
                            <a:off x="-272663" y="1056619"/>
                            <a:ext cx="7352100" cy="480316"/>
                          </a:xfrm>
                          <a:prstGeom prst="rect">
                            <a:avLst/>
                          </a:prstGeom>
                          <a:solidFill>
                            <a:srgbClr val="BA0C2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242FF" w14:textId="2CFEAD79" w:rsidR="00AA0457" w:rsidRPr="00BB2CA9" w:rsidRDefault="002925BC" w:rsidP="007A2F71">
                              <w:pPr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</w:pPr>
                              <w:r w:rsidRPr="00BB2CA9">
                                <w:rPr>
                                  <w:rFonts w:ascii="Calibri" w:eastAsia="Arial" w:hAnsi="Calibri" w:cs="Calibri"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r w:rsidR="00A77067" w:rsidRPr="00BB2CA9">
                                <w:rPr>
                                  <w:rFonts w:ascii="Calibri" w:eastAsia="Arial" w:hAnsi="Calibri" w:cs="Calibri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  <w:r w:rsidRPr="00BB2CA9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</w:rPr>
                                <w:tab/>
                              </w:r>
                              <w:proofErr w:type="spellStart"/>
                              <w:r w:rsidR="00BB2CA9" w:rsidRPr="00BB2CA9"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  <w:t>Январь</w:t>
                              </w:r>
                              <w:proofErr w:type="spellEnd"/>
                              <w:r w:rsidR="00BB2CA9" w:rsidRPr="00BB2CA9">
                                <w:rPr>
                                  <w:rFonts w:ascii="Calibri" w:hAnsi="Calibri" w:cs="Calibri"/>
                                  <w:color w:val="FFFFFF" w:themeColor="background1"/>
                                </w:rPr>
                                <w:t>, 2024-ж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12956815" name="Rectangle 912956815"/>
                        <wps:cNvSpPr/>
                        <wps:spPr>
                          <a:xfrm>
                            <a:off x="-272600" y="1005525"/>
                            <a:ext cx="7352100" cy="51000"/>
                          </a:xfrm>
                          <a:prstGeom prst="rect">
                            <a:avLst/>
                          </a:prstGeom>
                          <a:solidFill>
                            <a:srgbClr val="0067B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F735A" w14:textId="77777777" w:rsidR="00AA0457" w:rsidRDefault="002925BC" w:rsidP="007A2F71"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EBF643A" id="Group 2" o:spid="_x0000_s1026" style="position:absolute;margin-left:-96pt;margin-top:0;width:656.5pt;height:49.5pt;z-index:-251656192;mso-wrap-distance-left:0;mso-wrap-distance-right:0" coordorigin="11772,34656" coordsize="8337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">
              <v:group id="Group 1753379507" o:spid="_x0000_s1027" style="position:absolute;left:11772;top:34656;width:83375;height:6287" coordorigin="-2726,10055" coordsize="7352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">
                <v:rect id="Rectangle 1670909352" o:spid="_x0000_s1028" style="position:absolute;left:-2726;top:10055;width:73520;height:5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" filled="f" stroked="f">
                  <v:textbox inset="2.53958mm,2.53958mm,2.53958mm,2.53958mm">
                    <w:txbxContent>
                      <w:p w14:paraId="36F55655" w14:textId="77777777" w:rsidR="00AA0457" w:rsidRDefault="00AA0457" w:rsidP="007A2F71"/>
                    </w:txbxContent>
                  </v:textbox>
                </v:rect>
                <v:rect id="Rectangle 587068342" o:spid="_x0000_s1029" style="position:absolute;left:-2726;top:10566;width:73520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" fillcolor="#ba0c2f" stroked="f">
                  <v:textbox inset="2.53958mm,2.53958mm,2.53958mm,2.53958mm">
                    <w:txbxContent>
                      <w:p w14:paraId="57A242FF" w14:textId="2CFEAD79" w:rsidR="00AA0457" w:rsidRPr="00BB2CA9" w:rsidRDefault="002925BC" w:rsidP="007A2F71">
                        <w:pPr>
                          <w:rPr>
                            <w:rFonts w:ascii="Calibri" w:hAnsi="Calibri" w:cs="Calibri"/>
                            <w:color w:val="FFFFFF" w:themeColor="background1"/>
                          </w:rPr>
                        </w:pPr>
                        <w:r w:rsidRPr="00BB2CA9">
                          <w:rPr>
                            <w:rFonts w:ascii="Calibri" w:eastAsia="Arial" w:hAnsi="Calibri" w:cs="Calibri"/>
                            <w:color w:val="FFFFFF" w:themeColor="background1"/>
                            <w:sz w:val="28"/>
                          </w:rPr>
                          <w:tab/>
                        </w:r>
                        <w:r w:rsidR="00A77067" w:rsidRPr="00BB2CA9">
                          <w:rPr>
                            <w:rFonts w:ascii="Calibri" w:eastAsia="Arial" w:hAnsi="Calibri" w:cs="Calibri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  <w:r w:rsidRPr="00BB2CA9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</w:rPr>
                          <w:tab/>
                        </w:r>
                        <w:proofErr w:type="spellStart"/>
                        <w:r w:rsidR="00BB2CA9" w:rsidRPr="00BB2CA9">
                          <w:rPr>
                            <w:rFonts w:ascii="Calibri" w:hAnsi="Calibri" w:cs="Calibri"/>
                            <w:color w:val="FFFFFF" w:themeColor="background1"/>
                          </w:rPr>
                          <w:t>Январь</w:t>
                        </w:r>
                        <w:proofErr w:type="spellEnd"/>
                        <w:r w:rsidR="00BB2CA9" w:rsidRPr="00BB2CA9">
                          <w:rPr>
                            <w:rFonts w:ascii="Calibri" w:hAnsi="Calibri" w:cs="Calibri"/>
                            <w:color w:val="FFFFFF" w:themeColor="background1"/>
                          </w:rPr>
                          <w:t>, 2024-ж</w:t>
                        </w:r>
                      </w:p>
                    </w:txbxContent>
                  </v:textbox>
                </v:rect>
                <v:rect id="Rectangle 912956815" o:spid="_x0000_s1030" style="position:absolute;left:-2726;top:10055;width:7352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" fillcolor="#0067b9" stroked="f">
                  <v:textbox inset="2.53958mm,2.53958mm,2.53958mm,2.53958mm">
                    <w:txbxContent>
                      <w:p w14:paraId="13AF735A" w14:textId="77777777" w:rsidR="00AA0457" w:rsidRDefault="002925BC" w:rsidP="007A2F71"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7" w14:textId="77777777" w:rsidR="00AA0457" w:rsidRDefault="00AA0457" w:rsidP="007A2F7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9" w14:textId="7ED694E3" w:rsidR="00AA0457" w:rsidRDefault="00BD71BC" w:rsidP="0025044F">
    <w:pPr>
      <w:jc w:val="right"/>
    </w:pPr>
    <w:proofErr w:type="spellStart"/>
    <w:r w:rsidRPr="00BD71BC">
      <w:rPr>
        <w:rFonts w:ascii="Calibri" w:hAnsi="Calibri" w:cs="Calibri"/>
      </w:rPr>
      <w:t>Кыргызча</w:t>
    </w:r>
    <w:proofErr w:type="spellEnd"/>
    <w:r w:rsidRPr="00BD71BC">
      <w:rPr>
        <w:rFonts w:ascii="Calibri" w:hAnsi="Calibri" w:cs="Calibri"/>
      </w:rPr>
      <w:t xml:space="preserve"> </w:t>
    </w:r>
    <w:proofErr w:type="spellStart"/>
    <w:r w:rsidRPr="00BD71BC">
      <w:rPr>
        <w:rFonts w:ascii="Calibri" w:hAnsi="Calibri" w:cs="Calibri"/>
      </w:rPr>
      <w:t>видеонун</w:t>
    </w:r>
    <w:proofErr w:type="spellEnd"/>
    <w:r w:rsidRPr="00BD71BC">
      <w:rPr>
        <w:rFonts w:ascii="Calibri" w:hAnsi="Calibri" w:cs="Calibri"/>
      </w:rPr>
      <w:t xml:space="preserve"> </w:t>
    </w:r>
    <w:proofErr w:type="spellStart"/>
    <w:r w:rsidRPr="00BD71BC">
      <w:rPr>
        <w:rFonts w:ascii="Calibri" w:hAnsi="Calibri" w:cs="Calibri"/>
      </w:rPr>
      <w:t>транскрипциясы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 w:rsidR="00333719">
      <w:rPr>
        <w:noProof/>
      </w:rPr>
      <w:t>2</w:t>
    </w:r>
    <w:r>
      <w:fldChar w:fldCharType="end"/>
    </w:r>
  </w:p>
  <w:p w14:paraId="00000AFA" w14:textId="77777777" w:rsidR="00AA0457" w:rsidRDefault="00AA0457" w:rsidP="007A2F7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8" w14:textId="3FBF788A" w:rsidR="00AA0457" w:rsidRDefault="00BD71BC" w:rsidP="0025044F">
    <w:pPr>
      <w:jc w:val="right"/>
    </w:pPr>
    <w:proofErr w:type="spellStart"/>
    <w:r w:rsidRPr="00BD71BC">
      <w:rPr>
        <w:rFonts w:ascii="Calibri" w:hAnsi="Calibri" w:cs="Calibri"/>
      </w:rPr>
      <w:t>Кыргызча</w:t>
    </w:r>
    <w:proofErr w:type="spellEnd"/>
    <w:r w:rsidRPr="00BD71BC">
      <w:rPr>
        <w:rFonts w:ascii="Calibri" w:hAnsi="Calibri" w:cs="Calibri"/>
      </w:rPr>
      <w:t xml:space="preserve"> </w:t>
    </w:r>
    <w:proofErr w:type="spellStart"/>
    <w:r w:rsidRPr="00BD71BC">
      <w:rPr>
        <w:rFonts w:ascii="Calibri" w:hAnsi="Calibri" w:cs="Calibri"/>
      </w:rPr>
      <w:t>видеонун</w:t>
    </w:r>
    <w:proofErr w:type="spellEnd"/>
    <w:r w:rsidRPr="00BD71BC">
      <w:rPr>
        <w:rFonts w:ascii="Calibri" w:hAnsi="Calibri" w:cs="Calibri"/>
      </w:rPr>
      <w:t xml:space="preserve"> </w:t>
    </w:r>
    <w:proofErr w:type="spellStart"/>
    <w:r w:rsidRPr="00BD71BC">
      <w:rPr>
        <w:rFonts w:ascii="Calibri" w:hAnsi="Calibri" w:cs="Calibri"/>
      </w:rPr>
      <w:t>транскрипциясы</w:t>
    </w:r>
    <w:proofErr w:type="spellEnd"/>
    <w:r>
      <w:t xml:space="preserve"> | </w:t>
    </w:r>
    <w:r>
      <w:fldChar w:fldCharType="begin"/>
    </w:r>
    <w:r>
      <w:instrText>PAGE</w:instrText>
    </w:r>
    <w:r>
      <w:fldChar w:fldCharType="separate"/>
    </w:r>
    <w:r w:rsidR="00333719">
      <w:rPr>
        <w:noProof/>
      </w:rPr>
      <w:t>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C" w14:textId="77777777" w:rsidR="00AA0457" w:rsidRDefault="002925BC" w:rsidP="007A2F71">
    <w: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53308FF4" wp14:editId="090F534B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7240" y="3780000"/>
                        <a:ext cx="301752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1854200</wp:posOffset>
              </wp:positionV>
              <wp:extent cx="3036570" cy="381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657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B" w14:textId="77777777" w:rsidR="00AA0457" w:rsidRDefault="002925BC" w:rsidP="007A2F71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 wp14:anchorId="2BFB1AF2" wp14:editId="4581B708">
              <wp:simplePos x="0" y="0"/>
              <wp:positionH relativeFrom="column">
                <wp:posOffset>-900112</wp:posOffset>
              </wp:positionH>
              <wp:positionV relativeFrom="paragraph">
                <wp:posOffset>4128</wp:posOffset>
              </wp:positionV>
              <wp:extent cx="7823200" cy="3300984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200" cy="3300984"/>
                        <a:chOff x="1434400" y="2109975"/>
                        <a:chExt cx="7823200" cy="3320525"/>
                      </a:xfrm>
                    </wpg:grpSpPr>
                    <wpg:grpSp>
                      <wpg:cNvPr id="550637273" name="Group 550637273"/>
                      <wpg:cNvGrpSpPr/>
                      <wpg:grpSpPr>
                        <a:xfrm>
                          <a:off x="1434400" y="2129508"/>
                          <a:ext cx="7823200" cy="3300984"/>
                          <a:chOff x="0" y="0"/>
                          <a:chExt cx="7772400" cy="3300981"/>
                        </a:xfrm>
                      </wpg:grpSpPr>
                      <wps:wsp>
                        <wps:cNvPr id="775892969" name="Rectangle 775892969"/>
                        <wps:cNvSpPr/>
                        <wps:spPr>
                          <a:xfrm>
                            <a:off x="0" y="0"/>
                            <a:ext cx="7772400" cy="33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B2A4" w14:textId="77777777" w:rsidR="00AA0457" w:rsidRDefault="00AA0457" w:rsidP="007A2F71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434661387" name="Group 1434661387"/>
                        <wpg:cNvGrpSpPr/>
                        <wpg:grpSpPr>
                          <a:xfrm>
                            <a:off x="0" y="0"/>
                            <a:ext cx="7772400" cy="3300981"/>
                            <a:chOff x="0" y="0"/>
                            <a:chExt cx="7772400" cy="3302251"/>
                          </a:xfrm>
                        </wpg:grpSpPr>
                        <wps:wsp>
                          <wps:cNvPr id="101106736" name="Rectangle 101106736"/>
                          <wps:cNvSpPr/>
                          <wps:spPr>
                            <a:xfrm>
                              <a:off x="0" y="0"/>
                              <a:ext cx="7772400" cy="55003"/>
                            </a:xfrm>
                            <a:prstGeom prst="rect">
                              <a:avLst/>
                            </a:prstGeom>
                            <a:solidFill>
                              <a:srgbClr val="0067B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4B7BCB" w14:textId="77777777" w:rsidR="00AA0457" w:rsidRDefault="002925BC" w:rsidP="007A2F71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913969320" name="Rectangle 913969320"/>
                          <wps:cNvSpPr/>
                          <wps:spPr>
                            <a:xfrm>
                              <a:off x="0" y="54864"/>
                              <a:ext cx="7772400" cy="3247387"/>
                            </a:xfrm>
                            <a:prstGeom prst="rect">
                              <a:avLst/>
                            </a:prstGeom>
                            <a:solidFill>
                              <a:srgbClr val="BA0C2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CB9080" w14:textId="77777777" w:rsidR="00AA0457" w:rsidRDefault="00AA0457" w:rsidP="007A2F71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4092251" name="Group 134092251"/>
                        <wpg:cNvGrpSpPr/>
                        <wpg:grpSpPr>
                          <a:xfrm>
                            <a:off x="3941064" y="877755"/>
                            <a:ext cx="3017520" cy="1741622"/>
                            <a:chOff x="0" y="-69"/>
                            <a:chExt cx="3017520" cy="1741622"/>
                          </a:xfrm>
                        </wpg:grpSpPr>
                        <wps:wsp>
                          <wps:cNvPr id="1760281763" name="Rectangle 1760281763"/>
                          <wps:cNvSpPr/>
                          <wps:spPr>
                            <a:xfrm>
                              <a:off x="0" y="-69"/>
                              <a:ext cx="3017520" cy="607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95B096" w14:textId="77777777" w:rsidR="008F5864" w:rsidRDefault="008F5864" w:rsidP="008F586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USAID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уюмунун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Advancing Nutrition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долбоору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–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бул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Тамак-аш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боюнча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агенттиктин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алдыңкы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көп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тармактуу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долбоору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болуп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саналат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ал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жетиштүү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тамактанбоонун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түпкү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себептерин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узак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мөөнөттүү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келечекте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өмүрлөрдү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сактоо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жана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ден-соолукту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бекемдөө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максатында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четтетүүгө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багытталган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. </w:t>
                                </w:r>
                              </w:p>
                              <w:p w14:paraId="0AA4527F" w14:textId="77777777" w:rsidR="008F5864" w:rsidRDefault="008F5864" w:rsidP="008F5864">
                                <w:pPr>
                                  <w:textDirection w:val="btLr"/>
                                </w:pPr>
                              </w:p>
                              <w:p w14:paraId="5CFD8A1B" w14:textId="77777777" w:rsidR="008F5864" w:rsidRDefault="008F5864" w:rsidP="008F5864">
                                <w:pPr>
                                  <w:textDirection w:val="btLr"/>
                                </w:pPr>
                              </w:p>
                              <w:p w14:paraId="05A821F4" w14:textId="77777777" w:rsidR="008F5864" w:rsidRDefault="008F5864" w:rsidP="008F5864">
                                <w:pPr>
                                  <w:textDirection w:val="btLr"/>
                                </w:pPr>
                              </w:p>
                              <w:p w14:paraId="1E2B2F96" w14:textId="77777777" w:rsidR="008F5864" w:rsidRDefault="008F5864" w:rsidP="008F5864">
                                <w:pPr>
                                  <w:textDirection w:val="btLr"/>
                                </w:pPr>
                              </w:p>
                              <w:p w14:paraId="1F00F5BC" w14:textId="6009DDFA" w:rsidR="00AA0457" w:rsidRPr="007240B2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02256860" name="Rectangle 902256860"/>
                          <wps:cNvSpPr/>
                          <wps:spPr>
                            <a:xfrm>
                              <a:off x="0" y="845300"/>
                              <a:ext cx="2975638" cy="896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6D8D04" w14:textId="77777777" w:rsidR="008F5864" w:rsidRDefault="008F5864" w:rsidP="008F5864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Бул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документ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америка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элинин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АКШ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Эл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аралык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өнүгүү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боюнча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агенттигинин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(USAID)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колдоосу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аркылуу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ДжейЭсАй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Рисерч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энд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Трейнинг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Инститьют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(JSI Research &amp; Training Institute, Inc. (JSI))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уюму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менен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№7200AA18C0070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келишимдин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шарттарына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ылайык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даярдалды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Документтин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мазмуну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үчүн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JSI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жооптуу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болуп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саналат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жана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мазмуну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АКШнын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эл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аралык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өнүктүрүү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агенттигинин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(USAID)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же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АКШ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Өкмөтүнүн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ой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-пикирин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6"/>
                                  </w:rPr>
                                  <w:t>чагылдырбайт</w:t>
                                </w:r>
                                <w:proofErr w:type="spellEnd"/>
                              </w:p>
                              <w:p w14:paraId="5CA1BAFE" w14:textId="7C41CD4A" w:rsidR="00AA0457" w:rsidRPr="007240B2" w:rsidRDefault="00AA0457" w:rsidP="007A2F71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19458470" name="Straight Arrow Connector 519458470"/>
                          <wps:cNvCnPr/>
                          <wps:spPr>
                            <a:xfrm>
                              <a:off x="0" y="721246"/>
                              <a:ext cx="30175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320287412" name="Group 320287412"/>
                        <wpg:cNvGrpSpPr/>
                        <wpg:grpSpPr>
                          <a:xfrm>
                            <a:off x="501072" y="182865"/>
                            <a:ext cx="2671896" cy="2773054"/>
                            <a:chOff x="-221304" y="-15"/>
                            <a:chExt cx="2671896" cy="2773054"/>
                          </a:xfrm>
                        </wpg:grpSpPr>
                        <wps:wsp>
                          <wps:cNvPr id="1460332396" name="Rectangle 1460332396"/>
                          <wps:cNvSpPr/>
                          <wps:spPr>
                            <a:xfrm>
                              <a:off x="0" y="694874"/>
                              <a:ext cx="2450592" cy="20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8F776F" w14:textId="77777777" w:rsidR="008F5864" w:rsidRDefault="008F5864" w:rsidP="008F5864">
                                <w:pPr>
                                  <w:spacing w:after="12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 xml:space="preserve">USAID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>уюмунун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 xml:space="preserve"> ADVANCING NUTRITION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18"/>
                                  </w:rPr>
                                  <w:t>долбоору</w:t>
                                </w:r>
                                <w:proofErr w:type="spellEnd"/>
                              </w:p>
                              <w:p w14:paraId="0EE5A077" w14:textId="77777777" w:rsidR="008F5864" w:rsidRDefault="008F5864" w:rsidP="008F5864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Аткаруучу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:</w:t>
                                </w:r>
                              </w:p>
                              <w:p w14:paraId="1A499F1E" w14:textId="77777777" w:rsidR="008F5864" w:rsidRDefault="008F5864" w:rsidP="008F586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JSI Research &amp; Training Institute, Inc.</w:t>
                                </w:r>
                              </w:p>
                              <w:p w14:paraId="156A09FB" w14:textId="77777777" w:rsidR="008F5864" w:rsidRDefault="008F5864" w:rsidP="008F586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2733 Crystal Drive</w:t>
                                </w:r>
                              </w:p>
                              <w:p w14:paraId="200DB1FC" w14:textId="77777777" w:rsidR="008F5864" w:rsidRDefault="008F5864" w:rsidP="008F586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 xml:space="preserve"> Floor</w:t>
                                </w:r>
                              </w:p>
                              <w:p w14:paraId="4871D52E" w14:textId="77777777" w:rsidR="008F5864" w:rsidRDefault="008F5864" w:rsidP="008F586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Arlington, VA 22202</w:t>
                                </w:r>
                              </w:p>
                              <w:p w14:paraId="520C2E3C" w14:textId="77777777" w:rsidR="008F5864" w:rsidRDefault="008F5864" w:rsidP="008F5864">
                                <w:pPr>
                                  <w:textDirection w:val="btLr"/>
                                </w:pPr>
                              </w:p>
                              <w:p w14:paraId="38569C8C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  <w:r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>Тел.: 703–528–7474</w:t>
                                </w:r>
                              </w:p>
                              <w:p w14:paraId="6DC07E26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  <w:r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 xml:space="preserve">Эл. дареги: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info</w:t>
                                </w:r>
                                <w:r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advancingnutrition</w:t>
                                </w:r>
                                <w:proofErr w:type="spellEnd"/>
                                <w:r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org</w:t>
                                </w:r>
                              </w:p>
                              <w:p w14:paraId="0CB4691A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  <w:r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 xml:space="preserve">Веб-сайт: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advancingnutrition</w:t>
                                </w:r>
                                <w:proofErr w:type="spellEnd"/>
                                <w:r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</w:rPr>
                                  <w:t>org</w:t>
                                </w:r>
                              </w:p>
                              <w:p w14:paraId="0030B023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</w:p>
                              <w:p w14:paraId="72327A1D" w14:textId="5EFCC1C4" w:rsidR="008F5864" w:rsidRPr="00B97EBF" w:rsidRDefault="00BB2CA9" w:rsidP="008F5864">
                                <w:pPr>
                                  <w:rPr>
                                    <w:rFonts w:ascii="Calibri" w:hAnsi="Calibri" w:cs="Calibri"/>
                                    <w:lang w:val="ru-RU"/>
                                  </w:rPr>
                                </w:pPr>
                                <w:r w:rsidRPr="00B97EBF">
                                  <w:rPr>
                                    <w:rFonts w:ascii="Calibri" w:hAnsi="Calibri" w:cs="Calibri"/>
                                    <w:color w:val="FFFFFF" w:themeColor="background1"/>
                                    <w:sz w:val="18"/>
                                    <w:szCs w:val="18"/>
                                    <w:lang w:val="ru-RU"/>
                                  </w:rPr>
                                  <w:t>Январь, 2024-ж</w:t>
                                </w:r>
                                <w:r w:rsidR="008F5864" w:rsidRPr="00B97EBF">
                                  <w:rPr>
                                    <w:rFonts w:ascii="Calibri" w:eastAsia="Calibri" w:hAnsi="Calibri" w:cs="Calibri"/>
                                    <w:color w:val="FFFFFF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 w:rsidR="008F5864" w:rsidRPr="00B97EBF">
                                  <w:rPr>
                                    <w:rFonts w:ascii="Calibri" w:hAnsi="Calibri" w:cs="Calibri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14:paraId="04C8CB4B" w14:textId="77777777" w:rsidR="008F5864" w:rsidRPr="00B97EBF" w:rsidRDefault="008F5864" w:rsidP="008F5864">
                                <w:pPr>
                                  <w:spacing w:before="120" w:after="120"/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</w:p>
                              <w:p w14:paraId="262BBA4A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</w:p>
                              <w:p w14:paraId="76966BA4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</w:p>
                              <w:p w14:paraId="03AC6CB7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</w:p>
                              <w:p w14:paraId="08D35ECF" w14:textId="77777777" w:rsidR="008F5864" w:rsidRPr="00B97EBF" w:rsidRDefault="008F5864" w:rsidP="008F5864">
                                <w:pPr>
                                  <w:textDirection w:val="btLr"/>
                                  <w:rPr>
                                    <w:lang w:val="ru-RU"/>
                                  </w:rPr>
                                </w:pPr>
                              </w:p>
                              <w:p w14:paraId="1CDDACCA" w14:textId="60DC755E" w:rsidR="00AA0457" w:rsidRPr="00B97EBF" w:rsidRDefault="00AA0457" w:rsidP="007A2F71">
                                <w:pP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166" b="9166"/>
                            <a:stretch/>
                          </pic:blipFill>
                          <pic:spPr>
                            <a:xfrm>
                              <a:off x="-221304" y="-15"/>
                              <a:ext cx="1792928" cy="573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BFB1AF2" id="Group 3" o:spid="_x0000_s1031" style="position:absolute;margin-left:-70.85pt;margin-top:.35pt;width:616pt;height:259.9pt;z-index:-251654144;mso-wrap-distance-left:0;mso-wrap-distance-right:0" coordorigin="14344,21099" coordsize="78232,3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J4CklEQVR4&#10;2uzddXRU59qG8WviCsHd3b1oCy1QL3Va6u7uLufUvT1tqfPV3d1bKIUKxbW4uyXEZ+b7Y4KEJJBQ&#10;oMj1WysLmJkt82bvzST3fp43EA6HkSRJkiRJkiRJkiRpbxflEEiSJEmSJEmSJEmSZ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JggC5JkiRJkiRJkiRJEmCALkmSJEmSJEmSJEkSYIAuSZIk&#10;SZIkSZIkSRJggC5JkiRJkiRJkiRJEmCALkmSJEmSJEmSJEkSYIAuSZIkSZIkSZIkSRJggC5JkiRJ&#10;kiRJkiRJEmCALkmSJEmSJEmSJEkSYIAuSZIkSZIkSZIkSRJggC5JkiRJkiRJkiRJEmCALkmSJEmS&#10;JEmSJEkSYIAuSZIkSZIkSZIkSRJggC5JkiRJkiRJkiRJEmCALkmSJEmSJEmSJEkSY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">
              <v:group id="Group 550637273" o:spid="_x0000_s1032" style="position:absolute;left:14344;top:21295;width:78232;height:33009" coordsize="77724,3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">
                <v:rect id="Rectangle 775892969" o:spid="_x0000_s1033" style="position:absolute;width:77724;height:3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2547B2A4" w14:textId="77777777" w:rsidR="00AA0457" w:rsidRDefault="00AA0457" w:rsidP="007A2F71"/>
                    </w:txbxContent>
                  </v:textbox>
                </v:rect>
                <v:group id="Group 1434661387" o:spid="_x0000_s1034" style="position:absolute;width:77724;height:33009" coordsize="77724,3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">
                  <v:rect id="Rectangle 101106736" o:spid="_x0000_s1035" style="position:absolute;width:77724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" fillcolor="#0067b9" stroked="f">
                    <v:textbox inset="2.53958mm,1.2694mm,2.53958mm,1.2694mm">
                      <w:txbxContent>
                        <w:p w14:paraId="294B7BCB" w14:textId="77777777" w:rsidR="00AA0457" w:rsidRDefault="002925BC" w:rsidP="007A2F71">
                          <w:r>
                            <w:t>1</w:t>
                          </w:r>
                        </w:p>
                      </w:txbxContent>
                    </v:textbox>
                  </v:rect>
                  <v:rect id="Rectangle 913969320" o:spid="_x0000_s1036" style="position:absolute;top:548;width:77724;height:32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" fillcolor="#ba0c2f" stroked="f">
                    <v:textbox inset="2.53958mm,2.53958mm,2.53958mm,2.53958mm">
                      <w:txbxContent>
                        <w:p w14:paraId="13CB9080" w14:textId="77777777" w:rsidR="00AA0457" w:rsidRDefault="00AA0457" w:rsidP="007A2F71"/>
                      </w:txbxContent>
                    </v:textbox>
                  </v:rect>
                </v:group>
                <v:group id="Group 134092251" o:spid="_x0000_s1037" style="position:absolute;left:39410;top:8777;width:30175;height:17416" coordorigin="" coordsize="30175,1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">
                  <v:rect id="Rectangle 1760281763" o:spid="_x0000_s1038" style="position:absolute;width:30175;height: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" filled="f" stroked="f">
                    <v:textbox inset="0,0,0,0">
                      <w:txbxContent>
                        <w:p w14:paraId="7595B096" w14:textId="77777777" w:rsidR="008F5864" w:rsidRDefault="008F5864" w:rsidP="008F586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USAID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уюмунун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Advancing Nutrition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долбоору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Тамак-аш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боюнча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агенттиктин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алдыңкы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көп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тармактуу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долбоору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болуп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саналат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ал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жетиштүү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тамактанбоонун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түпкү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себептерин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узак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мөөнөттүү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келечекте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өмүрлөрдү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сактоо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жана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ден-соолукту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бекемдөө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максатында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четтетүүгө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багытталган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. </w:t>
                          </w:r>
                        </w:p>
                        <w:p w14:paraId="0AA4527F" w14:textId="77777777" w:rsidR="008F5864" w:rsidRDefault="008F5864" w:rsidP="008F5864">
                          <w:pPr>
                            <w:textDirection w:val="btLr"/>
                          </w:pPr>
                        </w:p>
                        <w:p w14:paraId="5CFD8A1B" w14:textId="77777777" w:rsidR="008F5864" w:rsidRDefault="008F5864" w:rsidP="008F5864">
                          <w:pPr>
                            <w:textDirection w:val="btLr"/>
                          </w:pPr>
                        </w:p>
                        <w:p w14:paraId="05A821F4" w14:textId="77777777" w:rsidR="008F5864" w:rsidRDefault="008F5864" w:rsidP="008F5864">
                          <w:pPr>
                            <w:textDirection w:val="btLr"/>
                          </w:pPr>
                        </w:p>
                        <w:p w14:paraId="1E2B2F96" w14:textId="77777777" w:rsidR="008F5864" w:rsidRDefault="008F5864" w:rsidP="008F5864">
                          <w:pPr>
                            <w:textDirection w:val="btLr"/>
                          </w:pPr>
                        </w:p>
                        <w:p w14:paraId="1F00F5BC" w14:textId="6009DDFA" w:rsidR="00AA0457" w:rsidRPr="007240B2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902256860" o:spid="_x0000_s1039" style="position:absolute;top:8453;width:29756;height:8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" filled="f" stroked="f">
                    <v:textbox inset="0,0,0,0">
                      <w:txbxContent>
                        <w:p w14:paraId="036D8D04" w14:textId="77777777" w:rsidR="008F5864" w:rsidRDefault="008F5864" w:rsidP="008F5864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америка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элинин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АКШ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Эл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аралык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өнүгүү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боюнча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агенттигинин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(USAID)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колдоосу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аркылуу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ДжейЭсАй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Рисерч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энд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Трейнинг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Инститьют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(JSI Research &amp; Training Institute, Inc. (JSI))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уюму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менен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№7200AA18C0070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келишимдин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шарттарына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ылайык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даярдалды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Документтин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мазмуну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үчүн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JSI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жооптуу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болуп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саналат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жана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мазмуну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АКШнын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эл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аралык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өнүктүрүү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агенттигинин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(USAID)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же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АКШ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Өкмөтүнүн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ой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-пикирин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6"/>
                            </w:rPr>
                            <w:t>чагылдырбайт</w:t>
                          </w:r>
                          <w:proofErr w:type="spellEnd"/>
                        </w:p>
                        <w:p w14:paraId="5CA1BAFE" w14:textId="7C41CD4A" w:rsidR="00AA0457" w:rsidRPr="007240B2" w:rsidRDefault="00AA0457" w:rsidP="007A2F71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19458470" o:spid="_x0000_s1040" type="#_x0000_t32" style="position:absolute;top:7212;width:30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" strokecolor="white [3201]" strokeweight="1.5pt">
                    <v:stroke startarrowwidth="narrow" startarrowlength="short" endarrowwidth="narrow" endarrowlength="short"/>
                  </v:shape>
                </v:group>
                <v:group id="Group 320287412" o:spid="_x0000_s1041" style="position:absolute;left:5010;top:1828;width:26719;height:27731" coordorigin="-2213" coordsize="26718,27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">
                  <v:rect id="Rectangle 1460332396" o:spid="_x0000_s1042" style="position:absolute;top:6948;width:24505;height:20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" filled="f" stroked="f">
                    <v:textbox inset="0,0,0,0">
                      <w:txbxContent>
                        <w:p w14:paraId="048F776F" w14:textId="77777777" w:rsidR="008F5864" w:rsidRDefault="008F5864" w:rsidP="008F5864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</w:rPr>
                            <w:t xml:space="preserve">USAID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</w:rPr>
                            <w:t>уюмунун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</w:rPr>
                            <w:t xml:space="preserve"> ADVANCING NUTRITION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</w:rPr>
                            <w:t>долбоору</w:t>
                          </w:r>
                          <w:proofErr w:type="spellEnd"/>
                        </w:p>
                        <w:p w14:paraId="0EE5A077" w14:textId="77777777" w:rsidR="008F5864" w:rsidRDefault="008F5864" w:rsidP="008F5864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Аткаруучу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:</w:t>
                          </w:r>
                        </w:p>
                        <w:p w14:paraId="1A499F1E" w14:textId="77777777" w:rsidR="008F5864" w:rsidRDefault="008F5864" w:rsidP="008F586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JSI Research &amp; Training Institute, Inc.</w:t>
                          </w:r>
                        </w:p>
                        <w:p w14:paraId="156A09FB" w14:textId="77777777" w:rsidR="008F5864" w:rsidRDefault="008F5864" w:rsidP="008F586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2733 Crystal Drive</w:t>
                          </w:r>
                        </w:p>
                        <w:p w14:paraId="200DB1FC" w14:textId="77777777" w:rsidR="008F5864" w:rsidRDefault="008F5864" w:rsidP="008F586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 xml:space="preserve"> Floor</w:t>
                          </w:r>
                        </w:p>
                        <w:p w14:paraId="4871D52E" w14:textId="77777777" w:rsidR="008F5864" w:rsidRDefault="008F5864" w:rsidP="008F5864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Arlington, VA 22202</w:t>
                          </w:r>
                        </w:p>
                        <w:p w14:paraId="520C2E3C" w14:textId="77777777" w:rsidR="008F5864" w:rsidRDefault="008F5864" w:rsidP="008F5864">
                          <w:pPr>
                            <w:textDirection w:val="btLr"/>
                          </w:pPr>
                        </w:p>
                        <w:p w14:paraId="38569C8C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>Тел.: 703–528–7474</w:t>
                          </w:r>
                        </w:p>
                        <w:p w14:paraId="6DC07E26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 xml:space="preserve">Эл. дареги: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info</w:t>
                          </w:r>
                          <w:r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advancingnutrition</w:t>
                          </w:r>
                          <w:proofErr w:type="spellEnd"/>
                          <w:r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org</w:t>
                          </w:r>
                        </w:p>
                        <w:p w14:paraId="0CB4691A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  <w:r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 xml:space="preserve">Веб-сайт: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advancingnutrition</w:t>
                          </w:r>
                          <w:proofErr w:type="spellEnd"/>
                          <w:r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</w:rPr>
                            <w:t>org</w:t>
                          </w:r>
                        </w:p>
                        <w:p w14:paraId="0030B023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72327A1D" w14:textId="5EFCC1C4" w:rsidR="008F5864" w:rsidRPr="00B97EBF" w:rsidRDefault="00BB2CA9" w:rsidP="008F5864">
                          <w:pPr>
                            <w:rPr>
                              <w:rFonts w:ascii="Calibri" w:hAnsi="Calibri" w:cs="Calibri"/>
                              <w:lang w:val="ru-RU"/>
                            </w:rPr>
                          </w:pPr>
                          <w:r w:rsidRPr="00B97EBF">
                            <w:rPr>
                              <w:rFonts w:ascii="Calibri" w:hAnsi="Calibri" w:cs="Calibri"/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  <w:t>Январь, 2024-ж</w:t>
                          </w:r>
                          <w:r w:rsidR="008F5864" w:rsidRPr="00B97EBF"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lang w:val="ru-RU"/>
                            </w:rPr>
                            <w:t>.</w:t>
                          </w:r>
                          <w:r w:rsidR="008F5864" w:rsidRPr="00B97EBF">
                            <w:rPr>
                              <w:rFonts w:ascii="Calibri" w:hAnsi="Calibri" w:cs="Calibri"/>
                              <w:lang w:val="ru-RU"/>
                            </w:rPr>
                            <w:t xml:space="preserve"> </w:t>
                          </w:r>
                        </w:p>
                        <w:p w14:paraId="04C8CB4B" w14:textId="77777777" w:rsidR="008F5864" w:rsidRPr="00B97EBF" w:rsidRDefault="008F5864" w:rsidP="008F5864">
                          <w:pPr>
                            <w:spacing w:before="120" w:after="120"/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262BBA4A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76966BA4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03AC6CB7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08D35ECF" w14:textId="77777777" w:rsidR="008F5864" w:rsidRPr="00B97EBF" w:rsidRDefault="008F5864" w:rsidP="008F5864">
                          <w:pPr>
                            <w:textDirection w:val="btLr"/>
                            <w:rPr>
                              <w:lang w:val="ru-RU"/>
                            </w:rPr>
                          </w:pPr>
                        </w:p>
                        <w:p w14:paraId="1CDDACCA" w14:textId="60DC755E" w:rsidR="00AA0457" w:rsidRPr="00B97EBF" w:rsidRDefault="00AA0457" w:rsidP="007A2F71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7" o:spid="_x0000_s1043" type="#_x0000_t75" style="position:absolute;left:-2213;width:17929;height:57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">
                    <v:imagedata r:id="rId2" o:title="" croptop="6007f" cropbottom="6007f"/>
                  </v:shape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503C" w14:textId="77777777" w:rsidR="002925BC" w:rsidRDefault="002925BC" w:rsidP="007A2F71">
      <w:r>
        <w:separator/>
      </w:r>
    </w:p>
  </w:footnote>
  <w:footnote w:type="continuationSeparator" w:id="0">
    <w:p w14:paraId="32750ACB" w14:textId="77777777" w:rsidR="002925BC" w:rsidRDefault="002925BC" w:rsidP="007A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2" w14:textId="77777777" w:rsidR="00AA0457" w:rsidRDefault="002925BC" w:rsidP="007A2F71">
    <w:r>
      <w:rPr>
        <w:noProof/>
      </w:rPr>
      <w:drawing>
        <wp:anchor distT="0" distB="2743200" distL="114300" distR="114300" simplePos="0" relativeHeight="251658240" behindDoc="0" locked="0" layoutInCell="1" hidden="0" allowOverlap="1" wp14:anchorId="3629DFB6" wp14:editId="11F20B1A">
          <wp:simplePos x="0" y="0"/>
          <wp:positionH relativeFrom="page">
            <wp:posOffset>697832</wp:posOffset>
          </wp:positionH>
          <wp:positionV relativeFrom="page">
            <wp:posOffset>302509</wp:posOffset>
          </wp:positionV>
          <wp:extent cx="1928036" cy="746150"/>
          <wp:effectExtent l="0" t="0" r="0" b="0"/>
          <wp:wrapNone/>
          <wp:docPr id="4083389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256" cy="752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AF3" w14:textId="77777777" w:rsidR="00AA0457" w:rsidRDefault="00AA0457" w:rsidP="007A2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57"/>
    <w:rsid w:val="0002336A"/>
    <w:rsid w:val="0003574E"/>
    <w:rsid w:val="00082F4B"/>
    <w:rsid w:val="000C2B39"/>
    <w:rsid w:val="000F70D2"/>
    <w:rsid w:val="00164419"/>
    <w:rsid w:val="001F044A"/>
    <w:rsid w:val="0020680C"/>
    <w:rsid w:val="00233166"/>
    <w:rsid w:val="0025044F"/>
    <w:rsid w:val="002925BC"/>
    <w:rsid w:val="0029524F"/>
    <w:rsid w:val="00312DA6"/>
    <w:rsid w:val="00333719"/>
    <w:rsid w:val="003830C1"/>
    <w:rsid w:val="003C2A1A"/>
    <w:rsid w:val="003C6589"/>
    <w:rsid w:val="00450B41"/>
    <w:rsid w:val="004B5A37"/>
    <w:rsid w:val="004C3CEA"/>
    <w:rsid w:val="00516D11"/>
    <w:rsid w:val="00573463"/>
    <w:rsid w:val="00583C88"/>
    <w:rsid w:val="00591BA5"/>
    <w:rsid w:val="005A4D1D"/>
    <w:rsid w:val="005C04C7"/>
    <w:rsid w:val="005E599D"/>
    <w:rsid w:val="00676BFF"/>
    <w:rsid w:val="006A337E"/>
    <w:rsid w:val="006C76EA"/>
    <w:rsid w:val="006E08C1"/>
    <w:rsid w:val="007240B2"/>
    <w:rsid w:val="00790A5B"/>
    <w:rsid w:val="007A2F71"/>
    <w:rsid w:val="00836C5C"/>
    <w:rsid w:val="00887EE9"/>
    <w:rsid w:val="00896BDA"/>
    <w:rsid w:val="008D2750"/>
    <w:rsid w:val="008F5864"/>
    <w:rsid w:val="00931C85"/>
    <w:rsid w:val="00943945"/>
    <w:rsid w:val="00960A25"/>
    <w:rsid w:val="0097734C"/>
    <w:rsid w:val="009D6F06"/>
    <w:rsid w:val="009E7F09"/>
    <w:rsid w:val="009F20F9"/>
    <w:rsid w:val="00A0206D"/>
    <w:rsid w:val="00A06E09"/>
    <w:rsid w:val="00A77067"/>
    <w:rsid w:val="00AA0457"/>
    <w:rsid w:val="00AE2DB7"/>
    <w:rsid w:val="00AF38C7"/>
    <w:rsid w:val="00B21352"/>
    <w:rsid w:val="00B73D2E"/>
    <w:rsid w:val="00B97EBF"/>
    <w:rsid w:val="00BB2CA9"/>
    <w:rsid w:val="00BC73D9"/>
    <w:rsid w:val="00BD71BC"/>
    <w:rsid w:val="00C07518"/>
    <w:rsid w:val="00C74E99"/>
    <w:rsid w:val="00C84F66"/>
    <w:rsid w:val="00CB3EDB"/>
    <w:rsid w:val="00CB60F1"/>
    <w:rsid w:val="00CE7DAF"/>
    <w:rsid w:val="00D172D1"/>
    <w:rsid w:val="00D21352"/>
    <w:rsid w:val="00D2327D"/>
    <w:rsid w:val="00DD6343"/>
    <w:rsid w:val="00DD7680"/>
    <w:rsid w:val="00E15F39"/>
    <w:rsid w:val="00E17095"/>
    <w:rsid w:val="00E46D25"/>
    <w:rsid w:val="00EE3D29"/>
    <w:rsid w:val="00F464AA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680D"/>
  <w15:docId w15:val="{06388B5E-EBF0-8E47-8FD1-DFFE3D2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39"/>
    <w:pPr>
      <w:pBdr>
        <w:top w:val="nil"/>
        <w:left w:val="nil"/>
        <w:bottom w:val="nil"/>
        <w:right w:val="nil"/>
        <w:between w:val="nil"/>
      </w:pBdr>
    </w:pPr>
    <w:rPr>
      <w:rFonts w:ascii="Gill Sans MT" w:eastAsia="Gill Sans" w:hAnsi="Gill Sans MT" w:cs="Gill Sans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A2F71"/>
    <w:pPr>
      <w:keepNext/>
      <w:keepLines/>
      <w:spacing w:after="80"/>
      <w:outlineLvl w:val="0"/>
    </w:pPr>
    <w:rPr>
      <w:rFonts w:ascii="Gill Sans" w:hAnsi="Gill Sans"/>
      <w:b/>
      <w:color w:val="0067B9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LJtitle">
    <w:name w:val="LJ title"/>
    <w:next w:val="LJsubtitle"/>
    <w:autoRedefine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b/>
      <w:color w:val="BA0C2F"/>
      <w:sz w:val="44"/>
      <w:szCs w:val="44"/>
    </w:rPr>
  </w:style>
  <w:style w:type="paragraph" w:customStyle="1" w:styleId="LJsubtitle">
    <w:name w:val="LJ subtitle"/>
    <w:next w:val="Normal"/>
    <w:qFormat/>
    <w:rsid w:val="001F044A"/>
    <w:pPr>
      <w:pBdr>
        <w:top w:val="nil"/>
        <w:left w:val="nil"/>
        <w:bottom w:val="nil"/>
        <w:right w:val="nil"/>
        <w:between w:val="nil"/>
      </w:pBdr>
      <w:spacing w:before="300" w:after="60"/>
    </w:pPr>
    <w:rPr>
      <w:rFonts w:ascii="Gill Sans" w:eastAsia="Gill Sans" w:hAnsi="Gill Sans" w:cs="Gill Sans"/>
      <w:color w:val="6C6463"/>
      <w:sz w:val="36"/>
      <w:szCs w:val="36"/>
    </w:rPr>
  </w:style>
  <w:style w:type="paragraph" w:customStyle="1" w:styleId="LJTOC">
    <w:name w:val="LJ TOC"/>
    <w:qFormat/>
    <w:rsid w:val="003830C1"/>
    <w:pPr>
      <w:pBdr>
        <w:top w:val="nil"/>
        <w:left w:val="nil"/>
        <w:bottom w:val="nil"/>
        <w:right w:val="nil"/>
        <w:between w:val="nil"/>
      </w:pBdr>
      <w:tabs>
        <w:tab w:val="right" w:leader="dot" w:pos="9350"/>
      </w:tabs>
      <w:spacing w:after="100"/>
    </w:pPr>
    <w:rPr>
      <w:rFonts w:ascii="Gill Sans" w:eastAsia="Gill Sans" w:hAnsi="Gill Sans" w:cs="Gill Sans"/>
      <w:color w:val="6C6463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A2F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A2F71"/>
    <w:rPr>
      <w:color w:val="0000FF" w:themeColor="hyperlink"/>
      <w:u w:val="single"/>
    </w:rPr>
  </w:style>
  <w:style w:type="paragraph" w:customStyle="1" w:styleId="LJBoldWhite">
    <w:name w:val="LJ Bold White"/>
    <w:basedOn w:val="Normal"/>
    <w:qFormat/>
    <w:rsid w:val="00790A5B"/>
    <w:rPr>
      <w:b/>
      <w:bCs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250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4F"/>
    <w:rPr>
      <w:rFonts w:ascii="Gill Sans MT" w:eastAsia="Gill Sans" w:hAnsi="Gill Sans MT" w:cs="Gill Sans"/>
      <w:color w:val="6C6463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18"/>
    <w:rPr>
      <w:rFonts w:ascii="Gill Sans MT" w:eastAsia="Gill Sans" w:hAnsi="Gill Sans MT" w:cs="Gill Sans"/>
      <w:b/>
      <w:bCs/>
      <w:color w:val="6C6463"/>
      <w:sz w:val="20"/>
      <w:szCs w:val="20"/>
    </w:rPr>
  </w:style>
  <w:style w:type="paragraph" w:customStyle="1" w:styleId="AN-Title">
    <w:name w:val="AN - Title"/>
    <w:qFormat/>
    <w:rsid w:val="00D2327D"/>
    <w:pPr>
      <w:spacing w:before="360" w:after="60"/>
      <w:outlineLvl w:val="0"/>
    </w:pPr>
    <w:rPr>
      <w:rFonts w:ascii="Gill Sans MT" w:eastAsiaTheme="minorHAnsi" w:hAnsi="Gill Sans MT" w:cstheme="minorBidi"/>
      <w:b/>
      <w:noProof/>
      <w:color w:val="BA0C2F"/>
      <w:sz w:val="44"/>
      <w:szCs w:val="44"/>
    </w:rPr>
  </w:style>
  <w:style w:type="paragraph" w:styleId="Footer">
    <w:name w:val="footer"/>
    <w:basedOn w:val="Normal"/>
    <w:link w:val="FooterChar"/>
    <w:uiPriority w:val="99"/>
    <w:semiHidden/>
    <w:unhideWhenUsed/>
    <w:rsid w:val="008F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864"/>
    <w:rPr>
      <w:rFonts w:ascii="Gill Sans MT" w:eastAsia="Gill Sans" w:hAnsi="Gill Sans MT" w:cs="Gill Sans"/>
      <w:color w:val="000000"/>
      <w:sz w:val="22"/>
      <w:szCs w:val="22"/>
    </w:rPr>
  </w:style>
  <w:style w:type="paragraph" w:customStyle="1" w:styleId="AN-Maintext">
    <w:name w:val="AN - Main text"/>
    <w:qFormat/>
    <w:rsid w:val="00CB60F1"/>
    <w:pPr>
      <w:spacing w:after="120"/>
    </w:pPr>
    <w:rPr>
      <w:rFonts w:ascii="Gill Sans MT" w:eastAsiaTheme="minorHAnsi" w:hAnsi="Gill Sans MT" w:cstheme="minorBidi"/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A06E0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-Tabletext">
    <w:name w:val="AN - Table text"/>
    <w:qFormat/>
    <w:rsid w:val="00233166"/>
    <w:pPr>
      <w:snapToGrid w:val="0"/>
    </w:pPr>
    <w:rPr>
      <w:rFonts w:ascii="Gill Sans MT" w:eastAsiaTheme="minorHAnsi" w:hAnsi="Gill Sans MT" w:cstheme="minorBidi"/>
      <w:color w:val="6C6463"/>
      <w:sz w:val="22"/>
      <w:szCs w:val="22"/>
    </w:rPr>
  </w:style>
  <w:style w:type="paragraph" w:customStyle="1" w:styleId="AN-Tableheaderrow">
    <w:name w:val="AN - Table header row"/>
    <w:qFormat/>
    <w:rsid w:val="00A06E09"/>
    <w:pPr>
      <w:snapToGrid w:val="0"/>
      <w:ind w:left="86"/>
    </w:pPr>
    <w:rPr>
      <w:rFonts w:ascii="Gill Sans MT" w:eastAsiaTheme="minorHAnsi" w:hAnsi="Gill Sans MT" w:cstheme="minorBidi"/>
      <w:b/>
      <w:bCs/>
      <w:color w:val="FFFFFF" w:themeColor="background1"/>
      <w:sz w:val="22"/>
      <w:szCs w:val="22"/>
    </w:rPr>
  </w:style>
  <w:style w:type="paragraph" w:customStyle="1" w:styleId="AN-Tablesourceornote">
    <w:name w:val="AN - Table source or note"/>
    <w:qFormat/>
    <w:rsid w:val="00450B41"/>
    <w:pPr>
      <w:spacing w:after="240"/>
    </w:pPr>
    <w:rPr>
      <w:rFonts w:ascii="Gill Sans MT" w:eastAsiaTheme="minorHAnsi" w:hAnsi="Gill Sans MT" w:cstheme="minorBidi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8S+Ij8VS+axsXhnUi1Ew0eGpg==">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Beck</cp:lastModifiedBy>
  <cp:revision>22</cp:revision>
  <dcterms:created xsi:type="dcterms:W3CDTF">2024-01-10T18:10:00Z</dcterms:created>
  <dcterms:modified xsi:type="dcterms:W3CDTF">2024-01-24T20:21:00Z</dcterms:modified>
</cp:coreProperties>
</file>