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1193D1" w:rsidR="00AA0457" w:rsidRPr="005E69A8" w:rsidRDefault="000729AF" w:rsidP="007A2F71">
      <w:pPr>
        <w:rPr>
          <w:lang w:val="ru-RU"/>
        </w:rPr>
      </w:pPr>
      <w:bookmarkStart w:id="0" w:name="_heading=h.idznodl4qvx" w:colFirst="0" w:colLast="0"/>
      <w:bookmarkEnd w:id="0"/>
      <w:r w:rsidRPr="005E69A8">
        <w:rPr>
          <w:lang w:val="ru-RU"/>
        </w:rPr>
        <w:t xml:space="preserve"> </w:t>
      </w:r>
    </w:p>
    <w:p w14:paraId="3C326514" w14:textId="2E59AE4F" w:rsidR="001F044A" w:rsidRPr="005E69A8" w:rsidRDefault="000D6A7D" w:rsidP="0046131C">
      <w:pPr>
        <w:pStyle w:val="AN-Title"/>
        <w:rPr>
          <w:lang w:val="ru-RU"/>
        </w:rPr>
      </w:pPr>
      <w:bookmarkStart w:id="1" w:name="_heading=h.gjdgxs" w:colFirst="0" w:colLast="0"/>
      <w:bookmarkEnd w:id="1"/>
      <w:r w:rsidRPr="006A3881">
        <w:rPr>
          <w:rFonts w:ascii="Calibri" w:hAnsi="Calibri" w:cs="Calibri"/>
          <w:lang w:val="ru"/>
        </w:rPr>
        <w:t>Набор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инструментов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для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перевода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расшифровки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видео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на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русском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для</w:t>
      </w:r>
      <w:r w:rsidRPr="006A3881">
        <w:rPr>
          <w:lang w:val="ru"/>
        </w:rPr>
        <w:t xml:space="preserve"> "</w:t>
      </w:r>
      <w:r w:rsidRPr="006A3881">
        <w:rPr>
          <w:rFonts w:ascii="Calibri" w:hAnsi="Calibri" w:cs="Calibri"/>
          <w:lang w:val="ru"/>
        </w:rPr>
        <w:t>Уход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за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детьми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и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обучение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в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раннем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возрасте</w:t>
      </w:r>
      <w:r w:rsidRPr="006A3881">
        <w:rPr>
          <w:lang w:val="ru"/>
        </w:rPr>
        <w:t>" (RCEL)</w:t>
      </w:r>
    </w:p>
    <w:p w14:paraId="00000006" w14:textId="541F40A5" w:rsidR="00AA0457" w:rsidRPr="005E69A8" w:rsidRDefault="00507E79" w:rsidP="00B23C74">
      <w:pPr>
        <w:pStyle w:val="LJsubtitle"/>
        <w:rPr>
          <w:rFonts w:ascii="Calibri" w:hAnsi="Calibri" w:cs="Calibri"/>
          <w:lang w:val="ru-RU"/>
        </w:rPr>
      </w:pPr>
      <w:sdt>
        <w:sdtPr>
          <w:tag w:val="goog_rdk_3"/>
          <w:id w:val="-354888474"/>
        </w:sdtPr>
        <w:sdtEndPr/>
        <w:sdtContent/>
      </w:sdt>
      <w:r w:rsidR="000D6A7D" w:rsidRPr="005E69A8">
        <w:rPr>
          <w:rFonts w:ascii="Calibri" w:hAnsi="Calibri" w:cs="Calibri"/>
          <w:lang w:val="ru-RU"/>
        </w:rPr>
        <w:t>Используйте этот инструмент для перевода приведенных ниже расшифровок видео на дополнительные языки</w:t>
      </w:r>
      <w:r w:rsidR="001F044A" w:rsidRPr="005E69A8">
        <w:rPr>
          <w:rFonts w:ascii="Calibri" w:hAnsi="Calibri" w:cs="Calibri"/>
          <w:lang w:val="ru-RU"/>
        </w:rPr>
        <w:t>.</w:t>
      </w:r>
    </w:p>
    <w:p w14:paraId="00000007" w14:textId="77777777" w:rsidR="00AA0457" w:rsidRPr="005E69A8" w:rsidRDefault="00AA0457" w:rsidP="007A2F71">
      <w:pPr>
        <w:rPr>
          <w:lang w:val="ru-RU"/>
        </w:rPr>
      </w:pPr>
    </w:p>
    <w:p w14:paraId="00000008" w14:textId="77777777" w:rsidR="00AA0457" w:rsidRPr="005E69A8" w:rsidRDefault="00AA0457" w:rsidP="007A2F71">
      <w:pPr>
        <w:rPr>
          <w:lang w:val="ru-RU"/>
        </w:rPr>
        <w:sectPr w:rsidR="00AA0457" w:rsidRPr="005E69A8" w:rsidSect="00B77C1A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732CB278" w14:textId="460901AC" w:rsidR="00AC5FDB" w:rsidRPr="00AC5FDB" w:rsidRDefault="00B23C74" w:rsidP="00AC5FDB">
      <w:pPr>
        <w:pStyle w:val="AN-Head1"/>
      </w:pPr>
      <w:bookmarkStart w:id="2" w:name="_Toc155707547"/>
      <w:bookmarkStart w:id="3" w:name="_Toc155784265"/>
      <w:proofErr w:type="spellStart"/>
      <w:r w:rsidRPr="00CC385E">
        <w:rPr>
          <w:rFonts w:ascii="Calibri" w:hAnsi="Calibri" w:cs="Calibri"/>
        </w:rPr>
        <w:lastRenderedPageBreak/>
        <w:t>Оглавление</w:t>
      </w:r>
      <w:bookmarkEnd w:id="2"/>
      <w:bookmarkEnd w:id="3"/>
      <w:proofErr w:type="spellEnd"/>
    </w:p>
    <w:bookmarkStart w:id="4" w:name="_heading=h.sdfr4lt7vjv5" w:colFirst="0" w:colLast="0" w:displacedByCustomXml="next"/>
    <w:bookmarkEnd w:id="4" w:displacedByCustomXml="next"/>
    <w:sdt>
      <w:sdtPr>
        <w:rPr>
          <w:rFonts w:ascii="Cambria" w:eastAsia="Cambria" w:hAnsi="Cambria" w:cs="Cambria"/>
          <w:b/>
          <w:color w:val="auto"/>
          <w:sz w:val="24"/>
          <w:szCs w:val="24"/>
        </w:rPr>
        <w:id w:val="1057587276"/>
        <w:docPartObj>
          <w:docPartGallery w:val="Table of Contents"/>
          <w:docPartUnique/>
        </w:docPartObj>
      </w:sdtPr>
      <w:sdtEndPr>
        <w:rPr>
          <w:rFonts w:ascii="Gill Sans" w:eastAsia="Gill Sans" w:hAnsi="Gill Sans" w:cs="Gill Sans"/>
          <w:b w:val="0"/>
          <w:color w:val="6C6463"/>
          <w:sz w:val="22"/>
          <w:szCs w:val="22"/>
        </w:rPr>
      </w:sdtEndPr>
      <w:sdtContent>
        <w:p w14:paraId="68E49160" w14:textId="2681A94B" w:rsidR="00CC385E" w:rsidRPr="00C6097A" w:rsidRDefault="00507E79" w:rsidP="00CC385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C6097A">
            <w:rPr>
              <w:b/>
              <w:sz w:val="30"/>
              <w:szCs w:val="30"/>
            </w:rPr>
            <w:fldChar w:fldCharType="begin"/>
          </w:r>
          <w:r w:rsidRPr="00C6097A">
            <w:instrText xml:space="preserve"> TOC \h \u \z \t "Heading 1,1,"</w:instrText>
          </w:r>
          <w:r w:rsidRPr="00C6097A">
            <w:rPr>
              <w:b/>
              <w:sz w:val="30"/>
              <w:szCs w:val="30"/>
            </w:rPr>
            <w:fldChar w:fldCharType="separate"/>
          </w:r>
          <w:hyperlink w:anchor="_Toc155784266" w:history="1"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Взаимодействия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ухаживающего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лица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и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ребенка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 – </w:t>
            </w:r>
            <w:r w:rsidR="00CC385E" w:rsidRPr="00C6097A">
              <w:rPr>
                <w:rStyle w:val="Hyperlink"/>
                <w:rFonts w:ascii="Calibri" w:hAnsi="Calibri" w:cs="Calibri"/>
                <w:noProof/>
                <w:color w:val="000000"/>
                <w:u w:val="none"/>
              </w:rPr>
              <w:t>Гана</w:t>
            </w:r>
            <w:r w:rsidR="00CC385E" w:rsidRPr="005E69A8">
              <w:rPr>
                <w:noProof/>
                <w:webHidden/>
                <w:color w:val="auto"/>
              </w:rPr>
              <w:tab/>
            </w:r>
            <w:r w:rsidR="00CC385E" w:rsidRPr="005E69A8">
              <w:rPr>
                <w:noProof/>
                <w:webHidden/>
                <w:color w:val="auto"/>
              </w:rPr>
              <w:fldChar w:fldCharType="begin"/>
            </w:r>
            <w:r w:rsidR="00CC385E" w:rsidRPr="005E69A8">
              <w:rPr>
                <w:noProof/>
                <w:webHidden/>
                <w:color w:val="auto"/>
              </w:rPr>
              <w:instrText xml:space="preserve"> PAGEREF _Toc155784266 \h </w:instrText>
            </w:r>
            <w:r w:rsidR="00CC385E" w:rsidRPr="005E69A8">
              <w:rPr>
                <w:noProof/>
                <w:webHidden/>
                <w:color w:val="auto"/>
              </w:rPr>
            </w:r>
            <w:r w:rsidR="00CC385E" w:rsidRPr="005E69A8">
              <w:rPr>
                <w:noProof/>
                <w:webHidden/>
                <w:color w:val="auto"/>
              </w:rPr>
              <w:fldChar w:fldCharType="separate"/>
            </w:r>
            <w:r w:rsidR="00CA6A65" w:rsidRPr="005E69A8">
              <w:rPr>
                <w:noProof/>
                <w:webHidden/>
                <w:color w:val="auto"/>
              </w:rPr>
              <w:t>1</w:t>
            </w:r>
            <w:r w:rsidR="00CC385E" w:rsidRPr="005E69A8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3A9F09C" w14:textId="796C4352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67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Взаимодействия ухаживающего лица и ребенка – Кыргызская Республика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_Toc155784267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2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49805741" w14:textId="200D98E7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68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Взаимодействия ухаживающего лица и ребенка (с текстом) – Гана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_Toc155784268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3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5BA0367F" w14:textId="79993D3C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69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Взаимодействия ухаживающего лица и ребенка (с текстом) –</w:t>
            </w:r>
            <w:r w:rsidR="00500D14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>Кыргызская Республика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_Toc155784269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8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2C5796D5" w14:textId="7B150F93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70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Наблюдение за взаимодействием ухаживающего лица и ребенка – Гана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_Toc155784270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13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3742240C" w14:textId="799BE70A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71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Наблюдение за взаимодействием ухаживающего лица и ребенка –</w:t>
            </w:r>
            <w:r w:rsidR="00500D14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>Кыргызская Республика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_Toc155784271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17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7F6DC2D0" w14:textId="3D24297B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72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 xml:space="preserve">Консультация ухаживающих лиц при посещении на дому: Пятишаговый подход - 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br/>
              <w:t>Кыргызская Республика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_Toc155784272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22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30D79954" w14:textId="0D79BF75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73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Консультирование ухаживающих лиц во время визита в клинику:</w:t>
            </w:r>
            <w:r w:rsidR="00500D14" w:rsidRPr="00C6097A">
              <w:rPr>
                <w:rStyle w:val="Hyperlink"/>
                <w:noProof/>
                <w:color w:val="000000"/>
                <w:u w:val="none"/>
              </w:rPr>
              <w:t xml:space="preserve"> </w:t>
            </w:r>
            <w:r w:rsidR="00CC385E" w:rsidRPr="00C6097A">
              <w:rPr>
                <w:rStyle w:val="Hyperlink"/>
                <w:noProof/>
                <w:color w:val="000000"/>
                <w:u w:val="none"/>
              </w:rPr>
              <w:t>Подход из пяти этапов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_Toc155784273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29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5A21F76B" w14:textId="34C8302E" w:rsidR="00CC385E" w:rsidRPr="00C6097A" w:rsidRDefault="00507E79" w:rsidP="00CC385E">
          <w:pPr>
            <w:pStyle w:val="LJTOC"/>
            <w:rPr>
              <w:noProof/>
              <w:color w:val="000000"/>
            </w:rPr>
          </w:pPr>
          <w:hyperlink w:anchor="_Toc155784274" w:history="1">
            <w:r w:rsidR="00CC385E" w:rsidRPr="00C6097A">
              <w:rPr>
                <w:rStyle w:val="Hyperlink"/>
                <w:noProof/>
                <w:color w:val="000000"/>
                <w:u w:val="none"/>
              </w:rPr>
              <w:t>Основные сигналы младенцев</w:t>
            </w:r>
            <w:r w:rsidR="00CC385E" w:rsidRPr="00C6097A">
              <w:rPr>
                <w:noProof/>
                <w:webHidden/>
                <w:color w:val="000000"/>
              </w:rPr>
              <w:tab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_Toc155784274 \h </w:instrTex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CA6A65" w:rsidRPr="005E69A8">
              <w:rPr>
                <w:rFonts w:ascii="Gill Sans MT" w:hAnsi="Gill Sans MT"/>
                <w:noProof/>
                <w:webHidden/>
                <w:color w:val="000000"/>
              </w:rPr>
              <w:t>35</w:t>
            </w:r>
            <w:r w:rsidR="00CC385E" w:rsidRPr="005E69A8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00000014" w14:textId="641D9DC8" w:rsidR="00AA0457" w:rsidRDefault="00507E79" w:rsidP="00516D11">
          <w:pPr>
            <w:pStyle w:val="LJTOC"/>
            <w:rPr>
              <w:strike/>
            </w:rPr>
          </w:pPr>
          <w:r w:rsidRPr="00C6097A">
            <w:rPr>
              <w:color w:val="000000"/>
            </w:rPr>
            <w:fldChar w:fldCharType="end"/>
          </w:r>
        </w:p>
      </w:sdtContent>
    </w:sdt>
    <w:p w14:paraId="00000015" w14:textId="77777777" w:rsidR="00AA0457" w:rsidRDefault="00AA0457" w:rsidP="007A2F71"/>
    <w:p w14:paraId="00000016" w14:textId="77777777" w:rsidR="00AA0457" w:rsidRDefault="00AA0457" w:rsidP="007A2F71">
      <w:pPr>
        <w:sectPr w:rsidR="00AA0457" w:rsidSect="00B77C1A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00000017" w14:textId="26845615" w:rsidR="00AA0457" w:rsidRPr="005E69A8" w:rsidRDefault="00B23C74" w:rsidP="00AC5FDB">
      <w:pPr>
        <w:pStyle w:val="AN-Head1"/>
        <w:rPr>
          <w:lang w:val="ru-RU"/>
        </w:rPr>
      </w:pPr>
      <w:bookmarkStart w:id="5" w:name="_Toc155784266"/>
      <w:r w:rsidRPr="005E69A8">
        <w:rPr>
          <w:rFonts w:ascii="Calibri" w:hAnsi="Calibri" w:cs="Calibri"/>
          <w:lang w:val="ru-RU"/>
        </w:rPr>
        <w:lastRenderedPageBreak/>
        <w:t>Взаимодействия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– </w:t>
      </w:r>
      <w:r w:rsidRPr="005E69A8">
        <w:rPr>
          <w:rFonts w:ascii="Calibri" w:hAnsi="Calibri" w:cs="Calibri"/>
          <w:lang w:val="ru-RU"/>
        </w:rPr>
        <w:t>Гана</w:t>
      </w:r>
      <w:bookmarkEnd w:id="5"/>
    </w:p>
    <w:tbl>
      <w:tblPr>
        <w:tblStyle w:val="a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087A4945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8" w14:textId="7A69AF74" w:rsidR="00AF38C7" w:rsidRPr="00164419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B" w14:textId="0C5E6EB8" w:rsidR="00AF38C7" w:rsidRPr="00164419" w:rsidRDefault="00507E79" w:rsidP="00164419">
            <w:pPr>
              <w:pStyle w:val="LJBoldWhite"/>
            </w:pPr>
            <w:sdt>
              <w:sdtPr>
                <w:tag w:val="goog_rdk_7"/>
                <w:id w:val="-254134098"/>
              </w:sdtPr>
              <w:sdtEndPr/>
              <w:sdtContent/>
            </w:sdt>
            <w:proofErr w:type="spellStart"/>
            <w:r w:rsidR="00B23C74">
              <w:rPr>
                <w:rFonts w:ascii="Calibri" w:hAnsi="Calibri" w:cs="Calibri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C" w14:textId="389D6C78" w:rsidR="00AF38C7" w:rsidRPr="00164419" w:rsidRDefault="00507E79" w:rsidP="00164419">
            <w:pPr>
              <w:pStyle w:val="LJBoldWhite"/>
            </w:pPr>
            <w:sdt>
              <w:sdtPr>
                <w:tag w:val="goog_rdk_9"/>
                <w:id w:val="1107462713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</w:rPr>
                  <w:t>Перевод</w:t>
                </w:r>
                <w:proofErr w:type="spellEnd"/>
              </w:sdtContent>
            </w:sdt>
          </w:p>
        </w:tc>
      </w:tr>
      <w:tr w:rsidR="00B23C74" w:rsidRPr="005E69A8" w14:paraId="56598B5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D" w14:textId="77777777" w:rsidR="00B23C74" w:rsidRDefault="00B23C74" w:rsidP="00B23C74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0" w14:textId="770E3DE0" w:rsidR="00B23C74" w:rsidRPr="005E69A8" w:rsidRDefault="00B23C74" w:rsidP="00B23C74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Гана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1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4443A06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2" w14:textId="77777777" w:rsidR="00B23C74" w:rsidRDefault="00B23C74" w:rsidP="00B23C74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5" w14:textId="632CA422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Гане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6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716DB62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7" w14:textId="77777777" w:rsidR="00B23C74" w:rsidRDefault="00B23C74" w:rsidP="00B23C74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A" w14:textId="698D182B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закадрового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текста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зрителям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понаблюдать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увидеть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="004A0123"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B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18F115F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C" w14:textId="77777777" w:rsidR="00B23C74" w:rsidRDefault="00B23C74" w:rsidP="00B23C74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F" w14:textId="7454E510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Рекомендуется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паузу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эпизода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порассуждать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между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0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</w:tbl>
    <w:p w14:paraId="00000031" w14:textId="6929387D" w:rsidR="00AA0457" w:rsidRPr="005E69A8" w:rsidRDefault="00507E79" w:rsidP="007A2F71">
      <w:pPr>
        <w:rPr>
          <w:color w:val="0067B9"/>
          <w:sz w:val="30"/>
          <w:szCs w:val="30"/>
          <w:lang w:val="ru-RU"/>
        </w:rPr>
      </w:pPr>
      <w:r w:rsidRPr="005E69A8">
        <w:rPr>
          <w:lang w:val="ru-RU"/>
        </w:rPr>
        <w:br w:type="page"/>
      </w:r>
    </w:p>
    <w:p w14:paraId="00000032" w14:textId="71356169" w:rsidR="00AA0457" w:rsidRPr="005E69A8" w:rsidRDefault="00B23C74" w:rsidP="00AC5FDB">
      <w:pPr>
        <w:pStyle w:val="AN-Head1"/>
        <w:rPr>
          <w:lang w:val="ru-RU"/>
        </w:rPr>
      </w:pPr>
      <w:bookmarkStart w:id="6" w:name="_Toc155784267"/>
      <w:r w:rsidRPr="005E69A8">
        <w:rPr>
          <w:rFonts w:ascii="Calibri" w:hAnsi="Calibri" w:cs="Calibri"/>
          <w:lang w:val="ru-RU"/>
        </w:rPr>
        <w:lastRenderedPageBreak/>
        <w:t>Взаимодействия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– </w:t>
      </w:r>
      <w:r w:rsidRPr="005E69A8">
        <w:rPr>
          <w:rFonts w:ascii="Calibri" w:hAnsi="Calibri" w:cs="Calibri"/>
          <w:lang w:val="ru-RU"/>
        </w:rPr>
        <w:t>Кыргызская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Республика</w:t>
      </w:r>
      <w:bookmarkEnd w:id="6"/>
    </w:p>
    <w:tbl>
      <w:tblPr>
        <w:tblStyle w:val="a0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357C0E2A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AF38C7" w:rsidRDefault="00AF38C7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71289697" w:rsidR="00AF38C7" w:rsidRDefault="00B23C74" w:rsidP="00164419">
            <w:pPr>
              <w:pStyle w:val="LJBoldWhite"/>
            </w:pPr>
            <w:proofErr w:type="spellStart"/>
            <w:r>
              <w:rPr>
                <w:rFonts w:ascii="Calibri" w:hAnsi="Calibri" w:cs="Calibri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45EEE768" w:rsidR="00AF38C7" w:rsidRDefault="00507E79" w:rsidP="00164419">
            <w:pPr>
              <w:pStyle w:val="LJBoldWhite"/>
            </w:pPr>
            <w:sdt>
              <w:sdtPr>
                <w:tag w:val="goog_rdk_12"/>
                <w:id w:val="-406376042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</w:rPr>
                  <w:t>Перевод</w:t>
                </w:r>
                <w:proofErr w:type="spellEnd"/>
              </w:sdtContent>
            </w:sdt>
          </w:p>
        </w:tc>
      </w:tr>
      <w:tr w:rsidR="00B23C74" w:rsidRPr="005E69A8" w14:paraId="733838E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B23C74" w:rsidRDefault="00B23C74" w:rsidP="00B23C74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52E35001" w:rsidR="00B23C74" w:rsidRPr="005E69A8" w:rsidRDefault="00B23C74" w:rsidP="00B23C74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Кыргызская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Республика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4EECA38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B23C74" w:rsidRDefault="00B23C74" w:rsidP="00B23C74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75993291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Кыргызской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Республике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674969B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B23C74" w:rsidRDefault="00B23C74" w:rsidP="00B23C74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58250551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закадрового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текста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зрителям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понаблюдать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увидеть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  <w:tr w:rsidR="00B23C74" w:rsidRPr="005E69A8" w14:paraId="066AB5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B23C74" w:rsidRDefault="00B23C74" w:rsidP="00B23C74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6EF3676E" w:rsidR="00B23C74" w:rsidRPr="005E69A8" w:rsidRDefault="00B23C74" w:rsidP="00B23C74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Рекомендуется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паузу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сцены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порассуждать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между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B23C74" w:rsidRPr="005E69A8" w:rsidRDefault="00B23C74" w:rsidP="00B23C74">
            <w:pPr>
              <w:rPr>
                <w:lang w:val="ru-RU"/>
              </w:rPr>
            </w:pPr>
          </w:p>
        </w:tc>
      </w:tr>
    </w:tbl>
    <w:p w14:paraId="0000004F" w14:textId="77777777" w:rsidR="00AA0457" w:rsidRPr="005E69A8" w:rsidRDefault="00AA0457" w:rsidP="007A2F71">
      <w:pPr>
        <w:rPr>
          <w:lang w:val="ru-RU"/>
        </w:rPr>
      </w:pPr>
    </w:p>
    <w:p w14:paraId="00000051" w14:textId="77777777" w:rsidR="00AA0457" w:rsidRPr="005E69A8" w:rsidRDefault="00507E79" w:rsidP="00164419">
      <w:pPr>
        <w:rPr>
          <w:color w:val="0067B9"/>
          <w:sz w:val="30"/>
          <w:szCs w:val="30"/>
          <w:lang w:val="ru-RU"/>
        </w:rPr>
      </w:pPr>
      <w:r w:rsidRPr="005E69A8">
        <w:rPr>
          <w:lang w:val="ru-RU"/>
        </w:rPr>
        <w:br w:type="page"/>
      </w:r>
    </w:p>
    <w:p w14:paraId="00000053" w14:textId="33C03EC9" w:rsidR="00AA0457" w:rsidRPr="005E69A8" w:rsidRDefault="007F3E39" w:rsidP="00AC5FDB">
      <w:pPr>
        <w:pStyle w:val="AN-Head1"/>
        <w:rPr>
          <w:lang w:val="ru-RU"/>
        </w:rPr>
      </w:pPr>
      <w:bookmarkStart w:id="7" w:name="_Toc155784268"/>
      <w:r w:rsidRPr="005E69A8">
        <w:rPr>
          <w:rFonts w:ascii="Calibri" w:hAnsi="Calibri" w:cs="Calibri"/>
          <w:lang w:val="ru-RU"/>
        </w:rPr>
        <w:lastRenderedPageBreak/>
        <w:t>Взаимодействия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(</w:t>
      </w:r>
      <w:r w:rsidRPr="005E69A8">
        <w:rPr>
          <w:rFonts w:ascii="Calibri" w:hAnsi="Calibri" w:cs="Calibri"/>
          <w:lang w:val="ru-RU"/>
        </w:rPr>
        <w:t>с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текстом</w:t>
      </w:r>
      <w:r w:rsidRPr="005E69A8">
        <w:rPr>
          <w:lang w:val="ru-RU"/>
        </w:rPr>
        <w:t xml:space="preserve">) – </w:t>
      </w:r>
      <w:r w:rsidRPr="005E69A8">
        <w:rPr>
          <w:rFonts w:ascii="Calibri" w:hAnsi="Calibri" w:cs="Calibri"/>
          <w:lang w:val="ru-RU"/>
        </w:rPr>
        <w:t>Гана</w:t>
      </w:r>
      <w:bookmarkEnd w:id="7"/>
    </w:p>
    <w:tbl>
      <w:tblPr>
        <w:tblStyle w:val="a1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184BF2B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4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7" w14:textId="77F5D17A" w:rsidR="00AF38C7" w:rsidRPr="00164419" w:rsidRDefault="00B23C74" w:rsidP="00164419">
            <w:pPr>
              <w:pStyle w:val="LJBoldWhite"/>
            </w:pPr>
            <w:proofErr w:type="spellStart"/>
            <w:r>
              <w:rPr>
                <w:rFonts w:ascii="Calibri" w:hAnsi="Calibri" w:cs="Calibri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8" w14:textId="4E733E8C" w:rsidR="00AF38C7" w:rsidRPr="00164419" w:rsidRDefault="00507E79" w:rsidP="00164419">
            <w:pPr>
              <w:pStyle w:val="LJBoldWhite"/>
            </w:pPr>
            <w:sdt>
              <w:sdtPr>
                <w:tag w:val="goog_rdk_15"/>
                <w:id w:val="-1922937077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</w:rPr>
                  <w:t>Перевод</w:t>
                </w:r>
                <w:proofErr w:type="spellEnd"/>
              </w:sdtContent>
            </w:sdt>
          </w:p>
        </w:tc>
      </w:tr>
      <w:tr w:rsidR="007F3E39" w:rsidRPr="005E69A8" w14:paraId="7CA68B1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9" w14:textId="77777777" w:rsidR="007F3E39" w:rsidRDefault="007F3E39" w:rsidP="007F3E39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C" w14:textId="0465FE5F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 (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текстом</w:t>
            </w:r>
            <w:r w:rsidRPr="005E69A8">
              <w:rPr>
                <w:b/>
                <w:bCs/>
                <w:lang w:val="ru-RU"/>
              </w:rPr>
              <w:t xml:space="preserve">)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Гана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C32F39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E" w14:textId="77777777" w:rsidR="007F3E39" w:rsidRDefault="007F3E39" w:rsidP="007F3E39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1" w14:textId="37632D53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Гане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9B7692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3" w14:textId="77777777" w:rsidR="007F3E39" w:rsidRDefault="007F3E39" w:rsidP="007F3E39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6" w14:textId="785BE97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сцены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сопровождаются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объяснением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взаимодействия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C48F43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8" w14:textId="77777777" w:rsidR="007F3E39" w:rsidRDefault="007F3E39" w:rsidP="007F3E39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B" w14:textId="39F89343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Трехмесячный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общается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пока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мать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стирает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одежду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5CD20D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D" w14:textId="77777777" w:rsidR="007F3E39" w:rsidRDefault="007F3E39" w:rsidP="007F3E39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0" w14:textId="0EACACDA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Обратите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указывающие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чувство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голода</w:t>
            </w:r>
            <w:r w:rsidRPr="005E69A8">
              <w:rPr>
                <w:lang w:val="ru-RU"/>
              </w:rPr>
              <w:t xml:space="preserve">, –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засовывает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кулачки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облизывает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972C46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2" w14:textId="77777777" w:rsidR="007F3E39" w:rsidRDefault="007F3E39" w:rsidP="007F3E39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5" w14:textId="0A8F50E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кладет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рядом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собой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одежду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устанавливать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зрительный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контакт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2E5A8D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7" w14:textId="77777777" w:rsidR="007F3E39" w:rsidRDefault="007F3E39" w:rsidP="007F3E39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A" w14:textId="3076966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становится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суетливой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плакать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знать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слишком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голодна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F8C136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C" w14:textId="77777777" w:rsidR="007F3E39" w:rsidRDefault="007F3E39" w:rsidP="007F3E39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F" w14:textId="3EA21F1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7BD05C0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1" w14:textId="77777777" w:rsidR="007F3E39" w:rsidRDefault="007F3E39" w:rsidP="007F3E39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4" w14:textId="6F691183" w:rsidR="007F3E39" w:rsidRPr="007F3E39" w:rsidRDefault="007F3E39" w:rsidP="007F3E39">
            <w:pPr>
              <w:rPr>
                <w:b/>
                <w:bCs/>
              </w:rPr>
            </w:pPr>
            <w:proofErr w:type="spellStart"/>
            <w:r w:rsidRPr="007F3E39">
              <w:rPr>
                <w:rFonts w:ascii="Calibri" w:hAnsi="Calibri" w:cs="Calibri"/>
                <w:b/>
                <w:bCs/>
              </w:rPr>
              <w:t>Пятимесячный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ребенок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хочет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спать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5" w14:textId="77777777" w:rsidR="007F3E39" w:rsidRDefault="007F3E39" w:rsidP="007F3E39"/>
        </w:tc>
      </w:tr>
      <w:tr w:rsidR="007F3E39" w:rsidRPr="005E69A8" w14:paraId="0368AAE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6" w14:textId="77777777" w:rsidR="007F3E39" w:rsidRDefault="007F3E39" w:rsidP="007F3E39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9" w14:textId="0550B20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видя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17138B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B" w14:textId="77777777" w:rsidR="007F3E39" w:rsidRDefault="007F3E39" w:rsidP="007F3E39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E" w14:textId="7912579A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сближаются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грудного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вскармливания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F995AF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0" w14:textId="77777777" w:rsidR="007F3E39" w:rsidRDefault="007F3E39" w:rsidP="007F3E39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3" w14:textId="50CAA463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сыном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только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наелся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поиграть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94355B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5" w14:textId="77777777" w:rsidR="007F3E39" w:rsidRDefault="007F3E39" w:rsidP="007F3E39">
            <w:r>
              <w:lastRenderedPageBreak/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8" w14:textId="77181F5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73C898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A" w14:textId="77777777" w:rsidR="007F3E39" w:rsidRDefault="007F3E39" w:rsidP="007F3E39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D" w14:textId="5B0E3B6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нравится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E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875BCE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F" w14:textId="77777777" w:rsidR="007F3E39" w:rsidRDefault="007F3E39" w:rsidP="007F3E39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2" w14:textId="255459B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зевает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устал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7DD3CE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4" w14:textId="77777777" w:rsidR="007F3E39" w:rsidRDefault="007F3E39" w:rsidP="007F3E39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7" w14:textId="4D6F2DA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беспокойство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жалобно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хныкает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выглядит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несчастным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D76CA0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9" w14:textId="77777777" w:rsidR="007F3E39" w:rsidRDefault="007F3E39" w:rsidP="007F3E39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C" w14:textId="19A6551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появляется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больше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признаков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сонливости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131536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E" w14:textId="77777777" w:rsidR="007F3E39" w:rsidRDefault="007F3E39" w:rsidP="007F3E39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1" w14:textId="61977A0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C59364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3" w14:textId="77777777" w:rsidR="007F3E39" w:rsidRDefault="007F3E39" w:rsidP="007F3E39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6" w14:textId="05C0D55D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058389C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8" w14:textId="77777777" w:rsidR="007F3E39" w:rsidRDefault="007F3E39" w:rsidP="007F3E39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B" w14:textId="37057456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Ребенок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продолжает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возиться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C" w14:textId="77777777" w:rsidR="007F3E39" w:rsidRDefault="007F3E39" w:rsidP="007F3E39"/>
        </w:tc>
      </w:tr>
      <w:tr w:rsidR="007F3E39" w:rsidRPr="005E69A8" w14:paraId="2248435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D" w14:textId="77777777" w:rsidR="007F3E39" w:rsidRDefault="007F3E39" w:rsidP="007F3E39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0" w14:textId="0B63B44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пробует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отворачивается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94B7FF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2" w14:textId="77777777" w:rsidR="007F3E39" w:rsidRDefault="007F3E39" w:rsidP="007F3E39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5" w14:textId="6AD5090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голоден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70785AF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7" w14:textId="77777777" w:rsidR="007F3E39" w:rsidRDefault="007F3E39" w:rsidP="007F3E39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A" w14:textId="4619C185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Он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снова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трет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глаза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B" w14:textId="77777777" w:rsidR="007F3E39" w:rsidRDefault="007F3E39" w:rsidP="007F3E39"/>
        </w:tc>
      </w:tr>
      <w:tr w:rsidR="007F3E39" w:rsidRPr="005E69A8" w14:paraId="5447108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C" w14:textId="77777777" w:rsidR="007F3E39" w:rsidRDefault="007F3E39" w:rsidP="007F3E39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F" w14:textId="627A8904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551A72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1" w14:textId="77777777" w:rsidR="007F3E39" w:rsidRDefault="007F3E39" w:rsidP="007F3E39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4" w14:textId="73948B4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ритмично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переступает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ноги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ногу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способов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уснуть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6885EE5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6" w14:textId="77777777" w:rsidR="007F3E39" w:rsidRDefault="007F3E39" w:rsidP="007F3E39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9" w14:textId="2DE95A8B" w:rsidR="007F3E39" w:rsidRPr="007F3E39" w:rsidRDefault="007F3E39" w:rsidP="007F3E39">
            <w:pPr>
              <w:rPr>
                <w:b/>
                <w:bCs/>
              </w:rPr>
            </w:pPr>
            <w:proofErr w:type="spellStart"/>
            <w:r w:rsidRPr="007F3E39">
              <w:rPr>
                <w:rFonts w:ascii="Calibri" w:hAnsi="Calibri" w:cs="Calibri"/>
                <w:b/>
                <w:bCs/>
              </w:rPr>
              <w:t>Шестимесячный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малыш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очарован</w:t>
            </w:r>
            <w:proofErr w:type="spellEnd"/>
            <w:r w:rsidRPr="007F3E39">
              <w:rPr>
                <w:b/>
                <w:bCs/>
              </w:rPr>
              <w:t xml:space="preserve"> </w:t>
            </w:r>
            <w:proofErr w:type="spellStart"/>
            <w:r w:rsidRPr="007F3E39">
              <w:rPr>
                <w:rFonts w:ascii="Calibri" w:hAnsi="Calibri" w:cs="Calibri"/>
                <w:b/>
                <w:bCs/>
              </w:rPr>
              <w:t>цыпленком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A" w14:textId="77777777" w:rsidR="007F3E39" w:rsidRDefault="007F3E39" w:rsidP="007F3E39"/>
        </w:tc>
      </w:tr>
      <w:tr w:rsidR="007F3E39" w:rsidRPr="005E69A8" w14:paraId="7515466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B" w14:textId="77777777" w:rsidR="007F3E39" w:rsidRDefault="007F3E39" w:rsidP="007F3E39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E" w14:textId="6BE2A24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приобняла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внезапно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C3B1CE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0" w14:textId="77777777" w:rsidR="007F3E39" w:rsidRDefault="007F3E39" w:rsidP="007F3E39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3" w14:textId="0004360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поворачивает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лучше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2D1E12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5" w14:textId="77777777" w:rsidR="007F3E39" w:rsidRDefault="007F3E39" w:rsidP="007F3E39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8" w14:textId="104F2A6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привлекло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lang w:val="ru-RU"/>
              </w:rPr>
              <w:t>цыпленок</w:t>
            </w:r>
            <w:r w:rsidRPr="005E69A8">
              <w:rPr>
                <w:lang w:val="ru-RU"/>
              </w:rPr>
              <w:t xml:space="preserve">!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поддерживая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8B7775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A" w14:textId="77777777" w:rsidR="007F3E39" w:rsidRDefault="007F3E39" w:rsidP="007F3E39">
            <w:r>
              <w:lastRenderedPageBreak/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D" w14:textId="611AB90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Видя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широко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раскрытые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устремлены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рассказывает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E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169830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F" w14:textId="77777777" w:rsidR="007F3E39" w:rsidRDefault="007F3E39" w:rsidP="007F3E39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2" w14:textId="5CBCB94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подталкивает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обратно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крутится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движения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цыпленка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заинтересованность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7D5194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4" w14:textId="77777777" w:rsidR="007F3E39" w:rsidRDefault="007F3E39" w:rsidP="007F3E39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7" w14:textId="34893C4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движение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машут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прощание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цыпленок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уходит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538BD2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9" w14:textId="77777777" w:rsidR="007F3E39" w:rsidRDefault="007F3E39" w:rsidP="007F3E39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C" w14:textId="6FFE060E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Девятимесячная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малышка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ее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мама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общаются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бревне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CBD1F4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E" w14:textId="77777777" w:rsidR="007F3E39" w:rsidRDefault="007F3E39" w:rsidP="007F3E39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1" w14:textId="1EFCE123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E66347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3" w14:textId="77777777" w:rsidR="007F3E39" w:rsidRDefault="007F3E39" w:rsidP="007F3E39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6" w14:textId="01BB6AA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поворачивает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голову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переключая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1F7D09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8" w14:textId="77777777" w:rsidR="007F3E39" w:rsidRDefault="007F3E39" w:rsidP="007F3E39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B" w14:textId="3F3E2B8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подойти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B09E10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D" w14:textId="77777777" w:rsidR="007F3E39" w:rsidRDefault="007F3E39" w:rsidP="007F3E39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0" w14:textId="1637AAC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50AE83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2" w14:textId="77777777" w:rsidR="007F3E39" w:rsidRDefault="007F3E39" w:rsidP="007F3E39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5" w14:textId="0C7F111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побуждает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лепетать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2E7C616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7" w14:textId="77777777" w:rsidR="007F3E39" w:rsidRDefault="007F3E39" w:rsidP="007F3E39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A" w14:textId="01F64D5C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Малышка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барабанит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бревну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B" w14:textId="77777777" w:rsidR="007F3E39" w:rsidRDefault="007F3E39" w:rsidP="007F3E39"/>
        </w:tc>
      </w:tr>
      <w:tr w:rsidR="007F3E39" w14:paraId="74B2505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C" w14:textId="77777777" w:rsidR="007F3E39" w:rsidRDefault="007F3E39" w:rsidP="007F3E39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F" w14:textId="45B35EA3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Мать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повторяет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это</w:t>
            </w:r>
            <w:proofErr w:type="spellEnd"/>
            <w:r w:rsidR="004A0123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движение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0" w14:textId="77777777" w:rsidR="007F3E39" w:rsidRDefault="007F3E39" w:rsidP="007F3E39"/>
        </w:tc>
      </w:tr>
      <w:tr w:rsidR="007F3E39" w:rsidRPr="005E69A8" w14:paraId="77C0E6D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1" w14:textId="77777777" w:rsidR="007F3E39" w:rsidRDefault="007F3E39" w:rsidP="007F3E39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4" w14:textId="1011586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поисках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наклоняется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E6543E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6" w14:textId="77777777" w:rsidR="007F3E39" w:rsidRDefault="007F3E39" w:rsidP="007F3E39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9" w14:textId="33BF03BD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вверх</w:t>
            </w:r>
            <w:r w:rsidRPr="005E69A8">
              <w:rPr>
                <w:lang w:val="ru-RU"/>
              </w:rPr>
              <w:t xml:space="preserve">;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поднимает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видит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заинтересовалась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деревом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наверху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DEA3DB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B" w14:textId="77777777" w:rsidR="007F3E39" w:rsidRDefault="007F3E39" w:rsidP="007F3E39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E" w14:textId="7504A2C0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подняться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надежно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удерживая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E4DB48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0" w14:textId="77777777" w:rsidR="007F3E39" w:rsidRDefault="007F3E39" w:rsidP="007F3E39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3" w14:textId="57EFF8C4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процессе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веселого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61350D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5" w14:textId="77777777" w:rsidR="007F3E39" w:rsidRDefault="007F3E39" w:rsidP="007F3E39">
            <w:r>
              <w:lastRenderedPageBreak/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8" w14:textId="7EA15F08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Тринадцатимесячный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своим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братом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E124CD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A" w14:textId="77777777" w:rsidR="007F3E39" w:rsidRDefault="007F3E39" w:rsidP="007F3E39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D" w14:textId="7A1293D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Другие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члены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заниматься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детьми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E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F1A6EB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F" w14:textId="77777777" w:rsidR="007F3E39" w:rsidRDefault="007F3E39" w:rsidP="007F3E39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2" w14:textId="49FE1DF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старший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брат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поддерживая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идею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помогая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ездить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контейнере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машине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415DBB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4" w14:textId="77777777" w:rsidR="007F3E39" w:rsidRDefault="007F3E39" w:rsidP="007F3E39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7" w14:textId="367DC8E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Игра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должна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безопасной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проводиться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инициативой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59BAE2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9" w14:textId="77777777" w:rsidR="007F3E39" w:rsidRDefault="007F3E39" w:rsidP="007F3E39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C" w14:textId="0F01DD6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существует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правильного</w:t>
            </w:r>
            <w:r w:rsidRPr="005E69A8">
              <w:rPr>
                <w:lang w:val="ru-RU"/>
              </w:rPr>
              <w:t xml:space="preserve">» </w:t>
            </w:r>
            <w:r w:rsidRPr="005E69A8">
              <w:rPr>
                <w:rFonts w:ascii="Calibri" w:hAnsi="Calibri" w:cs="Calibri"/>
                <w:lang w:val="ru-RU"/>
              </w:rPr>
              <w:t>способа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075463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E" w14:textId="77777777" w:rsidR="007F3E39" w:rsidRDefault="007F3E39" w:rsidP="007F3E39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1" w14:textId="229EDA4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Братья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развлекаются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домашнего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обихода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нуждаясь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игрушках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купленных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магазине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E12A3D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3" w14:textId="77777777" w:rsidR="007F3E39" w:rsidRDefault="007F3E39" w:rsidP="007F3E39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6" w14:textId="79A4924B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Девятнадцатимесячный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мальчик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изучает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книгу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вместе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дедушкой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братом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C24210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8" w14:textId="77777777" w:rsidR="007F3E39" w:rsidRDefault="007F3E39" w:rsidP="007F3E39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B" w14:textId="7C87B21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изучает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книгу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внуками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двумя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братьями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1132E0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D" w14:textId="77777777" w:rsidR="007F3E39" w:rsidRDefault="007F3E39" w:rsidP="007F3E39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0" w14:textId="3F25D2C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Обратите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вовлекает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мальчиков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разъясняет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мальчика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очереди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7D9414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2" w14:textId="77777777" w:rsidR="007F3E39" w:rsidRDefault="007F3E39" w:rsidP="007F3E39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5" w14:textId="045F3CC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мальчик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энтузиазмом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4AB3A7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7" w14:textId="77777777" w:rsidR="007F3E39" w:rsidRDefault="007F3E39" w:rsidP="007F3E39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A" w14:textId="315FF04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поворачивается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мальчику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вовлечь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тоже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7EEE9C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C" w14:textId="77777777" w:rsidR="007F3E39" w:rsidRDefault="007F3E39" w:rsidP="007F3E39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F" w14:textId="132FE60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изучать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книгу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весело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получая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38A7AF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1" w14:textId="77777777" w:rsidR="007F3E39" w:rsidRDefault="007F3E39" w:rsidP="007F3E39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4" w14:textId="0A2AFD7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мальчикам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исследовать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книгу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переворачивать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страницы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29D08A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6" w14:textId="77777777" w:rsidR="007F3E39" w:rsidRDefault="007F3E39" w:rsidP="007F3E39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9" w14:textId="5BAA8FF7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Двадцатиодномесячный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мальчик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ведет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папу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тележке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поиграть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D612F0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B" w14:textId="77777777" w:rsidR="007F3E39" w:rsidRDefault="007F3E39" w:rsidP="007F3E39">
            <w:r>
              <w:lastRenderedPageBreak/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E" w14:textId="7A9C2AE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пальцем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456FDC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0" w14:textId="77777777" w:rsidR="007F3E39" w:rsidRDefault="007F3E39" w:rsidP="007F3E39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3" w14:textId="7F3803D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пальцем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куда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пойти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4851EBD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5" w14:textId="77777777" w:rsidR="007F3E39" w:rsidRDefault="007F3E39" w:rsidP="007F3E39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8" w14:textId="1F17C4D9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Он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снова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указывает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пальцем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9" w14:textId="77777777" w:rsidR="007F3E39" w:rsidRDefault="007F3E39" w:rsidP="007F3E39"/>
        </w:tc>
      </w:tr>
      <w:tr w:rsidR="007F3E39" w14:paraId="09D28F2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A" w14:textId="77777777" w:rsidR="007F3E39" w:rsidRDefault="007F3E39" w:rsidP="007F3E39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D" w14:textId="6338789A" w:rsidR="007F3E39" w:rsidRPr="007F3E39" w:rsidRDefault="007F3E39" w:rsidP="007F3E39">
            <w:r w:rsidRPr="007F3E39">
              <w:rPr>
                <w:rFonts w:ascii="Calibri" w:hAnsi="Calibri" w:cs="Calibri"/>
              </w:rPr>
              <w:t>И</w:t>
            </w:r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еще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один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раз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E" w14:textId="77777777" w:rsidR="007F3E39" w:rsidRDefault="007F3E39" w:rsidP="007F3E39"/>
        </w:tc>
      </w:tr>
      <w:tr w:rsidR="007F3E39" w:rsidRPr="005E69A8" w14:paraId="6DCB578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F" w14:textId="77777777" w:rsidR="007F3E39" w:rsidRDefault="007F3E39" w:rsidP="007F3E39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2" w14:textId="6D90737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тележке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2CEAFB3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4" w14:textId="77777777" w:rsidR="007F3E39" w:rsidRDefault="007F3E39" w:rsidP="007F3E39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7" w14:textId="7C7D56E7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Он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играет</w:t>
            </w:r>
            <w:proofErr w:type="spellEnd"/>
            <w:r w:rsidRPr="007F3E39">
              <w:t xml:space="preserve">, </w:t>
            </w:r>
            <w:proofErr w:type="spellStart"/>
            <w:r w:rsidRPr="007F3E39">
              <w:rPr>
                <w:rFonts w:ascii="Calibri" w:hAnsi="Calibri" w:cs="Calibri"/>
              </w:rPr>
              <w:t>вращая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колесо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8" w14:textId="77777777" w:rsidR="007F3E39" w:rsidRDefault="007F3E39" w:rsidP="007F3E39"/>
        </w:tc>
      </w:tr>
      <w:tr w:rsidR="007F3E39" w:rsidRPr="005E69A8" w14:paraId="4DB446F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9" w14:textId="77777777" w:rsidR="007F3E39" w:rsidRDefault="007F3E39" w:rsidP="007F3E39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C" w14:textId="7C1795A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садится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корточки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обнимая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81377B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E" w14:textId="77777777" w:rsidR="007F3E39" w:rsidRDefault="007F3E39" w:rsidP="007F3E39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1" w14:textId="4AE732C0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DE4058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3" w14:textId="77777777" w:rsidR="007F3E39" w:rsidRDefault="007F3E39" w:rsidP="007F3E39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6" w14:textId="7466565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замечая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ищет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FB54E1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8" w14:textId="77777777" w:rsidR="007F3E39" w:rsidRDefault="007F3E39" w:rsidP="007F3E39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B" w14:textId="09ACF56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дереву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присоединяясь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</w:tbl>
    <w:p w14:paraId="000001AD" w14:textId="77777777" w:rsidR="00AA0457" w:rsidRPr="005E69A8" w:rsidRDefault="00AA0457" w:rsidP="007A2F71">
      <w:pPr>
        <w:rPr>
          <w:lang w:val="ru-RU"/>
        </w:rPr>
      </w:pPr>
    </w:p>
    <w:p w14:paraId="000001B0" w14:textId="77777777" w:rsidR="00AA0457" w:rsidRPr="005E69A8" w:rsidRDefault="00507E79" w:rsidP="00164419">
      <w:pPr>
        <w:rPr>
          <w:lang w:val="ru-RU"/>
        </w:rPr>
      </w:pPr>
      <w:r w:rsidRPr="005E69A8">
        <w:rPr>
          <w:lang w:val="ru-RU"/>
        </w:rPr>
        <w:br w:type="page"/>
      </w:r>
    </w:p>
    <w:p w14:paraId="000001B1" w14:textId="2DFF3C7C" w:rsidR="00AA0457" w:rsidRPr="005E69A8" w:rsidRDefault="00C93BD6" w:rsidP="00AC5FDB">
      <w:pPr>
        <w:pStyle w:val="AN-Head1"/>
        <w:rPr>
          <w:lang w:val="ru-RU"/>
        </w:rPr>
      </w:pPr>
      <w:bookmarkStart w:id="8" w:name="_Toc155784269"/>
      <w:r w:rsidRPr="005E69A8">
        <w:rPr>
          <w:rFonts w:ascii="Calibri" w:hAnsi="Calibri" w:cs="Calibri"/>
          <w:lang w:val="ru-RU"/>
        </w:rPr>
        <w:lastRenderedPageBreak/>
        <w:t>Взаимодействия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(</w:t>
      </w:r>
      <w:r w:rsidRPr="005E69A8">
        <w:rPr>
          <w:rFonts w:ascii="Calibri" w:hAnsi="Calibri" w:cs="Calibri"/>
          <w:lang w:val="ru-RU"/>
        </w:rPr>
        <w:t>с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текстом</w:t>
      </w:r>
      <w:r w:rsidRPr="005E69A8">
        <w:rPr>
          <w:lang w:val="ru-RU"/>
        </w:rPr>
        <w:t xml:space="preserve">) – </w:t>
      </w:r>
      <w:r w:rsidR="00DF045E" w:rsidRPr="005E69A8">
        <w:rPr>
          <w:lang w:val="ru-RU"/>
        </w:rPr>
        <w:br/>
      </w:r>
      <w:r w:rsidRPr="005E69A8">
        <w:rPr>
          <w:rFonts w:ascii="Calibri" w:hAnsi="Calibri" w:cs="Calibri"/>
          <w:lang w:val="ru-RU"/>
        </w:rPr>
        <w:t>Кыргызская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Республика</w:t>
      </w:r>
      <w:bookmarkEnd w:id="8"/>
    </w:p>
    <w:tbl>
      <w:tblPr>
        <w:tblStyle w:val="a2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9349A4B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AF38C7" w:rsidRPr="00164419" w:rsidRDefault="00AF38C7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30E170DE" w:rsidR="00AF38C7" w:rsidRPr="00164419" w:rsidRDefault="00B23C74" w:rsidP="00164419">
            <w:pPr>
              <w:pStyle w:val="LJBoldWhite"/>
            </w:pPr>
            <w:proofErr w:type="spellStart"/>
            <w:r>
              <w:rPr>
                <w:rFonts w:ascii="Calibri" w:hAnsi="Calibri" w:cs="Calibri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6A95DD6C" w:rsidR="00AF38C7" w:rsidRPr="00164419" w:rsidRDefault="00507E79" w:rsidP="00164419">
            <w:pPr>
              <w:pStyle w:val="LJBoldWhite"/>
            </w:pPr>
            <w:sdt>
              <w:sdtPr>
                <w:tag w:val="goog_rdk_18"/>
                <w:id w:val="855928216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</w:rPr>
                  <w:t>Перевод</w:t>
                </w:r>
                <w:proofErr w:type="spellEnd"/>
              </w:sdtContent>
            </w:sdt>
          </w:p>
        </w:tc>
      </w:tr>
      <w:tr w:rsidR="007F3E39" w:rsidRPr="005E69A8" w14:paraId="6210098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7F3E39" w:rsidRDefault="007F3E39" w:rsidP="007F3E39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23A15C63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 (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текстом</w:t>
            </w:r>
            <w:r w:rsidRPr="005E69A8">
              <w:rPr>
                <w:b/>
                <w:bCs/>
                <w:lang w:val="ru-RU"/>
              </w:rPr>
              <w:t xml:space="preserve">)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Кыргызская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Республика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C4AA1E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7F3E39" w:rsidRDefault="007F3E39" w:rsidP="007F3E39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4A6AB234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Кыргызской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Республике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631687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7F3E39" w:rsidRDefault="007F3E39" w:rsidP="007F3E39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4" w14:textId="03BFF58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сцены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сопровождаются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объяснением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взаимодействия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0827A3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7F3E39" w:rsidRDefault="007F3E39" w:rsidP="007F3E39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50D7F266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Пятимесячный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которого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отец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обожает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8989FE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7F3E39" w:rsidRDefault="007F3E39" w:rsidP="007F3E39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1631C44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гримасничая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623A17C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7F3E39" w:rsidRDefault="007F3E39" w:rsidP="007F3E39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6FE13B8E" w:rsidR="007F3E39" w:rsidRPr="007F3E39" w:rsidRDefault="007F3E39" w:rsidP="007F3E39">
            <w:r w:rsidRPr="005E69A8">
              <w:rPr>
                <w:rFonts w:ascii="Calibri" w:hAnsi="Calibri" w:cs="Calibri"/>
                <w:lang w:val="ru-RU"/>
              </w:rPr>
              <w:t>Обратите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гримасничая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. </w:t>
            </w:r>
            <w:proofErr w:type="spellStart"/>
            <w:r w:rsidRPr="007F3E39">
              <w:rPr>
                <w:rFonts w:ascii="Calibri" w:hAnsi="Calibri" w:cs="Calibri"/>
              </w:rPr>
              <w:t>Он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показывает</w:t>
            </w:r>
            <w:proofErr w:type="spellEnd"/>
            <w:r w:rsidRPr="007F3E39">
              <w:t xml:space="preserve">, </w:t>
            </w:r>
            <w:r w:rsidRPr="007F3E39">
              <w:rPr>
                <w:rFonts w:ascii="Calibri" w:hAnsi="Calibri" w:cs="Calibri"/>
              </w:rPr>
              <w:t>что</w:t>
            </w:r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ему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нравится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взаимное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общение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7F3E39" w:rsidRDefault="007F3E39" w:rsidP="007F3E39"/>
        </w:tc>
      </w:tr>
      <w:tr w:rsidR="007F3E39" w14:paraId="69B04C5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7F3E39" w:rsidRDefault="007F3E39" w:rsidP="007F3E39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2F9E1704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Теперь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малыш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начинает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капризничать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7F3E39" w:rsidRDefault="007F3E39" w:rsidP="007F3E39"/>
        </w:tc>
      </w:tr>
      <w:tr w:rsidR="007F3E39" w14:paraId="2B6CC3C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7F3E39" w:rsidRDefault="007F3E39" w:rsidP="007F3E39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2D36F250" w:rsidR="007F3E39" w:rsidRPr="007F3E39" w:rsidRDefault="007F3E39" w:rsidP="007F3E39"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изменение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настроении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полагает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некомфортно</w:t>
            </w:r>
            <w:r w:rsidRPr="005E69A8">
              <w:rPr>
                <w:lang w:val="ru-RU"/>
              </w:rPr>
              <w:t xml:space="preserve">. </w:t>
            </w:r>
            <w:proofErr w:type="spellStart"/>
            <w:r w:rsidRPr="007F3E39">
              <w:rPr>
                <w:rFonts w:ascii="Calibri" w:hAnsi="Calibri" w:cs="Calibri"/>
              </w:rPr>
              <w:t>Он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проверяет</w:t>
            </w:r>
            <w:proofErr w:type="spellEnd"/>
            <w:r w:rsidRPr="007F3E39">
              <w:t xml:space="preserve">, </w:t>
            </w:r>
            <w:proofErr w:type="spellStart"/>
            <w:r w:rsidRPr="007F3E39">
              <w:rPr>
                <w:rFonts w:ascii="Calibri" w:hAnsi="Calibri" w:cs="Calibri"/>
              </w:rPr>
              <w:t>нужно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ли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поменять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подгузник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7F3E39" w:rsidRDefault="007F3E39" w:rsidP="007F3E39"/>
        </w:tc>
      </w:tr>
      <w:tr w:rsidR="007F3E39" w:rsidRPr="005E69A8" w14:paraId="069E6E0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7F3E39" w:rsidRDefault="007F3E39" w:rsidP="007F3E39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4003E3E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Играя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отцом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6F09F4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7F3E39" w:rsidRDefault="007F3E39" w:rsidP="007F3E39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795F484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Однако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скоро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появляются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признаки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сонливости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81AFCE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7F3E39" w:rsidRDefault="007F3E39" w:rsidP="007F3E39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4B78067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прикладывает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капризничает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E64CD7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7F3E39" w:rsidRDefault="007F3E39" w:rsidP="007F3E39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067EF68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заснул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C29F8E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7F3E39" w:rsidRDefault="007F3E39" w:rsidP="007F3E39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357F611B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Шестимесячный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мамой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13ED77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7F3E39" w:rsidRDefault="007F3E39" w:rsidP="007F3E39">
            <w:r>
              <w:lastRenderedPageBreak/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5BDBB80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тянется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нему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хватает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кладет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2DCBB6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7F3E39" w:rsidRDefault="007F3E39" w:rsidP="007F3E39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7B0C55DA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повизгивает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играя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лепечет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90D7F8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7F3E39" w:rsidRDefault="007F3E39" w:rsidP="007F3E39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64E0F2A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сторону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5E36C6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7F3E39" w:rsidRDefault="007F3E39" w:rsidP="007F3E39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7C2019F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Дальше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капризничать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устраивается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поудобнее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груди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0C3D63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7F3E39" w:rsidRDefault="007F3E39" w:rsidP="007F3E39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3B840BC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кормит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поглаживает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заснула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3FDA11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7F3E39" w:rsidRDefault="007F3E39" w:rsidP="007F3E39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6A1A6956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Десятимесячный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кубиками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419060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7F3E39" w:rsidRDefault="007F3E39" w:rsidP="007F3E39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6CF237B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между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собой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F0845B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7F3E39" w:rsidRDefault="007F3E39" w:rsidP="007F3E39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3A8A163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Обратите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одобрения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B67E9F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7F3E39" w:rsidRDefault="007F3E39" w:rsidP="007F3E39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0093D7D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C87195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7F3E39" w:rsidRDefault="007F3E39" w:rsidP="007F3E39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04DACA4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ладоши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5E5224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7F3E39" w:rsidRDefault="007F3E39" w:rsidP="007F3E39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75E7E36D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подражают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2611D0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7F3E39" w:rsidRDefault="007F3E39" w:rsidP="007F3E39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7075F91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бросает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наигрался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2A2FBC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7F3E39" w:rsidRDefault="007F3E39" w:rsidP="007F3E39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18250FE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пробует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нижней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губой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1A17BD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7F3E39" w:rsidRDefault="007F3E39" w:rsidP="007F3E39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7843A9B0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один</w:t>
            </w:r>
            <w:r w:rsidRPr="005E69A8">
              <w:rPr>
                <w:highlight w:val="white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из</w:t>
            </w:r>
            <w:r w:rsidRPr="005E69A8">
              <w:rPr>
                <w:highlight w:val="white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способов</w:t>
            </w:r>
            <w:r w:rsidRPr="005E69A8">
              <w:rPr>
                <w:highlight w:val="white"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как</w:t>
            </w:r>
            <w:r w:rsidRPr="005E69A8">
              <w:rPr>
                <w:highlight w:val="white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дети</w:t>
            </w:r>
            <w:r w:rsidRPr="005E69A8">
              <w:rPr>
                <w:highlight w:val="white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учатся</w:t>
            </w:r>
            <w:r w:rsidRPr="005E69A8">
              <w:rPr>
                <w:highlight w:val="white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highlight w:val="white"/>
                <w:lang w:val="ru-RU"/>
              </w:rPr>
              <w:t>новому</w:t>
            </w:r>
            <w:r w:rsidRPr="005E69A8">
              <w:rPr>
                <w:highlight w:val="white"/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B181D8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7F3E39" w:rsidRDefault="007F3E39" w:rsidP="007F3E39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4520AEE2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Десятимесячный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дворе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дедушкой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731A6A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7F3E39" w:rsidRDefault="007F3E39" w:rsidP="007F3E39">
            <w:r>
              <w:lastRenderedPageBreak/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213601F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6D309A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7F3E39" w:rsidRDefault="007F3E39" w:rsidP="007F3E39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0ACBD0F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курицу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поворачивает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лучше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925C28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7F3E39" w:rsidRDefault="007F3E39" w:rsidP="007F3E39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799236B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поднимая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повыше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8A488B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7F3E39" w:rsidRDefault="007F3E39" w:rsidP="007F3E39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4236A57A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цветы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тянется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стараясь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дотронуться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B1E906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7F3E39" w:rsidRDefault="007F3E39" w:rsidP="007F3E39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05F8889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срывает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цветок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понюхать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E95AB4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7F3E39" w:rsidRDefault="007F3E39" w:rsidP="007F3E39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058E6441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Цветок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переходит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дедушке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обратно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вертится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восторга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ED8E57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7F3E39" w:rsidRDefault="007F3E39" w:rsidP="007F3E39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5E3F24CE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Восемнадцатимесячный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новую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1E7C6D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7F3E39" w:rsidRDefault="007F3E39" w:rsidP="007F3E39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7109D44F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3C32FC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7F3E39" w:rsidRDefault="007F3E39" w:rsidP="007F3E39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503D6CC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кладет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рядом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побуждает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попробовать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20D5FD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7F3E39" w:rsidRDefault="007F3E39" w:rsidP="007F3E39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49E87290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Сначала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6232EA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7F3E39" w:rsidRDefault="007F3E39" w:rsidP="007F3E39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47AA9E4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попытался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7EC0705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7F3E39" w:rsidRDefault="007F3E39" w:rsidP="007F3E39">
            <w:bookmarkStart w:id="9" w:name="_heading=h.tyjcwt" w:colFirst="0" w:colLast="0"/>
            <w:bookmarkEnd w:id="9"/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09ACF3FF" w:rsidR="007F3E39" w:rsidRPr="007F3E39" w:rsidRDefault="007F3E39" w:rsidP="007F3E39"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подбадривая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терпеливо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</w:t>
            </w:r>
            <w:r w:rsidRPr="005E69A8">
              <w:rPr>
                <w:lang w:val="ru-RU"/>
              </w:rPr>
              <w:t xml:space="preserve">. </w:t>
            </w:r>
            <w:proofErr w:type="spellStart"/>
            <w:r w:rsidRPr="007F3E39">
              <w:rPr>
                <w:rFonts w:ascii="Calibri" w:hAnsi="Calibri" w:cs="Calibri"/>
              </w:rPr>
              <w:t>Однако</w:t>
            </w:r>
            <w:proofErr w:type="spellEnd"/>
            <w:r w:rsidRPr="007F3E39">
              <w:t xml:space="preserve">, </w:t>
            </w:r>
            <w:proofErr w:type="spellStart"/>
            <w:r w:rsidRPr="007F3E39">
              <w:rPr>
                <w:rFonts w:ascii="Calibri" w:hAnsi="Calibri" w:cs="Calibri"/>
              </w:rPr>
              <w:t>заметьте</w:t>
            </w:r>
            <w:proofErr w:type="spellEnd"/>
            <w:r w:rsidRPr="007F3E39">
              <w:t xml:space="preserve">, </w:t>
            </w:r>
            <w:r w:rsidRPr="007F3E39">
              <w:rPr>
                <w:rFonts w:ascii="Calibri" w:hAnsi="Calibri" w:cs="Calibri"/>
              </w:rPr>
              <w:t>что</w:t>
            </w:r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она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не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играет</w:t>
            </w:r>
            <w:proofErr w:type="spellEnd"/>
            <w:r w:rsidRPr="007F3E39">
              <w:t xml:space="preserve"> </w:t>
            </w:r>
            <w:r w:rsidRPr="007F3E39">
              <w:rPr>
                <w:rFonts w:ascii="Calibri" w:hAnsi="Calibri" w:cs="Calibri"/>
              </w:rPr>
              <w:t>в</w:t>
            </w:r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игру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сама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7F3E39" w:rsidRDefault="007F3E39" w:rsidP="007F3E39"/>
        </w:tc>
      </w:tr>
      <w:tr w:rsidR="007F3E39" w14:paraId="37A286A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7F3E39" w:rsidRDefault="007F3E39" w:rsidP="007F3E39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221BE496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Она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помогает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ребенку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учиться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7F3E39" w:rsidRDefault="007F3E39" w:rsidP="007F3E39"/>
        </w:tc>
      </w:tr>
      <w:tr w:rsidR="007F3E39" w:rsidRPr="005E69A8" w14:paraId="7113C43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7F3E39" w:rsidRDefault="007F3E39" w:rsidP="007F3E39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2DDDF65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одеть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радость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14:paraId="1E5AC0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7F3E39" w:rsidRDefault="007F3E39" w:rsidP="007F3E39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5BFB5B61" w:rsidR="007F3E39" w:rsidRPr="007F3E39" w:rsidRDefault="007F3E39" w:rsidP="007F3E39">
            <w:proofErr w:type="spellStart"/>
            <w:r w:rsidRPr="007F3E39">
              <w:rPr>
                <w:rFonts w:ascii="Calibri" w:hAnsi="Calibri" w:cs="Calibri"/>
              </w:rPr>
              <w:t>Мама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хвалит</w:t>
            </w:r>
            <w:proofErr w:type="spellEnd"/>
            <w:r w:rsidRPr="007F3E39">
              <w:t xml:space="preserve"> </w:t>
            </w:r>
            <w:proofErr w:type="spellStart"/>
            <w:r w:rsidRPr="007F3E39">
              <w:rPr>
                <w:rFonts w:ascii="Calibri" w:hAnsi="Calibri" w:cs="Calibri"/>
              </w:rPr>
              <w:t>его</w:t>
            </w:r>
            <w:proofErr w:type="spellEnd"/>
            <w:r w:rsidRPr="007F3E3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7F3E39" w:rsidRDefault="007F3E39" w:rsidP="007F3E39"/>
        </w:tc>
      </w:tr>
      <w:tr w:rsidR="007F3E39" w:rsidRPr="005E69A8" w14:paraId="1A879A2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7F3E39" w:rsidRDefault="007F3E39" w:rsidP="007F3E39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357A6CB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да</w:t>
            </w:r>
            <w:r w:rsidRPr="005E69A8">
              <w:rPr>
                <w:lang w:val="ru-RU"/>
              </w:rPr>
              <w:t xml:space="preserve">»,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5F31B0A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7F3E39" w:rsidRDefault="007F3E39" w:rsidP="007F3E39">
            <w:r>
              <w:lastRenderedPageBreak/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61368C4B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Двадцатитрехмесячный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пускает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мыльные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пузыри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бабушкой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0537C8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7F3E39" w:rsidRDefault="007F3E39" w:rsidP="007F3E39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167E013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чашу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водой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DDDB3F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7F3E39" w:rsidRDefault="007F3E39" w:rsidP="007F3E39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165B029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опускает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бутылки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D4DF1E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7F3E39" w:rsidRDefault="007F3E39" w:rsidP="007F3E39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7418C4B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Заметив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усилия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2462FC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7F3E39" w:rsidRDefault="007F3E39" w:rsidP="007F3E39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3F3EFD3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теплой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подбадривающей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манере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9A34DF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7F3E39" w:rsidRDefault="007F3E39" w:rsidP="007F3E39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00D63A72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совместного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проведения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8F3D04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7F3E39" w:rsidRDefault="007F3E39" w:rsidP="007F3E39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7845E80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C8B21A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7F3E39" w:rsidRDefault="007F3E39" w:rsidP="007F3E39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2D7B186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подбадривает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словами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улыбками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смехом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097751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7F3E39" w:rsidRDefault="007F3E39" w:rsidP="007F3E39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290F0A6E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Заметьте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чашу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бутылку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D73B04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7F3E39" w:rsidRDefault="007F3E39" w:rsidP="007F3E39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1A3840F4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руками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A3E3AC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7F3E39" w:rsidRDefault="007F3E39" w:rsidP="007F3E39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29F4DF03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060E95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7F3E39" w:rsidRDefault="007F3E39" w:rsidP="007F3E39">
            <w:bookmarkStart w:id="10" w:name="_heading=h.3dy6vkm" w:colFirst="0" w:colLast="0"/>
            <w:bookmarkEnd w:id="10"/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7F9598C6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пузырьками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жидкость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выплескивается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пролить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жидкость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60E45F6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7F3E39" w:rsidRDefault="007F3E39" w:rsidP="007F3E39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5259DA08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Игра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развлечение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привести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беспорядку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342C15F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7F3E39" w:rsidRDefault="007F3E39" w:rsidP="007F3E39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2BAEFE5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одну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другую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пример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A532C4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7F3E39" w:rsidRDefault="007F3E39" w:rsidP="007F3E39">
            <w:r>
              <w:lastRenderedPageBreak/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64D6840F" w:rsidR="007F3E39" w:rsidRPr="005E69A8" w:rsidRDefault="007F3E39" w:rsidP="007F3E39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Двадцатичетырехмесячный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учится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складывать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стаканы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3D746B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7F3E39" w:rsidRDefault="007F3E39" w:rsidP="007F3E39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35C11AD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начиная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примера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</w:t>
            </w:r>
            <w:r w:rsidRPr="005E69A8">
              <w:rPr>
                <w:lang w:val="ru-RU"/>
              </w:rPr>
              <w:t xml:space="preserve"> 3 </w:t>
            </w:r>
            <w:r w:rsidRPr="005E69A8">
              <w:rPr>
                <w:rFonts w:ascii="Calibri" w:hAnsi="Calibri" w:cs="Calibri"/>
                <w:lang w:val="ru-RU"/>
              </w:rPr>
              <w:t>стаканов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74C08B8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7F3E39" w:rsidRDefault="007F3E39" w:rsidP="007F3E39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46F6989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словами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хвалит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правильно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9B6C5D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7F3E39" w:rsidRDefault="007F3E39" w:rsidP="007F3E39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682D31A5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3CFA6B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7F3E39" w:rsidRDefault="007F3E39" w:rsidP="007F3E39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47733A7A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03C62E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7F3E39" w:rsidRDefault="007F3E39" w:rsidP="007F3E39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071D4A89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поставить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верхний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убирает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попробовала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7AADAE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7F3E39" w:rsidRDefault="007F3E39" w:rsidP="007F3E39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4EA3218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ставит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ладоши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009CEFD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7F3E39" w:rsidRDefault="007F3E39" w:rsidP="007F3E39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440BC35C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одобрение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1FA8F03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7F3E39" w:rsidRDefault="007F3E39" w:rsidP="007F3E39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0287DE3D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переходят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сложной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большим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количеством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стаканчиков</w:t>
            </w:r>
            <w:r w:rsidRPr="005E69A8">
              <w:rPr>
                <w:lang w:val="ru-RU"/>
              </w:rPr>
              <w:t xml:space="preserve"> 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2F14CFF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7F3E39" w:rsidRDefault="007F3E39" w:rsidP="007F3E39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1CE52FA7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поправляет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нижний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верхним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  <w:tr w:rsidR="007F3E39" w:rsidRPr="005E69A8" w14:paraId="4C7B157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7F3E39" w:rsidRDefault="007F3E39" w:rsidP="007F3E39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0638B3EB" w:rsidR="007F3E39" w:rsidRPr="005E69A8" w:rsidRDefault="007F3E39" w:rsidP="007F3E39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ладоши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7F3E39" w:rsidRPr="005E69A8" w:rsidRDefault="007F3E39" w:rsidP="007F3E39">
            <w:pPr>
              <w:rPr>
                <w:lang w:val="ru-RU"/>
              </w:rPr>
            </w:pPr>
          </w:p>
        </w:tc>
      </w:tr>
    </w:tbl>
    <w:p w14:paraId="00000310" w14:textId="77777777" w:rsidR="00AA0457" w:rsidRPr="005E69A8" w:rsidRDefault="00AA0457" w:rsidP="007A2F71">
      <w:pPr>
        <w:rPr>
          <w:lang w:val="ru-RU"/>
        </w:rPr>
      </w:pPr>
    </w:p>
    <w:p w14:paraId="00000311" w14:textId="77777777" w:rsidR="00AA0457" w:rsidRPr="005E69A8" w:rsidRDefault="00507E79" w:rsidP="007A2F71">
      <w:pPr>
        <w:rPr>
          <w:color w:val="0067B9"/>
          <w:sz w:val="30"/>
          <w:szCs w:val="30"/>
          <w:lang w:val="ru-RU"/>
        </w:rPr>
      </w:pPr>
      <w:r w:rsidRPr="005E69A8">
        <w:rPr>
          <w:lang w:val="ru-RU"/>
        </w:rPr>
        <w:br w:type="page"/>
      </w:r>
    </w:p>
    <w:p w14:paraId="00000313" w14:textId="58683356" w:rsidR="00AA0457" w:rsidRPr="005E69A8" w:rsidRDefault="00C93BD6" w:rsidP="00AC5FDB">
      <w:pPr>
        <w:pStyle w:val="AN-Head1"/>
        <w:rPr>
          <w:lang w:val="ru-RU"/>
        </w:rPr>
      </w:pPr>
      <w:bookmarkStart w:id="11" w:name="_Toc155784270"/>
      <w:r w:rsidRPr="005E69A8">
        <w:rPr>
          <w:rFonts w:ascii="Calibri" w:hAnsi="Calibri" w:cs="Calibri"/>
          <w:lang w:val="ru-RU"/>
        </w:rPr>
        <w:lastRenderedPageBreak/>
        <w:t>Наблюдение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за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взаимодействием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– </w:t>
      </w:r>
      <w:r w:rsidRPr="005E69A8">
        <w:rPr>
          <w:rFonts w:ascii="Calibri" w:hAnsi="Calibri" w:cs="Calibri"/>
          <w:lang w:val="ru-RU"/>
        </w:rPr>
        <w:t>Гана</w:t>
      </w:r>
      <w:bookmarkEnd w:id="11"/>
    </w:p>
    <w:tbl>
      <w:tblPr>
        <w:tblStyle w:val="a3"/>
        <w:tblW w:w="12088" w:type="dxa"/>
        <w:tblInd w:w="5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5760"/>
        <w:gridCol w:w="5760"/>
      </w:tblGrid>
      <w:tr w:rsidR="00AF38C7" w14:paraId="2881CAA5" w14:textId="77777777" w:rsidTr="00F60D7D">
        <w:trPr>
          <w:cantSplit/>
        </w:trPr>
        <w:tc>
          <w:tcPr>
            <w:tcW w:w="56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4" w14:textId="77777777" w:rsidR="00AF38C7" w:rsidRPr="0020680C" w:rsidRDefault="00AF38C7" w:rsidP="0020680C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5760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7" w14:textId="30FA6621" w:rsidR="00AF38C7" w:rsidRPr="0020680C" w:rsidRDefault="00B23C74" w:rsidP="0020680C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Русский</w:t>
            </w:r>
            <w:proofErr w:type="spellEnd"/>
          </w:p>
        </w:tc>
        <w:tc>
          <w:tcPr>
            <w:tcW w:w="5760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8" w14:textId="7E128E8D" w:rsidR="00AF38C7" w:rsidRPr="0020680C" w:rsidRDefault="00507E79" w:rsidP="0020680C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1"/>
                <w:id w:val="1374115652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  <w:b/>
                    <w:bCs/>
                    <w:color w:val="FFFFFF" w:themeColor="background1"/>
                  </w:rPr>
                  <w:t>Перевод</w:t>
                </w:r>
                <w:proofErr w:type="spellEnd"/>
              </w:sdtContent>
            </w:sdt>
          </w:p>
        </w:tc>
      </w:tr>
      <w:tr w:rsidR="00C93BD6" w:rsidRPr="005E69A8" w14:paraId="1647DC4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9" w14:textId="77777777" w:rsidR="00C93BD6" w:rsidRDefault="00C93BD6" w:rsidP="00C93BD6">
            <w:r>
              <w:t>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C" w14:textId="33E1D015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Наблюдение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взаимодействием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="004A0123"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b/>
                <w:bCs/>
                <w:lang w:val="ru-RU"/>
              </w:rPr>
              <w:t>–</w:t>
            </w:r>
            <w:r w:rsidR="004A0123"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Гана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DDB774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E" w14:textId="77777777" w:rsidR="00C93BD6" w:rsidRDefault="00C93BD6" w:rsidP="00C93BD6">
            <w:r>
              <w:t>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1" w14:textId="3D2074F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Гане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77C8C14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3" w14:textId="77777777" w:rsidR="00C93BD6" w:rsidRDefault="00C93BD6" w:rsidP="00C93BD6">
            <w:r>
              <w:t>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6" w14:textId="517ADB8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этих</w:t>
            </w:r>
            <w:r w:rsidRPr="005E69A8">
              <w:rPr>
                <w:lang w:val="ru-RU"/>
              </w:rPr>
              <w:t xml:space="preserve"> 3 </w:t>
            </w:r>
            <w:r w:rsidRPr="005E69A8">
              <w:rPr>
                <w:rFonts w:ascii="Calibri" w:hAnsi="Calibri" w:cs="Calibri"/>
                <w:lang w:val="ru-RU"/>
              </w:rPr>
              <w:t>сценариях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останавливаться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обсуждать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увиденное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7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016C392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8" w14:textId="77777777" w:rsidR="00C93BD6" w:rsidRDefault="00C93BD6" w:rsidP="00C93BD6">
            <w:r>
              <w:t>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B" w14:textId="72F393E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Рекомендуется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останавливать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вопроса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размышления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просмотр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4596585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D" w14:textId="77777777" w:rsidR="00C93BD6" w:rsidRDefault="00C93BD6" w:rsidP="00C93BD6">
            <w:r>
              <w:t>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0" w14:textId="3958BCB2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Трехмесячный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общается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пока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мать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стирает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одежду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49882F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2" w14:textId="77777777" w:rsidR="00C93BD6" w:rsidRDefault="00C93BD6" w:rsidP="00C93BD6">
            <w:r>
              <w:t>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5" w14:textId="2076377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69E55442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7" w14:textId="77777777" w:rsidR="00C93BD6" w:rsidRDefault="00C93BD6" w:rsidP="00C93BD6">
            <w:r>
              <w:t>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A" w14:textId="4BB5D316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B" w14:textId="77777777" w:rsidR="00C93BD6" w:rsidRDefault="00C93BD6" w:rsidP="00C93BD6"/>
        </w:tc>
      </w:tr>
      <w:tr w:rsidR="00C93BD6" w:rsidRPr="005E69A8" w14:paraId="1DDE64F6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C" w14:textId="77777777" w:rsidR="00C93BD6" w:rsidRDefault="00C93BD6" w:rsidP="00C93BD6">
            <w:r>
              <w:t>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F" w14:textId="7298C77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стирки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положила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безопасном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рядом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собой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так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легко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визуальный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контакт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7D3E3F1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1" w14:textId="77777777" w:rsidR="00C93BD6" w:rsidRDefault="00C93BD6" w:rsidP="00C93BD6">
            <w:r>
              <w:t>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4" w14:textId="3D7C3F69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16DC85B2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6" w14:textId="77777777" w:rsidR="00C93BD6" w:rsidRDefault="00C93BD6" w:rsidP="00C93BD6">
            <w:r>
              <w:t>10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9" w14:textId="36A8F75D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A" w14:textId="77777777" w:rsidR="00C93BD6" w:rsidRDefault="00C93BD6" w:rsidP="00C93BD6"/>
        </w:tc>
      </w:tr>
      <w:tr w:rsidR="00C93BD6" w:rsidRPr="005E69A8" w14:paraId="2501BBC8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B" w14:textId="77777777" w:rsidR="00C93BD6" w:rsidRDefault="00C93BD6" w:rsidP="00C93BD6">
            <w:r>
              <w:t>11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E" w14:textId="5EC66AC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голодна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засовывает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кулачки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облизывает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E8DB163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0" w14:textId="77777777" w:rsidR="00C93BD6" w:rsidRDefault="00C93BD6" w:rsidP="00C93BD6">
            <w:r>
              <w:t>12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3" w14:textId="5D14317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сейчас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4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2CDAF29D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5" w14:textId="77777777" w:rsidR="00C93BD6" w:rsidRDefault="00C93BD6" w:rsidP="00C93BD6">
            <w:r>
              <w:t>13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8" w14:textId="3438E5F4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плачет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от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голода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9" w14:textId="77777777" w:rsidR="00C93BD6" w:rsidRDefault="00C93BD6" w:rsidP="00C93BD6"/>
        </w:tc>
      </w:tr>
      <w:tr w:rsidR="00C93BD6" w:rsidRPr="005E69A8" w14:paraId="669A4E18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A" w14:textId="77777777" w:rsidR="00C93BD6" w:rsidRDefault="00C93BD6" w:rsidP="00C93BD6">
            <w:r>
              <w:t>14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D" w14:textId="2E1E544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голоде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48B2DF7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F" w14:textId="77777777" w:rsidR="00C93BD6" w:rsidRDefault="00C93BD6" w:rsidP="00C93BD6">
            <w:r>
              <w:lastRenderedPageBreak/>
              <w:t>15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2" w14:textId="29F7754D" w:rsidR="00C93BD6" w:rsidRPr="00C93BD6" w:rsidRDefault="00C93BD6" w:rsidP="00C93BD6">
            <w:pPr>
              <w:rPr>
                <w:b/>
                <w:bCs/>
              </w:rPr>
            </w:pPr>
            <w:proofErr w:type="spellStart"/>
            <w:r w:rsidRPr="00C93BD6">
              <w:rPr>
                <w:rFonts w:ascii="Calibri" w:hAnsi="Calibri" w:cs="Calibri"/>
                <w:b/>
                <w:bCs/>
              </w:rPr>
              <w:t>Пятимесячный</w:t>
            </w:r>
            <w:proofErr w:type="spellEnd"/>
            <w:r w:rsidRPr="00C93BD6">
              <w:rPr>
                <w:b/>
                <w:bCs/>
              </w:rPr>
              <w:t xml:space="preserve"> </w:t>
            </w:r>
            <w:proofErr w:type="spellStart"/>
            <w:r w:rsidRPr="00C93BD6">
              <w:rPr>
                <w:rFonts w:ascii="Calibri" w:hAnsi="Calibri" w:cs="Calibri"/>
                <w:b/>
                <w:bCs/>
              </w:rPr>
              <w:t>ребенок</w:t>
            </w:r>
            <w:proofErr w:type="spellEnd"/>
            <w:r w:rsidRPr="00C93BD6">
              <w:rPr>
                <w:b/>
                <w:bCs/>
              </w:rPr>
              <w:t xml:space="preserve"> </w:t>
            </w:r>
            <w:proofErr w:type="spellStart"/>
            <w:r w:rsidRPr="00C93BD6">
              <w:rPr>
                <w:rFonts w:ascii="Calibri" w:hAnsi="Calibri" w:cs="Calibri"/>
                <w:b/>
                <w:bCs/>
              </w:rPr>
              <w:t>хочет</w:t>
            </w:r>
            <w:proofErr w:type="spellEnd"/>
            <w:r w:rsidRPr="00C93BD6">
              <w:rPr>
                <w:b/>
                <w:bCs/>
              </w:rPr>
              <w:t xml:space="preserve"> </w:t>
            </w:r>
            <w:proofErr w:type="spellStart"/>
            <w:r w:rsidRPr="00C93BD6">
              <w:rPr>
                <w:rFonts w:ascii="Calibri" w:hAnsi="Calibri" w:cs="Calibri"/>
                <w:b/>
                <w:bCs/>
              </w:rPr>
              <w:t>спать</w:t>
            </w:r>
            <w:proofErr w:type="spellEnd"/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3" w14:textId="77777777" w:rsidR="00C93BD6" w:rsidRDefault="00C93BD6" w:rsidP="00C93BD6"/>
        </w:tc>
      </w:tr>
      <w:tr w:rsidR="00C93BD6" w:rsidRPr="005E69A8" w14:paraId="1134800D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4" w14:textId="77777777" w:rsidR="00C93BD6" w:rsidRDefault="00C93BD6" w:rsidP="00C93BD6">
            <w:r>
              <w:t>16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7" w14:textId="7C584B6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выражениях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26212AB2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9" w14:textId="77777777" w:rsidR="00C93BD6" w:rsidRDefault="00C93BD6" w:rsidP="00C93BD6">
            <w:r>
              <w:t>17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C" w14:textId="1706387F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D" w14:textId="77777777" w:rsidR="00C93BD6" w:rsidRDefault="00C93BD6" w:rsidP="00C93BD6"/>
        </w:tc>
      </w:tr>
      <w:tr w:rsidR="00C93BD6" w:rsidRPr="005E69A8" w14:paraId="616FBC70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E" w14:textId="77777777" w:rsidR="00C93BD6" w:rsidRDefault="00C93BD6" w:rsidP="00C93BD6">
            <w:r>
              <w:t>18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1" w14:textId="1F5C579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169D035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3" w14:textId="77777777" w:rsidR="00C93BD6" w:rsidRDefault="00C93BD6" w:rsidP="00C93BD6">
            <w:r>
              <w:t>19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6" w14:textId="43290271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смотрит</w:t>
            </w:r>
            <w:proofErr w:type="spellEnd"/>
            <w:r w:rsidRPr="00C93BD6">
              <w:t xml:space="preserve"> </w:t>
            </w:r>
            <w:r w:rsidRPr="00C93BD6">
              <w:rPr>
                <w:rFonts w:ascii="Calibri" w:hAnsi="Calibri" w:cs="Calibri"/>
              </w:rPr>
              <w:t>на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мать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7" w14:textId="77777777" w:rsidR="00C93BD6" w:rsidRDefault="00C93BD6" w:rsidP="00C93BD6"/>
        </w:tc>
      </w:tr>
      <w:tr w:rsidR="00C93BD6" w:rsidRPr="005E69A8" w14:paraId="20969EC4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8" w14:textId="77777777" w:rsidR="00C93BD6" w:rsidRDefault="00C93BD6" w:rsidP="00C93BD6">
            <w:r>
              <w:t>20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B" w14:textId="5F7FE07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грудного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вскармливания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формируется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прочная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связь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D557D7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D" w14:textId="77777777" w:rsidR="00C93BD6" w:rsidRDefault="00C93BD6" w:rsidP="00C93BD6">
            <w:r>
              <w:t>21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0" w14:textId="7CF4CA7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лице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63BB749B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2" w14:textId="77777777" w:rsidR="00C93BD6" w:rsidRDefault="00C93BD6" w:rsidP="00C93BD6">
            <w:r>
              <w:t>22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5" w14:textId="6A4D7249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Отвечает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ли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мать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6" w14:textId="77777777" w:rsidR="00C93BD6" w:rsidRDefault="00C93BD6" w:rsidP="00C93BD6"/>
        </w:tc>
      </w:tr>
      <w:tr w:rsidR="00C93BD6" w14:paraId="29753C7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7" w14:textId="77777777" w:rsidR="00C93BD6" w:rsidRDefault="00C93BD6" w:rsidP="00C93BD6">
            <w:r>
              <w:t>23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A" w14:textId="2F234308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B" w14:textId="77777777" w:rsidR="00C93BD6" w:rsidRDefault="00C93BD6" w:rsidP="00C93BD6"/>
        </w:tc>
      </w:tr>
      <w:tr w:rsidR="00C93BD6" w:rsidRPr="005E69A8" w14:paraId="119E93FB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C" w14:textId="77777777" w:rsidR="00C93BD6" w:rsidRDefault="00C93BD6" w:rsidP="00C93BD6">
            <w:r>
              <w:t>24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F" w14:textId="0B581D6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сыном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только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наелся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B9FAE5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1" w14:textId="77777777" w:rsidR="00C93BD6" w:rsidRDefault="00C93BD6" w:rsidP="00C93BD6">
            <w:r>
              <w:t>25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4" w14:textId="386794BF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7F1301B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6" w14:textId="77777777" w:rsidR="00C93BD6" w:rsidRDefault="00C93BD6" w:rsidP="00C93BD6">
            <w:r>
              <w:t>26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9" w14:textId="4CD0C17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нравится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ACF3B1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B" w14:textId="77777777" w:rsidR="00C93BD6" w:rsidRDefault="00C93BD6" w:rsidP="00C93BD6">
            <w:r>
              <w:t>27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E" w14:textId="76871BA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звуков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0B1C00C3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0" w14:textId="77777777" w:rsidR="00C93BD6" w:rsidRDefault="00C93BD6" w:rsidP="00C93BD6">
            <w:r>
              <w:t>28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3" w14:textId="2275537F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4" w14:textId="77777777" w:rsidR="00C93BD6" w:rsidRDefault="00C93BD6" w:rsidP="00C93BD6"/>
        </w:tc>
      </w:tr>
      <w:tr w:rsidR="00C93BD6" w:rsidRPr="005E69A8" w14:paraId="4C55ECE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5" w14:textId="77777777" w:rsidR="00C93BD6" w:rsidRDefault="00C93BD6" w:rsidP="00C93BD6">
            <w:r>
              <w:t>29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8" w14:textId="45C107F9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зевает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устал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9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76EB011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A" w14:textId="77777777" w:rsidR="00C93BD6" w:rsidRDefault="00C93BD6" w:rsidP="00C93BD6">
            <w:r>
              <w:t>30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D" w14:textId="6EB1517E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хныкает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0C65349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F" w14:textId="77777777" w:rsidR="00C93BD6" w:rsidRDefault="00C93BD6" w:rsidP="00C93BD6">
            <w:r>
              <w:t>31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2" w14:textId="7246BD96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Он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выглядит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несчастным</w:t>
            </w:r>
            <w:proofErr w:type="spellEnd"/>
            <w:r w:rsidRPr="00C93BD6">
              <w:t xml:space="preserve">. 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3" w14:textId="77777777" w:rsidR="00C93BD6" w:rsidRDefault="00C93BD6" w:rsidP="00C93BD6"/>
        </w:tc>
      </w:tr>
      <w:tr w:rsidR="00C93BD6" w14:paraId="219FA2CE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4" w14:textId="77777777" w:rsidR="00C93BD6" w:rsidRDefault="00C93BD6" w:rsidP="00C93BD6">
            <w:r>
              <w:t>32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7" w14:textId="2CD647E7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сейчас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сообщает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8" w14:textId="77777777" w:rsidR="00C93BD6" w:rsidRDefault="00C93BD6" w:rsidP="00C93BD6"/>
        </w:tc>
      </w:tr>
      <w:tr w:rsidR="00C93BD6" w14:paraId="04358EC8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9" w14:textId="77777777" w:rsidR="00C93BD6" w:rsidRDefault="00C93BD6" w:rsidP="00C93BD6">
            <w:r>
              <w:t>33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C" w14:textId="66AC7ECB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Отвечает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ли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мать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D" w14:textId="77777777" w:rsidR="00C93BD6" w:rsidRDefault="00C93BD6" w:rsidP="00C93BD6"/>
        </w:tc>
      </w:tr>
      <w:tr w:rsidR="00C93BD6" w:rsidRPr="005E69A8" w14:paraId="15B34F3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E" w14:textId="77777777" w:rsidR="00C93BD6" w:rsidRDefault="00C93BD6" w:rsidP="00C93BD6">
            <w:r>
              <w:t>34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1" w14:textId="6193886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сделать</w:t>
            </w:r>
            <w:r w:rsidRPr="005E69A8">
              <w:rPr>
                <w:lang w:val="ru-RU"/>
              </w:rPr>
              <w:t xml:space="preserve">? 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1AF3ED65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3" w14:textId="77777777" w:rsidR="00C93BD6" w:rsidRDefault="00C93BD6" w:rsidP="00C93BD6">
            <w:r>
              <w:t>35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6" w14:textId="7FBA031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проявляет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признаки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сонливости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7" w14:textId="77777777" w:rsidR="00C93BD6" w:rsidRDefault="00C93BD6" w:rsidP="00C93BD6"/>
        </w:tc>
      </w:tr>
      <w:tr w:rsidR="00C93BD6" w:rsidRPr="005E69A8" w14:paraId="1AE6F670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8" w14:textId="77777777" w:rsidR="00C93BD6" w:rsidRDefault="00C93BD6" w:rsidP="00C93BD6">
            <w:r>
              <w:lastRenderedPageBreak/>
              <w:t>36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B" w14:textId="2297213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988E9C0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D" w14:textId="77777777" w:rsidR="00C93BD6" w:rsidRDefault="00C93BD6" w:rsidP="00C93BD6">
            <w:r>
              <w:t>37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0" w14:textId="6B62CF32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47C340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2" w14:textId="77777777" w:rsidR="00C93BD6" w:rsidRDefault="00C93BD6" w:rsidP="00C93BD6">
            <w:r>
              <w:t>38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5" w14:textId="2E552F9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Вместо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заснуть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BE4E31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7" w14:textId="77777777" w:rsidR="00C93BD6" w:rsidRDefault="00C93BD6" w:rsidP="00C93BD6">
            <w:r>
              <w:t>39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A" w14:textId="1206487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6E9789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C" w14:textId="77777777" w:rsidR="00C93BD6" w:rsidRDefault="00C93BD6" w:rsidP="00C93BD6">
            <w:r>
              <w:t>40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F" w14:textId="032C176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сейчас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45C44DBD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1" w14:textId="77777777" w:rsidR="00C93BD6" w:rsidRDefault="00C93BD6" w:rsidP="00C93BD6">
            <w:r>
              <w:t>41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4" w14:textId="4FBCE909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продолжает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капризничать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5" w14:textId="77777777" w:rsidR="00C93BD6" w:rsidRDefault="00C93BD6" w:rsidP="00C93BD6"/>
        </w:tc>
      </w:tr>
      <w:tr w:rsidR="00C93BD6" w:rsidRPr="005E69A8" w14:paraId="16E7226E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6" w14:textId="77777777" w:rsidR="00C93BD6" w:rsidRDefault="00C93BD6" w:rsidP="00C93BD6">
            <w:r>
              <w:t>42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9" w14:textId="776DE17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пробует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отворачивается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C20967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B" w14:textId="77777777" w:rsidR="00C93BD6" w:rsidRDefault="00C93BD6" w:rsidP="00C93BD6">
            <w:r>
              <w:t>43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E" w14:textId="413F3D9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голоден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493988DB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0" w14:textId="77777777" w:rsidR="00C93BD6" w:rsidRDefault="00C93BD6" w:rsidP="00C93BD6">
            <w:r>
              <w:t>44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3" w14:textId="239851BC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Он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трет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глаза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4" w14:textId="77777777" w:rsidR="00C93BD6" w:rsidRDefault="00C93BD6" w:rsidP="00C93BD6"/>
        </w:tc>
      </w:tr>
      <w:tr w:rsidR="00C93BD6" w:rsidRPr="005E69A8" w14:paraId="3F441EC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5" w14:textId="77777777" w:rsidR="00C93BD6" w:rsidRDefault="00C93BD6" w:rsidP="00C93BD6">
            <w:r>
              <w:t>45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8" w14:textId="60652F62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сейчас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9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35DEE12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A" w14:textId="77777777" w:rsidR="00C93BD6" w:rsidRDefault="00C93BD6" w:rsidP="00C93BD6">
            <w:r>
              <w:t>46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D" w14:textId="017C2B7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582F557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F" w14:textId="77777777" w:rsidR="00C93BD6" w:rsidRDefault="00C93BD6" w:rsidP="00C93BD6">
            <w:r>
              <w:t>47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2" w14:textId="0D5B15EC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ритмично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переступает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ноги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ногу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способов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уснуть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3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C0AEB6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4" w14:textId="77777777" w:rsidR="00C93BD6" w:rsidRDefault="00C93BD6" w:rsidP="00C93BD6">
            <w:r>
              <w:t>48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7" w14:textId="060B2CBA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Девятимесячная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малышка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ее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мама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общаются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бревне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9F60F0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9" w14:textId="77777777" w:rsidR="00C93BD6" w:rsidRDefault="00C93BD6" w:rsidP="00C93BD6">
            <w:r>
              <w:t>49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C" w14:textId="4F64221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7FAC8C4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E" w14:textId="77777777" w:rsidR="00C93BD6" w:rsidRDefault="00C93BD6" w:rsidP="00C93BD6">
            <w:r>
              <w:t>50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1" w14:textId="0E370C1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2" w14:textId="77777777" w:rsidR="00C93BD6" w:rsidRDefault="00C93BD6" w:rsidP="00C93BD6"/>
        </w:tc>
      </w:tr>
      <w:tr w:rsidR="00C93BD6" w:rsidRPr="005E69A8" w14:paraId="198EC48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3" w14:textId="77777777" w:rsidR="00C93BD6" w:rsidRDefault="00C93BD6" w:rsidP="00C93BD6">
            <w:r>
              <w:t>51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6" w14:textId="7E2DB37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7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51754F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8" w14:textId="77777777" w:rsidR="00C93BD6" w:rsidRDefault="00C93BD6" w:rsidP="00C93BD6">
            <w:r>
              <w:t>52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B" w14:textId="5DB6739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B23C90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D" w14:textId="77777777" w:rsidR="00C93BD6" w:rsidRDefault="00C93BD6" w:rsidP="00C93BD6">
            <w:r>
              <w:t>53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0" w14:textId="750B48AB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поворачивает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голову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переключилось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66E49D1C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2" w14:textId="77777777" w:rsidR="00C93BD6" w:rsidRDefault="00C93BD6" w:rsidP="00C93BD6">
            <w:r>
              <w:t>54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5" w14:textId="25918D9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подойти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бревну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6B6C2D83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7" w14:textId="77777777" w:rsidR="00C93BD6" w:rsidRDefault="00C93BD6" w:rsidP="00C93BD6">
            <w:r>
              <w:lastRenderedPageBreak/>
              <w:t>55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A" w14:textId="4C20E75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301ADB7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C" w14:textId="77777777" w:rsidR="00C93BD6" w:rsidRDefault="00C93BD6" w:rsidP="00C93BD6">
            <w:r>
              <w:t>56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F" w14:textId="3649C98F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0" w14:textId="77777777" w:rsidR="00C93BD6" w:rsidRDefault="00C93BD6" w:rsidP="00C93BD6"/>
        </w:tc>
      </w:tr>
      <w:tr w:rsidR="00C93BD6" w:rsidRPr="005E69A8" w14:paraId="1162858E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1" w14:textId="77777777" w:rsidR="00C93BD6" w:rsidRDefault="00C93BD6" w:rsidP="00C93BD6">
            <w:r>
              <w:t>57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4" w14:textId="1C26A272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BAA4ED6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6" w14:textId="77777777" w:rsidR="00C93BD6" w:rsidRDefault="00C93BD6" w:rsidP="00C93BD6">
            <w:r>
              <w:t>58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9" w14:textId="630F436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Такое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подражание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побуждает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лепетать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F9F2EB4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B" w14:textId="77777777" w:rsidR="00C93BD6" w:rsidRDefault="00C93BD6" w:rsidP="00C93BD6">
            <w:r>
              <w:t>59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E" w14:textId="44184A2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способствует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раннему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навыка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38CF6364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0" w14:textId="77777777" w:rsidR="00C93BD6" w:rsidRDefault="00C93BD6" w:rsidP="00C93BD6">
            <w:r>
              <w:t>60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3" w14:textId="499D6E20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сообщает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сейчас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4" w14:textId="77777777" w:rsidR="00C93BD6" w:rsidRDefault="00C93BD6" w:rsidP="00C93BD6"/>
        </w:tc>
      </w:tr>
      <w:tr w:rsidR="00C93BD6" w14:paraId="0724CF6B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5" w14:textId="77777777" w:rsidR="00C93BD6" w:rsidRDefault="00C93BD6" w:rsidP="00C93BD6">
            <w:r>
              <w:t>61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8" w14:textId="2A8E969B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9" w14:textId="77777777" w:rsidR="00C93BD6" w:rsidRDefault="00C93BD6" w:rsidP="00C93BD6"/>
        </w:tc>
      </w:tr>
      <w:tr w:rsidR="00C93BD6" w:rsidRPr="005E69A8" w14:paraId="2A35F86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A" w14:textId="77777777" w:rsidR="00C93BD6" w:rsidRDefault="00C93BD6" w:rsidP="00C93BD6">
            <w:r>
              <w:t>62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D" w14:textId="6ACC0DFE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стучит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добавляя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элемент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7387CB5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F" w14:textId="77777777" w:rsidR="00C93BD6" w:rsidRDefault="00C93BD6" w:rsidP="00C93BD6">
            <w:r>
              <w:t>63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2" w14:textId="4082859B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Мать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повторяет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это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действие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3" w14:textId="77777777" w:rsidR="00C93BD6" w:rsidRDefault="00C93BD6" w:rsidP="00C93BD6"/>
        </w:tc>
      </w:tr>
      <w:tr w:rsidR="00C93BD6" w:rsidRPr="005E69A8" w14:paraId="3B913B86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4" w14:textId="77777777" w:rsidR="00C93BD6" w:rsidRDefault="00C93BD6" w:rsidP="00C93BD6">
            <w:r>
              <w:t>64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7" w14:textId="10DC887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стучать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DA558DF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9" w14:textId="77777777" w:rsidR="00C93BD6" w:rsidRDefault="00C93BD6" w:rsidP="00C93BD6">
            <w:r>
              <w:t>65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C" w14:textId="71BC0832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ожидании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поощрения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B4F5101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E" w14:textId="77777777" w:rsidR="00C93BD6" w:rsidRDefault="00C93BD6" w:rsidP="00C93BD6">
            <w:r>
              <w:t>66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1" w14:textId="135AAF6F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наклоняется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0CE38615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3" w14:textId="77777777" w:rsidR="00C93BD6" w:rsidRDefault="00C93BD6" w:rsidP="00C93BD6">
            <w:r>
              <w:t>67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6" w14:textId="04AFBF78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Такая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игра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увлекает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ребенка</w:t>
            </w:r>
            <w:proofErr w:type="spellEnd"/>
            <w:r w:rsidRPr="00C93BD6"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7" w14:textId="77777777" w:rsidR="00C93BD6" w:rsidRDefault="00C93BD6" w:rsidP="00C93BD6"/>
        </w:tc>
      </w:tr>
      <w:tr w:rsidR="00C93BD6" w14:paraId="0F9B8AA1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8" w14:textId="77777777" w:rsidR="00C93BD6" w:rsidRDefault="00C93BD6" w:rsidP="00C93BD6">
            <w:r>
              <w:t>68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B" w14:textId="727CAAB7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сейчас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сообщает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C" w14:textId="77777777" w:rsidR="00C93BD6" w:rsidRDefault="00C93BD6" w:rsidP="00C93BD6"/>
        </w:tc>
      </w:tr>
      <w:tr w:rsidR="00C93BD6" w14:paraId="5D220267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D" w14:textId="77777777" w:rsidR="00C93BD6" w:rsidRDefault="00C93BD6" w:rsidP="00C93BD6">
            <w:r>
              <w:t>69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0" w14:textId="3CC31B6D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Как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реагирует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мать</w:t>
            </w:r>
            <w:proofErr w:type="spellEnd"/>
            <w:r w:rsidRPr="00C93BD6">
              <w:t>?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1" w14:textId="77777777" w:rsidR="00C93BD6" w:rsidRDefault="00C93BD6" w:rsidP="00C93BD6"/>
        </w:tc>
      </w:tr>
      <w:tr w:rsidR="00C93BD6" w:rsidRPr="005E69A8" w14:paraId="7CC300EE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2" w14:textId="77777777" w:rsidR="00C93BD6" w:rsidRDefault="00C93BD6" w:rsidP="00C93BD6">
            <w:r>
              <w:t>70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5" w14:textId="2FB3F62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вверх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поднимает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вслед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6007B0A8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7" w14:textId="77777777" w:rsidR="00C93BD6" w:rsidRDefault="00C93BD6" w:rsidP="00C93BD6">
            <w:r>
              <w:t>71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A" w14:textId="03D173CF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видит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дерево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сверху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2110329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C" w14:textId="77777777" w:rsidR="00C93BD6" w:rsidRDefault="00C93BD6" w:rsidP="00C93BD6">
            <w:r>
              <w:t>72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F" w14:textId="67E3684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залезть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бревно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крепко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1B3057A" w14:textId="77777777" w:rsidTr="00F60D7D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1" w14:textId="77777777" w:rsidR="00C93BD6" w:rsidRDefault="00C93BD6" w:rsidP="00C93BD6">
            <w:r>
              <w:t>73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4" w14:textId="1F4AF98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поддерживая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5760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</w:tbl>
    <w:p w14:paraId="00000487" w14:textId="36CB7C13" w:rsidR="00AA0457" w:rsidRPr="005E69A8" w:rsidRDefault="00AA0457" w:rsidP="007A2F71">
      <w:pPr>
        <w:rPr>
          <w:color w:val="0067B9"/>
          <w:sz w:val="30"/>
          <w:szCs w:val="30"/>
          <w:lang w:val="ru-RU"/>
        </w:rPr>
      </w:pPr>
    </w:p>
    <w:p w14:paraId="00000488" w14:textId="5CE9499B" w:rsidR="00AA0457" w:rsidRPr="005E69A8" w:rsidRDefault="00D8621D" w:rsidP="00AC5FDB">
      <w:pPr>
        <w:pStyle w:val="AN-Head1"/>
        <w:rPr>
          <w:lang w:val="ru-RU"/>
        </w:rPr>
      </w:pPr>
      <w:bookmarkStart w:id="12" w:name="_Toc155784271"/>
      <w:r w:rsidRPr="005E69A8">
        <w:rPr>
          <w:rFonts w:ascii="Calibri" w:hAnsi="Calibri" w:cs="Calibri"/>
          <w:lang w:val="ru-RU"/>
        </w:rPr>
        <w:lastRenderedPageBreak/>
        <w:t>Наблюдение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за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взаимодействием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ухаживающего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ребенка</w:t>
      </w:r>
      <w:r w:rsidRPr="005E69A8">
        <w:rPr>
          <w:lang w:val="ru-RU"/>
        </w:rPr>
        <w:t xml:space="preserve"> – </w:t>
      </w:r>
      <w:r w:rsidR="00DF045E" w:rsidRPr="005E69A8">
        <w:rPr>
          <w:lang w:val="ru-RU"/>
        </w:rPr>
        <w:br/>
      </w:r>
      <w:r w:rsidRPr="005E69A8">
        <w:rPr>
          <w:rFonts w:ascii="Calibri" w:hAnsi="Calibri" w:cs="Calibri"/>
          <w:lang w:val="ru-RU"/>
        </w:rPr>
        <w:t>Кыргызская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Республика</w:t>
      </w:r>
      <w:bookmarkEnd w:id="12"/>
    </w:p>
    <w:tbl>
      <w:tblPr>
        <w:tblStyle w:val="a4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55A769C9" w14:textId="77777777" w:rsidTr="00F60D7D">
        <w:trPr>
          <w:cantSplit/>
        </w:trPr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9" w14:textId="77777777" w:rsidR="00AF38C7" w:rsidRPr="0020680C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C" w14:textId="01400519" w:rsidR="00AF38C7" w:rsidRPr="0020680C" w:rsidRDefault="00B23C74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D" w14:textId="2566C9A9" w:rsidR="00AF38C7" w:rsidRPr="0020680C" w:rsidRDefault="00507E79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4"/>
                <w:id w:val="-1748264928"/>
              </w:sdtPr>
              <w:sdtEndPr/>
              <w:sdtContent>
                <w:sdt>
                  <w:sdtPr>
                    <w:rPr>
                      <w:b/>
                      <w:bCs/>
                      <w:color w:val="FFFFFF" w:themeColor="background1"/>
                    </w:rPr>
                    <w:tag w:val="goog_rdk_24"/>
                    <w:id w:val="-117456462"/>
                  </w:sdtPr>
                  <w:sdtEndPr/>
                  <w:sdtContent>
                    <w:proofErr w:type="spellStart"/>
                    <w:r w:rsidR="00B23C74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Перевод</w:t>
                    </w:r>
                    <w:proofErr w:type="spellEnd"/>
                  </w:sdtContent>
                </w:sdt>
              </w:sdtContent>
            </w:sdt>
          </w:p>
        </w:tc>
      </w:tr>
      <w:tr w:rsidR="00C93BD6" w:rsidRPr="005E69A8" w14:paraId="12923457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E" w14:textId="77777777" w:rsidR="00C93BD6" w:rsidRDefault="00C93BD6" w:rsidP="00C93BD6">
            <w:r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1" w14:textId="6EA683F4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Наблюдение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взаимодействием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ухаживающего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Кыргызская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Республика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DEEABCD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3" w14:textId="77777777" w:rsidR="00C93BD6" w:rsidRDefault="00C93BD6" w:rsidP="00C93BD6">
            <w:r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6" w14:textId="5F762F8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заботливое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Кыргызской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Республике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7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84181CF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8" w14:textId="77777777" w:rsidR="00C93BD6" w:rsidRDefault="00C93BD6" w:rsidP="00C93BD6">
            <w:r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B" w14:textId="1640E0B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этих</w:t>
            </w:r>
            <w:r w:rsidRPr="005E69A8">
              <w:rPr>
                <w:lang w:val="ru-RU"/>
              </w:rPr>
              <w:t xml:space="preserve"> 3 </w:t>
            </w:r>
            <w:r w:rsidRPr="005E69A8">
              <w:rPr>
                <w:rFonts w:ascii="Calibri" w:hAnsi="Calibri" w:cs="Calibri"/>
                <w:lang w:val="ru-RU"/>
              </w:rPr>
              <w:t>сценариях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останавливаться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обсуждать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увиденное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41DADB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D" w14:textId="77777777" w:rsidR="00C93BD6" w:rsidRDefault="00C93BD6" w:rsidP="00C93BD6">
            <w:r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0" w14:textId="59589ED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Рекомендуется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останавливать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вопроса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размышления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просмотр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19E9602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2" w14:textId="77777777" w:rsidR="00C93BD6" w:rsidRDefault="00C93BD6" w:rsidP="00C93BD6">
            <w:r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5" w14:textId="45278845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Пятимесячный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которого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отец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обожает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BED919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7" w14:textId="77777777" w:rsidR="00C93BD6" w:rsidRDefault="00C93BD6" w:rsidP="00C93BD6">
            <w:r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A" w14:textId="54848C9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43F7E11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C" w14:textId="77777777" w:rsidR="00C93BD6" w:rsidRDefault="00C93BD6" w:rsidP="00C93BD6">
            <w:r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F" w14:textId="7A66381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0" w14:textId="77777777" w:rsidR="00C93BD6" w:rsidRDefault="00C93BD6" w:rsidP="00C93BD6"/>
        </w:tc>
      </w:tr>
      <w:tr w:rsidR="00C93BD6" w14:paraId="1782296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1" w14:textId="77777777" w:rsidR="00C93BD6" w:rsidRDefault="00C93BD6" w:rsidP="00C93BD6">
            <w:r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4" w14:textId="2021D2E8" w:rsidR="00C93BD6" w:rsidRPr="00C93BD6" w:rsidRDefault="00C93BD6" w:rsidP="00C93BD6"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поочередно</w:t>
            </w:r>
            <w:r w:rsidRPr="005E69A8">
              <w:rPr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гримасничает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звуки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гримасничая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. </w:t>
            </w:r>
            <w:proofErr w:type="spellStart"/>
            <w:r w:rsidRPr="00C93BD6">
              <w:rPr>
                <w:rFonts w:ascii="Calibri" w:hAnsi="Calibri" w:cs="Calibri"/>
              </w:rPr>
              <w:t>Он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показывает</w:t>
            </w:r>
            <w:proofErr w:type="spellEnd"/>
            <w:r w:rsidRPr="00C93BD6">
              <w:t xml:space="preserve">, </w:t>
            </w:r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ему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нравится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взаимное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общение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5" w14:textId="77777777" w:rsidR="00C93BD6" w:rsidRDefault="00C93BD6" w:rsidP="00C93BD6"/>
        </w:tc>
      </w:tr>
      <w:tr w:rsidR="00C93BD6" w:rsidRPr="005E69A8" w14:paraId="777A772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6" w14:textId="77777777" w:rsidR="00C93BD6" w:rsidRDefault="00C93BD6" w:rsidP="00C93BD6">
            <w:r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9" w14:textId="6B9AF3C1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лице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03927B9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B" w14:textId="77777777" w:rsidR="00C93BD6" w:rsidRDefault="00C93BD6" w:rsidP="00C93BD6">
            <w:r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E" w14:textId="5D4C8B8F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нужно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1BB5ABEA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0" w14:textId="77777777" w:rsidR="00C93BD6" w:rsidRDefault="00C93BD6" w:rsidP="00C93BD6">
            <w:r>
              <w:t>11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3" w14:textId="083F89C5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4" w14:textId="77777777" w:rsidR="00C93BD6" w:rsidRDefault="00C93BD6" w:rsidP="00C93BD6"/>
        </w:tc>
      </w:tr>
      <w:tr w:rsidR="00C93BD6" w14:paraId="2391035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5" w14:textId="77777777" w:rsidR="00C93BD6" w:rsidRDefault="00C93BD6" w:rsidP="00C93BD6">
            <w:r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8" w14:textId="58BD0854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Малыш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показывает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признаки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беспокойства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9" w14:textId="77777777" w:rsidR="00C93BD6" w:rsidRDefault="00C93BD6" w:rsidP="00C93BD6"/>
        </w:tc>
      </w:tr>
      <w:tr w:rsidR="00C93BD6" w14:paraId="0D3986C2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A" w14:textId="77777777" w:rsidR="00C93BD6" w:rsidRDefault="00C93BD6" w:rsidP="00C93BD6">
            <w:r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D" w14:textId="6ECF7B45" w:rsidR="00C93BD6" w:rsidRPr="00C93BD6" w:rsidRDefault="00C93BD6" w:rsidP="00C93BD6"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изменение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настроении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полагает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некомфортно</w:t>
            </w:r>
            <w:r w:rsidRPr="005E69A8">
              <w:rPr>
                <w:lang w:val="ru-RU"/>
              </w:rPr>
              <w:t xml:space="preserve">. </w:t>
            </w:r>
            <w:proofErr w:type="spellStart"/>
            <w:r w:rsidRPr="00C93BD6">
              <w:rPr>
                <w:rFonts w:ascii="Calibri" w:hAnsi="Calibri" w:cs="Calibri"/>
              </w:rPr>
              <w:t>Он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проверяет</w:t>
            </w:r>
            <w:proofErr w:type="spellEnd"/>
            <w:r w:rsidRPr="00C93BD6">
              <w:t xml:space="preserve">, </w:t>
            </w:r>
            <w:proofErr w:type="spellStart"/>
            <w:r w:rsidRPr="00C93BD6">
              <w:rPr>
                <w:rFonts w:ascii="Calibri" w:hAnsi="Calibri" w:cs="Calibri"/>
              </w:rPr>
              <w:t>нужно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ли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поменять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подгузник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E" w14:textId="77777777" w:rsidR="00C93BD6" w:rsidRDefault="00C93BD6" w:rsidP="00C93BD6"/>
        </w:tc>
      </w:tr>
      <w:tr w:rsidR="00C93BD6" w14:paraId="72F380C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F" w14:textId="77777777" w:rsidR="00C93BD6" w:rsidRDefault="00C93BD6" w:rsidP="00C93BD6">
            <w:r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2" w14:textId="5A3E58C0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малыш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сообщает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жестами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3" w14:textId="77777777" w:rsidR="00C93BD6" w:rsidRDefault="00C93BD6" w:rsidP="00C93BD6"/>
        </w:tc>
      </w:tr>
      <w:tr w:rsidR="00C93BD6" w14:paraId="029FB334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4" w14:textId="77777777" w:rsidR="00C93BD6" w:rsidRDefault="00C93BD6" w:rsidP="00C93BD6">
            <w:r>
              <w:lastRenderedPageBreak/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7" w14:textId="3228DD9F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Как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реагирует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отец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8" w14:textId="77777777" w:rsidR="00C93BD6" w:rsidRDefault="00C93BD6" w:rsidP="00C93BD6"/>
        </w:tc>
      </w:tr>
      <w:tr w:rsidR="00C93BD6" w14:paraId="43AA76D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9" w14:textId="77777777" w:rsidR="00C93BD6" w:rsidRDefault="00C93BD6" w:rsidP="00C93BD6">
            <w:r>
              <w:t>16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C" w14:textId="5818B27D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проявляет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признаки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сонливости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D" w14:textId="77777777" w:rsidR="00C93BD6" w:rsidRDefault="00C93BD6" w:rsidP="00C93BD6"/>
        </w:tc>
      </w:tr>
      <w:tr w:rsidR="00C93BD6" w:rsidRPr="005E69A8" w14:paraId="7D9D91E9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E" w14:textId="77777777" w:rsidR="00C93BD6" w:rsidRDefault="00C93BD6" w:rsidP="00C93BD6">
            <w:r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1" w14:textId="5C72554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прикладывает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капризничает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0F381E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3" w14:textId="77777777" w:rsidR="00C93BD6" w:rsidRDefault="00C93BD6" w:rsidP="00C93BD6">
            <w:r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6" w14:textId="6B174B5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успокоился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заснул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7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8CAF766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8" w14:textId="77777777" w:rsidR="00C93BD6" w:rsidRDefault="00C93BD6" w:rsidP="00C93BD6">
            <w:r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B" w14:textId="7FA53FE1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Десятимесячный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кубиками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D81C949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D" w14:textId="77777777" w:rsidR="00C93BD6" w:rsidRDefault="00C93BD6" w:rsidP="00C93BD6">
            <w:r>
              <w:t>20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0" w14:textId="2208332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5713EF6D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2" w14:textId="77777777" w:rsidR="00C93BD6" w:rsidRDefault="00C93BD6" w:rsidP="00C93BD6">
            <w:r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5" w14:textId="7ED2C3B7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6" w14:textId="77777777" w:rsidR="00C93BD6" w:rsidRDefault="00C93BD6" w:rsidP="00C93BD6"/>
        </w:tc>
      </w:tr>
      <w:tr w:rsidR="00C93BD6" w:rsidRPr="005E69A8" w14:paraId="32D516B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7" w14:textId="77777777" w:rsidR="00C93BD6" w:rsidRDefault="00C93BD6" w:rsidP="00C93BD6">
            <w:r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A" w14:textId="218BA6A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3D65150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C" w14:textId="77777777" w:rsidR="00C93BD6" w:rsidRDefault="00C93BD6" w:rsidP="00C93BD6">
            <w:r>
              <w:t>23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F" w14:textId="615602E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одобрения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FFA3F2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1" w14:textId="77777777" w:rsidR="00C93BD6" w:rsidRDefault="00C93BD6" w:rsidP="00C93BD6">
            <w:r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4" w14:textId="6B42B423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E56AEBC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6" w14:textId="77777777" w:rsidR="00C93BD6" w:rsidRDefault="00C93BD6" w:rsidP="00C93BD6">
            <w:r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9" w14:textId="662B7B6E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хлопает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ладоши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E7A5922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B" w14:textId="77777777" w:rsidR="00C93BD6" w:rsidRDefault="00C93BD6" w:rsidP="00C93BD6">
            <w:r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E" w14:textId="688065D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повторяют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6BA4A57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0" w14:textId="77777777" w:rsidR="00C93BD6" w:rsidRDefault="00C93BD6" w:rsidP="00C93BD6">
            <w:r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3" w14:textId="50C661B9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жестом</w:t>
            </w:r>
            <w:r w:rsidRPr="005E69A8">
              <w:rPr>
                <w:lang w:val="ru-RU"/>
              </w:rPr>
              <w:t xml:space="preserve">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4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03C2AF0C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5" w14:textId="77777777" w:rsidR="00C93BD6" w:rsidRDefault="00C93BD6" w:rsidP="00C93BD6">
            <w:r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8" w14:textId="4125153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9" w14:textId="77777777" w:rsidR="00C93BD6" w:rsidRDefault="00C93BD6" w:rsidP="00C93BD6"/>
        </w:tc>
      </w:tr>
      <w:tr w:rsidR="00C93BD6" w:rsidRPr="005E69A8" w14:paraId="5EC1FEC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A" w14:textId="77777777" w:rsidR="00C93BD6" w:rsidRDefault="00C93BD6" w:rsidP="00C93BD6">
            <w:r>
              <w:t>29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D" w14:textId="2FF5D2C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бросает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кубик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наигрался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5357101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F" w14:textId="77777777" w:rsidR="00C93BD6" w:rsidRDefault="00C93BD6" w:rsidP="00C93BD6">
            <w:r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2" w14:textId="0FF28E27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Как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реагирует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мама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3" w14:textId="77777777" w:rsidR="00C93BD6" w:rsidRDefault="00C93BD6" w:rsidP="00C93BD6"/>
        </w:tc>
      </w:tr>
      <w:tr w:rsidR="00C93BD6" w:rsidRPr="005E69A8" w14:paraId="4E107A3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4" w14:textId="77777777" w:rsidR="00C93BD6" w:rsidRDefault="00C93BD6" w:rsidP="00C93BD6">
            <w:r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7" w14:textId="3F01A3A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пробует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нижней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губой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692CD370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9" w14:textId="77777777" w:rsidR="00C93BD6" w:rsidRDefault="00C93BD6" w:rsidP="00C93BD6">
            <w:r>
              <w:t>32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C" w14:textId="3B0B65D1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повторить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7B85284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E" w14:textId="77777777" w:rsidR="00C93BD6" w:rsidRDefault="00C93BD6" w:rsidP="00C93BD6">
            <w:r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1" w14:textId="25890601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Подражание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учиться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542823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3" w14:textId="77777777" w:rsidR="00C93BD6" w:rsidRDefault="00C93BD6" w:rsidP="00C93BD6">
            <w:r>
              <w:lastRenderedPageBreak/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6" w14:textId="73EC0AF2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Восемнадцатимесячный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новую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игру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7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38995C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8" w14:textId="77777777" w:rsidR="00C93BD6" w:rsidRDefault="00C93BD6" w:rsidP="00C93BD6">
            <w:r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B" w14:textId="08C22A4A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2042BBA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D" w14:textId="77777777" w:rsidR="00C93BD6" w:rsidRDefault="00C93BD6" w:rsidP="00C93BD6">
            <w:r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0" w14:textId="094161D5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1" w14:textId="77777777" w:rsidR="00C93BD6" w:rsidRDefault="00C93BD6" w:rsidP="00C93BD6"/>
        </w:tc>
      </w:tr>
      <w:tr w:rsidR="00C93BD6" w:rsidRPr="005E69A8" w14:paraId="3B257B10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2" w14:textId="77777777" w:rsidR="00C93BD6" w:rsidRDefault="00C93BD6" w:rsidP="00C93BD6">
            <w:r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5" w14:textId="013C5892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прямо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напротив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7EEF1A7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7" w14:textId="77777777" w:rsidR="00C93BD6" w:rsidRDefault="00C93BD6" w:rsidP="00C93BD6">
            <w:r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A" w14:textId="477444F1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кладет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рядом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побуждает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попробовать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4B9492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C" w14:textId="77777777" w:rsidR="00C93BD6" w:rsidRDefault="00C93BD6" w:rsidP="00C93BD6">
            <w:r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F" w14:textId="6F86A98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Первый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2338C4A0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1" w14:textId="77777777" w:rsidR="00C93BD6" w:rsidRDefault="00C93BD6" w:rsidP="00C93BD6">
            <w:r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4" w14:textId="640901D9" w:rsidR="00C93BD6" w:rsidRPr="005E69A8" w:rsidRDefault="00C93BD6" w:rsidP="00C93BD6">
            <w:pPr>
              <w:rPr>
                <w:highlight w:val="yellow"/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попытался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помогая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учиться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3DBE4F9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6" w14:textId="77777777" w:rsidR="00C93BD6" w:rsidRDefault="00C93BD6" w:rsidP="00C93BD6">
            <w:r>
              <w:t>41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9" w14:textId="29BA40C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сейчас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A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35EBFCCC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B" w14:textId="77777777" w:rsidR="00C93BD6" w:rsidRDefault="00C93BD6" w:rsidP="00C93BD6">
            <w:r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E" w14:textId="2614522F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F" w14:textId="77777777" w:rsidR="00C93BD6" w:rsidRDefault="00C93BD6" w:rsidP="00C93BD6"/>
        </w:tc>
      </w:tr>
      <w:tr w:rsidR="00C93BD6" w:rsidRPr="005E69A8" w14:paraId="394DFDD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0" w14:textId="77777777" w:rsidR="00C93BD6" w:rsidRDefault="00C93BD6" w:rsidP="00C93BD6">
            <w:r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3" w14:textId="761FA273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ласково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подбадривает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4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0110CBD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5" w14:textId="77777777" w:rsidR="00C93BD6" w:rsidRDefault="00C93BD6" w:rsidP="00C93BD6">
            <w:r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8" w14:textId="6794249F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надеть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кольцо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радость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9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29224F08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A" w14:textId="77777777" w:rsidR="00C93BD6" w:rsidRDefault="00C93BD6" w:rsidP="00C93BD6">
            <w:r>
              <w:t>45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D" w14:textId="79170AF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Мама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хвалит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его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E" w14:textId="77777777" w:rsidR="00C93BD6" w:rsidRDefault="00C93BD6" w:rsidP="00C93BD6"/>
        </w:tc>
      </w:tr>
      <w:tr w:rsidR="00C93BD6" w:rsidRPr="005E69A8" w14:paraId="243EAB5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F" w14:textId="77777777" w:rsidR="00C93BD6" w:rsidRDefault="00C93BD6" w:rsidP="00C93BD6">
            <w:r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2" w14:textId="596DA8B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3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34104E0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4" w14:textId="77777777" w:rsidR="00C93BD6" w:rsidRDefault="00C93BD6" w:rsidP="00C93BD6">
            <w:r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7" w14:textId="764B1C73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да</w:t>
            </w:r>
            <w:r w:rsidRPr="005E69A8">
              <w:rPr>
                <w:lang w:val="ru-RU"/>
              </w:rPr>
              <w:t xml:space="preserve">»,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побуждает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064C30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9" w14:textId="77777777" w:rsidR="00C93BD6" w:rsidRDefault="00C93BD6" w:rsidP="00C93BD6">
            <w:r>
              <w:t>48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C" w14:textId="2B4431F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языка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49B4347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E" w14:textId="77777777" w:rsidR="00C93BD6" w:rsidRDefault="00C93BD6" w:rsidP="00C93BD6">
            <w:r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1" w14:textId="454677DF" w:rsidR="00C93BD6" w:rsidRPr="005E69A8" w:rsidRDefault="00C93BD6" w:rsidP="00C93BD6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Двадцатитрехмесячный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пускает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мыльные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пузыри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бабушкой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0370E32C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3" w14:textId="77777777" w:rsidR="00C93BD6" w:rsidRDefault="00C93BD6" w:rsidP="00C93BD6">
            <w:r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6" w14:textId="0C765D8B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сообщает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бабушке</w:t>
            </w:r>
            <w:proofErr w:type="spellEnd"/>
            <w:r w:rsidRPr="00C93BD6">
              <w:t xml:space="preserve">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7" w14:textId="77777777" w:rsidR="00C93BD6" w:rsidRDefault="00C93BD6" w:rsidP="00C93BD6"/>
        </w:tc>
      </w:tr>
      <w:tr w:rsidR="00C93BD6" w:rsidRPr="005E69A8" w14:paraId="1CC7C38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8" w14:textId="77777777" w:rsidR="00C93BD6" w:rsidRDefault="00C93BD6" w:rsidP="00C93BD6">
            <w:r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B" w14:textId="7F52AE81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Давайте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посмотрим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C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6A438B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D" w14:textId="77777777" w:rsidR="00C93BD6" w:rsidRDefault="00C93BD6" w:rsidP="00C93BD6">
            <w:r>
              <w:t>52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0" w14:textId="16B01E3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чашу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водой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552123F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2" w14:textId="77777777" w:rsidR="00C93BD6" w:rsidRDefault="00C93BD6" w:rsidP="00C93BD6">
            <w:r>
              <w:lastRenderedPageBreak/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5" w14:textId="4D1482CB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опускает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бутылки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36E9AB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7" w14:textId="77777777" w:rsidR="00C93BD6" w:rsidRDefault="00C93BD6" w:rsidP="00C93BD6">
            <w:r>
              <w:t>54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A" w14:textId="106949EC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думаете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спрашивает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75335232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C" w14:textId="77777777" w:rsidR="00C93BD6" w:rsidRDefault="00C93BD6" w:rsidP="00C93BD6">
            <w:r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F" w14:textId="32EB23ED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Давайте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снова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0" w14:textId="77777777" w:rsidR="00C93BD6" w:rsidRDefault="00C93BD6" w:rsidP="00C93BD6"/>
        </w:tc>
      </w:tr>
      <w:tr w:rsidR="00C93BD6" w:rsidRPr="005E69A8" w14:paraId="4CE54D0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1" w14:textId="77777777" w:rsidR="00C93BD6" w:rsidRDefault="00C93BD6" w:rsidP="00C93BD6">
            <w:r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4" w14:textId="5B257FE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спрашивает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попробовать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13C847E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6" w14:textId="77777777" w:rsidR="00C93BD6" w:rsidRDefault="00C93BD6" w:rsidP="00C93BD6">
            <w:r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9" w14:textId="2B2E8F92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кивает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головой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утвердительно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A" w14:textId="77777777" w:rsidR="00C93BD6" w:rsidRDefault="00C93BD6" w:rsidP="00C93BD6"/>
        </w:tc>
      </w:tr>
      <w:tr w:rsidR="00C93BD6" w:rsidRPr="005E69A8" w14:paraId="057A49C6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B" w14:textId="77777777" w:rsidR="00C93BD6" w:rsidRDefault="00C93BD6" w:rsidP="00C93BD6">
            <w:r>
              <w:t>58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E" w14:textId="1208B64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усилия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F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3F6CEBE6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0" w14:textId="77777777" w:rsidR="00C93BD6" w:rsidRDefault="00C93BD6" w:rsidP="00C93BD6">
            <w:r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3" w14:textId="454FC7AF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бабушка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делает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хорошо</w:t>
            </w:r>
            <w:proofErr w:type="spellEnd"/>
            <w:r w:rsidRPr="00C93BD6">
              <w:t xml:space="preserve">?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4" w14:textId="77777777" w:rsidR="00C93BD6" w:rsidRDefault="00C93BD6" w:rsidP="00C93BD6"/>
        </w:tc>
      </w:tr>
      <w:tr w:rsidR="00C93BD6" w14:paraId="50A2AE8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5" w14:textId="77777777" w:rsidR="00C93BD6" w:rsidRDefault="00C93BD6" w:rsidP="00C93BD6">
            <w:r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8" w14:textId="123E3CB2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Посмотрим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еще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раз</w:t>
            </w:r>
            <w:proofErr w:type="spellEnd"/>
            <w:r w:rsidRPr="00C93BD6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9" w14:textId="77777777" w:rsidR="00C93BD6" w:rsidRDefault="00C93BD6" w:rsidP="00C93BD6"/>
        </w:tc>
      </w:tr>
      <w:tr w:rsidR="00C93BD6" w:rsidRPr="005E69A8" w14:paraId="0C0E079A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A" w14:textId="77777777" w:rsidR="00C93BD6" w:rsidRDefault="00C93BD6" w:rsidP="00C93BD6">
            <w:r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D" w14:textId="5CA351E6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теплой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подбадривающей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манере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E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114645E9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F" w14:textId="77777777" w:rsidR="00C93BD6" w:rsidRDefault="00C93BD6" w:rsidP="00C93BD6">
            <w:r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2" w14:textId="4364CBCE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совместного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проведения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3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FF4C081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4" w14:textId="77777777" w:rsidR="00C93BD6" w:rsidRDefault="00C93BD6" w:rsidP="00C93BD6">
            <w:r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7" w14:textId="422CB008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8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B89EBED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9" w14:textId="77777777" w:rsidR="00C93BD6" w:rsidRDefault="00C93BD6" w:rsidP="00C93BD6">
            <w:r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C" w14:textId="4A3CC419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терпение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подбадривает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словами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улыбками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смехом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D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52CE5D8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E" w14:textId="77777777" w:rsidR="00C93BD6" w:rsidRDefault="00C93BD6" w:rsidP="00C93BD6">
            <w:r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1" w14:textId="4AA9DA7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чашу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бутылку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выдуть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2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567A8E52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3" w14:textId="77777777" w:rsidR="00C93BD6" w:rsidRDefault="00C93BD6" w:rsidP="00C93BD6">
            <w:r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6" w14:textId="2E01A6C6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сейчас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говорит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7" w14:textId="77777777" w:rsidR="00C93BD6" w:rsidRDefault="00C93BD6" w:rsidP="00C93BD6"/>
        </w:tc>
      </w:tr>
      <w:tr w:rsidR="00C93BD6" w14:paraId="36B2CD8F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8" w14:textId="77777777" w:rsidR="00C93BD6" w:rsidRDefault="00C93BD6" w:rsidP="00C93BD6">
            <w:r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B" w14:textId="77F5181A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Как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реагирует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бабушка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C" w14:textId="77777777" w:rsidR="00C93BD6" w:rsidRDefault="00C93BD6" w:rsidP="00C93BD6"/>
        </w:tc>
      </w:tr>
      <w:tr w:rsidR="00C93BD6" w:rsidRPr="005E69A8" w14:paraId="0484C4C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D" w14:textId="77777777" w:rsidR="00C93BD6" w:rsidRDefault="00C93BD6" w:rsidP="00C93BD6">
            <w:r>
              <w:lastRenderedPageBreak/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0" w14:textId="79669DF7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руками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1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747D3033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2" w14:textId="77777777" w:rsidR="00C93BD6" w:rsidRDefault="00C93BD6" w:rsidP="00C93BD6">
            <w:r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5" w14:textId="2047D2FD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6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1AEF9AF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7" w14:textId="77777777" w:rsidR="00C93BD6" w:rsidRDefault="00C93BD6" w:rsidP="00C93BD6">
            <w:r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A" w14:textId="0EB2F63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пузырьками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B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30AD6A4B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C" w14:textId="77777777" w:rsidR="00C93BD6" w:rsidRDefault="00C93BD6" w:rsidP="00C93BD6">
            <w:r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F" w14:textId="1B6E0525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жидкость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выплескивается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пролить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жидкость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0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07D3902D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1" w14:textId="77777777" w:rsidR="00C93BD6" w:rsidRDefault="00C93BD6" w:rsidP="00C93BD6">
            <w:r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4" w14:textId="269B7614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Игра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развлечение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привести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беспорядку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5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14:paraId="5A4EB90E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6" w14:textId="77777777" w:rsidR="00C93BD6" w:rsidRDefault="00C93BD6" w:rsidP="00C93BD6">
            <w:r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9" w14:textId="686D4D0B" w:rsidR="00C93BD6" w:rsidRPr="00C93BD6" w:rsidRDefault="00C93BD6" w:rsidP="00C93BD6">
            <w:r w:rsidRPr="00C93BD6">
              <w:rPr>
                <w:rFonts w:ascii="Calibri" w:hAnsi="Calibri" w:cs="Calibri"/>
              </w:rPr>
              <w:t>Что</w:t>
            </w:r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сейчас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делает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ребенок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A" w14:textId="77777777" w:rsidR="00C93BD6" w:rsidRDefault="00C93BD6" w:rsidP="00C93BD6"/>
        </w:tc>
      </w:tr>
      <w:tr w:rsidR="00C93BD6" w14:paraId="191E3C75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B" w14:textId="77777777" w:rsidR="00C93BD6" w:rsidRDefault="00C93BD6" w:rsidP="00C93BD6">
            <w:r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E" w14:textId="395A16E3" w:rsidR="00C93BD6" w:rsidRPr="00C93BD6" w:rsidRDefault="00C93BD6" w:rsidP="00C93BD6">
            <w:proofErr w:type="spellStart"/>
            <w:r w:rsidRPr="00C93BD6">
              <w:rPr>
                <w:rFonts w:ascii="Calibri" w:hAnsi="Calibri" w:cs="Calibri"/>
              </w:rPr>
              <w:t>Как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реагирует</w:t>
            </w:r>
            <w:proofErr w:type="spellEnd"/>
            <w:r w:rsidRPr="00C93BD6">
              <w:t xml:space="preserve"> </w:t>
            </w:r>
            <w:proofErr w:type="spellStart"/>
            <w:r w:rsidRPr="00C93BD6">
              <w:rPr>
                <w:rFonts w:ascii="Calibri" w:hAnsi="Calibri" w:cs="Calibri"/>
              </w:rPr>
              <w:t>бабушка</w:t>
            </w:r>
            <w:proofErr w:type="spellEnd"/>
            <w:r w:rsidRPr="00C93BD6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F" w14:textId="77777777" w:rsidR="00C93BD6" w:rsidRDefault="00C93BD6" w:rsidP="00C93BD6"/>
        </w:tc>
      </w:tr>
      <w:tr w:rsidR="00C93BD6" w:rsidRPr="005E69A8" w14:paraId="38021D56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0" w14:textId="77777777" w:rsidR="00C93BD6" w:rsidRDefault="00C93BD6" w:rsidP="00C93BD6">
            <w:r>
              <w:t>75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3" w14:textId="655CBEE0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трет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одну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другую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поучиться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4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  <w:tr w:rsidR="00C93BD6" w:rsidRPr="005E69A8" w14:paraId="442C34FF" w14:textId="77777777" w:rsidTr="00F60D7D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5" w14:textId="77777777" w:rsidR="00C93BD6" w:rsidRDefault="00C93BD6" w:rsidP="00C93BD6">
            <w:r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8" w14:textId="315520D9" w:rsidR="00C93BD6" w:rsidRPr="005E69A8" w:rsidRDefault="00C93BD6" w:rsidP="00C93BD6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пример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9" w14:textId="77777777" w:rsidR="00C93BD6" w:rsidRPr="005E69A8" w:rsidRDefault="00C93BD6" w:rsidP="00C93BD6">
            <w:pPr>
              <w:rPr>
                <w:lang w:val="ru-RU"/>
              </w:rPr>
            </w:pPr>
          </w:p>
        </w:tc>
      </w:tr>
    </w:tbl>
    <w:p w14:paraId="000007DF" w14:textId="27C483FA" w:rsidR="00AA0457" w:rsidRPr="005E69A8" w:rsidRDefault="00507E79" w:rsidP="007A2F71">
      <w:pPr>
        <w:rPr>
          <w:lang w:val="ru-RU"/>
        </w:rPr>
      </w:pPr>
      <w:r w:rsidRPr="005E69A8">
        <w:rPr>
          <w:lang w:val="ru-RU"/>
        </w:rPr>
        <w:br w:type="page"/>
      </w:r>
    </w:p>
    <w:p w14:paraId="000007E0" w14:textId="64E67C2D" w:rsidR="00AA0457" w:rsidRPr="005E69A8" w:rsidRDefault="00515933" w:rsidP="00AC5FDB">
      <w:pPr>
        <w:pStyle w:val="AN-Head1"/>
        <w:rPr>
          <w:lang w:val="ru-RU"/>
        </w:rPr>
      </w:pPr>
      <w:bookmarkStart w:id="13" w:name="_Toc155784272"/>
      <w:r w:rsidRPr="005E69A8">
        <w:rPr>
          <w:rFonts w:ascii="Calibri" w:hAnsi="Calibri" w:cs="Calibri"/>
          <w:lang w:val="ru-RU"/>
        </w:rPr>
        <w:lastRenderedPageBreak/>
        <w:t>Консультация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ухаживающих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лиц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при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посещении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на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дому</w:t>
      </w:r>
      <w:r w:rsidRPr="005E69A8">
        <w:rPr>
          <w:lang w:val="ru-RU"/>
        </w:rPr>
        <w:t xml:space="preserve">: </w:t>
      </w:r>
      <w:r w:rsidR="005B6D63" w:rsidRPr="005E69A8">
        <w:rPr>
          <w:lang w:val="ru-RU"/>
        </w:rPr>
        <w:br/>
      </w:r>
      <w:r w:rsidRPr="005E69A8">
        <w:rPr>
          <w:rFonts w:ascii="Calibri" w:hAnsi="Calibri" w:cs="Calibri"/>
          <w:lang w:val="ru-RU"/>
        </w:rPr>
        <w:t>Пятишаговый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подход</w:t>
      </w:r>
      <w:r w:rsidRPr="005E69A8">
        <w:rPr>
          <w:lang w:val="ru-RU"/>
        </w:rPr>
        <w:t xml:space="preserve"> - </w:t>
      </w:r>
      <w:r w:rsidRPr="005E69A8">
        <w:rPr>
          <w:rFonts w:ascii="Calibri" w:hAnsi="Calibri" w:cs="Calibri"/>
          <w:lang w:val="ru-RU"/>
        </w:rPr>
        <w:t>Кыргызская</w:t>
      </w:r>
      <w:r w:rsidRPr="005E69A8">
        <w:rPr>
          <w:lang w:val="ru-RU"/>
        </w:rPr>
        <w:t xml:space="preserve"> </w:t>
      </w:r>
      <w:r w:rsidRPr="005E69A8">
        <w:rPr>
          <w:rFonts w:ascii="Calibri" w:hAnsi="Calibri" w:cs="Calibri"/>
          <w:lang w:val="ru-RU"/>
        </w:rPr>
        <w:t>Республика</w:t>
      </w:r>
      <w:bookmarkEnd w:id="13"/>
    </w:p>
    <w:tbl>
      <w:tblPr>
        <w:tblStyle w:val="a6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BE4D887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1" w14:textId="77777777" w:rsidR="00AF38C7" w:rsidRPr="004C3CEA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4C3C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4" w14:textId="0409DEB0" w:rsidR="00AF38C7" w:rsidRPr="004C3CEA" w:rsidRDefault="00B23C74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5" w14:textId="58BB24FA" w:rsidR="00AF38C7" w:rsidRPr="004C3CEA" w:rsidRDefault="00507E79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5"/>
                <w:id w:val="1221868694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  <w:b/>
                    <w:bCs/>
                    <w:color w:val="FFFFFF" w:themeColor="background1"/>
                  </w:rPr>
                  <w:t>Перевод</w:t>
                </w:r>
                <w:proofErr w:type="spellEnd"/>
              </w:sdtContent>
            </w:sdt>
          </w:p>
        </w:tc>
      </w:tr>
      <w:tr w:rsidR="00515933" w:rsidRPr="005E69A8" w14:paraId="055371F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6" w14:textId="77777777" w:rsidR="00515933" w:rsidRDefault="00515933" w:rsidP="00515933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9" w14:textId="02820CB5" w:rsidR="00515933" w:rsidRPr="005E69A8" w:rsidRDefault="00515933" w:rsidP="00515933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Консультация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ухаживающих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при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посещении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дому</w:t>
            </w:r>
            <w:r w:rsidRPr="005E69A8">
              <w:rPr>
                <w:b/>
                <w:bCs/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Пятишаговый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подход</w:t>
            </w:r>
            <w:r w:rsidRPr="005E69A8">
              <w:rPr>
                <w:b/>
                <w:bCs/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Кыргызская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Республика</w:t>
            </w:r>
            <w:r w:rsidRPr="005E69A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A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6D489A3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B" w14:textId="77777777" w:rsidR="00515933" w:rsidRDefault="00515933" w:rsidP="00515933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E" w14:textId="75537ACF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Каждая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преуспевал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учебе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развивался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чувствовал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счастливым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F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550859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0" w14:textId="77777777" w:rsidR="00515933" w:rsidRDefault="00515933" w:rsidP="00515933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3" w14:textId="48F35679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Иногда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понимании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потребностей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младшего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возраста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отношению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4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4D21133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5" w14:textId="77777777" w:rsidR="00515933" w:rsidRDefault="00515933" w:rsidP="00515933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8" w14:textId="28C79B6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Наблюдая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тактичные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рекомендации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процесс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воспитания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8EB3BB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A" w14:textId="77777777" w:rsidR="00515933" w:rsidRDefault="00515933" w:rsidP="00515933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D" w14:textId="4E91DA9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показано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оценить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направить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русло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используя</w:t>
            </w:r>
            <w:r w:rsidRPr="005E69A8">
              <w:rPr>
                <w:lang w:val="ru-RU"/>
              </w:rPr>
              <w:t xml:space="preserve"> 5 </w:t>
            </w:r>
            <w:r w:rsidRPr="005E69A8">
              <w:rPr>
                <w:rFonts w:ascii="Calibri" w:hAnsi="Calibri" w:cs="Calibri"/>
                <w:lang w:val="ru-RU"/>
              </w:rPr>
              <w:t>шагов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консультативной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E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435F86D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F" w14:textId="77777777" w:rsidR="00515933" w:rsidRDefault="00515933" w:rsidP="00515933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2" w14:textId="60ED9AA0" w:rsidR="00515933" w:rsidRPr="00515933" w:rsidRDefault="00515933" w:rsidP="00515933">
            <w:pPr>
              <w:rPr>
                <w:b/>
                <w:bCs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515933">
              <w:rPr>
                <w:b/>
                <w:bCs/>
              </w:rPr>
              <w:t xml:space="preserve"> 1: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Поприветствуйте</w:t>
            </w:r>
            <w:proofErr w:type="spellEnd"/>
            <w:r w:rsidRPr="00515933">
              <w:rPr>
                <w:b/>
                <w:bCs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родителя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3" w14:textId="77777777" w:rsidR="00515933" w:rsidRDefault="00515933" w:rsidP="00515933"/>
        </w:tc>
      </w:tr>
      <w:tr w:rsidR="00515933" w:rsidRPr="005E69A8" w14:paraId="42C3F2D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4" w14:textId="77777777" w:rsidR="00515933" w:rsidRDefault="00515933" w:rsidP="00515933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7" w14:textId="5BAE34AF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Сегодня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вновь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навестите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семью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которой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воспитывается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двадцатитрехмесячный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8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248FA8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9" w14:textId="77777777" w:rsidR="00515933" w:rsidRDefault="00515933" w:rsidP="00515933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C" w14:textId="2ADAFD3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последней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встрече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несколько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недель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назад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основное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уделялось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питанию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D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74C0CD2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E" w14:textId="77777777" w:rsidR="00515933" w:rsidRDefault="00515933" w:rsidP="00515933">
            <w:r>
              <w:t>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1" w14:textId="180D6CDC" w:rsidR="00515933" w:rsidRPr="00515933" w:rsidRDefault="00515933" w:rsidP="00515933">
            <w:pPr>
              <w:rPr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color w:val="FFFFFF" w:themeColor="background1"/>
              </w:rPr>
              <w:t>Поприветствуйте</w:t>
            </w:r>
            <w:proofErr w:type="spellEnd"/>
            <w:r w:rsidRPr="00515933">
              <w:rPr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color w:val="FFFFFF" w:themeColor="background1"/>
              </w:rPr>
              <w:t>друг</w:t>
            </w:r>
            <w:proofErr w:type="spellEnd"/>
            <w:r w:rsidRPr="00515933">
              <w:rPr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color w:val="FFFFFF" w:themeColor="background1"/>
              </w:rPr>
              <w:t>друга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2" w14:textId="77777777" w:rsidR="00515933" w:rsidRDefault="00515933" w:rsidP="00515933"/>
        </w:tc>
      </w:tr>
      <w:tr w:rsidR="00515933" w:rsidRPr="005E69A8" w14:paraId="238A905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3" w14:textId="77777777" w:rsidR="00515933" w:rsidRDefault="00515933" w:rsidP="00515933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6" w14:textId="20A02E23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Отнеситесь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добротой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уважением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7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5D0C86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8" w14:textId="77777777" w:rsidR="00515933" w:rsidRDefault="00515933" w:rsidP="00515933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B" w14:textId="4C141369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рады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C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05A4ECF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D" w14:textId="77777777" w:rsidR="00515933" w:rsidRDefault="00515933" w:rsidP="00515933">
            <w:r>
              <w:t>12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0" w14:textId="70EF1983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Объясните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цель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консультации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1" w14:textId="77777777" w:rsidR="00515933" w:rsidRDefault="00515933" w:rsidP="00515933"/>
        </w:tc>
      </w:tr>
      <w:tr w:rsidR="00515933" w:rsidRPr="005E69A8" w14:paraId="23246A0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2" w14:textId="77777777" w:rsidR="00515933" w:rsidRDefault="00515933" w:rsidP="00515933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5" w14:textId="2629BAC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основываясь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результатах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последнего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6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47041FE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7" w14:textId="77777777" w:rsidR="00515933" w:rsidRDefault="00515933" w:rsidP="00515933">
            <w:r>
              <w:lastRenderedPageBreak/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A" w14:textId="5147F69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удобно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придете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B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0449A65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C" w14:textId="77777777" w:rsidR="00515933" w:rsidRDefault="00515933" w:rsidP="00515933">
            <w:r>
              <w:t>15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F" w14:textId="27059179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Заинтересуйте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родителя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0" w14:textId="77777777" w:rsidR="00515933" w:rsidRDefault="00515933" w:rsidP="00515933"/>
        </w:tc>
      </w:tr>
      <w:tr w:rsidR="00515933" w:rsidRPr="005E69A8" w14:paraId="187EDF8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1" w14:textId="77777777" w:rsidR="00515933" w:rsidRDefault="00515933" w:rsidP="00515933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4" w14:textId="79D031AC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Сядьте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одном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достаточно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близко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создать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доверительную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дружескую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обстановку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5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652E17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6" w14:textId="77777777" w:rsidR="00515933" w:rsidRDefault="00515933" w:rsidP="00515933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9" w14:textId="1E2E1C2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Подчеркните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пришли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A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449F6EE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B" w14:textId="77777777" w:rsidR="00515933" w:rsidRDefault="00515933" w:rsidP="00515933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E" w14:textId="77ED764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сегодня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F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36DD53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0" w14:textId="77777777" w:rsidR="00515933" w:rsidRDefault="00515933" w:rsidP="00515933">
            <w:r>
              <w:t>19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3" w14:textId="72160FAB" w:rsidR="00515933" w:rsidRPr="005E69A8" w:rsidRDefault="00515933" w:rsidP="00515933">
            <w:pPr>
              <w:rPr>
                <w:b/>
                <w:bCs/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Поделитесь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чем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>-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нибудь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о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себе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4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799047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5" w14:textId="77777777" w:rsidR="00515933" w:rsidRDefault="00515933" w:rsidP="00515933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8" w14:textId="3FE1B8F0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Поделитесь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нибудь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644CCAC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A" w14:textId="77777777" w:rsidR="00515933" w:rsidRDefault="00515933" w:rsidP="00515933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D" w14:textId="4CF304F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сын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несколько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старше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поэтому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знаете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каково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растить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E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10D138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F" w14:textId="77777777" w:rsidR="00515933" w:rsidRDefault="00515933" w:rsidP="00515933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2" w14:textId="39B53BD1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протяжении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коммуникативные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навыки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установить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дружеские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открытые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отношения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родителем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3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1DB41CC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4" w14:textId="77777777" w:rsidR="00515933" w:rsidRDefault="00515933" w:rsidP="00515933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7" w14:textId="27195DE8" w:rsidR="00515933" w:rsidRPr="00515933" w:rsidRDefault="00515933" w:rsidP="00515933">
            <w:pPr>
              <w:rPr>
                <w:b/>
                <w:bCs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515933">
              <w:rPr>
                <w:b/>
                <w:bCs/>
              </w:rPr>
              <w:t xml:space="preserve"> 2: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Оцените</w:t>
            </w:r>
            <w:proofErr w:type="spellEnd"/>
            <w:r w:rsidRPr="00515933">
              <w:rPr>
                <w:b/>
                <w:bCs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нужды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8" w14:textId="77777777" w:rsidR="00515933" w:rsidRDefault="00515933" w:rsidP="00515933"/>
        </w:tc>
      </w:tr>
      <w:tr w:rsidR="00515933" w14:paraId="21C1EC2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9" w14:textId="77777777" w:rsidR="00515933" w:rsidRDefault="00515933" w:rsidP="00515933">
            <w:r>
              <w:t>24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C" w14:textId="592EC6EB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Выстройте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общение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D" w14:textId="77777777" w:rsidR="00515933" w:rsidRDefault="00515933" w:rsidP="00515933"/>
        </w:tc>
      </w:tr>
      <w:tr w:rsidR="00515933" w:rsidRPr="005E69A8" w14:paraId="278E059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E" w14:textId="77777777" w:rsidR="00515933" w:rsidRDefault="00515933" w:rsidP="00515933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1" w14:textId="6A0EDD3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Сначала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внесла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какие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изменения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последнего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2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E792EC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3" w14:textId="77777777" w:rsidR="00515933" w:rsidRDefault="00515933" w:rsidP="00515933">
            <w:r>
              <w:t>26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6" w14:textId="346D7176" w:rsidR="00515933" w:rsidRPr="005E69A8" w:rsidRDefault="00515933" w:rsidP="00515933">
            <w:pPr>
              <w:rPr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Прислушивайтесь</w:t>
            </w:r>
            <w:r w:rsidRPr="005E69A8">
              <w:rPr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к</w:t>
            </w:r>
            <w:r w:rsidRPr="005E69A8">
              <w:rPr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тому</w:t>
            </w:r>
            <w:r w:rsidRPr="005E69A8">
              <w:rPr>
                <w:color w:val="FFFFFF" w:themeColor="background1"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что</w:t>
            </w:r>
            <w:r w:rsidRPr="005E69A8">
              <w:rPr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говорит</w:t>
            </w:r>
            <w:r w:rsidRPr="005E69A8">
              <w:rPr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color w:val="FFFFFF" w:themeColor="background1"/>
                <w:lang w:val="ru-RU"/>
              </w:rPr>
              <w:t>родитель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7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5A042F4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8" w14:textId="77777777" w:rsidR="00515933" w:rsidRDefault="00515933" w:rsidP="00515933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B" w14:textId="440C03F1" w:rsidR="00515933" w:rsidRPr="00515933" w:rsidRDefault="00515933" w:rsidP="00515933">
            <w:proofErr w:type="spellStart"/>
            <w:r w:rsidRPr="00515933">
              <w:rPr>
                <w:rFonts w:ascii="Calibri" w:hAnsi="Calibri" w:cs="Calibri"/>
              </w:rPr>
              <w:t>Внимательно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выслушайте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мать</w:t>
            </w:r>
            <w:proofErr w:type="spellEnd"/>
            <w:r w:rsidRPr="00515933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C" w14:textId="77777777" w:rsidR="00515933" w:rsidRDefault="00515933" w:rsidP="00515933"/>
        </w:tc>
      </w:tr>
      <w:tr w:rsidR="00515933" w:rsidRPr="005E69A8" w14:paraId="6D95BBD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D" w14:textId="77777777" w:rsidR="00515933" w:rsidRDefault="00515933" w:rsidP="00515933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0" w14:textId="48F5A6D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Установите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зрительный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контакт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поддерживающие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1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453D7D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2" w14:textId="77777777" w:rsidR="00515933" w:rsidRDefault="00515933" w:rsidP="00515933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5" w14:textId="3148BF1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выговориться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аккуратно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прокомментируйте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сказанное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вопросы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6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F8AFC9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7" w14:textId="77777777" w:rsidR="00515933" w:rsidRDefault="00515933" w:rsidP="00515933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A" w14:textId="4728F7A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старается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разнообразить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питание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B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208DEE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C" w14:textId="77777777" w:rsidR="00515933" w:rsidRDefault="00515933" w:rsidP="00515933">
            <w:r>
              <w:lastRenderedPageBreak/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F" w14:textId="6D095B4C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Сейчас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почти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овощи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фрукты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яйца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0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95C510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1" w14:textId="77777777" w:rsidR="00515933" w:rsidRDefault="00515933" w:rsidP="00515933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4" w14:textId="7B19291E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нравятся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продукты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рационе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5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59C94B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6" w14:textId="77777777" w:rsidR="00515933" w:rsidRDefault="00515933" w:rsidP="00515933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9" w14:textId="586C00B7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спрашиваете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обычно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?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смотреть</w:t>
            </w:r>
            <w:r w:rsidRPr="005E69A8">
              <w:rPr>
                <w:lang w:val="ru-RU"/>
              </w:rPr>
              <w:t xml:space="preserve"> </w:t>
            </w:r>
            <w:r w:rsidRPr="00515933">
              <w:t>YouTube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поскольку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занята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A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0301116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B" w14:textId="77777777" w:rsidR="00515933" w:rsidRDefault="00515933" w:rsidP="00515933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E" w14:textId="1B802E40" w:rsidR="00515933" w:rsidRPr="00515933" w:rsidRDefault="00515933" w:rsidP="00515933">
            <w:proofErr w:type="spellStart"/>
            <w:r w:rsidRPr="00515933">
              <w:rPr>
                <w:rFonts w:ascii="Calibri" w:hAnsi="Calibri" w:cs="Calibri"/>
              </w:rPr>
              <w:t>Девочка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обожает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смотреть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видео</w:t>
            </w:r>
            <w:proofErr w:type="spellEnd"/>
            <w:r w:rsidRPr="00515933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F" w14:textId="77777777" w:rsidR="00515933" w:rsidRDefault="00515933" w:rsidP="00515933"/>
        </w:tc>
      </w:tr>
      <w:tr w:rsidR="00515933" w:rsidRPr="005E69A8" w14:paraId="5B05AB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0" w14:textId="77777777" w:rsidR="00515933" w:rsidRDefault="00515933" w:rsidP="00515933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3" w14:textId="4CA113B3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спрашиваете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нибудь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?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сожалению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денег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покупку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игрушек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кроме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занята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4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381187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5" w14:textId="77777777" w:rsidR="00515933" w:rsidRDefault="00515933" w:rsidP="00515933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8" w14:textId="1EC99B6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A94D49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A" w14:textId="77777777" w:rsidR="00515933" w:rsidRDefault="00515933" w:rsidP="00515933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D" w14:textId="2F9941FB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Иногда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E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0AAD722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F" w14:textId="77777777" w:rsidR="00515933" w:rsidRDefault="00515933" w:rsidP="00515933">
            <w:r>
              <w:t>38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2" w14:textId="7916CD1F" w:rsidR="00515933" w:rsidRPr="00515933" w:rsidRDefault="00515933" w:rsidP="00515933">
            <w:pPr>
              <w:rPr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color w:val="FFFFFF" w:themeColor="background1"/>
              </w:rPr>
              <w:t>Наблюдайте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3" w14:textId="77777777" w:rsidR="00515933" w:rsidRDefault="00515933" w:rsidP="00515933"/>
        </w:tc>
      </w:tr>
      <w:tr w:rsidR="00515933" w:rsidRPr="005E69A8" w14:paraId="3B00802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4" w14:textId="77777777" w:rsidR="00515933" w:rsidRDefault="00515933" w:rsidP="00515933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7" w14:textId="69C9F27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протяжении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8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D41576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9" w14:textId="77777777" w:rsidR="00515933" w:rsidRDefault="00515933" w:rsidP="00515933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C" w14:textId="3629331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обеспокоены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насколько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увлечен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D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6EC2A7D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E" w14:textId="77777777" w:rsidR="00515933" w:rsidRDefault="00515933" w:rsidP="00515933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1" w14:textId="4500A06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Использование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видимому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является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частым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занятием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жизни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полностью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устраивает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2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3CAEB1E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3" w14:textId="77777777" w:rsidR="00515933" w:rsidRDefault="00515933" w:rsidP="00515933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6" w14:textId="25059D62" w:rsidR="00515933" w:rsidRPr="00515933" w:rsidRDefault="00515933" w:rsidP="00515933">
            <w:pPr>
              <w:rPr>
                <w:b/>
                <w:bCs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515933">
              <w:rPr>
                <w:b/>
                <w:bCs/>
              </w:rPr>
              <w:t xml:space="preserve"> 3: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Анализируйте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7" w14:textId="77777777" w:rsidR="00515933" w:rsidRDefault="00515933" w:rsidP="00515933"/>
        </w:tc>
      </w:tr>
      <w:tr w:rsidR="00515933" w14:paraId="14EB1AD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8" w14:textId="77777777" w:rsidR="00515933" w:rsidRDefault="00515933" w:rsidP="00515933">
            <w:r>
              <w:t>43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B" w14:textId="606D3143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Задумайтесь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C" w14:textId="77777777" w:rsidR="00515933" w:rsidRDefault="00515933" w:rsidP="00515933"/>
        </w:tc>
      </w:tr>
      <w:tr w:rsidR="00515933" w:rsidRPr="005E69A8" w14:paraId="1A70BD7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D" w14:textId="77777777" w:rsidR="00515933" w:rsidRDefault="00515933" w:rsidP="00515933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0" w14:textId="3A25036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сделайте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паузу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подумать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узнали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1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221232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2" w14:textId="77777777" w:rsidR="00515933" w:rsidRDefault="00515933" w:rsidP="00515933"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5" w14:textId="41A9A180" w:rsidR="00515933" w:rsidRPr="005E69A8" w:rsidRDefault="00515933" w:rsidP="00515933">
            <w:pPr>
              <w:rPr>
                <w:b/>
                <w:bCs/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Решите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что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вы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будете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делать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дальше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6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C4F178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7" w14:textId="77777777" w:rsidR="00515933" w:rsidRDefault="00515933" w:rsidP="00515933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A" w14:textId="1DDCC49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обнаружили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самостоятельно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смотреть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течение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длительного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B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145F63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C" w14:textId="77777777" w:rsidR="00515933" w:rsidRDefault="00515933" w:rsidP="00515933">
            <w:r>
              <w:lastRenderedPageBreak/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F" w14:textId="673EE82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действительности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игровые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возможности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доступны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0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402D4D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1" w14:textId="77777777" w:rsidR="00515933" w:rsidRDefault="00515933" w:rsidP="00515933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4" w14:textId="788D282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Основываясь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подметили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узнали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выбрать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консультирования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основные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идеи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соответствующие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возрастной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категории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– 12-24 </w:t>
            </w:r>
            <w:r w:rsidRPr="005E69A8">
              <w:rPr>
                <w:rFonts w:ascii="Calibri" w:hAnsi="Calibri" w:cs="Calibri"/>
                <w:lang w:val="ru-RU"/>
              </w:rPr>
              <w:t>месяца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5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BAD60C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6" w14:textId="77777777" w:rsidR="00515933" w:rsidRDefault="00515933" w:rsidP="00515933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9" w14:textId="55A6F913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предложить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вариант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сложить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стопку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обычно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кухне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A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3565A72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B" w14:textId="77777777" w:rsidR="00515933" w:rsidRDefault="00515933" w:rsidP="00515933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E" w14:textId="10F558AC" w:rsidR="00515933" w:rsidRPr="00515933" w:rsidRDefault="00515933" w:rsidP="00515933">
            <w:pPr>
              <w:rPr>
                <w:b/>
                <w:bCs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515933">
              <w:rPr>
                <w:b/>
                <w:bCs/>
              </w:rPr>
              <w:t xml:space="preserve"> 4: </w:t>
            </w:r>
            <w:proofErr w:type="spellStart"/>
            <w:r w:rsidRPr="00515933">
              <w:rPr>
                <w:rFonts w:ascii="Calibri" w:hAnsi="Calibri" w:cs="Calibri"/>
                <w:b/>
                <w:bCs/>
              </w:rPr>
              <w:t>Действуйте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F" w14:textId="77777777" w:rsidR="00515933" w:rsidRDefault="00515933" w:rsidP="00515933"/>
        </w:tc>
      </w:tr>
      <w:tr w:rsidR="00515933" w14:paraId="17CA513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0" w14:textId="77777777" w:rsidR="00515933" w:rsidRDefault="00515933" w:rsidP="00515933">
            <w:r>
              <w:t>51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3" w14:textId="4B5F54A6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Назовите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тему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4" w14:textId="77777777" w:rsidR="00515933" w:rsidRDefault="00515933" w:rsidP="00515933"/>
        </w:tc>
      </w:tr>
      <w:tr w:rsidR="00515933" w:rsidRPr="005E69A8" w14:paraId="479B9BB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5" w14:textId="77777777" w:rsidR="00515933" w:rsidRDefault="00515933" w:rsidP="00515933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8" w14:textId="4F2B417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влиянии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мобильных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предложить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идею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37B11C9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A" w14:textId="77777777" w:rsidR="00515933" w:rsidRDefault="00515933" w:rsidP="00515933">
            <w:r>
              <w:t>53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D" w14:textId="3CF6CF0B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Похвалите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родителя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E" w14:textId="77777777" w:rsidR="00515933" w:rsidRDefault="00515933" w:rsidP="00515933"/>
        </w:tc>
      </w:tr>
      <w:tr w:rsidR="00515933" w:rsidRPr="005E69A8" w14:paraId="20A36CC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F" w14:textId="77777777" w:rsidR="00515933" w:rsidRDefault="00515933" w:rsidP="00515933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2" w14:textId="1A8D9CF0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Начните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похвалы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правильно</w:t>
            </w:r>
            <w:r w:rsidRPr="005E69A8">
              <w:rPr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lang w:val="ru-RU"/>
              </w:rPr>
              <w:t>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знать</w:t>
            </w:r>
            <w:r w:rsidRPr="005E69A8">
              <w:rPr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lang w:val="ru-RU"/>
              </w:rPr>
              <w:t>вас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обрадовало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предлагает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разнообразное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здоровое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питание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3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891F66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4" w14:textId="77777777" w:rsidR="00515933" w:rsidRDefault="00515933" w:rsidP="00515933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7" w14:textId="7DB9517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Маме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удалось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рацион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8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2A67F8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9" w14:textId="77777777" w:rsidR="00515933" w:rsidRDefault="00515933" w:rsidP="00515933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C" w14:textId="6078506C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похвалите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привлекает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D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877E53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E" w14:textId="77777777" w:rsidR="00515933" w:rsidRDefault="00515933" w:rsidP="00515933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1" w14:textId="08613E15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домочадцы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2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0AA05FA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3" w14:textId="77777777" w:rsidR="00515933" w:rsidRDefault="00515933" w:rsidP="00515933"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6" w14:textId="6C1CCC7B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Дайте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рекомендации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7" w14:textId="77777777" w:rsidR="00515933" w:rsidRDefault="00515933" w:rsidP="00515933"/>
        </w:tc>
      </w:tr>
      <w:tr w:rsidR="00515933" w:rsidRPr="005E69A8" w14:paraId="4582046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8" w14:textId="77777777" w:rsidR="00515933" w:rsidRDefault="00515933" w:rsidP="00515933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B" w14:textId="74AF5B9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Расскажите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учатся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играя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наблюдая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пробуя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новое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C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7F0880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D" w14:textId="77777777" w:rsidR="00515933" w:rsidRDefault="00515933" w:rsidP="00515933">
            <w:r>
              <w:lastRenderedPageBreak/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0" w14:textId="273FF66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Лучше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учатся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окружающих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людей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общаясь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1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19EC0B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2" w14:textId="77777777" w:rsidR="00515933" w:rsidRDefault="00515933" w:rsidP="00515933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5" w14:textId="1945C589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глядя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экран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6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2532BD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7" w14:textId="77777777" w:rsidR="00515933" w:rsidRDefault="00515933" w:rsidP="00515933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A" w14:textId="3A2BFE2C" w:rsidR="00515933" w:rsidRPr="005E69A8" w:rsidRDefault="00515933" w:rsidP="00515933">
            <w:pPr>
              <w:rPr>
                <w:lang w:val="ru-RU"/>
              </w:rPr>
            </w:pPr>
            <w:bookmarkStart w:id="14" w:name="_heading=h.3rdcrjn" w:colFirst="0" w:colLast="0"/>
            <w:bookmarkStart w:id="15" w:name="_heading=h.26in1rg" w:colFirst="0" w:colLast="0"/>
            <w:bookmarkEnd w:id="14"/>
            <w:bookmarkEnd w:id="15"/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наши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проводят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слишком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телевизором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однако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избыток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экранных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пагубно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сказаться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B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BC5429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C" w14:textId="77777777" w:rsidR="00515933" w:rsidRDefault="00515933" w:rsidP="00515933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F" w14:textId="7B276170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упускают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возможность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людьми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привести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задержкам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мышлении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речи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социальных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навыков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0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997E4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1" w14:textId="77777777" w:rsidR="00515933" w:rsidRDefault="00515933" w:rsidP="00515933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4" w14:textId="0087180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получит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членами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учиться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них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5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1315DBF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6" w14:textId="77777777" w:rsidR="00515933" w:rsidRDefault="00515933" w:rsidP="00515933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9" w14:textId="2CBA6659" w:rsidR="00515933" w:rsidRPr="00515933" w:rsidRDefault="00515933" w:rsidP="00515933">
            <w:pPr>
              <w:rPr>
                <w:highlight w:val="yellow"/>
              </w:rPr>
            </w:pPr>
            <w:r w:rsidRPr="005E69A8">
              <w:rPr>
                <w:rFonts w:ascii="Calibri" w:hAnsi="Calibri" w:cs="Calibri"/>
                <w:lang w:val="ru-RU"/>
              </w:rPr>
              <w:t>Покажите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консультирования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играм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кухне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какие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нибудь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предметы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складывать</w:t>
            </w:r>
            <w:r w:rsidRPr="005E69A8">
              <w:rPr>
                <w:lang w:val="ru-RU"/>
              </w:rPr>
              <w:t xml:space="preserve">? </w:t>
            </w:r>
            <w:proofErr w:type="spellStart"/>
            <w:r w:rsidRPr="00515933">
              <w:rPr>
                <w:rFonts w:ascii="Calibri" w:hAnsi="Calibri" w:cs="Calibri"/>
              </w:rPr>
              <w:t>Вместе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поищите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предметы</w:t>
            </w:r>
            <w:proofErr w:type="spellEnd"/>
            <w:r w:rsidRPr="00515933">
              <w:t xml:space="preserve"> </w:t>
            </w:r>
            <w:r w:rsidRPr="00515933">
              <w:rPr>
                <w:rFonts w:ascii="Calibri" w:hAnsi="Calibri" w:cs="Calibri"/>
              </w:rPr>
              <w:t>в</w:t>
            </w:r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кухонных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шкафах</w:t>
            </w:r>
            <w:proofErr w:type="spellEnd"/>
            <w:r w:rsidRPr="00515933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A" w14:textId="77777777" w:rsidR="00515933" w:rsidRDefault="00515933" w:rsidP="00515933"/>
        </w:tc>
      </w:tr>
      <w:tr w:rsidR="00515933" w:rsidRPr="005E69A8" w14:paraId="48A345A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B" w14:textId="77777777" w:rsidR="00515933" w:rsidRDefault="00515933" w:rsidP="00515933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E" w14:textId="2762A914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отмечаете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тарелки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разбить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пластиковые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чистые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безопасно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F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AB3EBB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0" w14:textId="77777777" w:rsidR="00515933" w:rsidRDefault="00515933" w:rsidP="00515933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3" w14:textId="2272B86F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расставлять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4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36783D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5" w14:textId="77777777" w:rsidR="00515933" w:rsidRDefault="00515933" w:rsidP="00515933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8" w14:textId="579AC947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Начните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простого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всего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3 </w:t>
            </w:r>
            <w:r w:rsidRPr="005E69A8">
              <w:rPr>
                <w:rFonts w:ascii="Calibri" w:hAnsi="Calibri" w:cs="Calibri"/>
                <w:lang w:val="ru-RU"/>
              </w:rPr>
              <w:t>стаканчиков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53A4C5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A" w14:textId="77777777" w:rsidR="00515933" w:rsidRDefault="00515933" w:rsidP="00515933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D" w14:textId="780DF127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Попросите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продемонстрировать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простой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навык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E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890638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F" w14:textId="77777777" w:rsidR="00515933" w:rsidRDefault="00515933" w:rsidP="00515933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2" w14:textId="1B752D2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готов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приступить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сложной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задаче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добавьте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3 </w:t>
            </w:r>
            <w:r w:rsidRPr="005E69A8">
              <w:rPr>
                <w:rFonts w:ascii="Calibri" w:hAnsi="Calibri" w:cs="Calibri"/>
                <w:lang w:val="ru-RU"/>
              </w:rPr>
              <w:t>стаканчика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3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647006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4" w14:textId="77777777" w:rsidR="00515933" w:rsidRDefault="00515933" w:rsidP="00515933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7" w14:textId="5C3DB4BB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познакомьте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раскладывание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стаканчиков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8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CE7E29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9" w14:textId="77777777" w:rsidR="00515933" w:rsidRDefault="00515933" w:rsidP="00515933">
            <w:r>
              <w:lastRenderedPageBreak/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C" w14:textId="5502E01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Помогите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немного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необходимо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похвалите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старания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D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26EB720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E" w14:textId="77777777" w:rsidR="00515933" w:rsidRDefault="00515933" w:rsidP="00515933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1" w14:textId="61D170CA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возможность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членам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2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18317F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3" w14:textId="77777777" w:rsidR="00515933" w:rsidRDefault="00515933" w:rsidP="00515933">
            <w:r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6" w14:textId="5F913753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поиграть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занята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7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D3C38C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8" w14:textId="77777777" w:rsidR="00515933" w:rsidRDefault="00515933" w:rsidP="00515933">
            <w:r>
              <w:t>75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B" w14:textId="7BE3156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Напомните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весело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увлекательно</w:t>
            </w:r>
            <w:r w:rsidRPr="005E69A8">
              <w:rPr>
                <w:lang w:val="ru-RU"/>
              </w:rPr>
              <w:t xml:space="preserve">.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должны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нравится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C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A59F08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D" w14:textId="77777777" w:rsidR="00515933" w:rsidRDefault="00515933" w:rsidP="00515933"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0" w14:textId="63B44572" w:rsidR="00515933" w:rsidRPr="005E69A8" w:rsidRDefault="00515933" w:rsidP="00515933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Шаг</w:t>
            </w:r>
            <w:r w:rsidRPr="005E69A8">
              <w:rPr>
                <w:b/>
                <w:bCs/>
                <w:lang w:val="ru-RU"/>
              </w:rPr>
              <w:t xml:space="preserve"> 5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Подведите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итоги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завершите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встречу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1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476DF9A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2" w14:textId="77777777" w:rsidR="00515933" w:rsidRDefault="00515933" w:rsidP="00515933">
            <w:r>
              <w:t>77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5" w14:textId="437DD1AB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Подведите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итог</w:t>
            </w:r>
            <w:proofErr w:type="spellEnd"/>
            <w:r w:rsidRPr="005159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консультации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6" w14:textId="77777777" w:rsidR="00515933" w:rsidRDefault="00515933" w:rsidP="00515933"/>
        </w:tc>
      </w:tr>
      <w:tr w:rsidR="00515933" w14:paraId="61108BB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7" w14:textId="77777777" w:rsidR="00515933" w:rsidRDefault="00515933" w:rsidP="00515933"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A" w14:textId="0073C34F" w:rsidR="00515933" w:rsidRPr="00515933" w:rsidRDefault="00515933" w:rsidP="00515933">
            <w:proofErr w:type="spellStart"/>
            <w:r w:rsidRPr="00515933">
              <w:rPr>
                <w:rFonts w:ascii="Calibri" w:hAnsi="Calibri" w:cs="Calibri"/>
              </w:rPr>
              <w:t>Подведите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итоги</w:t>
            </w:r>
            <w:proofErr w:type="spellEnd"/>
            <w:r w:rsidRPr="00515933">
              <w:t xml:space="preserve"> </w:t>
            </w:r>
            <w:proofErr w:type="spellStart"/>
            <w:r w:rsidRPr="00515933">
              <w:rPr>
                <w:rFonts w:ascii="Calibri" w:hAnsi="Calibri" w:cs="Calibri"/>
              </w:rPr>
              <w:t>визита</w:t>
            </w:r>
            <w:proofErr w:type="spellEnd"/>
            <w:r w:rsidRPr="00515933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B" w14:textId="77777777" w:rsidR="00515933" w:rsidRDefault="00515933" w:rsidP="00515933"/>
        </w:tc>
      </w:tr>
      <w:tr w:rsidR="00515933" w:rsidRPr="005E69A8" w14:paraId="52CC967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C" w14:textId="77777777" w:rsidR="00515933" w:rsidRDefault="00515933" w:rsidP="00515933"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F" w14:textId="6418C6C1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оставлять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наедине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телефоном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вредная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здоровья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практика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0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DB61D4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1" w14:textId="77777777" w:rsidR="00515933" w:rsidRDefault="00515933" w:rsidP="00515933"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4" w14:textId="4C0EBD57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Вместо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возможность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людьми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исследовать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окружающий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мир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5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E8E7E9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6" w14:textId="77777777" w:rsidR="00515933" w:rsidRDefault="00515933" w:rsidP="00515933">
            <w:r>
              <w:t>81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9" w14:textId="69FEE44E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Простые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домашнего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обихода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замечательными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игрушками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A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5B9B577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B" w14:textId="77777777" w:rsidR="00515933" w:rsidRDefault="00515933" w:rsidP="00515933">
            <w:r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E" w14:textId="1D5B9A1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игрушки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купленные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магазине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F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7177970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0" w14:textId="77777777" w:rsidR="00515933" w:rsidRDefault="00515933" w:rsidP="00515933"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3" w14:textId="67E9E646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Попросите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практиковать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4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13E9816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5" w14:textId="77777777" w:rsidR="00515933" w:rsidRDefault="00515933" w:rsidP="00515933"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8" w14:textId="4D8FA475" w:rsidR="00515933" w:rsidRPr="005E69A8" w:rsidRDefault="00515933" w:rsidP="00515933">
            <w:pPr>
              <w:rPr>
                <w:lang w:val="ru-RU"/>
              </w:rPr>
            </w:pPr>
            <w:bookmarkStart w:id="16" w:name="_heading=h.lnxbz9" w:colFirst="0" w:colLast="0"/>
            <w:bookmarkEnd w:id="16"/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раскладывать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стаканчики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обещает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ограничивать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течение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которого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телефоне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9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015CCC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A" w14:textId="77777777" w:rsidR="00515933" w:rsidRDefault="00515933" w:rsidP="00515933">
            <w:r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D" w14:textId="43FEB17D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-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раскладывать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кухонные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предметы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E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14:paraId="5F5E5E1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F" w14:textId="77777777" w:rsidR="00515933" w:rsidRDefault="00515933" w:rsidP="00515933">
            <w:r>
              <w:t>86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2" w14:textId="1F3F8F57" w:rsidR="00515933" w:rsidRPr="00515933" w:rsidRDefault="00515933" w:rsidP="00515933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515933">
              <w:rPr>
                <w:rFonts w:ascii="Calibri" w:hAnsi="Calibri" w:cs="Calibri"/>
                <w:b/>
                <w:bCs/>
                <w:color w:val="FFFFFF" w:themeColor="background1"/>
              </w:rPr>
              <w:t>Поощрите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3" w14:textId="77777777" w:rsidR="00515933" w:rsidRDefault="00515933" w:rsidP="00515933"/>
        </w:tc>
      </w:tr>
      <w:tr w:rsidR="00515933" w:rsidRPr="005E69A8" w14:paraId="424B6F3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4" w14:textId="77777777" w:rsidR="00515933" w:rsidRDefault="00515933" w:rsidP="00515933">
            <w:r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7" w14:textId="6DAC9362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удовольствием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бабушкой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8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62F7866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9" w14:textId="77777777" w:rsidR="00515933" w:rsidRDefault="00515933" w:rsidP="00515933">
            <w:r>
              <w:lastRenderedPageBreak/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C" w14:textId="3F0A5350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посвятят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игра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станет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естественной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частью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жизни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D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4CECC27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E" w14:textId="77777777" w:rsidR="00515933" w:rsidRDefault="00515933" w:rsidP="00515933"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1" w14:textId="2C810DEE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Расскажите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следующего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визита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2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31ED11E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3" w14:textId="77777777" w:rsidR="00515933" w:rsidRDefault="00515933" w:rsidP="00515933"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6" w14:textId="1895F7A8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Назначьте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встречи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поблагодарите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выкроенное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7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6ED5312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8" w14:textId="77777777" w:rsidR="00515933" w:rsidRDefault="00515933" w:rsidP="00515933"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B" w14:textId="69BA682A" w:rsidR="00515933" w:rsidRPr="005E69A8" w:rsidRDefault="00515933" w:rsidP="00515933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Помните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выполняйте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шагов</w:t>
            </w:r>
            <w:r w:rsidRPr="005E69A8">
              <w:rPr>
                <w:lang w:val="ru-RU"/>
              </w:rPr>
              <w:t>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C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  <w:tr w:rsidR="00515933" w:rsidRPr="005E69A8" w14:paraId="03CC45C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D" w14:textId="77777777" w:rsidR="00515933" w:rsidRDefault="00515933" w:rsidP="00515933"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0" w14:textId="08832640" w:rsidR="00515933" w:rsidRPr="005E69A8" w:rsidRDefault="00515933" w:rsidP="00515933">
            <w:pPr>
              <w:rPr>
                <w:lang w:val="ru-RU"/>
              </w:rPr>
            </w:pPr>
            <w:bookmarkStart w:id="17" w:name="_heading=h.35nkun2" w:colFirst="0" w:colLast="0"/>
            <w:bookmarkEnd w:id="17"/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1 — </w:t>
            </w:r>
            <w:r w:rsidRPr="005E69A8">
              <w:rPr>
                <w:rFonts w:ascii="Calibri" w:hAnsi="Calibri" w:cs="Calibri"/>
                <w:lang w:val="ru-RU"/>
              </w:rPr>
              <w:t>поприветствуйте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</w:t>
            </w:r>
            <w:r w:rsidRPr="005E69A8">
              <w:rPr>
                <w:lang w:val="ru-RU"/>
              </w:rPr>
              <w:t xml:space="preserve">; </w:t>
            </w: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2 — </w:t>
            </w:r>
            <w:r w:rsidRPr="005E69A8">
              <w:rPr>
                <w:rFonts w:ascii="Calibri" w:hAnsi="Calibri" w:cs="Calibri"/>
                <w:lang w:val="ru-RU"/>
              </w:rPr>
              <w:t>оцените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ситуацию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; </w:t>
            </w: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3 — </w:t>
            </w:r>
            <w:r w:rsidRPr="005E69A8">
              <w:rPr>
                <w:rFonts w:ascii="Calibri" w:hAnsi="Calibri" w:cs="Calibri"/>
                <w:lang w:val="ru-RU"/>
              </w:rPr>
              <w:t>проанализируйте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улучшить</w:t>
            </w:r>
            <w:r w:rsidRPr="005E69A8">
              <w:rPr>
                <w:lang w:val="ru-RU"/>
              </w:rPr>
              <w:t xml:space="preserve">; </w:t>
            </w: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4 — </w:t>
            </w:r>
            <w:r w:rsidRPr="005E69A8">
              <w:rPr>
                <w:rFonts w:ascii="Calibri" w:hAnsi="Calibri" w:cs="Calibri"/>
                <w:lang w:val="ru-RU"/>
              </w:rPr>
              <w:t>предложите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; </w:t>
            </w: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5 — </w:t>
            </w:r>
            <w:r w:rsidRPr="005E69A8">
              <w:rPr>
                <w:rFonts w:ascii="Calibri" w:hAnsi="Calibri" w:cs="Calibri"/>
                <w:lang w:val="ru-RU"/>
              </w:rPr>
              <w:t>подведите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итоги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1" w14:textId="77777777" w:rsidR="00515933" w:rsidRPr="005E69A8" w:rsidRDefault="00515933" w:rsidP="00515933">
            <w:pPr>
              <w:rPr>
                <w:lang w:val="ru-RU"/>
              </w:rPr>
            </w:pPr>
          </w:p>
        </w:tc>
      </w:tr>
    </w:tbl>
    <w:p w14:paraId="493668A2" w14:textId="77777777" w:rsidR="004C3CEA" w:rsidRPr="005E69A8" w:rsidRDefault="004C3CEA" w:rsidP="004C3CEA">
      <w:pPr>
        <w:rPr>
          <w:lang w:val="ru-RU"/>
        </w:rPr>
      </w:pPr>
    </w:p>
    <w:p w14:paraId="7A9810DA" w14:textId="77777777" w:rsidR="00CA6A65" w:rsidRPr="005E69A8" w:rsidRDefault="00CA6A65" w:rsidP="00CA6A65">
      <w:pPr>
        <w:pStyle w:val="AN-Tablesourceornote"/>
        <w:rPr>
          <w:lang w:val="ru-RU"/>
        </w:rPr>
      </w:pPr>
      <w:r w:rsidRPr="006A3881">
        <w:rPr>
          <w:rFonts w:ascii="Calibri" w:hAnsi="Calibri" w:cs="Calibri"/>
          <w:lang w:val="ru"/>
        </w:rPr>
        <w:t>Примечание</w:t>
      </w:r>
      <w:r w:rsidRPr="006A3881">
        <w:rPr>
          <w:lang w:val="ru"/>
        </w:rPr>
        <w:t xml:space="preserve">: </w:t>
      </w:r>
      <w:r w:rsidRPr="006A3881">
        <w:rPr>
          <w:rFonts w:ascii="Calibri" w:hAnsi="Calibri" w:cs="Calibri"/>
          <w:lang w:val="ru"/>
        </w:rPr>
        <w:t>Строки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выделенные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серым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цветом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должны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быть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переведены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так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как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они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появляются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как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текст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на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экране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но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не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являются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частью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повествования</w:t>
      </w:r>
      <w:r w:rsidRPr="006A3881">
        <w:rPr>
          <w:lang w:val="ru"/>
        </w:rPr>
        <w:t>.</w:t>
      </w:r>
    </w:p>
    <w:p w14:paraId="72BC3910" w14:textId="715465EE" w:rsidR="004C3CEA" w:rsidRPr="005E69A8" w:rsidRDefault="004C3CEA" w:rsidP="00AC5FDB">
      <w:pPr>
        <w:pStyle w:val="AN-Head1"/>
        <w:rPr>
          <w:lang w:val="ru-RU"/>
        </w:rPr>
      </w:pPr>
      <w:r w:rsidRPr="005E69A8">
        <w:rPr>
          <w:lang w:val="ru-RU"/>
        </w:rPr>
        <w:br w:type="page"/>
      </w:r>
      <w:bookmarkStart w:id="18" w:name="_Toc155784273"/>
      <w:r w:rsidR="00DF045E" w:rsidRPr="005E69A8">
        <w:rPr>
          <w:rFonts w:ascii="Calibri" w:hAnsi="Calibri" w:cs="Calibri"/>
          <w:lang w:val="ru-RU"/>
        </w:rPr>
        <w:lastRenderedPageBreak/>
        <w:t>Консультирование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ухаживающих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лиц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во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время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визита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в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клинику</w:t>
      </w:r>
      <w:r w:rsidR="00DF045E" w:rsidRPr="005E69A8">
        <w:rPr>
          <w:lang w:val="ru-RU"/>
        </w:rPr>
        <w:t xml:space="preserve">: </w:t>
      </w:r>
      <w:r w:rsidR="00DF045E" w:rsidRPr="005E69A8">
        <w:rPr>
          <w:lang w:val="ru-RU"/>
        </w:rPr>
        <w:br/>
      </w:r>
      <w:r w:rsidR="00DF045E" w:rsidRPr="005E69A8">
        <w:rPr>
          <w:rFonts w:ascii="Calibri" w:hAnsi="Calibri" w:cs="Calibri"/>
          <w:lang w:val="ru-RU"/>
        </w:rPr>
        <w:t>Подход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из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пяти</w:t>
      </w:r>
      <w:r w:rsidR="00DF045E" w:rsidRPr="005E69A8">
        <w:rPr>
          <w:lang w:val="ru-RU"/>
        </w:rPr>
        <w:t xml:space="preserve"> </w:t>
      </w:r>
      <w:r w:rsidR="00DF045E" w:rsidRPr="005E69A8">
        <w:rPr>
          <w:rFonts w:ascii="Calibri" w:hAnsi="Calibri" w:cs="Calibri"/>
          <w:lang w:val="ru-RU"/>
        </w:rPr>
        <w:t>этапов</w:t>
      </w:r>
      <w:bookmarkEnd w:id="18"/>
    </w:p>
    <w:tbl>
      <w:tblPr>
        <w:tblStyle w:val="a5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6D2FC5F0" w14:textId="77777777" w:rsidTr="00F60D7D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E5FD7E" w14:textId="77777777" w:rsidR="00AF38C7" w:rsidRPr="0025044F" w:rsidRDefault="00AF38C7" w:rsidP="004161BE">
            <w:pPr>
              <w:rPr>
                <w:b/>
                <w:bCs/>
                <w:color w:val="FFFFFF" w:themeColor="background1"/>
              </w:rPr>
            </w:pPr>
            <w:r w:rsidRPr="0025044F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E5DCAF" w14:textId="5D5B36F1" w:rsidR="00AF38C7" w:rsidRPr="0025044F" w:rsidRDefault="00B23C74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4FD1C9" w14:textId="27FB1499" w:rsidR="00AF38C7" w:rsidRPr="0025044F" w:rsidRDefault="00B23C74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Перевод</w:t>
            </w:r>
            <w:proofErr w:type="spellEnd"/>
          </w:p>
        </w:tc>
      </w:tr>
      <w:tr w:rsidR="00DF045E" w:rsidRPr="005E69A8" w14:paraId="2B0778E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C971AF" w14:textId="77777777" w:rsidR="00DF045E" w:rsidRDefault="00DF045E" w:rsidP="00DF045E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C4181D" w14:textId="32AF1D44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Консультирование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ухаживающих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лиц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время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визита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клинику</w:t>
            </w:r>
            <w:r w:rsidRPr="005E69A8">
              <w:rPr>
                <w:b/>
                <w:bCs/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Подход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из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пяти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этапов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DFB89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87DB6A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B72B36" w14:textId="77777777" w:rsidR="00DF045E" w:rsidRDefault="00DF045E" w:rsidP="00DF045E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A64975" w14:textId="14C64E7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Каждая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преуспевал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учебе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развивался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чувствовал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счастливым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5CCEF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30CC79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D5BA80" w14:textId="77777777" w:rsidR="00DF045E" w:rsidRDefault="00DF045E" w:rsidP="00DF045E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3FD0E2" w14:textId="6714AA4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Иногда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понимании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потребностей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младшего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возраста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отношению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3D2DA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8B0896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52C67A" w14:textId="77777777" w:rsidR="00DF045E" w:rsidRDefault="00DF045E" w:rsidP="00DF045E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F74741" w14:textId="0905001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Наблюдая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тактичные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рекомендации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семьям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процесс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воспитания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75650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908045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948E3D" w14:textId="77777777" w:rsidR="00DF045E" w:rsidRDefault="00DF045E" w:rsidP="00DF045E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C22D38" w14:textId="7173B1D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ролике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показано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оценивать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направлять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посещения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демонстрирует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этапов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консультирования</w:t>
            </w:r>
            <w:r w:rsidRPr="005E69A8">
              <w:rPr>
                <w:lang w:val="ru-RU"/>
              </w:rPr>
              <w:t xml:space="preserve">: </w:t>
            </w:r>
            <w:r w:rsidRPr="005E69A8">
              <w:rPr>
                <w:rFonts w:ascii="Calibri" w:hAnsi="Calibri" w:cs="Calibri"/>
                <w:lang w:val="ru-RU"/>
              </w:rPr>
              <w:t>приветствие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оценка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нужд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анализ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действие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подведение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итогов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4D6AD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B2C790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9A2001" w14:textId="77777777" w:rsidR="00DF045E" w:rsidRDefault="00DF045E" w:rsidP="00DF045E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F23DF7" w14:textId="53805A3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несет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восьмимесячную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местную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клинику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3FF87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6B4C7D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BBC11" w14:textId="77777777" w:rsidR="00DF045E" w:rsidRDefault="00DF045E" w:rsidP="00DF045E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981FC2" w14:textId="05FD8E1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присоединяется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утренней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беседе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здоровье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072F7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1C067F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635441" w14:textId="77777777" w:rsidR="00DF045E" w:rsidRDefault="00DF045E" w:rsidP="00DF045E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9CC4CD" w14:textId="18CF59C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Сегодня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говорят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забота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любовь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развиваться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236F77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DC345F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6189D6" w14:textId="77777777" w:rsidR="00DF045E" w:rsidRDefault="00DF045E" w:rsidP="00DF045E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319380" w14:textId="1FD67A14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беседы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родителями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ждет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вызовут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консультанту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F43C8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6A9B989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5FC150" w14:textId="77777777" w:rsidR="00DF045E" w:rsidRDefault="00DF045E" w:rsidP="00DF045E">
            <w:pPr>
              <w:rPr>
                <w:b/>
              </w:rPr>
            </w:pPr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B7BA0F" w14:textId="23CBE729" w:rsidR="00DF045E" w:rsidRPr="00DF045E" w:rsidRDefault="00DF045E" w:rsidP="00DF045E">
            <w:pPr>
              <w:rPr>
                <w:b/>
                <w:bCs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DF045E">
              <w:rPr>
                <w:b/>
                <w:bCs/>
              </w:rPr>
              <w:t xml:space="preserve"> 1: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Поприветствуйте</w:t>
            </w:r>
            <w:proofErr w:type="spellEnd"/>
            <w:r w:rsidRPr="00DF045E">
              <w:rPr>
                <w:b/>
                <w:bCs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родителя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698EE5" w14:textId="77777777" w:rsidR="00DF045E" w:rsidRPr="00AF38C7" w:rsidRDefault="00DF045E" w:rsidP="00DF045E"/>
        </w:tc>
      </w:tr>
      <w:tr w:rsidR="00DF045E" w14:paraId="2E8E5ED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38E769" w14:textId="77777777" w:rsidR="00DF045E" w:rsidRDefault="00DF045E" w:rsidP="00DF045E">
            <w:pPr>
              <w:rPr>
                <w:b/>
              </w:rPr>
            </w:pPr>
            <w:r>
              <w:t>11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E3B2D8" w14:textId="3D2ADF38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Поприветствуйте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друг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друга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50D1D2" w14:textId="77777777" w:rsidR="00DF045E" w:rsidRPr="00AF38C7" w:rsidRDefault="00DF045E" w:rsidP="00DF045E"/>
        </w:tc>
      </w:tr>
      <w:tr w:rsidR="00DF045E" w:rsidRPr="005E69A8" w14:paraId="427083C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D88FF5" w14:textId="77777777" w:rsidR="00DF045E" w:rsidRDefault="00DF045E" w:rsidP="00DF045E">
            <w:r>
              <w:lastRenderedPageBreak/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3FFCB9" w14:textId="25826E5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Поприветствуйте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добротой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уважением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CF2FF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C9F7FE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17D4495" w14:textId="77777777" w:rsidR="00DF045E" w:rsidRDefault="00DF045E" w:rsidP="00DF045E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57940B" w14:textId="6E3C694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Пусть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сядет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одном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уровне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без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преград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D7533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E87B99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FA997C" w14:textId="77777777" w:rsidR="00DF045E" w:rsidRDefault="00DF045E" w:rsidP="00DF045E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CE7DF1" w14:textId="6E7F4364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Представьтесь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позвольте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представить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C27ECF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7F8337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E6DEF1" w14:textId="77777777" w:rsidR="00DF045E" w:rsidRDefault="00DF045E" w:rsidP="00DF045E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2BE52B" w14:textId="4BC0A07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рады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038AF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5D82D82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DAA250" w14:textId="77777777" w:rsidR="00DF045E" w:rsidRDefault="00DF045E" w:rsidP="00DF045E">
            <w:pPr>
              <w:rPr>
                <w:b/>
              </w:rPr>
            </w:pPr>
            <w:r>
              <w:t>16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AF8A18" w14:textId="356D1109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Объясните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цель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консультации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51ADBC" w14:textId="77777777" w:rsidR="00DF045E" w:rsidRPr="00AF38C7" w:rsidRDefault="00DF045E" w:rsidP="00DF045E"/>
        </w:tc>
      </w:tr>
      <w:tr w:rsidR="00DF045E" w14:paraId="2BD2DE3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ABBF69" w14:textId="77777777" w:rsidR="00DF045E" w:rsidRDefault="00DF045E" w:rsidP="00DF045E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655207" w14:textId="31628AB3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Объясните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цель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консультации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08CDFA" w14:textId="77777777" w:rsidR="00DF045E" w:rsidRPr="00AF38C7" w:rsidRDefault="00DF045E" w:rsidP="00DF045E"/>
        </w:tc>
      </w:tr>
      <w:tr w:rsidR="00DF045E" w:rsidRPr="005E69A8" w14:paraId="6444B41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A2C6A1" w14:textId="77777777" w:rsidR="00DF045E" w:rsidRDefault="00DF045E" w:rsidP="00DF045E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5473C7" w14:textId="568B616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EA5ED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6E1B0F0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BCF433" w14:textId="77777777" w:rsidR="00DF045E" w:rsidRDefault="00DF045E" w:rsidP="00DF045E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D0AFD5" w14:textId="5D5CA4E2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Спросите</w:t>
            </w:r>
            <w:proofErr w:type="spellEnd"/>
            <w:r w:rsidRPr="00DF045E">
              <w:t xml:space="preserve">, </w:t>
            </w:r>
            <w:proofErr w:type="spellStart"/>
            <w:r w:rsidRPr="00DF045E">
              <w:rPr>
                <w:rFonts w:ascii="Calibri" w:hAnsi="Calibri" w:cs="Calibri"/>
              </w:rPr>
              <w:t>согласна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ли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она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FF67CB5" w14:textId="77777777" w:rsidR="00DF045E" w:rsidRPr="00AF38C7" w:rsidRDefault="00DF045E" w:rsidP="00DF045E"/>
        </w:tc>
      </w:tr>
      <w:tr w:rsidR="00DF045E" w14:paraId="7D33876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1C9999" w14:textId="77777777" w:rsidR="00DF045E" w:rsidRDefault="00DF045E" w:rsidP="00DF045E">
            <w:pPr>
              <w:rPr>
                <w:b/>
              </w:rPr>
            </w:pPr>
            <w:r>
              <w:t>20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CE0848" w14:textId="7C90E6C6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Заинтересуйте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родителя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C20B103" w14:textId="77777777" w:rsidR="00DF045E" w:rsidRPr="00AF38C7" w:rsidRDefault="00DF045E" w:rsidP="00DF045E"/>
        </w:tc>
      </w:tr>
      <w:tr w:rsidR="00DF045E" w:rsidRPr="005E69A8" w14:paraId="3932C19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F1114" w14:textId="77777777" w:rsidR="00DF045E" w:rsidRDefault="00DF045E" w:rsidP="00DF045E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3A59C1" w14:textId="31F78D2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Далее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вовлеките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разговор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9200B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FCF445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3914B8" w14:textId="77777777" w:rsidR="00DF045E" w:rsidRDefault="00DF045E" w:rsidP="00DF045E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729FA4" w14:textId="66A0F59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сегодня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63340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874977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7D6AA4" w14:textId="77777777" w:rsidR="00DF045E" w:rsidRDefault="00DF045E" w:rsidP="00DF045E">
            <w:pPr>
              <w:rPr>
                <w:b/>
              </w:rPr>
            </w:pPr>
            <w:r>
              <w:t>23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A4E792" w14:textId="6458D82F" w:rsidR="00DF045E" w:rsidRPr="005E69A8" w:rsidRDefault="00DF045E" w:rsidP="00DF045E">
            <w:pPr>
              <w:rPr>
                <w:b/>
                <w:bCs/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Поделитесь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чем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>-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нибудь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о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себе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54BA1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DBB707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49604" w14:textId="77777777" w:rsidR="00DF045E" w:rsidRDefault="00DF045E" w:rsidP="00DF045E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99BCF0" w14:textId="71DF679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поделитесь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чем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нибудь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F2052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0058DB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D68F3F" w14:textId="77777777" w:rsidR="00DF045E" w:rsidRDefault="00DF045E" w:rsidP="00DF045E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297934" w14:textId="1CBC797C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возраста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1B868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E77926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A6BB0" w14:textId="77777777" w:rsidR="00DF045E" w:rsidRDefault="00DF045E" w:rsidP="00DF045E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A5B314" w14:textId="1705294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Обмен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некоторой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личной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информацией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установить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связь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между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консультантом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D3D3F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4FB9EA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C396EC8" w14:textId="77777777" w:rsidR="00DF045E" w:rsidRDefault="00DF045E" w:rsidP="00DF045E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0334EC" w14:textId="6274D8B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протяжении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используйте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коммуникативные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навыки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установить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дружеские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открытые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отношения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родителем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11FBF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4297BFE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022C70" w14:textId="77777777" w:rsidR="00DF045E" w:rsidRDefault="00DF045E" w:rsidP="00DF045E">
            <w:pPr>
              <w:rPr>
                <w:b/>
              </w:rPr>
            </w:pPr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B72593" w14:textId="5C269AA9" w:rsidR="00DF045E" w:rsidRPr="00DF045E" w:rsidRDefault="00DF045E" w:rsidP="00DF045E">
            <w:pPr>
              <w:rPr>
                <w:b/>
                <w:bCs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DF045E">
              <w:rPr>
                <w:b/>
                <w:bCs/>
              </w:rPr>
              <w:t xml:space="preserve"> 2: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Оцените</w:t>
            </w:r>
            <w:proofErr w:type="spellEnd"/>
            <w:r w:rsidRPr="00DF045E">
              <w:rPr>
                <w:b/>
                <w:bCs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нужды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29686C" w14:textId="77777777" w:rsidR="00DF045E" w:rsidRPr="00AF38C7" w:rsidRDefault="00DF045E" w:rsidP="00DF045E"/>
        </w:tc>
      </w:tr>
      <w:tr w:rsidR="00DF045E" w14:paraId="1E1B80A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AA5530" w14:textId="77777777" w:rsidR="00DF045E" w:rsidRDefault="00DF045E" w:rsidP="00DF045E">
            <w:pPr>
              <w:rPr>
                <w:b/>
              </w:rPr>
            </w:pPr>
            <w:r>
              <w:t>29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63FCCA" w14:textId="656352C8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Выстройте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общение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57DE5" w14:textId="77777777" w:rsidR="00DF045E" w:rsidRPr="00AF38C7" w:rsidRDefault="00DF045E" w:rsidP="00DF045E"/>
        </w:tc>
      </w:tr>
      <w:tr w:rsidR="00DF045E" w:rsidRPr="005E69A8" w14:paraId="46F4950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224A13" w14:textId="77777777" w:rsidR="00DF045E" w:rsidRDefault="00DF045E" w:rsidP="00DF045E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AD7CA8" w14:textId="7539797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определить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план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ознакомьтесь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сначала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медицинской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942FA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332570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05D6FB" w14:textId="77777777" w:rsidR="00DF045E" w:rsidRDefault="00DF045E" w:rsidP="00DF045E">
            <w:r>
              <w:lastRenderedPageBreak/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438D9A" w14:textId="2C76F7A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делала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новому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последней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59C2B3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1D71D3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42CD3E" w14:textId="77777777" w:rsidR="00DF045E" w:rsidRDefault="00DF045E" w:rsidP="00DF045E">
            <w:pPr>
              <w:rPr>
                <w:b/>
              </w:rPr>
            </w:pPr>
            <w:r>
              <w:t>32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96E491" w14:textId="7C3EBF7C" w:rsidR="00DF045E" w:rsidRPr="005E69A8" w:rsidRDefault="00DF045E" w:rsidP="00DF045E">
            <w:pPr>
              <w:rPr>
                <w:b/>
                <w:bCs/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Прислушивайтесь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к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тому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что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говорит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родитель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CB6B1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7992AD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8920CC" w14:textId="77777777" w:rsidR="00DF045E" w:rsidRDefault="00DF045E" w:rsidP="00DF045E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FFF3EA" w14:textId="0692C56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Внимательно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выслушайте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ситуацию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3D52A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E49EEE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0E115D" w14:textId="77777777" w:rsidR="00DF045E" w:rsidRDefault="00DF045E" w:rsidP="00DF045E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5959D0" w14:textId="1A5BD7D9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Используйте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визуальный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контакт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поддерживающие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D74A4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8D6266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5EA440" w14:textId="77777777" w:rsidR="00DF045E" w:rsidRDefault="00DF045E" w:rsidP="00DF045E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63E1979" w14:textId="1E10BCC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выговориться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аккуратно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прокомментируйте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сказанное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вопросы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642B1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B38EAB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8B88BF" w14:textId="77777777" w:rsidR="00DF045E" w:rsidRDefault="00DF045E" w:rsidP="00DF045E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7F5E3A" w14:textId="3134136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вводить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больше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разнообразия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питание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4EB9C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ABD527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907060" w14:textId="77777777" w:rsidR="00DF045E" w:rsidRDefault="00DF045E" w:rsidP="00DF045E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FACCE8" w14:textId="091D609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почти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кашу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овощные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фруктовые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пюре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яйцо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93A21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8C02FD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10CB51" w14:textId="77777777" w:rsidR="00DF045E" w:rsidRDefault="00DF045E" w:rsidP="00DF045E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BB6C15" w14:textId="0B127D4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Спросите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обычно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2E42A9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2F605D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F88B99" w14:textId="77777777" w:rsidR="00DF045E" w:rsidRDefault="00DF045E" w:rsidP="00DF045E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4BE3A1D" w14:textId="669E7E6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занята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C865C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6A91C6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4C0FC9" w14:textId="77777777" w:rsidR="00DF045E" w:rsidRDefault="00DF045E" w:rsidP="00DF045E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44986F" w14:textId="547E2D3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работы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поэтому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носит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спине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98B6C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3D5F680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B37E1A" w14:textId="77777777" w:rsidR="00DF045E" w:rsidRDefault="00DF045E" w:rsidP="00DF045E">
            <w:pPr>
              <w:rPr>
                <w:b/>
              </w:rPr>
            </w:pPr>
            <w:r>
              <w:t>41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FDD1950" w14:textId="47F42211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Наблюдайте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21023A" w14:textId="77777777" w:rsidR="00DF045E" w:rsidRPr="00AF38C7" w:rsidRDefault="00DF045E" w:rsidP="00DF045E"/>
        </w:tc>
      </w:tr>
      <w:tr w:rsidR="00DF045E" w:rsidRPr="005E69A8" w14:paraId="082F1B7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2793AA" w14:textId="77777777" w:rsidR="00DF045E" w:rsidRDefault="00DF045E" w:rsidP="00DF045E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1FDFFB" w14:textId="539A9F3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протяжении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наблюдайте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взаимодействуют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E06FD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DAE2C5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3C8875" w14:textId="77777777" w:rsidR="00DF045E" w:rsidRDefault="00DF045E" w:rsidP="00DF045E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89C949" w14:textId="11E3EE5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замечаете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ласкова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FBBDD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1241840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E87DB2" w14:textId="77777777" w:rsidR="00DF045E" w:rsidRDefault="00DF045E" w:rsidP="00DF045E">
            <w:pPr>
              <w:rPr>
                <w:b/>
              </w:rPr>
            </w:pPr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D15511" w14:textId="2577B41A" w:rsidR="00DF045E" w:rsidRPr="00DF045E" w:rsidRDefault="00DF045E" w:rsidP="00DF045E">
            <w:pPr>
              <w:rPr>
                <w:b/>
                <w:bCs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DF045E">
              <w:rPr>
                <w:b/>
                <w:bCs/>
              </w:rPr>
              <w:t xml:space="preserve"> 3: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Анализируйте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B96415" w14:textId="77777777" w:rsidR="00DF045E" w:rsidRPr="00AF38C7" w:rsidRDefault="00DF045E" w:rsidP="00DF045E"/>
        </w:tc>
      </w:tr>
      <w:tr w:rsidR="00DF045E" w14:paraId="5A4A55F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72A089" w14:textId="77777777" w:rsidR="00DF045E" w:rsidRDefault="00DF045E" w:rsidP="00DF045E">
            <w:pPr>
              <w:rPr>
                <w:b/>
              </w:rPr>
            </w:pPr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5AC32FB" w14:textId="018A4EAA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Задумайтесь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2C8DD7" w14:textId="77777777" w:rsidR="00DF045E" w:rsidRPr="00AF38C7" w:rsidRDefault="00DF045E" w:rsidP="00DF045E"/>
        </w:tc>
      </w:tr>
      <w:tr w:rsidR="00DF045E" w:rsidRPr="005E69A8" w14:paraId="4E9D509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D08493" w14:textId="77777777" w:rsidR="00DF045E" w:rsidRDefault="00DF045E" w:rsidP="00DF045E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BE8784" w14:textId="24C6F25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Задумайтесь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услышали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8617A4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780B8E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94CF5" w14:textId="77777777" w:rsidR="00DF045E" w:rsidRDefault="00DF045E" w:rsidP="00DF045E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6BD9FF" w14:textId="434F1544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понимаете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часто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96EFF7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8B437A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41B45C" w14:textId="77777777" w:rsidR="00DF045E" w:rsidRDefault="00DF045E" w:rsidP="00DF045E">
            <w:pPr>
              <w:rPr>
                <w:b/>
              </w:rPr>
            </w:pPr>
            <w:r>
              <w:t>48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6C95DB" w14:textId="4518FF38" w:rsidR="00DF045E" w:rsidRPr="005E69A8" w:rsidRDefault="00DF045E" w:rsidP="00DF045E">
            <w:pPr>
              <w:rPr>
                <w:b/>
                <w:bCs/>
                <w:color w:val="FFFFFF" w:themeColor="background1"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Решите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что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вы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будете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делать</w:t>
            </w:r>
            <w:r w:rsidRPr="005E69A8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дальше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BDA6C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4219E3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C7B1DA" w14:textId="77777777" w:rsidR="00DF045E" w:rsidRDefault="00DF045E" w:rsidP="00DF045E">
            <w:r>
              <w:lastRenderedPageBreak/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F9E479" w14:textId="0F2796A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решите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дальше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BEF09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0A7C3C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BF5C1A" w14:textId="77777777" w:rsidR="00DF045E" w:rsidRDefault="00DF045E" w:rsidP="00DF045E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6E2F5A" w14:textId="1211DE6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Основываясь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увидели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услышали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выберите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карточку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Консультирование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вопросам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коммуникации</w:t>
            </w:r>
            <w:r w:rsidRPr="005E69A8">
              <w:rPr>
                <w:lang w:val="ru-RU"/>
              </w:rPr>
              <w:t xml:space="preserve">»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определите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выполнимых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попробовать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B416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2A16E18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0DD90B" w14:textId="77777777" w:rsidR="00DF045E" w:rsidRDefault="00DF045E" w:rsidP="00DF045E">
            <w:pPr>
              <w:rPr>
                <w:b/>
              </w:rPr>
            </w:pPr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8878BF" w14:textId="0FDA3746" w:rsidR="00DF045E" w:rsidRPr="00DF045E" w:rsidRDefault="00DF045E" w:rsidP="00DF045E">
            <w:pPr>
              <w:rPr>
                <w:b/>
                <w:bCs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Шаг</w:t>
            </w:r>
            <w:proofErr w:type="spellEnd"/>
            <w:r w:rsidRPr="00DF045E">
              <w:rPr>
                <w:b/>
                <w:bCs/>
              </w:rPr>
              <w:t xml:space="preserve"> 4: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Действуйте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8D1977" w14:textId="77777777" w:rsidR="00DF045E" w:rsidRPr="00AF38C7" w:rsidRDefault="00DF045E" w:rsidP="00DF045E"/>
        </w:tc>
      </w:tr>
      <w:tr w:rsidR="00DF045E" w14:paraId="6F8FCAB4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D66563" w14:textId="77777777" w:rsidR="00DF045E" w:rsidRDefault="00DF045E" w:rsidP="00DF045E">
            <w:pPr>
              <w:rPr>
                <w:b/>
              </w:rPr>
            </w:pPr>
            <w:r>
              <w:t>52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F83F69" w14:textId="7BB75D6A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Назовите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тему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A567E7" w14:textId="77777777" w:rsidR="00DF045E" w:rsidRPr="00AF38C7" w:rsidRDefault="00DF045E" w:rsidP="00DF045E"/>
        </w:tc>
      </w:tr>
      <w:tr w:rsidR="00DF045E" w:rsidRPr="005E69A8" w14:paraId="14D0032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6047A9" w14:textId="77777777" w:rsidR="00DF045E" w:rsidRDefault="00DF045E" w:rsidP="00DF045E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E3B966" w14:textId="20975C1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предложить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некоторые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идеи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для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4C2FB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5D00FF6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16EB48" w14:textId="77777777" w:rsidR="00DF045E" w:rsidRDefault="00DF045E" w:rsidP="00DF045E">
            <w:pPr>
              <w:rPr>
                <w:b/>
              </w:rPr>
            </w:pPr>
            <w:r>
              <w:t>54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1F6A28" w14:textId="7267F5A5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Похвалите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родителя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385AD3" w14:textId="77777777" w:rsidR="00DF045E" w:rsidRPr="00AF38C7" w:rsidRDefault="00DF045E" w:rsidP="00DF045E"/>
        </w:tc>
      </w:tr>
      <w:tr w:rsidR="00DF045E" w:rsidRPr="005E69A8" w14:paraId="3B50F5B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531FD0" w14:textId="77777777" w:rsidR="00DF045E" w:rsidRDefault="00DF045E" w:rsidP="00DF045E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1DCF466" w14:textId="705926C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Начните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похвалы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хорошо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988C7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E38857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F03BF6" w14:textId="77777777" w:rsidR="00DF045E" w:rsidRDefault="00DF045E" w:rsidP="00DF045E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72963C" w14:textId="6180A3A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разнообразную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здоровую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еду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питание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FA526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FC475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64578F" w14:textId="77777777" w:rsidR="00DF045E" w:rsidRDefault="00DF045E" w:rsidP="00DF045E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9DB3EE" w14:textId="22BA196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прекрасно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справляется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0C8E8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347CAC5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CC8EB4" w14:textId="77777777" w:rsidR="00DF045E" w:rsidRDefault="00DF045E" w:rsidP="00DF045E">
            <w:pPr>
              <w:rPr>
                <w:b/>
              </w:rPr>
            </w:pPr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150478" w14:textId="1495A44B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Дайте</w:t>
            </w:r>
            <w:proofErr w:type="spellEnd"/>
            <w:r w:rsidRPr="00DF045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рекомендации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35950C7" w14:textId="77777777" w:rsidR="00DF045E" w:rsidRPr="00AF38C7" w:rsidRDefault="00DF045E" w:rsidP="00DF045E"/>
        </w:tc>
      </w:tr>
      <w:tr w:rsidR="00DF045E" w:rsidRPr="005E69A8" w14:paraId="086CA70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EBB150" w14:textId="77777777" w:rsidR="00DF045E" w:rsidRDefault="00DF045E" w:rsidP="00DF045E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88A1198" w14:textId="7ECD6D3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Далее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посоветуйте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выполнять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несложных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D1F33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0B07FA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51734A" w14:textId="77777777" w:rsidR="00DF045E" w:rsidRDefault="00DF045E" w:rsidP="00DF045E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3DF35DC" w14:textId="3B4094B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Сначала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порекомендуйте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21E73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B72701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1DEC81" w14:textId="77777777" w:rsidR="00DF045E" w:rsidRDefault="00DF045E" w:rsidP="00DF045E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22AEE4" w14:textId="0591ADA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Объясните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начинают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понимать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много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научатся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понимают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имя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9C338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28AA23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429085" w14:textId="77777777" w:rsidR="00DF045E" w:rsidRDefault="00DF045E" w:rsidP="00DF045E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5B0534" w14:textId="20602D1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разговаривать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E36446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08FFF4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7D7762" w14:textId="77777777" w:rsidR="00DF045E" w:rsidRDefault="00DF045E" w:rsidP="00DF045E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F8D1962" w14:textId="032E523E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научится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потому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слушать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313903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44EB44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41C95E" w14:textId="77777777" w:rsidR="00DF045E" w:rsidRDefault="00DF045E" w:rsidP="00DF045E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C8F764" w14:textId="14282AE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Далее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C7B3F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104C742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6733E7" w14:textId="77777777" w:rsidR="00DF045E" w:rsidRDefault="00DF045E" w:rsidP="00DF045E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4C3268" w14:textId="2EA6F0EE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Объясните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помощью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выражений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звуков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движений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366D1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C35B34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F5CDAA9" w14:textId="77777777" w:rsidR="00DF045E" w:rsidRDefault="00DF045E" w:rsidP="00DF045E">
            <w:r>
              <w:lastRenderedPageBreak/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3CEEEE" w14:textId="1EC988B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Придумайте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который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знаком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A6DB3F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AF01F3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2A78A7" w14:textId="77777777" w:rsidR="00DF045E" w:rsidRDefault="00DF045E" w:rsidP="00DF045E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BD63CA" w14:textId="46EEFAE9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Объясните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хотя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правда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плачет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, —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последний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знак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AA00D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7CC140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EB31CB" w14:textId="77777777" w:rsidR="00DF045E" w:rsidRDefault="00DF045E" w:rsidP="00DF045E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09E770" w14:textId="391C20D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Обычно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нуждах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заплачет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родители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заметить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этого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0097C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1F23FDA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2801F7" w14:textId="77777777" w:rsidR="00DF045E" w:rsidRDefault="00DF045E" w:rsidP="00DF045E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963D5F" w14:textId="2472721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общаются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научатся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BD36F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A6DE84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8868C9" w14:textId="77777777" w:rsidR="00DF045E" w:rsidRDefault="00DF045E" w:rsidP="00DF045E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846DE0" w14:textId="1B9A2CF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Наблюдайте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поймете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язык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78269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AB08AA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7552DF" w14:textId="77777777" w:rsidR="00DF045E" w:rsidRDefault="00DF045E" w:rsidP="00DF045E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4C35FA" w14:textId="618F0D4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сможете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отвечать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удовлетворять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потребности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заплачет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BFA88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9C74CD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C2D837" w14:textId="77777777" w:rsidR="00DF045E" w:rsidRDefault="00DF045E" w:rsidP="00DF045E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61A0EC" w14:textId="4E83657C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Родители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научить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общаться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6780D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E142D0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DAC01F" w14:textId="77777777" w:rsidR="00DF045E" w:rsidRDefault="00DF045E" w:rsidP="00DF045E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A84DBF" w14:textId="228F0EC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Например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кормит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спросить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»,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наелась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сообщить</w:t>
            </w:r>
            <w:r w:rsidRPr="005E69A8">
              <w:rPr>
                <w:lang w:val="ru-RU"/>
              </w:rPr>
              <w:t xml:space="preserve"> «</w:t>
            </w:r>
            <w:r w:rsidRPr="005E69A8">
              <w:rPr>
                <w:rFonts w:ascii="Calibri" w:hAnsi="Calibri" w:cs="Calibri"/>
                <w:lang w:val="ru-RU"/>
              </w:rPr>
              <w:t>Уже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все</w:t>
            </w:r>
            <w:r w:rsidRPr="005E69A8">
              <w:rPr>
                <w:lang w:val="ru-RU"/>
              </w:rPr>
              <w:t>».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CBB721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E71185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0F3AA1" w14:textId="77777777" w:rsidR="00DF045E" w:rsidRDefault="00DF045E" w:rsidP="00DF045E">
            <w:pPr>
              <w:rPr>
                <w:b/>
              </w:rPr>
            </w:pPr>
            <w:r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66C6E3" w14:textId="14464342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Шаг</w:t>
            </w:r>
            <w:r w:rsidRPr="005E69A8">
              <w:rPr>
                <w:b/>
                <w:bCs/>
                <w:lang w:val="ru-RU"/>
              </w:rPr>
              <w:t xml:space="preserve"> 5 –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Подведите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итоги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завершите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встречу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E8CF9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1FC6BA6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BEBF4E" w14:textId="77777777" w:rsidR="00DF045E" w:rsidRDefault="00DF045E" w:rsidP="00DF045E">
            <w:pPr>
              <w:rPr>
                <w:b/>
              </w:rPr>
            </w:pPr>
            <w:r>
              <w:t>75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81E11A" w14:textId="160816AD" w:rsidR="00DF045E" w:rsidRPr="00DF045E" w:rsidRDefault="00DF045E" w:rsidP="00DF045E">
            <w:pPr>
              <w:rPr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color w:val="FFFFFF" w:themeColor="background1"/>
              </w:rPr>
              <w:t>Подведите</w:t>
            </w:r>
            <w:proofErr w:type="spellEnd"/>
            <w:r w:rsidRPr="00DF045E">
              <w:rPr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color w:val="FFFFFF" w:themeColor="background1"/>
              </w:rPr>
              <w:t>итог</w:t>
            </w:r>
            <w:proofErr w:type="spellEnd"/>
            <w:r w:rsidRPr="00DF045E">
              <w:rPr>
                <w:color w:val="FFFFFF" w:themeColor="background1"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color w:val="FFFFFF" w:themeColor="background1"/>
              </w:rPr>
              <w:t>консультации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CA562A8" w14:textId="77777777" w:rsidR="00DF045E" w:rsidRPr="00AF38C7" w:rsidRDefault="00DF045E" w:rsidP="00DF045E"/>
        </w:tc>
      </w:tr>
      <w:tr w:rsidR="00DF045E" w:rsidRPr="005E69A8" w14:paraId="636CE2B1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EA9096" w14:textId="77777777" w:rsidR="00DF045E" w:rsidRDefault="00DF045E" w:rsidP="00DF045E"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D63E96" w14:textId="62FCE1E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Подведите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итог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попросив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рассказать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дома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2BC68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63EFDAE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41877A" w14:textId="77777777" w:rsidR="00DF045E" w:rsidRDefault="00DF045E" w:rsidP="00DF045E">
            <w:r>
              <w:t>77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9C8266" w14:textId="28C2948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наблюдать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жестами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означают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4341C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376F10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96D141" w14:textId="77777777" w:rsidR="00DF045E" w:rsidRDefault="00DF045E" w:rsidP="00DF045E"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FC84E0" w14:textId="124F818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сможет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лучше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потребности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8272B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9106D4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0975A1" w14:textId="77777777" w:rsidR="00DF045E" w:rsidRDefault="00DF045E" w:rsidP="00DF045E"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7EDC7D" w14:textId="448BD9A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Если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держит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рту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поймет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DD7CF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581070B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3DB45B" w14:textId="77777777" w:rsidR="00DF045E" w:rsidRDefault="00DF045E" w:rsidP="00DF045E"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12B796" w14:textId="33AEA91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Также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будет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чаще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дочерью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19DEB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4019C37C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F7E334" w14:textId="77777777" w:rsidR="00DF045E" w:rsidRDefault="00DF045E" w:rsidP="00DF045E">
            <w:pPr>
              <w:rPr>
                <w:b/>
              </w:rPr>
            </w:pPr>
            <w:r>
              <w:t>81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2CE685" w14:textId="5EF4CAF1" w:rsidR="00DF045E" w:rsidRPr="00DF045E" w:rsidRDefault="00DF045E" w:rsidP="00DF045E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  <w:color w:val="FFFFFF" w:themeColor="background1"/>
              </w:rPr>
              <w:t>Поощряйте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B943749" w14:textId="77777777" w:rsidR="00DF045E" w:rsidRPr="00AF38C7" w:rsidRDefault="00DF045E" w:rsidP="00DF045E"/>
        </w:tc>
      </w:tr>
      <w:tr w:rsidR="00DF045E" w14:paraId="20BDB443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6D4F54" w14:textId="77777777" w:rsidR="00DF045E" w:rsidRDefault="00DF045E" w:rsidP="00DF045E">
            <w:r>
              <w:lastRenderedPageBreak/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916AA9" w14:textId="3D76E7EA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Поощрите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мать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B59264" w14:textId="77777777" w:rsidR="00DF045E" w:rsidRPr="00AF38C7" w:rsidRDefault="00DF045E" w:rsidP="00DF045E"/>
        </w:tc>
      </w:tr>
      <w:tr w:rsidR="00DF045E" w:rsidRPr="005E69A8" w14:paraId="215801EF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B92F14" w14:textId="77777777" w:rsidR="00DF045E" w:rsidRDefault="00DF045E" w:rsidP="00DF045E"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3CA093" w14:textId="7C9F32D8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Скажите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каждый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день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старалась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делать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обсудили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E8E9A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C25A2B8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4F00FF" w14:textId="77777777" w:rsidR="00DF045E" w:rsidRDefault="00DF045E" w:rsidP="00DF045E"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4B4FE0" w14:textId="6630383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небольшой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тренировки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эти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станут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естественными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4416A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72A67B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E01A1A" w14:textId="77777777" w:rsidR="00DF045E" w:rsidRDefault="00DF045E" w:rsidP="00DF045E">
            <w:r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A5EC5F" w14:textId="2DA2346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Заполните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медицинскую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назначьте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дату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следующей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встречи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69DC0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3D49AC6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D88383" w14:textId="77777777" w:rsidR="00DF045E" w:rsidRDefault="00DF045E" w:rsidP="00DF045E">
            <w:r>
              <w:t>86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CDD176" w14:textId="28CCD43E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поблагодарите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уделенное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E95E5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315712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428B1A" w14:textId="77777777" w:rsidR="00DF045E" w:rsidRDefault="00DF045E" w:rsidP="00DF045E">
            <w:r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534ED7" w14:textId="26F15F3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Помните</w:t>
            </w:r>
            <w:r w:rsidRPr="005E69A8">
              <w:rPr>
                <w:lang w:val="ru-RU"/>
              </w:rPr>
              <w:t xml:space="preserve"> — </w:t>
            </w:r>
            <w:r w:rsidRPr="005E69A8">
              <w:rPr>
                <w:rFonts w:ascii="Calibri" w:hAnsi="Calibri" w:cs="Calibri"/>
                <w:lang w:val="ru-RU"/>
              </w:rPr>
              <w:t>во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консультации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выполняйте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шагов</w:t>
            </w:r>
            <w:r w:rsidRPr="005E69A8">
              <w:rPr>
                <w:lang w:val="ru-RU"/>
              </w:rPr>
              <w:t>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04469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29876925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8A23AD5" w14:textId="77777777" w:rsidR="00DF045E" w:rsidRDefault="00DF045E" w:rsidP="00DF045E">
            <w:r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D45941" w14:textId="3CF160FF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Шаг</w:t>
            </w:r>
            <w:proofErr w:type="spellEnd"/>
            <w:r w:rsidRPr="00DF045E">
              <w:t xml:space="preserve"> 1 — </w:t>
            </w:r>
            <w:proofErr w:type="spellStart"/>
            <w:r w:rsidRPr="00DF045E">
              <w:rPr>
                <w:rFonts w:ascii="Calibri" w:hAnsi="Calibri" w:cs="Calibri"/>
              </w:rPr>
              <w:t>поприветствуйте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родителя</w:t>
            </w:r>
            <w:proofErr w:type="spellEnd"/>
            <w:r w:rsidRPr="00DF045E">
              <w:t xml:space="preserve">;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7102DC" w14:textId="77777777" w:rsidR="00DF045E" w:rsidRPr="00AF38C7" w:rsidRDefault="00DF045E" w:rsidP="00DF045E"/>
        </w:tc>
      </w:tr>
      <w:tr w:rsidR="00AF38C7" w:rsidRPr="005E69A8" w14:paraId="3C7D36CD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D98543" w14:textId="77777777" w:rsidR="00AF38C7" w:rsidRDefault="00AF38C7" w:rsidP="004161BE"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D4316C" w14:textId="4DE1C3C6" w:rsidR="00AF38C7" w:rsidRPr="005E69A8" w:rsidRDefault="00DF045E" w:rsidP="004161B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2 — </w:t>
            </w:r>
            <w:r w:rsidRPr="005E69A8">
              <w:rPr>
                <w:rFonts w:ascii="Calibri" w:hAnsi="Calibri" w:cs="Calibri"/>
                <w:lang w:val="ru-RU"/>
              </w:rPr>
              <w:t>оцените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ситуацию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ребенком</w:t>
            </w:r>
            <w:r w:rsidRPr="005E69A8">
              <w:rPr>
                <w:lang w:val="ru-RU"/>
              </w:rPr>
              <w:t xml:space="preserve">;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78CDD5" w14:textId="77777777" w:rsidR="00AF38C7" w:rsidRPr="005E69A8" w:rsidRDefault="00AF38C7" w:rsidP="00AF38C7">
            <w:pPr>
              <w:rPr>
                <w:lang w:val="ru-RU"/>
              </w:rPr>
            </w:pPr>
          </w:p>
        </w:tc>
      </w:tr>
      <w:tr w:rsidR="00AF38C7" w:rsidRPr="005E69A8" w14:paraId="30AD4C80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AC28D2" w14:textId="77777777" w:rsidR="00AF38C7" w:rsidRDefault="00AF38C7" w:rsidP="004161BE"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6958E2" w14:textId="7D95053E" w:rsidR="00AF38C7" w:rsidRPr="005E69A8" w:rsidRDefault="00DF045E" w:rsidP="004161B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шаг</w:t>
            </w:r>
            <w:r w:rsidRPr="005E69A8">
              <w:rPr>
                <w:lang w:val="ru-RU"/>
              </w:rPr>
              <w:t xml:space="preserve"> 3 — </w:t>
            </w:r>
            <w:r w:rsidRPr="005E69A8">
              <w:rPr>
                <w:rFonts w:ascii="Calibri" w:hAnsi="Calibri" w:cs="Calibri"/>
                <w:lang w:val="ru-RU"/>
              </w:rPr>
              <w:t>проанализируйте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можно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улучшить</w:t>
            </w:r>
            <w:r w:rsidRPr="005E69A8">
              <w:rPr>
                <w:lang w:val="ru-RU"/>
              </w:rPr>
              <w:t xml:space="preserve">;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83CF1C" w14:textId="77777777" w:rsidR="00AF38C7" w:rsidRPr="005E69A8" w:rsidRDefault="00AF38C7" w:rsidP="00AF38C7">
            <w:pPr>
              <w:rPr>
                <w:lang w:val="ru-RU"/>
              </w:rPr>
            </w:pPr>
          </w:p>
        </w:tc>
      </w:tr>
      <w:tr w:rsidR="00AF38C7" w14:paraId="5B16BB57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35C907D" w14:textId="77777777" w:rsidR="00AF38C7" w:rsidRDefault="00AF38C7" w:rsidP="004161BE"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166390" w14:textId="1C4ED7C1" w:rsidR="00AF38C7" w:rsidRDefault="00DF045E" w:rsidP="004161BE">
            <w:proofErr w:type="spellStart"/>
            <w:r w:rsidRPr="00DF045E">
              <w:rPr>
                <w:rFonts w:ascii="Calibri" w:hAnsi="Calibri" w:cs="Calibri"/>
              </w:rPr>
              <w:t>шаг</w:t>
            </w:r>
            <w:proofErr w:type="spellEnd"/>
            <w:r w:rsidRPr="00DF045E">
              <w:t xml:space="preserve"> 4 — </w:t>
            </w:r>
            <w:proofErr w:type="spellStart"/>
            <w:r w:rsidRPr="00DF045E">
              <w:rPr>
                <w:rFonts w:ascii="Calibri" w:hAnsi="Calibri" w:cs="Calibri"/>
              </w:rPr>
              <w:t>предложите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действия</w:t>
            </w:r>
            <w:proofErr w:type="spellEnd"/>
            <w:r w:rsidRPr="00DF045E">
              <w:t xml:space="preserve">;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F689F1" w14:textId="77777777" w:rsidR="00AF38C7" w:rsidRPr="00AF38C7" w:rsidRDefault="00AF38C7" w:rsidP="00AF38C7"/>
        </w:tc>
      </w:tr>
      <w:tr w:rsidR="00AF38C7" w14:paraId="5EEE2BD9" w14:textId="77777777" w:rsidTr="00F60D7D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1DDBD0" w14:textId="77777777" w:rsidR="00AF38C7" w:rsidRDefault="00AF38C7" w:rsidP="004161BE"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64912C" w14:textId="02101B68" w:rsidR="00AF38C7" w:rsidRDefault="00DF045E" w:rsidP="004161BE">
            <w:proofErr w:type="spellStart"/>
            <w:r w:rsidRPr="00DF045E">
              <w:rPr>
                <w:rFonts w:ascii="Calibri" w:hAnsi="Calibri" w:cs="Calibri"/>
              </w:rPr>
              <w:t>шаг</w:t>
            </w:r>
            <w:proofErr w:type="spellEnd"/>
            <w:r w:rsidRPr="00DF045E">
              <w:t xml:space="preserve"> 5 — </w:t>
            </w:r>
            <w:proofErr w:type="spellStart"/>
            <w:r w:rsidRPr="00DF045E">
              <w:rPr>
                <w:rFonts w:ascii="Calibri" w:hAnsi="Calibri" w:cs="Calibri"/>
              </w:rPr>
              <w:t>подведите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итоги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консультации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2224E4" w14:textId="77777777" w:rsidR="00AF38C7" w:rsidRPr="00AF38C7" w:rsidRDefault="00AF38C7" w:rsidP="00AF38C7"/>
        </w:tc>
      </w:tr>
    </w:tbl>
    <w:p w14:paraId="721508AF" w14:textId="77777777" w:rsidR="004C3CEA" w:rsidRDefault="004C3CEA" w:rsidP="004C3CEA"/>
    <w:p w14:paraId="6C185595" w14:textId="02F6C098" w:rsidR="00CA6A65" w:rsidRPr="005E69A8" w:rsidRDefault="00CA6A65" w:rsidP="00EF03B9">
      <w:pPr>
        <w:pStyle w:val="AN-Tablesourceornote"/>
        <w:rPr>
          <w:lang w:val="ru-RU"/>
        </w:rPr>
      </w:pPr>
      <w:r w:rsidRPr="006A3881">
        <w:rPr>
          <w:rFonts w:ascii="Calibri" w:hAnsi="Calibri" w:cs="Calibri"/>
          <w:lang w:val="ru"/>
        </w:rPr>
        <w:t>Примечание</w:t>
      </w:r>
      <w:r w:rsidRPr="006A3881">
        <w:rPr>
          <w:lang w:val="ru"/>
        </w:rPr>
        <w:t xml:space="preserve">: </w:t>
      </w:r>
      <w:r w:rsidRPr="006A3881">
        <w:rPr>
          <w:rFonts w:ascii="Calibri" w:hAnsi="Calibri" w:cs="Calibri"/>
          <w:lang w:val="ru"/>
        </w:rPr>
        <w:t>Строки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выделенные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серым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цветом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должны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быть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переведены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так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как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они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появляются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как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текст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на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экране</w:t>
      </w:r>
      <w:r w:rsidRPr="006A3881">
        <w:rPr>
          <w:lang w:val="ru"/>
        </w:rPr>
        <w:t xml:space="preserve">, </w:t>
      </w:r>
      <w:r w:rsidRPr="006A3881">
        <w:rPr>
          <w:rFonts w:ascii="Calibri" w:hAnsi="Calibri" w:cs="Calibri"/>
          <w:lang w:val="ru"/>
        </w:rPr>
        <w:t>но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не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являются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частью</w:t>
      </w:r>
      <w:r w:rsidRPr="006A3881">
        <w:rPr>
          <w:lang w:val="ru"/>
        </w:rPr>
        <w:t xml:space="preserve"> </w:t>
      </w:r>
      <w:r w:rsidRPr="006A3881">
        <w:rPr>
          <w:rFonts w:ascii="Calibri" w:hAnsi="Calibri" w:cs="Calibri"/>
          <w:lang w:val="ru"/>
        </w:rPr>
        <w:t>повествования</w:t>
      </w:r>
      <w:r w:rsidRPr="006A3881">
        <w:rPr>
          <w:lang w:val="ru"/>
        </w:rPr>
        <w:t>.</w:t>
      </w:r>
    </w:p>
    <w:p w14:paraId="5C866CEC" w14:textId="77777777" w:rsidR="004C3CEA" w:rsidRPr="005E69A8" w:rsidRDefault="004C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67B9"/>
          <w:sz w:val="30"/>
          <w:szCs w:val="30"/>
          <w:lang w:val="ru-RU"/>
        </w:rPr>
      </w:pPr>
      <w:r w:rsidRPr="005E69A8">
        <w:rPr>
          <w:lang w:val="ru-RU"/>
        </w:rPr>
        <w:br w:type="page"/>
      </w:r>
    </w:p>
    <w:p w14:paraId="000009B4" w14:textId="66F88BC0" w:rsidR="00AA0457" w:rsidRPr="00DF045E" w:rsidRDefault="00DF045E" w:rsidP="00AC5FDB">
      <w:pPr>
        <w:pStyle w:val="AN-Head1"/>
      </w:pPr>
      <w:bookmarkStart w:id="19" w:name="_Toc155784274"/>
      <w:proofErr w:type="spellStart"/>
      <w:r w:rsidRPr="00DF045E">
        <w:rPr>
          <w:rFonts w:ascii="Calibri" w:hAnsi="Calibri" w:cs="Calibri"/>
        </w:rPr>
        <w:lastRenderedPageBreak/>
        <w:t>Основные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сигналы</w:t>
      </w:r>
      <w:proofErr w:type="spellEnd"/>
      <w:r w:rsidRPr="00DF045E">
        <w:t xml:space="preserve"> </w:t>
      </w:r>
      <w:proofErr w:type="spellStart"/>
      <w:r w:rsidRPr="00DF045E">
        <w:rPr>
          <w:rFonts w:ascii="Calibri" w:hAnsi="Calibri" w:cs="Calibri"/>
        </w:rPr>
        <w:t>младенцев</w:t>
      </w:r>
      <w:bookmarkEnd w:id="19"/>
      <w:proofErr w:type="spellEnd"/>
    </w:p>
    <w:tbl>
      <w:tblPr>
        <w:tblStyle w:val="a7"/>
        <w:tblW w:w="12901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6192"/>
        <w:gridCol w:w="6192"/>
      </w:tblGrid>
      <w:tr w:rsidR="00AF38C7" w14:paraId="732560A4" w14:textId="77777777" w:rsidTr="00F60D7D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AF38C7" w:rsidRPr="00887EE9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32E1D743" w:rsidR="00AF38C7" w:rsidRPr="00887EE9" w:rsidRDefault="00B23C74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Русский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72CC9414" w:rsidR="00AF38C7" w:rsidRPr="00887EE9" w:rsidRDefault="00507E79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8"/>
                <w:id w:val="-1657056471"/>
              </w:sdtPr>
              <w:sdtEndPr/>
              <w:sdtContent>
                <w:proofErr w:type="spellStart"/>
                <w:r w:rsidR="00B23C74">
                  <w:rPr>
                    <w:rFonts w:ascii="Calibri" w:hAnsi="Calibri" w:cs="Calibri"/>
                    <w:b/>
                    <w:bCs/>
                    <w:color w:val="FFFFFF" w:themeColor="background1"/>
                  </w:rPr>
                  <w:t>Перевод</w:t>
                </w:r>
                <w:proofErr w:type="spellEnd"/>
              </w:sdtContent>
            </w:sdt>
          </w:p>
        </w:tc>
      </w:tr>
      <w:tr w:rsidR="00DF045E" w14:paraId="7BF96936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DF045E" w:rsidRPr="009E7F09" w:rsidRDefault="00DF045E" w:rsidP="00DF045E">
            <w:r w:rsidRPr="009E7F09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54A3FD9C" w:rsidR="00DF045E" w:rsidRPr="00DF045E" w:rsidRDefault="00DF045E" w:rsidP="00DF045E">
            <w:pPr>
              <w:rPr>
                <w:b/>
                <w:bCs/>
              </w:rPr>
            </w:pP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Основные</w:t>
            </w:r>
            <w:proofErr w:type="spellEnd"/>
            <w:r w:rsidRPr="00DF045E">
              <w:rPr>
                <w:b/>
                <w:bCs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сигналы</w:t>
            </w:r>
            <w:proofErr w:type="spellEnd"/>
            <w:r w:rsidRPr="00DF045E">
              <w:rPr>
                <w:b/>
                <w:bCs/>
              </w:rPr>
              <w:t xml:space="preserve"> </w:t>
            </w:r>
            <w:proofErr w:type="spellStart"/>
            <w:r w:rsidRPr="00DF045E">
              <w:rPr>
                <w:rFonts w:ascii="Calibri" w:hAnsi="Calibri" w:cs="Calibri"/>
                <w:b/>
                <w:bCs/>
              </w:rPr>
              <w:t>младенцев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DF045E" w:rsidRPr="00887EE9" w:rsidRDefault="00DF045E" w:rsidP="00DF045E">
            <w:pPr>
              <w:rPr>
                <w:color w:val="000000" w:themeColor="text1"/>
              </w:rPr>
            </w:pPr>
          </w:p>
        </w:tc>
      </w:tr>
      <w:tr w:rsidR="00DF045E" w:rsidRPr="005E69A8" w14:paraId="2A464391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DF045E" w:rsidRDefault="00DF045E" w:rsidP="00DF045E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218FC8D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видео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подборка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мини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сценок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участием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малышей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показывающих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основные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49ACA65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DF045E" w:rsidRDefault="00DF045E" w:rsidP="00DF045E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6285B76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Демонстрируя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типичные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способы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общения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раннем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возрасте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сценки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помогают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понять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детские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ухаживающие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могут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реагировать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удовлетворяя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потребности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поддерживая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развитие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15371CA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DF045E" w:rsidRDefault="00DF045E" w:rsidP="00DF045E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2FE0E941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Сигналы</w:t>
            </w:r>
            <w:r w:rsidRPr="005E69A8">
              <w:rPr>
                <w:b/>
                <w:bCs/>
                <w:lang w:val="ru-RU"/>
              </w:rPr>
              <w:t xml:space="preserve"> 2-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месячного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когда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хочет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спать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94117D8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DF045E" w:rsidRDefault="00DF045E" w:rsidP="00DF045E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45BDF24E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сонливости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13C7B8E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DF045E" w:rsidRDefault="00DF045E" w:rsidP="00DF045E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25493CD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щелкает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пальцами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глазами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слегка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головой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зевает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суетится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85CD85E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DF045E" w:rsidRDefault="00DF045E" w:rsidP="00DF045E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737EBCC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подходит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покормить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один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способов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помочь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уснуть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CE569A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DF045E" w:rsidRDefault="00DF045E" w:rsidP="00DF045E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4DD056EB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2-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увлечен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отцом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затем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теряет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интерес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81263BC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DF045E" w:rsidRDefault="00DF045E" w:rsidP="00DF045E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2FB2815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энергичный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папа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489151D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DF045E" w:rsidRDefault="00DF045E" w:rsidP="00DF045E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3C21BFB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Сначала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увлеченность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полуулыбкой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тянется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коснуться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9FBD001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DF045E" w:rsidRDefault="00DF045E" w:rsidP="00DF045E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43DAA084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временем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C67815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DF045E" w:rsidRDefault="00DF045E" w:rsidP="00DF045E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5DB04F09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Отец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замечая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привлекло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>-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9DAC62A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DF045E" w:rsidRDefault="00DF045E" w:rsidP="00DF045E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38A02E69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4-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проявляет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восторг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затем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теряет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интерес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8F14359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DF045E" w:rsidRDefault="00DF045E" w:rsidP="00DF045E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39DD71B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восторг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матерью</w:t>
            </w:r>
            <w:r w:rsidRPr="005E69A8">
              <w:rPr>
                <w:lang w:val="ru-RU"/>
              </w:rPr>
              <w:t xml:space="preserve"> 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AB1A48B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DF045E" w:rsidRDefault="00DF045E" w:rsidP="00DF045E">
            <w:r>
              <w:lastRenderedPageBreak/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1EED294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заглядывает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улыбаясь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действия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C0241F6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DF045E" w:rsidRDefault="00DF045E" w:rsidP="00DF045E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7A30C6A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Внезапно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прерывает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зрительный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контакт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исчезает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показывая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ему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это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надоело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DA94F90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DF045E" w:rsidRDefault="00DF045E" w:rsidP="00DF045E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27282AB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продолжает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попытки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заинтересовать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больше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35E0EF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DF045E" w:rsidRDefault="00DF045E" w:rsidP="00DF045E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02D65C39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Возможно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готов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игровой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деятельности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A702644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DF045E" w:rsidRDefault="00DF045E" w:rsidP="00DF045E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3AB22DCF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Сигналы</w:t>
            </w:r>
            <w:r w:rsidRPr="005E69A8">
              <w:rPr>
                <w:b/>
                <w:bCs/>
                <w:lang w:val="ru-RU"/>
              </w:rPr>
              <w:t xml:space="preserve"> 4-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месячного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когда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хочет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есть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B78DC0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DF045E" w:rsidRDefault="00DF045E" w:rsidP="00DF045E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2E6DC96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голодна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69F3816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DF045E" w:rsidRDefault="00DF045E" w:rsidP="00DF045E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7B2A718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высовывает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прячет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язычок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подносит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рту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537A1F3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DF045E" w:rsidRDefault="00DF045E" w:rsidP="00DF045E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1D765D8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покусывает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сосет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пальцы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24CA7B7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DF045E" w:rsidRDefault="00DF045E" w:rsidP="00DF045E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597AC13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прикладывая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груди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1CAF96A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DF045E" w:rsidRDefault="00DF045E" w:rsidP="00DF045E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4B646307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6-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проявляет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желание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играть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2CF1A7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DF045E" w:rsidRDefault="00DF045E" w:rsidP="00DF045E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28F3044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хочет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играть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E383C73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DF045E" w:rsidRDefault="00DF045E" w:rsidP="00DF045E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6E1425C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Обратите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внимание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E73D819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DF045E" w:rsidRDefault="00DF045E" w:rsidP="00DF045E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1AF9588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глазами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предметом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тянется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нему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D362C7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DF045E" w:rsidRDefault="00DF045E" w:rsidP="00DF045E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5887CEE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визжит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восторга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255CFD1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DF045E" w:rsidRDefault="00DF045E" w:rsidP="00DF045E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7CFCF1D6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Теперь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сторону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теряет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равновесие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711249E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DF045E" w:rsidRDefault="00DF045E" w:rsidP="00DF045E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5B9F3005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Его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лицо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выражает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тревогу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DF045E" w:rsidRDefault="00DF045E" w:rsidP="00DF045E"/>
        </w:tc>
      </w:tr>
      <w:tr w:rsidR="00DF045E" w:rsidRPr="005E69A8" w14:paraId="65AB3AD3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DF045E" w:rsidRDefault="00DF045E" w:rsidP="00DF045E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3D1C0278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беря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прижимая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себе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успокоить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4FCAB28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DF045E" w:rsidRDefault="00DF045E" w:rsidP="00DF045E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2BD72FFE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8-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проявляет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восторг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игры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C3F1D10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DF045E" w:rsidRDefault="00DF045E" w:rsidP="00DF045E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6632505C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восторге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матерью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улыбается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сводя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живого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взгляда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маминых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C4AA82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DF045E" w:rsidRDefault="00DF045E" w:rsidP="00DF045E">
            <w:r>
              <w:lastRenderedPageBreak/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7E1EB9A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Хотя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еще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умеет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ползать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выгибается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вверх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вниз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стремясь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приблизиться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матери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720F878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DF045E" w:rsidRDefault="00DF045E" w:rsidP="00DF045E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2E1F54D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поощрить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ползать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кладя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мячик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6E8DE7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DF045E" w:rsidRDefault="00DF045E" w:rsidP="00DF045E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597B09DA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Сигналы</w:t>
            </w:r>
            <w:r w:rsidRPr="005E69A8">
              <w:rPr>
                <w:b/>
                <w:bCs/>
                <w:lang w:val="ru-RU"/>
              </w:rPr>
              <w:t xml:space="preserve"> 10-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месячного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ребенка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когда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разочарован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утомлен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EAAA6DD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DF045E" w:rsidRDefault="00DF045E" w:rsidP="00DF045E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0EAAF4E0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Этот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стремится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достать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мячик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посмотрите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хмурится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бровь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шлепает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полу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3D031E5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DF045E" w:rsidRDefault="00DF045E" w:rsidP="00DF045E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1D6F3C0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очереди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следующий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мячик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лицо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выражает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разочарование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извивается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плачет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прекращает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игру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516EE37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DF045E" w:rsidRDefault="00DF045E" w:rsidP="00DF045E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6EEE038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откладывая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мячик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беря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ребенка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успокоить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BBD8D84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DF045E" w:rsidRDefault="00DF045E" w:rsidP="00DF045E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215ED693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проявляет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признаки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сонливости</w:t>
            </w:r>
            <w:r w:rsidRPr="005E69A8">
              <w:rPr>
                <w:lang w:val="ru-RU"/>
              </w:rPr>
              <w:t xml:space="preserve"> – </w:t>
            </w:r>
            <w:r w:rsidRPr="005E69A8">
              <w:rPr>
                <w:rFonts w:ascii="Calibri" w:hAnsi="Calibri" w:cs="Calibri"/>
                <w:lang w:val="ru-RU"/>
              </w:rPr>
              <w:t>потирает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глаза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зевает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вскоре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засыпает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1EB037B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DF045E" w:rsidRDefault="00DF045E" w:rsidP="00DF045E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0268A40F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rFonts w:ascii="Calibri" w:hAnsi="Calibri" w:cs="Calibri"/>
                <w:b/>
                <w:bCs/>
                <w:lang w:val="ru-RU"/>
              </w:rPr>
              <w:t>Годовалый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проявляет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увлеченность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книжкой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FF1493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DF045E" w:rsidRDefault="00DF045E" w:rsidP="00DF045E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267F7E07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Ребенок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изучает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книжку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вместе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мамой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0691CFE5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DF045E" w:rsidRDefault="00DF045E" w:rsidP="00DF045E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57F0B75B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Ребенка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увлекает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картинка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DF045E" w:rsidRDefault="00DF045E" w:rsidP="00DF045E"/>
        </w:tc>
      </w:tr>
      <w:tr w:rsidR="00DF045E" w:rsidRPr="005E69A8" w14:paraId="22E137AB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DF045E" w:rsidRDefault="00DF045E" w:rsidP="00DF045E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32B211C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смеется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смотрит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разделяя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восторг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5216CCB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DF045E" w:rsidRDefault="00DF045E" w:rsidP="00DF045E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543FF22C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пытается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перевернуть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страницу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любимой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прижимая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E57812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DF045E" w:rsidRDefault="00DF045E" w:rsidP="00DF045E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3CEA4A72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картинку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5E01E9F0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DF045E" w:rsidRDefault="00DF045E" w:rsidP="00DF045E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3" w14:textId="6A53ED48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переворачивает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страницу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малыш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готов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идти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дальше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A788E4F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DF045E" w:rsidRDefault="00DF045E" w:rsidP="00DF045E">
            <w:bookmarkStart w:id="20" w:name="_heading=h.44sinio" w:colFirst="0" w:colLast="0"/>
            <w:bookmarkEnd w:id="20"/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3CE18865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возвращается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любимой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странице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картинку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говоря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14:paraId="4DF81250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DF045E" w:rsidRDefault="00DF045E" w:rsidP="00DF045E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60BCB7C2" w:rsidR="00DF045E" w:rsidRPr="00DF045E" w:rsidRDefault="00DF045E" w:rsidP="00DF045E">
            <w:proofErr w:type="spellStart"/>
            <w:r w:rsidRPr="00DF045E">
              <w:rPr>
                <w:rFonts w:ascii="Calibri" w:hAnsi="Calibri" w:cs="Calibri"/>
              </w:rPr>
              <w:t>Ребенок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наклоняется</w:t>
            </w:r>
            <w:proofErr w:type="spellEnd"/>
            <w:r w:rsidRPr="00DF045E">
              <w:t xml:space="preserve">, </w:t>
            </w:r>
            <w:proofErr w:type="spellStart"/>
            <w:r w:rsidRPr="00DF045E">
              <w:rPr>
                <w:rFonts w:ascii="Calibri" w:hAnsi="Calibri" w:cs="Calibri"/>
              </w:rPr>
              <w:t>обнимая</w:t>
            </w:r>
            <w:proofErr w:type="spellEnd"/>
            <w:r w:rsidRPr="00DF045E">
              <w:t xml:space="preserve"> </w:t>
            </w:r>
            <w:proofErr w:type="spellStart"/>
            <w:r w:rsidRPr="00DF045E">
              <w:rPr>
                <w:rFonts w:ascii="Calibri" w:hAnsi="Calibri" w:cs="Calibri"/>
              </w:rPr>
              <w:t>картинку</w:t>
            </w:r>
            <w:proofErr w:type="spellEnd"/>
            <w:r w:rsidRPr="00DF045E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DF045E" w:rsidRDefault="00DF045E" w:rsidP="00DF045E"/>
        </w:tc>
      </w:tr>
      <w:tr w:rsidR="00DF045E" w:rsidRPr="005E69A8" w14:paraId="40E367F2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DF045E" w:rsidRDefault="00DF045E" w:rsidP="00DF045E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077F081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Когда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переходит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другим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страницам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ребенку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надоедает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книжка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отталкивает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отворачивается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F17836E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DF045E" w:rsidRDefault="00DF045E" w:rsidP="00DF045E">
            <w:r>
              <w:lastRenderedPageBreak/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0D272FFC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16-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показывает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что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ему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некомфортно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незнакомом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месте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41A0EF7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DF045E" w:rsidRDefault="00DF045E" w:rsidP="00DF045E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4BDA417B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Спустившись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землю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незнакомом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саду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некомфортно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6BD0B40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DF045E" w:rsidRDefault="00DF045E" w:rsidP="00DF045E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4B6821C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разворачивается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тянется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обратно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дедушки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3D6550EB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DF045E" w:rsidRDefault="00DF045E" w:rsidP="00DF045E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6102B914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Оказавшись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снова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его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надежных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руках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расслабляется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то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интересует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2DE29D3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DF045E" w:rsidRDefault="00DF045E" w:rsidP="00DF045E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00815F4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следуя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указаниям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исследовать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сад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собрать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яблоки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4FF7776A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DF045E" w:rsidRDefault="00DF045E" w:rsidP="00DF045E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628379C2" w:rsidR="00DF045E" w:rsidRPr="005E69A8" w:rsidRDefault="00DF045E" w:rsidP="00DF045E">
            <w:pPr>
              <w:rPr>
                <w:b/>
                <w:bCs/>
                <w:lang w:val="ru-RU"/>
              </w:rPr>
            </w:pPr>
            <w:r w:rsidRPr="005E69A8">
              <w:rPr>
                <w:b/>
                <w:bCs/>
                <w:lang w:val="ru-RU"/>
              </w:rPr>
              <w:t>18-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месячный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ребенок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показывает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что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закончил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есть</w:t>
            </w:r>
            <w:r w:rsidRPr="005E69A8">
              <w:rPr>
                <w:b/>
                <w:bCs/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затем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хочет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выйти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на</w:t>
            </w:r>
            <w:r w:rsidRPr="005E69A8">
              <w:rPr>
                <w:b/>
                <w:bCs/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b/>
                <w:bCs/>
                <w:lang w:val="ru-RU"/>
              </w:rPr>
              <w:t>улицу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63AD0FC6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DF045E" w:rsidRDefault="00DF045E" w:rsidP="00DF045E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6671497D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Эта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завтракает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помогает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142F8D9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DF045E" w:rsidRDefault="00DF045E" w:rsidP="00DF045E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300049DA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Он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разрезает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пищу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маленькие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кусочки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ей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легко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было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подцепить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их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вилкой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01514F1D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DF045E" w:rsidRDefault="00DF045E" w:rsidP="00DF045E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185A199E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Девочка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показывает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закончила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есть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поначалу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отворачиваясь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вставая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уйти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2754BA71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DF045E" w:rsidRDefault="00DF045E" w:rsidP="00DF045E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2ACEC1E8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ловит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руку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чтобы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прочесть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молитву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еды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78815B26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DF045E" w:rsidRDefault="00DF045E" w:rsidP="00DF045E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4A823E81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После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завтрака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она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подает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дедушке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указывая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свои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ноги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затем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указывая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ближайшую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дверь</w:t>
            </w:r>
            <w:r w:rsidRPr="005E69A8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  <w:tr w:rsidR="00DF045E" w:rsidRPr="005E69A8" w14:paraId="1592A70C" w14:textId="77777777" w:rsidTr="00F60D7D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DF045E" w:rsidRDefault="00DF045E" w:rsidP="00DF045E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28FF94AF" w:rsidR="00DF045E" w:rsidRPr="005E69A8" w:rsidRDefault="00DF045E" w:rsidP="00DF045E">
            <w:pPr>
              <w:rPr>
                <w:lang w:val="ru-RU"/>
              </w:rPr>
            </w:pPr>
            <w:r w:rsidRPr="005E69A8">
              <w:rPr>
                <w:rFonts w:ascii="Calibri" w:hAnsi="Calibri" w:cs="Calibri"/>
                <w:lang w:val="ru-RU"/>
              </w:rPr>
              <w:t>Дедушка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реагирует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сигнал</w:t>
            </w:r>
            <w:r w:rsidRPr="005E69A8">
              <w:rPr>
                <w:lang w:val="ru-RU"/>
              </w:rPr>
              <w:t xml:space="preserve">, </w:t>
            </w:r>
            <w:r w:rsidRPr="005E69A8">
              <w:rPr>
                <w:rFonts w:ascii="Calibri" w:hAnsi="Calibri" w:cs="Calibri"/>
                <w:lang w:val="ru-RU"/>
              </w:rPr>
              <w:t>обувает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ее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и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выводит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на</w:t>
            </w:r>
            <w:r w:rsidRPr="005E69A8">
              <w:rPr>
                <w:lang w:val="ru-RU"/>
              </w:rPr>
              <w:t xml:space="preserve"> </w:t>
            </w:r>
            <w:r w:rsidRPr="005E69A8">
              <w:rPr>
                <w:rFonts w:ascii="Calibri" w:hAnsi="Calibri" w:cs="Calibri"/>
                <w:lang w:val="ru-RU"/>
              </w:rPr>
              <w:t>прогулку</w:t>
            </w:r>
            <w:r w:rsidRPr="005E69A8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DF045E" w:rsidRPr="005E69A8" w:rsidRDefault="00DF045E" w:rsidP="00DF045E">
            <w:pPr>
              <w:rPr>
                <w:lang w:val="ru-RU"/>
              </w:rPr>
            </w:pPr>
          </w:p>
        </w:tc>
      </w:tr>
    </w:tbl>
    <w:p w14:paraId="00000AF0" w14:textId="77777777" w:rsidR="00AA0457" w:rsidRPr="005E69A8" w:rsidRDefault="00AA0457" w:rsidP="007A2F71">
      <w:pPr>
        <w:rPr>
          <w:lang w:val="ru-RU"/>
        </w:rPr>
        <w:sectPr w:rsidR="00AA0457" w:rsidRPr="005E69A8" w:rsidSect="00B77C1A"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0000AF1" w14:textId="77777777" w:rsidR="00AA0457" w:rsidRPr="005E69A8" w:rsidRDefault="00AA0457" w:rsidP="007A2F71">
      <w:pPr>
        <w:rPr>
          <w:lang w:val="ru-RU"/>
        </w:rPr>
      </w:pPr>
    </w:p>
    <w:sectPr w:rsidR="00AA0457" w:rsidRPr="005E69A8">
      <w:footerReference w:type="even" r:id="rId15"/>
      <w:footerReference w:type="default" r:id="rId16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09F1" w14:textId="77777777" w:rsidR="00507E79" w:rsidRDefault="00507E79" w:rsidP="007A2F71">
      <w:r>
        <w:separator/>
      </w:r>
    </w:p>
  </w:endnote>
  <w:endnote w:type="continuationSeparator" w:id="0">
    <w:p w14:paraId="47EF4F65" w14:textId="77777777" w:rsidR="00507E79" w:rsidRDefault="00507E79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507E79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6E804DF1" w:rsidR="00AA0457" w:rsidRDefault="00507E79" w:rsidP="007A2F71">
    <w:r>
      <w:t xml:space="preserve"> RCEL Video Transcript Toolkit – </w:t>
    </w:r>
    <w:proofErr w:type="spellStart"/>
    <w:r w:rsidR="00B23C74">
      <w:rPr>
        <w:rFonts w:ascii="Calibri" w:hAnsi="Calibri" w:cs="Calibri"/>
      </w:rPr>
      <w:t>Русский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507E79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2C432667" w:rsidR="00AA0457" w:rsidRPr="00C36644" w:rsidRDefault="00507E79" w:rsidP="007A2F71">
                              <w:pPr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</w:pPr>
                              <w:r w:rsidRPr="00C36644">
                                <w:rPr>
                                  <w:rFonts w:ascii="Calibri" w:eastAsia="Arial" w:hAnsi="Calibri" w:cs="Calibri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4A0123" w:rsidRPr="00C36644">
                                <w:rPr>
                                  <w:rFonts w:ascii="Calibri" w:eastAsia="Arial" w:hAnsi="Calibri" w:cs="Calibri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C36644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proofErr w:type="spellStart"/>
                              <w:r w:rsidR="00C36644" w:rsidRPr="00C36644"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  <w:t>январь</w:t>
                              </w:r>
                              <w:proofErr w:type="spellEnd"/>
                              <w:r w:rsidR="00C36644" w:rsidRPr="00C36644"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  <w:t xml:space="preserve"> 2024 </w:t>
                              </w:r>
                              <w:proofErr w:type="spellStart"/>
                              <w:r w:rsidR="00C36644" w:rsidRPr="00C36644"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  <w:t>года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507E79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2C432667" w:rsidR="00AA0457" w:rsidRPr="00C36644" w:rsidRDefault="00507E79" w:rsidP="007A2F71">
                        <w:pPr>
                          <w:rPr>
                            <w:rFonts w:ascii="Calibri" w:hAnsi="Calibri" w:cs="Calibri"/>
                            <w:color w:val="FFFFFF" w:themeColor="background1"/>
                          </w:rPr>
                        </w:pPr>
                        <w:r w:rsidRPr="00C36644">
                          <w:rPr>
                            <w:rFonts w:ascii="Calibri" w:eastAsia="Arial" w:hAnsi="Calibri" w:cs="Calibri"/>
                            <w:color w:val="FFFFFF" w:themeColor="background1"/>
                            <w:sz w:val="28"/>
                          </w:rPr>
                          <w:tab/>
                        </w:r>
                        <w:r w:rsidR="004A0123" w:rsidRPr="00C36644">
                          <w:rPr>
                            <w:rFonts w:ascii="Calibri" w:eastAsia="Arial" w:hAnsi="Calibri" w:cs="Calibri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C36644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</w:rPr>
                          <w:tab/>
                        </w:r>
                        <w:proofErr w:type="spellStart"/>
                        <w:r w:rsidR="00C36644" w:rsidRPr="00C36644">
                          <w:rPr>
                            <w:rFonts w:ascii="Calibri" w:hAnsi="Calibri" w:cs="Calibri"/>
                            <w:color w:val="FFFFFF" w:themeColor="background1"/>
                          </w:rPr>
                          <w:t>январь</w:t>
                        </w:r>
                        <w:proofErr w:type="spellEnd"/>
                        <w:r w:rsidR="00C36644" w:rsidRPr="00C36644">
                          <w:rPr>
                            <w:rFonts w:ascii="Calibri" w:hAnsi="Calibri" w:cs="Calibri"/>
                            <w:color w:val="FFFFFF" w:themeColor="background1"/>
                          </w:rPr>
                          <w:t xml:space="preserve"> 2024 </w:t>
                        </w:r>
                        <w:proofErr w:type="spellStart"/>
                        <w:r w:rsidR="00C36644" w:rsidRPr="00C36644">
                          <w:rPr>
                            <w:rFonts w:ascii="Calibri" w:hAnsi="Calibri" w:cs="Calibri"/>
                            <w:color w:val="FFFFFF" w:themeColor="background1"/>
                          </w:rPr>
                          <w:t>года</w:t>
                        </w:r>
                        <w:proofErr w:type="spellEnd"/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507E79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72E8FD5A" w:rsidR="00AA0457" w:rsidRDefault="00AC5FDB" w:rsidP="0025044F">
    <w:pPr>
      <w:jc w:val="right"/>
    </w:pPr>
    <w:proofErr w:type="spellStart"/>
    <w:r w:rsidRPr="00AC5FDB">
      <w:rPr>
        <w:rFonts w:ascii="Calibri" w:hAnsi="Calibri" w:cs="Calibri"/>
      </w:rPr>
      <w:t>Расшифровка</w:t>
    </w:r>
    <w:proofErr w:type="spellEnd"/>
    <w:r w:rsidRPr="00AC5FDB">
      <w:rPr>
        <w:rFonts w:ascii="Calibri" w:hAnsi="Calibri" w:cs="Calibri"/>
      </w:rPr>
      <w:t xml:space="preserve"> </w:t>
    </w:r>
    <w:proofErr w:type="spellStart"/>
    <w:r w:rsidRPr="00AC5FDB">
      <w:rPr>
        <w:rFonts w:ascii="Calibri" w:hAnsi="Calibri" w:cs="Calibri"/>
      </w:rPr>
      <w:t>видео</w:t>
    </w:r>
    <w:proofErr w:type="spellEnd"/>
    <w:r w:rsidRPr="00AC5FDB">
      <w:rPr>
        <w:rFonts w:ascii="Calibri" w:hAnsi="Calibri" w:cs="Calibri"/>
      </w:rPr>
      <w:t xml:space="preserve"> на </w:t>
    </w:r>
    <w:proofErr w:type="spellStart"/>
    <w:r w:rsidRPr="00AC5FDB">
      <w:rPr>
        <w:rFonts w:ascii="Calibri" w:hAnsi="Calibri" w:cs="Calibri"/>
      </w:rPr>
      <w:t>русском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 w:rsidR="00333719">
      <w:rPr>
        <w:noProof/>
      </w:rPr>
      <w:t>2</w:t>
    </w:r>
    <w:r>
      <w:fldChar w:fldCharType="end"/>
    </w:r>
  </w:p>
  <w:p w14:paraId="00000AFA" w14:textId="77777777" w:rsidR="00AA0457" w:rsidRDefault="00AA0457" w:rsidP="007A2F7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089DA76C" w:rsidR="00AA0457" w:rsidRDefault="00AC5FDB" w:rsidP="0025044F">
    <w:pPr>
      <w:jc w:val="right"/>
    </w:pPr>
    <w:proofErr w:type="spellStart"/>
    <w:r w:rsidRPr="00AC5FDB">
      <w:rPr>
        <w:rFonts w:ascii="Calibri" w:hAnsi="Calibri" w:cs="Calibri"/>
      </w:rPr>
      <w:t>Расшифровка</w:t>
    </w:r>
    <w:proofErr w:type="spellEnd"/>
    <w:r w:rsidRPr="00AC5FDB">
      <w:rPr>
        <w:rFonts w:ascii="Calibri" w:hAnsi="Calibri" w:cs="Calibri"/>
      </w:rPr>
      <w:t xml:space="preserve"> </w:t>
    </w:r>
    <w:proofErr w:type="spellStart"/>
    <w:r w:rsidRPr="00AC5FDB">
      <w:rPr>
        <w:rFonts w:ascii="Calibri" w:hAnsi="Calibri" w:cs="Calibri"/>
      </w:rPr>
      <w:t>видео</w:t>
    </w:r>
    <w:proofErr w:type="spellEnd"/>
    <w:r w:rsidRPr="00AC5FDB">
      <w:rPr>
        <w:rFonts w:ascii="Calibri" w:hAnsi="Calibri" w:cs="Calibri"/>
      </w:rPr>
      <w:t xml:space="preserve"> на </w:t>
    </w:r>
    <w:proofErr w:type="spellStart"/>
    <w:r w:rsidRPr="00AC5FDB">
      <w:rPr>
        <w:rFonts w:ascii="Calibri" w:hAnsi="Calibri" w:cs="Calibri"/>
      </w:rPr>
      <w:t>русском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 w:rsidR="00333719">
      <w:rPr>
        <w:noProof/>
      </w:rP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507E79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507E79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1EDB9D0A">
              <wp:simplePos x="0" y="0"/>
              <wp:positionH relativeFrom="column">
                <wp:posOffset>-905854</wp:posOffset>
              </wp:positionH>
              <wp:positionV relativeFrom="paragraph">
                <wp:posOffset>255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507E79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587400"/>
                            <a:chOff x="0" y="-69"/>
                            <a:chExt cx="3017520" cy="1587400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DD5FF6" w14:textId="77777777" w:rsidR="00AC5FDB" w:rsidRPr="005E69A8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lang w:val="ru-RU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Проект 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>USAID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>Advancing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>Nutrition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 – это передовой многосекторальный проект Агентства по питанию, направленный на устранение коренных причин недоедания для спасения жизней и улучшения здоровья и развития в долгосрочной перспективе.</w:t>
                                </w:r>
                              </w:p>
                              <w:p w14:paraId="1F00F5BC" w14:textId="22547A1D" w:rsidR="00AA0457" w:rsidRPr="005E69A8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0" y="731268"/>
                              <a:ext cx="2975638" cy="856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00212" w14:textId="77777777" w:rsidR="00AC5FDB" w:rsidRPr="005E69A8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lang w:val="ru-RU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Подготовка данного документа стала возможной благодаря щедрой поддержке американского народа через Агентство США по междуна-родному развитию 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 xml:space="preserve">(USAID). 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>«Джэйэсай Рисерч Энд Трейнинг Инститьют, Инк.» (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>JSI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) несет ответственность за содержание документа, которое не обязательно отражает точку зрения </w:t>
                                </w: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bidi="th-TH"/>
                                  </w:rPr>
                                  <w:t>USAID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6"/>
                                    <w:szCs w:val="16"/>
                                    <w:lang w:val="ru-RU" w:bidi="th-TH"/>
                                  </w:rPr>
                                  <w:t xml:space="preserve"> или правительства США.</w:t>
                                </w:r>
                              </w:p>
                              <w:p w14:paraId="5CA1BAFE" w14:textId="2D173E5B" w:rsidR="00AA0457" w:rsidRPr="005E69A8" w:rsidRDefault="00AA0457" w:rsidP="007A2F7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481765" y="182865"/>
                            <a:ext cx="2691203" cy="2773054"/>
                            <a:chOff x="-240611" y="-15"/>
                            <a:chExt cx="2691203" cy="2773054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874"/>
                              <a:ext cx="2450592" cy="20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5CA3D" w14:textId="77777777" w:rsidR="00AC5FDB" w:rsidRPr="008B751F" w:rsidRDefault="00AC5FDB" w:rsidP="00AC5FDB">
                                <w:pPr>
                                  <w:textDirection w:val="btLr"/>
                                  <w:rPr>
                                    <w:rFonts w:cstheme="minorHAnsi"/>
                                  </w:rPr>
                                </w:pPr>
                                <w:r w:rsidRPr="008B751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ПРОЕКТ</w:t>
                                </w:r>
                                <w:r w:rsidRPr="008B751F">
                                  <w:rPr>
                                    <w:rFonts w:cstheme="minorHAns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 xml:space="preserve"> USAID ADVANCING NUTRITION</w:t>
                                </w:r>
                              </w:p>
                              <w:p w14:paraId="641C2A80" w14:textId="77777777" w:rsidR="00AC5FDB" w:rsidRPr="008B751F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</w:pPr>
                                <w:proofErr w:type="spellStart"/>
                                <w:r w:rsidRPr="008B751F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Исполнитель</w:t>
                                </w:r>
                                <w:proofErr w:type="spellEnd"/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:</w:t>
                                </w:r>
                              </w:p>
                              <w:p w14:paraId="27974E03" w14:textId="77777777" w:rsidR="00AC5FDB" w:rsidRPr="008B751F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</w:pP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JSI Research &amp; Training Institute, Inc.</w:t>
                                </w:r>
                              </w:p>
                              <w:p w14:paraId="729896F0" w14:textId="77777777" w:rsidR="00AC5FDB" w:rsidRPr="008B751F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</w:pP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2733 Crystal Drive</w:t>
                                </w:r>
                              </w:p>
                              <w:p w14:paraId="62E36AD3" w14:textId="77777777" w:rsidR="00AC5FDB" w:rsidRPr="008B751F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</w:pP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4</w:t>
                                </w: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0"/>
                                    <w:szCs w:val="10"/>
                                    <w:lang w:bidi="th-TH"/>
                                  </w:rPr>
                                  <w:t xml:space="preserve">th </w:t>
                                </w: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Floor</w:t>
                                </w:r>
                              </w:p>
                              <w:p w14:paraId="4986013C" w14:textId="77777777" w:rsidR="00AC5FDB" w:rsidRPr="008B751F" w:rsidRDefault="00AC5FDB" w:rsidP="00AC5FDB">
                                <w:pPr>
                                  <w:textDirection w:val="btLr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</w:pP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Arlington, VA 22202</w:t>
                                </w:r>
                              </w:p>
                              <w:p w14:paraId="34EA39CF" w14:textId="77777777" w:rsidR="00AC5FDB" w:rsidRPr="008B751F" w:rsidRDefault="00AC5FDB" w:rsidP="00AC5FDB">
                                <w:pPr>
                                  <w:textDirection w:val="btLr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18B879F7" w14:textId="77777777" w:rsidR="00AC5FDB" w:rsidRPr="005E69A8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Тел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.: 703–528–7474</w:t>
                                </w:r>
                              </w:p>
                              <w:p w14:paraId="782BC24F" w14:textId="77777777" w:rsidR="00AC5FDB" w:rsidRPr="005E69A8" w:rsidRDefault="00AC5FDB" w:rsidP="00AC5FD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Эл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 xml:space="preserve">. 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адрес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 xml:space="preserve">: </w:t>
                                </w: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info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@</w:t>
                                </w: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advancingnutrition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.</w:t>
                                </w:r>
                                <w:r w:rsidRPr="008B751F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org</w:t>
                                </w:r>
                              </w:p>
                              <w:p w14:paraId="41CA38C6" w14:textId="77777777" w:rsidR="00AC5FDB" w:rsidRPr="005E69A8" w:rsidRDefault="00AC5FDB" w:rsidP="00AC5FDB">
                                <w:pPr>
                                  <w:textDirection w:val="btLr"/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Веб</w:t>
                                </w:r>
                                <w:r w:rsidRPr="005E69A8">
                                  <w:rPr>
                                    <w:rFonts w:cstheme="minorHAns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-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 xml:space="preserve">сайт: </w:t>
                                </w:r>
                                <w:r w:rsidRPr="00AC5FDB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advancingnutrition</w:t>
                                </w: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.</w:t>
                                </w:r>
                                <w:r w:rsidRPr="00AC5FDB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bidi="th-TH"/>
                                  </w:rPr>
                                  <w:t>org</w:t>
                                </w:r>
                              </w:p>
                              <w:p w14:paraId="05F0E950" w14:textId="77777777" w:rsidR="00AC5FDB" w:rsidRPr="005E69A8" w:rsidRDefault="00AC5FDB" w:rsidP="00AC5FDB">
                                <w:pPr>
                                  <w:textDirection w:val="btLr"/>
                                  <w:rPr>
                                    <w:rFonts w:ascii="Calibri" w:hAnsi="Calibri" w:cs="Calibri"/>
                                    <w:lang w:val="ru-RU"/>
                                  </w:rPr>
                                </w:pPr>
                              </w:p>
                              <w:p w14:paraId="06334C53" w14:textId="126FAA72" w:rsidR="00AC5FDB" w:rsidRPr="005E69A8" w:rsidRDefault="00AC5FDB" w:rsidP="00AC5FDB">
                                <w:pPr>
                                  <w:textDirection w:val="btLr"/>
                                  <w:rPr>
                                    <w:rFonts w:ascii="Calibri" w:hAnsi="Calibri" w:cs="Calibri"/>
                                    <w:lang w:val="ru-RU"/>
                                  </w:rPr>
                                </w:pPr>
                                <w:r w:rsidRPr="005E69A8">
                                  <w:rPr>
                                    <w:rFonts w:ascii="Calibri" w:hAnsi="Calibri" w:cs="Calibri"/>
                                    <w:color w:val="FFFFFF"/>
                                    <w:sz w:val="18"/>
                                    <w:szCs w:val="18"/>
                                    <w:lang w:val="ru-RU" w:bidi="th-TH"/>
                                  </w:rPr>
                                  <w:t>январь 2024 года</w:t>
                                </w:r>
                              </w:p>
                              <w:p w14:paraId="1CDDACCA" w14:textId="7393C9E8" w:rsidR="00AA0457" w:rsidRPr="005E69A8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166" b="9166"/>
                            <a:stretch/>
                          </pic:blipFill>
                          <pic:spPr>
                            <a:xfrm>
                              <a:off x="-240611" y="-15"/>
                              <a:ext cx="1812237" cy="579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1.35pt;margin-top:0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CjDRJREFUeNrs3XV0VOfahvFr4grB3d29aAstUC91Wuru7i7n1L09banz1d3dWyiFCsW1uLsl&#10;xGfm+2OChCSQUKDI9VsrC5iZLfNm780k936eNxAOh5EkSZIkSZIkSZIkaW8X5RBIkiRJkiRJkiRJ&#10;kmS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507E79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5874" coordorigin="" coordsize="3017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1DDD5FF6" w14:textId="77777777" w:rsidR="00AC5FDB" w:rsidRPr="005E69A8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lang w:val="ru-RU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Проект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>USAID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>Advancing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>Nutrition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 – это передовой многосекторальный проект Агентства по питанию, направленный на устранение коренных причин недоедания для спасения жизней и улучшения здоровья и развития в долгосрочной перспективе.</w:t>
                          </w:r>
                        </w:p>
                        <w:p w14:paraId="1F00F5BC" w14:textId="22547A1D" w:rsidR="00AA0457" w:rsidRPr="005E69A8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902256860" o:spid="_x0000_s1039" style="position:absolute;top:7312;width:29756;height:8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6FC00212" w14:textId="77777777" w:rsidR="00AC5FDB" w:rsidRPr="005E69A8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lang w:val="ru-RU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Подготовка данного документа стала возможной благодаря щедрой поддержке американского народа через Агентство США по междуна-родному развитию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 xml:space="preserve">(USAID). 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>«Джэйэсай Рисерч Энд Трейнинг Инститьют, Инк.» (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>JSI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) несет ответственность за содержание документа, которое не обязательно отражает точку зрения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bidi="th-TH"/>
                            </w:rPr>
                            <w:t>USAID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  <w:lang w:val="ru-RU" w:bidi="th-TH"/>
                            </w:rPr>
                            <w:t xml:space="preserve"> или правительства США.</w:t>
                          </w:r>
                        </w:p>
                        <w:p w14:paraId="5CA1BAFE" w14:textId="2D173E5B" w:rsidR="00AA0457" w:rsidRPr="005E69A8" w:rsidRDefault="00AA0457" w:rsidP="007A2F7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4817;top:1828;width:26912;height:27731" coordorigin="-2406" coordsize="26912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8;width:24505;height:2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07B5CA3D" w14:textId="77777777" w:rsidR="00AC5FDB" w:rsidRPr="008B751F" w:rsidRDefault="00AC5FDB" w:rsidP="00AC5FDB">
                          <w:pPr>
                            <w:textDirection w:val="btLr"/>
                            <w:rPr>
                              <w:rFonts w:cstheme="minorHAnsi"/>
                            </w:rPr>
                          </w:pPr>
                          <w:r w:rsidRPr="008B751F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ПРОЕКТ</w:t>
                          </w:r>
                          <w:r w:rsidRPr="008B751F">
                            <w:rPr>
                              <w:rFonts w:cstheme="minorHAnsi"/>
                              <w:b/>
                              <w:bCs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 xml:space="preserve"> USAID ADVANCING NUTRITION</w:t>
                          </w:r>
                        </w:p>
                        <w:p w14:paraId="641C2A80" w14:textId="77777777" w:rsidR="00AC5FDB" w:rsidRPr="008B751F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</w:pPr>
                          <w:proofErr w:type="spellStart"/>
                          <w:r w:rsidRPr="008B751F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Исполнитель</w:t>
                          </w:r>
                          <w:proofErr w:type="spellEnd"/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:</w:t>
                          </w:r>
                        </w:p>
                        <w:p w14:paraId="27974E03" w14:textId="77777777" w:rsidR="00AC5FDB" w:rsidRPr="008B751F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</w:pP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JSI Research &amp; Training Institute, Inc.</w:t>
                          </w:r>
                        </w:p>
                        <w:p w14:paraId="729896F0" w14:textId="77777777" w:rsidR="00AC5FDB" w:rsidRPr="008B751F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</w:pP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2733 Crystal Drive</w:t>
                          </w:r>
                        </w:p>
                        <w:p w14:paraId="62E36AD3" w14:textId="77777777" w:rsidR="00AC5FDB" w:rsidRPr="008B751F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</w:pP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4</w:t>
                          </w:r>
                          <w:r w:rsidRPr="008B751F">
                            <w:rPr>
                              <w:rFonts w:cstheme="minorHAnsi"/>
                              <w:color w:val="FFFFFF"/>
                              <w:sz w:val="10"/>
                              <w:szCs w:val="10"/>
                              <w:lang w:bidi="th-TH"/>
                            </w:rPr>
                            <w:t xml:space="preserve">th </w:t>
                          </w: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Floor</w:t>
                          </w:r>
                        </w:p>
                        <w:p w14:paraId="4986013C" w14:textId="77777777" w:rsidR="00AC5FDB" w:rsidRPr="008B751F" w:rsidRDefault="00AC5FDB" w:rsidP="00AC5FDB">
                          <w:pPr>
                            <w:textDirection w:val="btLr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</w:pP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Arlington, VA 22202</w:t>
                          </w:r>
                        </w:p>
                        <w:p w14:paraId="34EA39CF" w14:textId="77777777" w:rsidR="00AC5FDB" w:rsidRPr="008B751F" w:rsidRDefault="00AC5FDB" w:rsidP="00AC5FDB">
                          <w:pPr>
                            <w:textDirection w:val="btLr"/>
                            <w:rPr>
                              <w:rFonts w:cstheme="minorHAnsi"/>
                            </w:rPr>
                          </w:pPr>
                        </w:p>
                        <w:p w14:paraId="18B879F7" w14:textId="77777777" w:rsidR="00AC5FDB" w:rsidRPr="005E69A8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Тел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.: 703–528–7474</w:t>
                          </w:r>
                        </w:p>
                        <w:p w14:paraId="782BC24F" w14:textId="77777777" w:rsidR="00AC5FDB" w:rsidRPr="005E69A8" w:rsidRDefault="00AC5FDB" w:rsidP="00AC5FD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Эл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 xml:space="preserve">. 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адрес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 xml:space="preserve">: </w:t>
                          </w: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info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@</w:t>
                          </w: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advancingnutrition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.</w:t>
                          </w:r>
                          <w:r w:rsidRPr="008B751F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org</w:t>
                          </w:r>
                        </w:p>
                        <w:p w14:paraId="41CA38C6" w14:textId="77777777" w:rsidR="00AC5FDB" w:rsidRPr="005E69A8" w:rsidRDefault="00AC5FDB" w:rsidP="00AC5FDB">
                          <w:pPr>
                            <w:textDirection w:val="btLr"/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Веб</w:t>
                          </w:r>
                          <w:r w:rsidRPr="005E69A8">
                            <w:rPr>
                              <w:rFonts w:cstheme="minorHAns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-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 xml:space="preserve">сайт: </w:t>
                          </w:r>
                          <w:r w:rsidRPr="00AC5FDB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advancingnutrition</w:t>
                          </w: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.</w:t>
                          </w:r>
                          <w:r w:rsidRPr="00AC5FDB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bidi="th-TH"/>
                            </w:rPr>
                            <w:t>org</w:t>
                          </w:r>
                        </w:p>
                        <w:p w14:paraId="05F0E950" w14:textId="77777777" w:rsidR="00AC5FDB" w:rsidRPr="005E69A8" w:rsidRDefault="00AC5FDB" w:rsidP="00AC5FDB">
                          <w:pPr>
                            <w:textDirection w:val="btLr"/>
                            <w:rPr>
                              <w:rFonts w:ascii="Calibri" w:hAnsi="Calibri" w:cs="Calibri"/>
                              <w:lang w:val="ru-RU"/>
                            </w:rPr>
                          </w:pPr>
                        </w:p>
                        <w:p w14:paraId="06334C53" w14:textId="126FAA72" w:rsidR="00AC5FDB" w:rsidRPr="005E69A8" w:rsidRDefault="00AC5FDB" w:rsidP="00AC5FDB">
                          <w:pPr>
                            <w:textDirection w:val="btLr"/>
                            <w:rPr>
                              <w:rFonts w:ascii="Calibri" w:hAnsi="Calibri" w:cs="Calibri"/>
                              <w:lang w:val="ru-RU"/>
                            </w:rPr>
                          </w:pPr>
                          <w:r w:rsidRPr="005E69A8">
                            <w:rPr>
                              <w:rFonts w:ascii="Calibri" w:hAnsi="Calibri" w:cs="Calibri"/>
                              <w:color w:val="FFFFFF"/>
                              <w:sz w:val="18"/>
                              <w:szCs w:val="18"/>
                              <w:lang w:val="ru-RU" w:bidi="th-TH"/>
                            </w:rPr>
                            <w:t>январь 2024 года</w:t>
                          </w:r>
                        </w:p>
                        <w:p w14:paraId="1CDDACCA" w14:textId="7393C9E8" w:rsidR="00AA0457" w:rsidRPr="005E69A8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style="position:absolute;left:-2406;width:18122;height:57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">
                    <v:imagedata r:id="rId2" o:title="" croptop="6007f" cropbottom="6007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AFB5" w14:textId="77777777" w:rsidR="00507E79" w:rsidRDefault="00507E79" w:rsidP="007A2F71">
      <w:r>
        <w:separator/>
      </w:r>
    </w:p>
  </w:footnote>
  <w:footnote w:type="continuationSeparator" w:id="0">
    <w:p w14:paraId="3B05BF7F" w14:textId="77777777" w:rsidR="00507E79" w:rsidRDefault="00507E79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2" w14:textId="77777777" w:rsidR="00AA0457" w:rsidRDefault="00507E79" w:rsidP="007A2F71">
    <w:r>
      <w:rPr>
        <w:noProof/>
      </w:rPr>
      <w:drawing>
        <wp:anchor distT="0" distB="2743200" distL="114300" distR="114300" simplePos="0" relativeHeight="251658240" behindDoc="0" locked="0" layoutInCell="1" hidden="0" allowOverlap="1" wp14:anchorId="3629DFB6" wp14:editId="12687FF1">
          <wp:simplePos x="0" y="0"/>
          <wp:positionH relativeFrom="page">
            <wp:posOffset>709553</wp:posOffset>
          </wp:positionH>
          <wp:positionV relativeFrom="page">
            <wp:posOffset>299103</wp:posOffset>
          </wp:positionV>
          <wp:extent cx="1921148" cy="74348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75" cy="75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2336A"/>
    <w:rsid w:val="000729AF"/>
    <w:rsid w:val="00082F4B"/>
    <w:rsid w:val="000D6A7D"/>
    <w:rsid w:val="00164419"/>
    <w:rsid w:val="001F044A"/>
    <w:rsid w:val="0020680C"/>
    <w:rsid w:val="0025044F"/>
    <w:rsid w:val="0029524F"/>
    <w:rsid w:val="00312DA6"/>
    <w:rsid w:val="00333719"/>
    <w:rsid w:val="003830C1"/>
    <w:rsid w:val="003C6589"/>
    <w:rsid w:val="0046131C"/>
    <w:rsid w:val="004A0123"/>
    <w:rsid w:val="004B5A37"/>
    <w:rsid w:val="004C3CEA"/>
    <w:rsid w:val="00500D14"/>
    <w:rsid w:val="00507E79"/>
    <w:rsid w:val="00515933"/>
    <w:rsid w:val="00516D11"/>
    <w:rsid w:val="00573463"/>
    <w:rsid w:val="00591BA5"/>
    <w:rsid w:val="005B6D63"/>
    <w:rsid w:val="005C04C7"/>
    <w:rsid w:val="005C680F"/>
    <w:rsid w:val="005E599D"/>
    <w:rsid w:val="005E69A8"/>
    <w:rsid w:val="005E76A0"/>
    <w:rsid w:val="00676BFF"/>
    <w:rsid w:val="006A337E"/>
    <w:rsid w:val="006C76EA"/>
    <w:rsid w:val="007240B2"/>
    <w:rsid w:val="00790A5B"/>
    <w:rsid w:val="007A2F71"/>
    <w:rsid w:val="007F3E39"/>
    <w:rsid w:val="00887EE9"/>
    <w:rsid w:val="008D2750"/>
    <w:rsid w:val="00931C85"/>
    <w:rsid w:val="00943945"/>
    <w:rsid w:val="00962EDD"/>
    <w:rsid w:val="009E7F09"/>
    <w:rsid w:val="009F20F9"/>
    <w:rsid w:val="009F4421"/>
    <w:rsid w:val="00A0206D"/>
    <w:rsid w:val="00AA0457"/>
    <w:rsid w:val="00AC5FDB"/>
    <w:rsid w:val="00AE2DB7"/>
    <w:rsid w:val="00AF38C7"/>
    <w:rsid w:val="00B23C74"/>
    <w:rsid w:val="00B73D2E"/>
    <w:rsid w:val="00B77C1A"/>
    <w:rsid w:val="00BC73D9"/>
    <w:rsid w:val="00C36644"/>
    <w:rsid w:val="00C6097A"/>
    <w:rsid w:val="00C83D24"/>
    <w:rsid w:val="00C84F66"/>
    <w:rsid w:val="00C93BD6"/>
    <w:rsid w:val="00C94F7A"/>
    <w:rsid w:val="00CA6A65"/>
    <w:rsid w:val="00CC385E"/>
    <w:rsid w:val="00CE7DAF"/>
    <w:rsid w:val="00D172D1"/>
    <w:rsid w:val="00D21352"/>
    <w:rsid w:val="00D8621D"/>
    <w:rsid w:val="00DB0B82"/>
    <w:rsid w:val="00DF045E"/>
    <w:rsid w:val="00E46D25"/>
    <w:rsid w:val="00EF03B9"/>
    <w:rsid w:val="00F60D7D"/>
    <w:rsid w:val="00FB52B2"/>
    <w:rsid w:val="00FD49C2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DB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6C6463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A2F71"/>
    <w:pPr>
      <w:keepNext/>
      <w:keepLines/>
      <w:spacing w:after="80"/>
      <w:outlineLvl w:val="0"/>
    </w:pPr>
    <w:rPr>
      <w:rFonts w:ascii="Gill Sans" w:hAnsi="Gill Sans"/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830C1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6C6463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customStyle="1" w:styleId="AN-Title">
    <w:name w:val="AN - Title"/>
    <w:qFormat/>
    <w:rsid w:val="0046131C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customStyle="1" w:styleId="AN-Head1">
    <w:name w:val="AN - Head 1"/>
    <w:basedOn w:val="Normal"/>
    <w:qFormat/>
    <w:rsid w:val="00AC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</w:rPr>
  </w:style>
  <w:style w:type="table" w:styleId="TableGrid">
    <w:name w:val="Table Grid"/>
    <w:basedOn w:val="TableNormal"/>
    <w:uiPriority w:val="59"/>
    <w:rsid w:val="00AC5FD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AC5FDB"/>
    <w:pPr>
      <w:snapToGrid w:val="0"/>
      <w:ind w:left="86"/>
    </w:pPr>
    <w:rPr>
      <w:rFonts w:ascii="Gill Sans MT" w:eastAsiaTheme="minorHAnsi" w:hAnsi="Gill Sans MT" w:cstheme="minorBidi"/>
      <w:color w:val="6C6463"/>
      <w:sz w:val="22"/>
      <w:szCs w:val="22"/>
    </w:rPr>
  </w:style>
  <w:style w:type="paragraph" w:customStyle="1" w:styleId="AN-Tablesourceornote">
    <w:name w:val="AN - Table source or note"/>
    <w:qFormat/>
    <w:rsid w:val="00EF03B9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41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21</cp:revision>
  <dcterms:created xsi:type="dcterms:W3CDTF">2024-01-10T16:43:00Z</dcterms:created>
  <dcterms:modified xsi:type="dcterms:W3CDTF">2024-01-24T20:28:00Z</dcterms:modified>
</cp:coreProperties>
</file>