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7506" w14:textId="0C51D73E" w:rsidR="009D4C15" w:rsidRPr="009D4C15" w:rsidRDefault="009D4C15" w:rsidP="009D4C15">
      <w:bookmarkStart w:id="0" w:name="_heading=h.gjdgxs" w:colFirst="0" w:colLast="0"/>
      <w:bookmarkEnd w:id="0"/>
    </w:p>
    <w:p w14:paraId="2097294D" w14:textId="3C98B708" w:rsidR="005D41FA" w:rsidRPr="004277AB" w:rsidRDefault="00AF1106" w:rsidP="005D41FA">
      <w:pPr>
        <w:pStyle w:val="AN-Title"/>
        <w:rPr>
          <w:lang w:val="es-ES"/>
        </w:rPr>
      </w:pPr>
      <w:r w:rsidRPr="004277AB">
        <w:rPr>
          <w:lang w:val="es-ES"/>
        </w:rPr>
        <w:t>Kit de herramientas para la adaptación de la traducción del video sobre Atención Receptiva y Aprendizane Temprano (RCEL) para videos en español</w:t>
      </w:r>
    </w:p>
    <w:p w14:paraId="00000006" w14:textId="12C7C61A" w:rsidR="00AA0457" w:rsidRPr="004277AB" w:rsidRDefault="00C026ED" w:rsidP="004E754A">
      <w:pPr>
        <w:pStyle w:val="LJsubtitle"/>
        <w:rPr>
          <w:lang w:val="es-ES"/>
        </w:rPr>
      </w:pPr>
      <w:sdt>
        <w:sdtPr>
          <w:tag w:val="goog_rdk_3"/>
          <w:id w:val="-354888474"/>
        </w:sdtPr>
        <w:sdtEndPr/>
        <w:sdtContent/>
      </w:sdt>
      <w:r w:rsidR="009D4C15" w:rsidRPr="004277AB">
        <w:rPr>
          <w:lang w:val="es-ES"/>
        </w:rPr>
        <w:t>Use esta herramienta para traducir las transcripciones a continuación del español a idiomas adicionales</w:t>
      </w:r>
      <w:r w:rsidR="001F044A" w:rsidRPr="004277AB">
        <w:rPr>
          <w:lang w:val="es-ES"/>
        </w:rPr>
        <w:t>.</w:t>
      </w:r>
    </w:p>
    <w:p w14:paraId="00000007" w14:textId="77777777" w:rsidR="00AA0457" w:rsidRPr="004277AB" w:rsidRDefault="00AA0457" w:rsidP="007A2F71">
      <w:pPr>
        <w:rPr>
          <w:lang w:val="es-ES"/>
        </w:rPr>
      </w:pPr>
    </w:p>
    <w:p w14:paraId="00000008" w14:textId="77777777" w:rsidR="00AA0457" w:rsidRPr="004277AB" w:rsidRDefault="00AA0457" w:rsidP="007A2F71">
      <w:pPr>
        <w:rPr>
          <w:lang w:val="es-ES"/>
        </w:rPr>
        <w:sectPr w:rsidR="00AA0457" w:rsidRPr="004277AB" w:rsidSect="00F207B1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00000009" w14:textId="48173A59" w:rsidR="00AA0457" w:rsidRDefault="00502885" w:rsidP="00AF5E9A">
      <w:pPr>
        <w:pStyle w:val="AN-Head1"/>
      </w:pPr>
      <w:bookmarkStart w:id="1" w:name="_Toc155778635"/>
      <w:proofErr w:type="spellStart"/>
      <w:r w:rsidRPr="00502885">
        <w:lastRenderedPageBreak/>
        <w:t>Tabla</w:t>
      </w:r>
      <w:proofErr w:type="spellEnd"/>
      <w:r w:rsidRPr="00502885">
        <w:t xml:space="preserve"> de </w:t>
      </w:r>
      <w:proofErr w:type="spellStart"/>
      <w:r w:rsidRPr="00502885">
        <w:t>contenido</w:t>
      </w:r>
      <w:bookmarkEnd w:id="1"/>
      <w:proofErr w:type="spellEnd"/>
    </w:p>
    <w:bookmarkStart w:id="2" w:name="_heading=h.sdfr4lt7vjv5" w:colFirst="0" w:colLast="0" w:displacedByCustomXml="next"/>
    <w:bookmarkEnd w:id="2" w:displacedByCustomXml="next"/>
    <w:sdt>
      <w:sdtPr>
        <w:rPr>
          <w:rFonts w:ascii="Cambria" w:eastAsia="Cambria" w:hAnsi="Cambria" w:cs="Cambria"/>
          <w:b/>
          <w:sz w:val="24"/>
          <w:szCs w:val="24"/>
        </w:rPr>
        <w:id w:val="1057587276"/>
        <w:docPartObj>
          <w:docPartGallery w:val="Table of Contents"/>
          <w:docPartUnique/>
        </w:docPartObj>
      </w:sdtPr>
      <w:sdtEndPr>
        <w:rPr>
          <w:rFonts w:ascii="Gill Sans" w:eastAsia="Gill Sans" w:hAnsi="Gill Sans" w:cs="Gill Sans"/>
          <w:b w:val="0"/>
          <w:sz w:val="22"/>
          <w:szCs w:val="22"/>
        </w:rPr>
      </w:sdtEndPr>
      <w:sdtContent>
        <w:p w14:paraId="6C783C90" w14:textId="1C747BE4" w:rsidR="00682FFD" w:rsidRPr="004277AB" w:rsidRDefault="00C026ED" w:rsidP="00682FF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r w:rsidRPr="00873CB8">
            <w:rPr>
              <w:b/>
              <w:sz w:val="30"/>
              <w:szCs w:val="30"/>
            </w:rPr>
            <w:fldChar w:fldCharType="begin"/>
          </w:r>
          <w:r w:rsidRPr="00873CB8">
            <w:instrText xml:space="preserve"> TOC \h \u \z \t "Heading 1,1,"</w:instrText>
          </w:r>
          <w:r w:rsidRPr="00873CB8">
            <w:rPr>
              <w:b/>
              <w:sz w:val="30"/>
              <w:szCs w:val="30"/>
            </w:rPr>
            <w:fldChar w:fldCharType="separate"/>
          </w:r>
          <w:hyperlink w:anchor="_Toc155778636" w:history="1">
            <w:r w:rsidR="00682FFD" w:rsidRPr="004277AB">
              <w:rPr>
                <w:rStyle w:val="Hyperlink"/>
                <w:noProof/>
                <w:color w:val="auto"/>
              </w:rPr>
              <w:t>Interacciones entre Cuidador y Niño – Ghana</w:t>
            </w:r>
            <w:r w:rsidR="00682FFD" w:rsidRPr="004277AB">
              <w:rPr>
                <w:noProof/>
                <w:webHidden/>
                <w:color w:val="auto"/>
              </w:rPr>
              <w:tab/>
            </w:r>
            <w:r w:rsidR="00682FFD" w:rsidRPr="004277AB">
              <w:rPr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noProof/>
                <w:webHidden/>
                <w:color w:val="auto"/>
              </w:rPr>
              <w:instrText xml:space="preserve"> PAGEREF _Toc155778636 \h </w:instrText>
            </w:r>
            <w:r w:rsidR="00682FFD" w:rsidRPr="004277AB">
              <w:rPr>
                <w:noProof/>
                <w:webHidden/>
                <w:color w:val="auto"/>
              </w:rPr>
            </w:r>
            <w:r w:rsidR="00682FFD" w:rsidRPr="004277AB">
              <w:rPr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noProof/>
                <w:webHidden/>
                <w:color w:val="auto"/>
              </w:rPr>
              <w:t>1</w:t>
            </w:r>
            <w:r w:rsidR="00682FFD" w:rsidRPr="004277AB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BB85905" w14:textId="6A6DCF57" w:rsidR="00682FFD" w:rsidRPr="004277AB" w:rsidRDefault="00C026ED" w:rsidP="00682FFD">
          <w:pPr>
            <w:pStyle w:val="LJTOC"/>
            <w:rPr>
              <w:rFonts w:ascii="Gill Sans MT" w:eastAsiaTheme="minorEastAsia" w:hAnsi="Gill Sans MT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55778637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Interacciones entre Cuidador y Niño – República Kirguisia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_Toc155778637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2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4A3C06A2" w14:textId="62C9E457" w:rsidR="00682FFD" w:rsidRPr="004277AB" w:rsidRDefault="00C026ED" w:rsidP="00682FFD">
          <w:pPr>
            <w:pStyle w:val="LJTOC"/>
            <w:rPr>
              <w:rFonts w:ascii="Gill Sans MT" w:eastAsiaTheme="minorEastAsia" w:hAnsi="Gill Sans MT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55778638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Interacción entre Cuidador y Niño con Narración – Ghana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_Toc155778638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3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7BD74B51" w14:textId="68899187" w:rsidR="00682FFD" w:rsidRPr="004277AB" w:rsidRDefault="00C026ED" w:rsidP="00682FFD">
          <w:pPr>
            <w:pStyle w:val="LJTOC"/>
            <w:rPr>
              <w:rFonts w:ascii="Gill Sans MT" w:eastAsiaTheme="minorEastAsia" w:hAnsi="Gill Sans MT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55778639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Interacción entre Cuidador y Niño con Narración – República Kirguisa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_Toc155778639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7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0D7153CC" w14:textId="7AF74AA7" w:rsidR="00682FFD" w:rsidRPr="004277AB" w:rsidRDefault="00C026ED" w:rsidP="00682FFD">
          <w:pPr>
            <w:pStyle w:val="LJTOC"/>
            <w:rPr>
              <w:rFonts w:ascii="Gill Sans MT" w:eastAsiaTheme="minorEastAsia" w:hAnsi="Gill Sans MT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55778640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Como Observar Interacciones entre Cuidador y Niño – Ghana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_Toc155778640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11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4FA865D7" w14:textId="1155673F" w:rsidR="00682FFD" w:rsidRPr="004277AB" w:rsidRDefault="00C026ED" w:rsidP="00682FFD">
          <w:pPr>
            <w:pStyle w:val="LJTOC"/>
            <w:rPr>
              <w:rFonts w:ascii="Gill Sans MT" w:eastAsiaTheme="minorEastAsia" w:hAnsi="Gill Sans MT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55778641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Como Observar Interacciones entre Cuidador y Niño – República Kirguisa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_Toc155778641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15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0A57D3CF" w14:textId="27E3B53F" w:rsidR="00682FFD" w:rsidRPr="004277AB" w:rsidRDefault="00C026ED" w:rsidP="00682FFD">
          <w:pPr>
            <w:pStyle w:val="LJTOC"/>
            <w:rPr>
              <w:rFonts w:ascii="Gill Sans MT" w:eastAsiaTheme="minorEastAsia" w:hAnsi="Gill Sans MT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55778642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Consejería a Cuidadores en una Visita Domiciliaria: Abordaje de 5 Pasos –</w:t>
            </w:r>
            <w:r w:rsidR="001916CC" w:rsidRPr="004277AB">
              <w:rPr>
                <w:rStyle w:val="Hyperlink"/>
                <w:rFonts w:ascii="Gill Sans MT" w:hAnsi="Gill Sans MT"/>
                <w:noProof/>
                <w:color w:val="auto"/>
              </w:rPr>
              <w:t xml:space="preserve"> </w:t>
            </w:r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República Kirguisa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_Toc155778642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19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6665527C" w14:textId="75E31F56" w:rsidR="00682FFD" w:rsidRPr="004277AB" w:rsidRDefault="00C026ED" w:rsidP="00682FFD">
          <w:pPr>
            <w:pStyle w:val="LJTOC"/>
            <w:rPr>
              <w:rFonts w:ascii="Gill Sans MT" w:eastAsiaTheme="minorEastAsia" w:hAnsi="Gill Sans MT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55778643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Consejería a los Cuidadores en una Visita Clínica: Enfoque en 5 Pasos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_Toc155778643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25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581A5848" w14:textId="34F1FC2B" w:rsidR="00682FFD" w:rsidRPr="00873CB8" w:rsidRDefault="00C026ED" w:rsidP="00682FFD">
          <w:pPr>
            <w:pStyle w:val="LJTOC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5778644" w:history="1">
            <w:r w:rsidR="00682FFD" w:rsidRPr="004277AB">
              <w:rPr>
                <w:rStyle w:val="Hyperlink"/>
                <w:rFonts w:ascii="Gill Sans MT" w:hAnsi="Gill Sans MT"/>
                <w:noProof/>
                <w:color w:val="auto"/>
              </w:rPr>
              <w:t>Señales Universales de los Bebés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tab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begin"/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instrText xml:space="preserve"> PAGEREF _Toc155778644 \h </w:instrTex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separate"/>
            </w:r>
            <w:r w:rsidR="002F1BE5" w:rsidRPr="004277AB">
              <w:rPr>
                <w:rFonts w:ascii="Gill Sans MT" w:hAnsi="Gill Sans MT"/>
                <w:noProof/>
                <w:webHidden/>
                <w:color w:val="auto"/>
              </w:rPr>
              <w:t>30</w:t>
            </w:r>
            <w:r w:rsidR="00682FFD" w:rsidRPr="004277AB">
              <w:rPr>
                <w:rFonts w:ascii="Gill Sans MT" w:hAnsi="Gill Sans MT"/>
                <w:noProof/>
                <w:webHidden/>
                <w:color w:val="auto"/>
              </w:rPr>
              <w:fldChar w:fldCharType="end"/>
            </w:r>
          </w:hyperlink>
        </w:p>
        <w:p w14:paraId="00000014" w14:textId="05B997F4" w:rsidR="00AA0457" w:rsidRPr="00873CB8" w:rsidRDefault="00C026ED" w:rsidP="00516D11">
          <w:pPr>
            <w:pStyle w:val="LJTOC"/>
            <w:rPr>
              <w:strike/>
            </w:rPr>
          </w:pPr>
          <w:r w:rsidRPr="00873CB8">
            <w:fldChar w:fldCharType="end"/>
          </w:r>
        </w:p>
      </w:sdtContent>
    </w:sdt>
    <w:p w14:paraId="00000015" w14:textId="77777777" w:rsidR="00AA0457" w:rsidRPr="007D2F37" w:rsidRDefault="00AA0457" w:rsidP="007A2F71"/>
    <w:p w14:paraId="00000016" w14:textId="77777777" w:rsidR="00AA0457" w:rsidRDefault="00AA0457" w:rsidP="007A2F71">
      <w:pPr>
        <w:sectPr w:rsidR="00AA0457" w:rsidSect="00F207B1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1CE70C26" w14:textId="751C1940" w:rsidR="00AF5E9A" w:rsidRPr="004277AB" w:rsidRDefault="00C74452" w:rsidP="00AF5E9A">
      <w:pPr>
        <w:pStyle w:val="AN-Head1"/>
        <w:rPr>
          <w:lang w:val="es-ES"/>
        </w:rPr>
      </w:pPr>
      <w:bookmarkStart w:id="3" w:name="_Toc155778636"/>
      <w:r w:rsidRPr="004277AB">
        <w:rPr>
          <w:lang w:val="es-ES"/>
        </w:rPr>
        <w:lastRenderedPageBreak/>
        <w:t>Interacciones entre Cuidador y Niño – Ghana</w:t>
      </w:r>
      <w:bookmarkEnd w:id="3"/>
    </w:p>
    <w:tbl>
      <w:tblPr>
        <w:tblStyle w:val="a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087A4945" w14:textId="77777777" w:rsidTr="00AF5E9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8" w14:textId="7A69AF74" w:rsidR="00AF38C7" w:rsidRPr="00164419" w:rsidRDefault="00AF38C7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B" w14:textId="31AC959D" w:rsidR="00AF38C7" w:rsidRPr="00164419" w:rsidRDefault="00C026ED" w:rsidP="00164419">
            <w:pPr>
              <w:pStyle w:val="LJBoldWhite"/>
            </w:pPr>
            <w:sdt>
              <w:sdtPr>
                <w:tag w:val="goog_rdk_7"/>
                <w:id w:val="-254134098"/>
              </w:sdtPr>
              <w:sdtEndPr/>
              <w:sdtContent/>
            </w:sdt>
            <w:proofErr w:type="spellStart"/>
            <w:r w:rsidR="00502885"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C" w14:textId="1ABA4255" w:rsidR="00AF38C7" w:rsidRPr="00164419" w:rsidRDefault="00C026ED" w:rsidP="00164419">
            <w:pPr>
              <w:pStyle w:val="LJBoldWhite"/>
            </w:pPr>
            <w:sdt>
              <w:sdtPr>
                <w:tag w:val="goog_rdk_9"/>
                <w:id w:val="1107462713"/>
              </w:sdtPr>
              <w:sdtEndPr/>
              <w:sdtContent>
                <w:proofErr w:type="spellStart"/>
                <w:r w:rsidR="00502885">
                  <w:t>Traduction</w:t>
                </w:r>
                <w:proofErr w:type="spellEnd"/>
              </w:sdtContent>
            </w:sdt>
          </w:p>
        </w:tc>
      </w:tr>
      <w:tr w:rsidR="00C74452" w:rsidRPr="004277AB" w14:paraId="56598B5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D" w14:textId="77777777" w:rsidR="00C74452" w:rsidRDefault="00C74452" w:rsidP="00C74452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0" w14:textId="1D10D0E5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Interacciones entre Cuidador y Niño – Ghana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443A069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2" w14:textId="77777777" w:rsidR="00C74452" w:rsidRDefault="00C74452" w:rsidP="00C74452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5" w14:textId="616B17BB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las interacciones de cuidado receptivo entre un cuidador y un niño en Ghana.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16DB62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7" w14:textId="77777777" w:rsidR="00C74452" w:rsidRDefault="00C74452" w:rsidP="00C74452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A" w14:textId="43A007E6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No hay narración, lo que da a la audiencia la oportunidad de observar más de cerca las expresiones faciales, los gestos y los sonidos del niño, y ver cómo responde el cuidador.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8F115F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C" w14:textId="77777777" w:rsidR="00C74452" w:rsidRDefault="00C74452" w:rsidP="00C74452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F" w14:textId="78313FB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Se sugiere hacer una pausa al final de cada escena y reflexionar sobre las interacciones entre el cuidador y el niño.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</w:tbl>
    <w:p w14:paraId="00000031" w14:textId="77777777" w:rsidR="00AA0457" w:rsidRPr="004277AB" w:rsidRDefault="00C026ED" w:rsidP="007A2F71">
      <w:pPr>
        <w:rPr>
          <w:color w:val="0067B9"/>
          <w:sz w:val="30"/>
          <w:szCs w:val="30"/>
          <w:lang w:val="es-ES"/>
        </w:rPr>
      </w:pPr>
      <w:r w:rsidRPr="004277AB">
        <w:rPr>
          <w:lang w:val="es-ES"/>
        </w:rPr>
        <w:br w:type="page"/>
      </w:r>
    </w:p>
    <w:p w14:paraId="00000032" w14:textId="25D3E005" w:rsidR="00AA0457" w:rsidRPr="004277AB" w:rsidRDefault="00C74452" w:rsidP="00AF5E9A">
      <w:pPr>
        <w:pStyle w:val="AN-Head1"/>
        <w:rPr>
          <w:lang w:val="es-ES"/>
        </w:rPr>
      </w:pPr>
      <w:bookmarkStart w:id="4" w:name="_Toc155778637"/>
      <w:r w:rsidRPr="004277AB">
        <w:rPr>
          <w:lang w:val="es-ES"/>
        </w:rPr>
        <w:lastRenderedPageBreak/>
        <w:t>Interacciones entre Cuidador y Niño – República Kirguisia</w:t>
      </w:r>
      <w:bookmarkEnd w:id="4"/>
    </w:p>
    <w:tbl>
      <w:tblPr>
        <w:tblStyle w:val="a0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357C0E2A" w14:textId="77777777" w:rsidTr="00AF5E9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3" w14:textId="77777777" w:rsidR="00AF38C7" w:rsidRDefault="00AF38C7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6" w14:textId="70869E4E" w:rsidR="00AF38C7" w:rsidRDefault="00502885" w:rsidP="00164419">
            <w:pPr>
              <w:pStyle w:val="LJBoldWhite"/>
            </w:pPr>
            <w:proofErr w:type="spellStart"/>
            <w: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7" w14:textId="7809AA0E" w:rsidR="00AF38C7" w:rsidRDefault="00C026ED" w:rsidP="00164419">
            <w:pPr>
              <w:pStyle w:val="LJBoldWhite"/>
            </w:pPr>
            <w:sdt>
              <w:sdtPr>
                <w:tag w:val="goog_rdk_12"/>
                <w:id w:val="-406376042"/>
              </w:sdtPr>
              <w:sdtEndPr/>
              <w:sdtContent>
                <w:proofErr w:type="spellStart"/>
                <w:r w:rsidR="00502885">
                  <w:t>Traduction</w:t>
                </w:r>
                <w:proofErr w:type="spellEnd"/>
              </w:sdtContent>
            </w:sdt>
          </w:p>
        </w:tc>
      </w:tr>
      <w:tr w:rsidR="00C74452" w:rsidRPr="004277AB" w14:paraId="733838E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8" w14:textId="77777777" w:rsidR="00C74452" w:rsidRDefault="00C74452" w:rsidP="00C74452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B" w14:textId="0B7D8EFC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Interacciones entre Cuidador y Niño – República Kirguisia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EECA38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D" w14:textId="77777777" w:rsidR="00C74452" w:rsidRDefault="00C74452" w:rsidP="00C74452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2" w14:textId="2C36A16C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las interacciones de cuidado receptivo entre un cuidador y un niño en la República Kirguisa.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74969B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5" w14:textId="009B9C36" w:rsidR="00C74452" w:rsidRDefault="00C74452" w:rsidP="00C74452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8" w14:textId="69A2F2E6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No hay narración, lo que da a los espectadores la oportunidad de observar más de cerca las expresiones faciales, los gestos y los sonidos del niño, y ver cómo responde el cuidador.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66AB51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A" w14:textId="77777777" w:rsidR="00C74452" w:rsidRDefault="00C74452" w:rsidP="00C74452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D" w14:textId="4F6D6686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Se sugiere hacer una pausa al final de cada escena y reflexionar sobre las interacciones entre el cuidador y el niño.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</w:tbl>
    <w:p w14:paraId="0000004F" w14:textId="77777777" w:rsidR="00AA0457" w:rsidRPr="004277AB" w:rsidRDefault="00AA0457" w:rsidP="007A2F71">
      <w:pPr>
        <w:rPr>
          <w:lang w:val="es-ES"/>
        </w:rPr>
      </w:pPr>
    </w:p>
    <w:p w14:paraId="00000051" w14:textId="77777777" w:rsidR="00AA0457" w:rsidRPr="004277AB" w:rsidRDefault="00C026ED" w:rsidP="00164419">
      <w:pPr>
        <w:rPr>
          <w:color w:val="0067B9"/>
          <w:sz w:val="30"/>
          <w:szCs w:val="30"/>
          <w:lang w:val="es-ES"/>
        </w:rPr>
      </w:pPr>
      <w:r w:rsidRPr="004277AB">
        <w:rPr>
          <w:lang w:val="es-ES"/>
        </w:rPr>
        <w:br w:type="page"/>
      </w:r>
    </w:p>
    <w:p w14:paraId="00000053" w14:textId="5D28495A" w:rsidR="00AA0457" w:rsidRPr="004277AB" w:rsidRDefault="00C74452" w:rsidP="00AF5E9A">
      <w:pPr>
        <w:pStyle w:val="AN-Head1"/>
        <w:rPr>
          <w:lang w:val="es-ES"/>
        </w:rPr>
      </w:pPr>
      <w:bookmarkStart w:id="5" w:name="_Toc155778638"/>
      <w:r w:rsidRPr="004277AB">
        <w:rPr>
          <w:lang w:val="es-ES"/>
        </w:rPr>
        <w:lastRenderedPageBreak/>
        <w:t>Interacción entre Cuidador y Niño con Narración – Ghana</w:t>
      </w:r>
      <w:bookmarkEnd w:id="5"/>
      <w:r w:rsidRPr="004277AB">
        <w:rPr>
          <w:lang w:val="es-ES"/>
        </w:rPr>
        <w:t xml:space="preserve"> </w:t>
      </w:r>
    </w:p>
    <w:tbl>
      <w:tblPr>
        <w:tblStyle w:val="a1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184BF2B" w14:textId="77777777" w:rsidTr="00AF5E9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4" w14:textId="77777777" w:rsidR="00AF38C7" w:rsidRPr="00164419" w:rsidRDefault="00AF38C7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7" w14:textId="3C49759A" w:rsidR="00AF38C7" w:rsidRPr="00164419" w:rsidRDefault="00502885" w:rsidP="00164419">
            <w:pPr>
              <w:pStyle w:val="LJBoldWhite"/>
            </w:pPr>
            <w:proofErr w:type="spellStart"/>
            <w: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8" w14:textId="62491B52" w:rsidR="00AF38C7" w:rsidRPr="00164419" w:rsidRDefault="00C026ED" w:rsidP="00164419">
            <w:pPr>
              <w:pStyle w:val="LJBoldWhite"/>
            </w:pPr>
            <w:sdt>
              <w:sdtPr>
                <w:tag w:val="goog_rdk_15"/>
                <w:id w:val="-1922937077"/>
              </w:sdtPr>
              <w:sdtEndPr/>
              <w:sdtContent>
                <w:proofErr w:type="spellStart"/>
                <w:r w:rsidR="00502885">
                  <w:t>Traduction</w:t>
                </w:r>
                <w:proofErr w:type="spellEnd"/>
              </w:sdtContent>
            </w:sdt>
          </w:p>
        </w:tc>
      </w:tr>
      <w:tr w:rsidR="00C74452" w:rsidRPr="004277AB" w14:paraId="7CA68B1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9" w14:textId="77777777" w:rsidR="00C74452" w:rsidRDefault="00C74452" w:rsidP="00C74452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C" w14:textId="0DC6F5F6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Interacción entre Cuidador y Niño con Narración – Ghana</w:t>
            </w:r>
            <w:r w:rsidR="001916CC" w:rsidRPr="004277AB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C32F39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E" w14:textId="77777777" w:rsidR="00C74452" w:rsidRDefault="00C74452" w:rsidP="00C74452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1" w14:textId="5F17905B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las interacciones de cuidado receptivo entre un cuidador y un niño en Ghana.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9B7692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3" w14:textId="77777777" w:rsidR="00C74452" w:rsidRDefault="00C74452" w:rsidP="00C74452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6" w14:textId="654D93F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Las escenas se narran; explican la interacción, cómo se comunica el niño mediante gestos y las respuestas del cuidador.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C48F43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8" w14:textId="77777777" w:rsidR="00C74452" w:rsidRDefault="00C74452" w:rsidP="00C74452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B" w14:textId="4E974959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3 Meses Interactúa Mientras la Madre Lava la Ropa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5CD20D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D" w14:textId="77777777" w:rsidR="00C74452" w:rsidRDefault="00C74452" w:rsidP="00C74452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0" w14:textId="3170012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Observa las señales de hambre de la bebé; se mete los puños en la boca y se lame la mano.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972C46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2" w14:textId="77777777" w:rsidR="00C74452" w:rsidRDefault="00C74452" w:rsidP="00C74452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5" w14:textId="0199A22F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coloca a su bebé cerca de ella mientras lava ropa, lo cual facilita la comunicación y el contacto visual con su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2E5A8D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7" w14:textId="77777777" w:rsidR="00C74452" w:rsidRDefault="00C74452" w:rsidP="00C74452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A" w14:textId="6977850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Ahora la bebé empieza a hacer ruidos, se inquieta y empieza a llorar; señal de que tiene mucha hambre.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F8C136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C" w14:textId="77777777" w:rsidR="00C74452" w:rsidRDefault="00C74452" w:rsidP="00C74452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F" w14:textId="3AC3C17B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reacciona y la levanta para alimentarla.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BD05C0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1" w14:textId="77777777" w:rsidR="00C74452" w:rsidRDefault="00C74452" w:rsidP="00C74452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4" w14:textId="40412FAA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5 Meses Tiene Sueño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368AAE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6" w14:textId="77777777" w:rsidR="00C74452" w:rsidRDefault="00C74452" w:rsidP="00C74452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9" w14:textId="4D51181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mira a la bebé a los ojos y le sonríe mientras la bebé la mira.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17138B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B" w14:textId="77777777" w:rsidR="00C74452" w:rsidRDefault="00C74452" w:rsidP="00C74452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E" w14:textId="65EE341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Crean un vínculo al amamantar.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F995AF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0" w14:textId="77777777" w:rsidR="00C74452" w:rsidRDefault="00C74452" w:rsidP="00C74452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3" w14:textId="0036242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interactúa con el bebé, quien acaba de tomar el pecho y quiere jugar.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94355B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5" w14:textId="77777777" w:rsidR="00C74452" w:rsidRDefault="00C74452" w:rsidP="00C74452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8" w14:textId="1EAE9D0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sostiene a su bebé a la altura de los ojos, emite sonidos y le sonríe.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73C898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A" w14:textId="77777777" w:rsidR="00C74452" w:rsidRDefault="00C74452" w:rsidP="00C74452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D" w14:textId="16B52561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le sonríe también, disfruta de la interacción, mientras la madre sigue jugando con él.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875BCE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F" w14:textId="77777777" w:rsidR="00C74452" w:rsidRDefault="00C74452" w:rsidP="00C74452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2" w14:textId="2D76F503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Ahora el bebé bosteza y muestra que está cansado.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7DD3CE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4" w14:textId="77777777" w:rsidR="00C74452" w:rsidRDefault="00C74452" w:rsidP="00C74452">
            <w:r>
              <w:lastRenderedPageBreak/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7" w14:textId="36724DB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Hace berrinches y lloriquea; parece descontento.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D76CA0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9" w14:textId="77777777" w:rsidR="00C74452" w:rsidRDefault="00C74452" w:rsidP="00C74452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C" w14:textId="79C12AB8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muestra más señales de sueño.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131536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E" w14:textId="77777777" w:rsidR="00C74452" w:rsidRDefault="00C74452" w:rsidP="00C74452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1" w14:textId="09B73A3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Desvía la mirada, luego se frota los ojos.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C59364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3" w14:textId="77777777" w:rsidR="00C74452" w:rsidRDefault="00C74452" w:rsidP="00C74452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6" w14:textId="1DF12D6D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aún no responde a sus señales; sigue intentando que se interese por el juego.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14:paraId="058389C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8" w14:textId="77777777" w:rsidR="00C74452" w:rsidRDefault="00C74452" w:rsidP="00C74452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B" w14:textId="6A83E22C" w:rsidR="00C74452" w:rsidRPr="00C74452" w:rsidRDefault="00C74452" w:rsidP="00C74452">
            <w:r w:rsidRPr="00C74452">
              <w:t xml:space="preserve">El </w:t>
            </w:r>
            <w:proofErr w:type="spellStart"/>
            <w:r w:rsidRPr="00C74452">
              <w:t>bebé</w:t>
            </w:r>
            <w:proofErr w:type="spellEnd"/>
            <w:r w:rsidRPr="00C74452">
              <w:t xml:space="preserve"> </w:t>
            </w:r>
            <w:proofErr w:type="spellStart"/>
            <w:r w:rsidRPr="00C74452">
              <w:t>sigue</w:t>
            </w:r>
            <w:proofErr w:type="spellEnd"/>
            <w:r w:rsidRPr="00C74452">
              <w:t xml:space="preserve"> </w:t>
            </w:r>
            <w:proofErr w:type="spellStart"/>
            <w:r w:rsidRPr="00C74452">
              <w:t>quejándose</w:t>
            </w:r>
            <w:proofErr w:type="spellEnd"/>
            <w:r w:rsidRPr="00C7445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C" w14:textId="77777777" w:rsidR="00C74452" w:rsidRDefault="00C74452" w:rsidP="00C74452"/>
        </w:tc>
      </w:tr>
      <w:tr w:rsidR="00C74452" w:rsidRPr="004277AB" w14:paraId="2248435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D" w14:textId="77777777" w:rsidR="00C74452" w:rsidRDefault="00C74452" w:rsidP="00C74452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0" w14:textId="73CA53E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intenta darle el pecho, pero él se aparta rápidamente.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94B7FF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2" w14:textId="77777777" w:rsidR="00C74452" w:rsidRDefault="00C74452" w:rsidP="00C74452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5" w14:textId="443039C8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Muestra que no tiene hambre y que quiere 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0785AF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7" w14:textId="77777777" w:rsidR="00C74452" w:rsidRDefault="00C74452" w:rsidP="00C74452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A" w14:textId="01D42D68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Nuevamente se frota los ojos.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447108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C" w14:textId="77777777" w:rsidR="00C74452" w:rsidRDefault="00C74452" w:rsidP="00C74452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F" w14:textId="4C65CDC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Ahora la madre reacciona a las señales de sueño de su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551A72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1" w14:textId="77777777" w:rsidR="00C74452" w:rsidRDefault="00C74452" w:rsidP="00C74452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4" w14:textId="6FAD6FF0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mece en su hombro, le mueve los pies rítmicamente; mostrando una manera de hacer dormir a un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885EE5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6" w14:textId="77777777" w:rsidR="00C74452" w:rsidRDefault="00C74452" w:rsidP="00C74452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9" w14:textId="4BEDED3B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6 Meses Fascinado con un Pollo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5154669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B" w14:textId="77777777" w:rsidR="00C74452" w:rsidRDefault="00C74452" w:rsidP="00C74452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E" w14:textId="41ECFDC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bebé, en brazos de su madre, de repente sigue algo con la mirada.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C3B1CE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0" w14:textId="77777777" w:rsidR="00C74452" w:rsidRDefault="00C74452" w:rsidP="00C74452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3" w14:textId="492D421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Su madre responde, lo voltea para que vea mejor.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2D1E12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5" w14:textId="77777777" w:rsidR="00C74452" w:rsidRDefault="00C74452" w:rsidP="00C74452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8" w14:textId="054BFF6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Ella señala lo que despertó su interés: ¡un pollo! Lo nombra y lo señala, compartiendo el interés del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8B7775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A" w14:textId="77777777" w:rsidR="00C74452" w:rsidRDefault="00C74452" w:rsidP="00C74452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D" w14:textId="39E872F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Al ver sus ojos bien abiertos fijos en el pollo, la madre habla sobre el pollo e incluso le habla al pollo.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169830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F" w14:textId="77777777" w:rsidR="00C74452" w:rsidRDefault="00C74452" w:rsidP="00C74452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2" w14:textId="5885E78B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Luego, acerca y aleja al bebé del pollo, hacia atrás y hacia adelante, y ambos se mueven alrededor mientras el pollo se mueve,</w:t>
            </w:r>
            <w:r w:rsidR="001916CC" w:rsidRPr="004277AB">
              <w:rPr>
                <w:lang w:val="es-ES"/>
              </w:rPr>
              <w:t xml:space="preserve"> </w:t>
            </w:r>
            <w:r w:rsidRPr="004277AB">
              <w:rPr>
                <w:lang w:val="es-ES"/>
              </w:rPr>
              <w:t>respondiendo a la fascinación del bebé con el pollo.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7D5194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4" w14:textId="77777777" w:rsidR="00C74452" w:rsidRDefault="00C74452" w:rsidP="00C74452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7" w14:textId="09F2D450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imita los movimientos de las manos de la madre, eventualmente ambos dicen adiós con las manos mientras el pollo se va.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538BD2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9" w14:textId="77777777" w:rsidR="00C74452" w:rsidRDefault="00C74452" w:rsidP="00C74452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C" w14:textId="5FF2BD77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9 Meses y su Madre se Comunican Mientras Juegan en un Tronco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CBD1F4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E" w14:textId="77777777" w:rsidR="00C74452" w:rsidRDefault="00C74452" w:rsidP="00C74452">
            <w:r>
              <w:lastRenderedPageBreak/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1" w14:textId="1578EC3C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emite sonidos y, su bebé sonríe y se ríe en una interacción entre las dos.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E66347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3" w14:textId="77777777" w:rsidR="00C74452" w:rsidRDefault="00C74452" w:rsidP="00C74452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6" w14:textId="61351F0C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Ahora la bebé gira la cabeza y desvía su atención hacia el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1F7D09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8" w14:textId="77777777" w:rsidR="00C74452" w:rsidRDefault="00C74452" w:rsidP="00C74452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B" w14:textId="4A54FC2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reacciona, ayudándola a caminar hacia el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B09E10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D" w14:textId="77777777" w:rsidR="00C74452" w:rsidRDefault="00C74452" w:rsidP="00C74452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0" w14:textId="62B9D24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emite un sonido y la madre imita el sonido.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50AE83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2" w14:textId="77777777" w:rsidR="00C74452" w:rsidRDefault="00C74452" w:rsidP="00C74452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5" w14:textId="37E206C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Esto anima a la bebé a seguir balbuceando.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E7C616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7" w14:textId="77777777" w:rsidR="00C74452" w:rsidRDefault="00C74452" w:rsidP="00C74452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A" w14:textId="7630292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tamborilea sobre el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14:paraId="74B2505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C" w14:textId="77777777" w:rsidR="00C74452" w:rsidRDefault="00C74452" w:rsidP="00C74452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F" w14:textId="0DAB2CC1" w:rsidR="00C74452" w:rsidRPr="00C74452" w:rsidRDefault="00C74452" w:rsidP="00C74452">
            <w:r w:rsidRPr="00C74452">
              <w:t xml:space="preserve">La </w:t>
            </w:r>
            <w:proofErr w:type="spellStart"/>
            <w:r w:rsidRPr="00C74452">
              <w:t>madre</w:t>
            </w:r>
            <w:proofErr w:type="spellEnd"/>
            <w:r w:rsidRPr="00C74452">
              <w:t xml:space="preserve"> le </w:t>
            </w:r>
            <w:proofErr w:type="spellStart"/>
            <w:r w:rsidRPr="00C74452">
              <w:t>copia</w:t>
            </w:r>
            <w:proofErr w:type="spellEnd"/>
            <w:r w:rsidRPr="00C7445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0" w14:textId="77777777" w:rsidR="00C74452" w:rsidRDefault="00C74452" w:rsidP="00C74452"/>
        </w:tc>
      </w:tr>
      <w:tr w:rsidR="00C74452" w:rsidRPr="004277AB" w14:paraId="77C0E6D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1" w14:textId="77777777" w:rsidR="00C74452" w:rsidRDefault="00C74452" w:rsidP="00C74452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4" w14:textId="1810C6C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mira a la madre para que la anime, quien le responde con una sonrisa y se le acerca.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E6543E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6" w14:textId="77777777" w:rsidR="00C74452" w:rsidRDefault="00C74452" w:rsidP="00C74452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9" w14:textId="324AF76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levanta la mirada; entonces su madre también, y observa que su bebé se interesa por el árbol de arriba.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DEA3DB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B" w14:textId="77777777" w:rsidR="00C74452" w:rsidRDefault="00C74452" w:rsidP="00C74452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E" w14:textId="372D4DA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ayuda a su bebé a levantarse y la sostiene de forma segura.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E4DB48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0" w14:textId="77777777" w:rsidR="00C74452" w:rsidRDefault="00C74452" w:rsidP="00C74452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3" w14:textId="32F3AB3F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Y sigue respondiendo a sus sonidos, en una divertida conversación entre las dos.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61350D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5" w14:textId="77777777" w:rsidR="00C74452" w:rsidRDefault="00C74452" w:rsidP="00C74452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8" w14:textId="3BC84203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Niño de 13 Meses Juega con su Hermano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E124CD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A" w14:textId="77777777" w:rsidR="00C74452" w:rsidRDefault="00C74452" w:rsidP="00C74452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D" w14:textId="6DE719C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Otros familiares también pueden proporcionar cuidado receptivo a los niños.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F1A6EB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F" w14:textId="77777777" w:rsidR="00C74452" w:rsidRDefault="00C74452" w:rsidP="00C74452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2" w14:textId="63ADA5B6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hermano mayor observa de cerca que está haciendo el niño pequeño, luego le responde y apoya su nueva idea de juego, ayudándolo a conducir el contenedor como un auto.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415DBB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4" w14:textId="77777777" w:rsidR="00C74452" w:rsidRDefault="00C74452" w:rsidP="00C74452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7" w14:textId="02C7C7A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juego deber ser seguro y estar guiado por el niño.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59BAE29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9" w14:textId="77777777" w:rsidR="00C74452" w:rsidRDefault="00C74452" w:rsidP="00C74452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C" w14:textId="49FDB53C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No hay una forma «correcta» de jugar.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075463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E" w14:textId="77777777" w:rsidR="00C74452" w:rsidRDefault="00C74452" w:rsidP="00C74452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1" w14:textId="245C19A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Los hermanos se divierten con objetos domésticos sin necesidad de comprar juguetes en la tienda.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E12A3D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3" w14:textId="77777777" w:rsidR="00C74452" w:rsidRDefault="00C74452" w:rsidP="00C74452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6" w14:textId="52BD5C9C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Niño de 19 Meses Explora un Libro con su Abuelo y su Hermano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C24210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8" w14:textId="77777777" w:rsidR="00C74452" w:rsidRDefault="00C74452" w:rsidP="00C74452">
            <w:r>
              <w:lastRenderedPageBreak/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B" w14:textId="3ED808C3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abuelo explora un libro con 2 hermanos pequeños.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1132E0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D" w14:textId="77777777" w:rsidR="00C74452" w:rsidRDefault="00C74452" w:rsidP="00C74452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0" w14:textId="06E3A86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Observe cómo hace participar a los niños - les explica las imágenes mirando a cada uno.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7D9414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2" w14:textId="77777777" w:rsidR="00C74452" w:rsidRDefault="00C74452" w:rsidP="00C74452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5" w14:textId="74FB333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Cuando uno de los niños señala una imagen, el abuelo le responde con entusiasmo.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4AB3A7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7" w14:textId="77777777" w:rsidR="00C74452" w:rsidRDefault="00C74452" w:rsidP="00C74452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A" w14:textId="66DB03D6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Luego se dirige al otro niño para incluirlo también.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7EEE9C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C" w14:textId="77777777" w:rsidR="00C74452" w:rsidRDefault="00C74452" w:rsidP="00C74452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F" w14:textId="59FDCC33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Los anima a explorar el libro y a reír disfrutando juntos.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38A7AF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1" w14:textId="77777777" w:rsidR="00C74452" w:rsidRDefault="00C74452" w:rsidP="00C74452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4" w14:textId="38DF914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Deja que los chicos guíen la exploración, pasen las páginas y señalen las imágenes.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29D08A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6" w14:textId="77777777" w:rsidR="00C74452" w:rsidRDefault="00C74452" w:rsidP="00C74452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9" w14:textId="5EBB5CD1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Niño de 21 Meses Lleva al Papá a la Carretilla para Jugar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D612F0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B" w14:textId="77777777" w:rsidR="00C74452" w:rsidRDefault="00C74452" w:rsidP="00C74452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E" w14:textId="63EC25D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Los niños usan gestos como señalar para comunicarse.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456FDC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0" w14:textId="77777777" w:rsidR="00C74452" w:rsidRDefault="00C74452" w:rsidP="00C74452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3" w14:textId="25656E0B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niño indica adónde quiere ir señalando con el dedo.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14:paraId="4851EBD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5" w14:textId="77777777" w:rsidR="00C74452" w:rsidRDefault="00C74452" w:rsidP="00C74452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8" w14:textId="65193BF3" w:rsidR="00C74452" w:rsidRPr="00C74452" w:rsidRDefault="00C74452" w:rsidP="00C74452">
            <w:r w:rsidRPr="00C74452">
              <w:t xml:space="preserve">Vuelve a </w:t>
            </w:r>
            <w:proofErr w:type="spellStart"/>
            <w:r w:rsidRPr="00C74452">
              <w:t>señalar</w:t>
            </w:r>
            <w:proofErr w:type="spellEnd"/>
            <w:r w:rsidRPr="00C7445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9" w14:textId="77777777" w:rsidR="00C74452" w:rsidRDefault="00C74452" w:rsidP="00C74452"/>
        </w:tc>
      </w:tr>
      <w:tr w:rsidR="00C74452" w14:paraId="09D28F2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A" w14:textId="77777777" w:rsidR="00C74452" w:rsidRDefault="00C74452" w:rsidP="00C74452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D" w14:textId="5586B3E0" w:rsidR="00C74452" w:rsidRPr="00C74452" w:rsidRDefault="00C74452" w:rsidP="00C74452">
            <w:r w:rsidRPr="00C74452">
              <w:t xml:space="preserve">Y </w:t>
            </w:r>
            <w:proofErr w:type="spellStart"/>
            <w:r w:rsidRPr="00C74452">
              <w:t>señala</w:t>
            </w:r>
            <w:proofErr w:type="spellEnd"/>
            <w:r w:rsidRPr="00C74452">
              <w:t xml:space="preserve"> </w:t>
            </w:r>
            <w:proofErr w:type="spellStart"/>
            <w:r w:rsidRPr="00C74452">
              <w:t>otra</w:t>
            </w:r>
            <w:proofErr w:type="spellEnd"/>
            <w:r w:rsidRPr="00C74452">
              <w:t xml:space="preserve"> </w:t>
            </w:r>
            <w:proofErr w:type="spellStart"/>
            <w:r w:rsidRPr="00C74452">
              <w:t>vez</w:t>
            </w:r>
            <w:proofErr w:type="spellEnd"/>
            <w:r w:rsidRPr="00C7445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E" w14:textId="77777777" w:rsidR="00C74452" w:rsidRDefault="00C74452" w:rsidP="00C74452"/>
        </w:tc>
      </w:tr>
      <w:tr w:rsidR="00C74452" w:rsidRPr="004277AB" w14:paraId="6DCB578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F" w14:textId="77777777" w:rsidR="00C74452" w:rsidRDefault="00C74452" w:rsidP="00C74452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2" w14:textId="06B1A32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Lleva al padre a la carretilla.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CEAFB3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4" w14:textId="77777777" w:rsidR="00C74452" w:rsidRDefault="00C74452" w:rsidP="00C74452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7" w14:textId="3708F1F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Juega a girar la rueda.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DB446F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9" w14:textId="77777777" w:rsidR="00C74452" w:rsidRDefault="00C74452" w:rsidP="00C74452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C" w14:textId="748C8FA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Su padre se pone en cuclillas a la altura del niño y lo abraza.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81377B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E" w14:textId="77777777" w:rsidR="00C74452" w:rsidRDefault="00C74452" w:rsidP="00C74452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1" w14:textId="02BB0D9E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Intenta que el niño se interese en un juego de aplaudir.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DE4058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3" w14:textId="77777777" w:rsidR="00C74452" w:rsidRDefault="00C74452" w:rsidP="00C74452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6" w14:textId="4CE2262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Cuando el niño no responde, lo mira; se da cuenta de que el niño está buscando una rama.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FB54E1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8" w14:textId="77777777" w:rsidR="00C74452" w:rsidRDefault="00C74452" w:rsidP="00C74452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B" w14:textId="5B170F2B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Responde alcanzando el árbol para encontrar una rama, y luego apoya al niño, participando en el juego.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</w:tbl>
    <w:p w14:paraId="000001AD" w14:textId="77777777" w:rsidR="00AA0457" w:rsidRPr="004277AB" w:rsidRDefault="00AA0457" w:rsidP="007A2F71">
      <w:pPr>
        <w:rPr>
          <w:lang w:val="es-ES"/>
        </w:rPr>
      </w:pPr>
    </w:p>
    <w:p w14:paraId="000001B0" w14:textId="77777777" w:rsidR="00AA0457" w:rsidRPr="004277AB" w:rsidRDefault="00C026ED" w:rsidP="00164419">
      <w:pPr>
        <w:rPr>
          <w:lang w:val="es-ES"/>
        </w:rPr>
      </w:pPr>
      <w:r w:rsidRPr="004277AB">
        <w:rPr>
          <w:lang w:val="es-ES"/>
        </w:rPr>
        <w:br w:type="page"/>
      </w:r>
    </w:p>
    <w:p w14:paraId="000001B1" w14:textId="08599577" w:rsidR="00AA0457" w:rsidRPr="004277AB" w:rsidRDefault="00C74452" w:rsidP="00AF5E9A">
      <w:pPr>
        <w:pStyle w:val="AN-Head1"/>
        <w:rPr>
          <w:lang w:val="es-ES"/>
        </w:rPr>
      </w:pPr>
      <w:bookmarkStart w:id="6" w:name="_Toc155778639"/>
      <w:r w:rsidRPr="004277AB">
        <w:rPr>
          <w:lang w:val="es-ES"/>
        </w:rPr>
        <w:lastRenderedPageBreak/>
        <w:t>Interacción entre Cuidador y Niño con Narración – República Kirguisa</w:t>
      </w:r>
      <w:bookmarkEnd w:id="6"/>
    </w:p>
    <w:tbl>
      <w:tblPr>
        <w:tblStyle w:val="a2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9349A4B" w14:textId="77777777" w:rsidTr="00AF5E9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2" w14:textId="77777777" w:rsidR="00AF38C7" w:rsidRPr="00164419" w:rsidRDefault="00AF38C7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5" w14:textId="2A28D309" w:rsidR="00AF38C7" w:rsidRPr="00164419" w:rsidRDefault="00502885" w:rsidP="00164419">
            <w:pPr>
              <w:pStyle w:val="LJBoldWhite"/>
            </w:pPr>
            <w:proofErr w:type="spellStart"/>
            <w: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6" w14:textId="7C8245F8" w:rsidR="00AF38C7" w:rsidRPr="00164419" w:rsidRDefault="00C026ED" w:rsidP="00164419">
            <w:pPr>
              <w:pStyle w:val="LJBoldWhite"/>
            </w:pPr>
            <w:sdt>
              <w:sdtPr>
                <w:tag w:val="goog_rdk_18"/>
                <w:id w:val="855928216"/>
              </w:sdtPr>
              <w:sdtEndPr/>
              <w:sdtContent>
                <w:proofErr w:type="spellStart"/>
                <w:r w:rsidR="00502885">
                  <w:t>Traduction</w:t>
                </w:r>
                <w:proofErr w:type="spellEnd"/>
              </w:sdtContent>
            </w:sdt>
          </w:p>
        </w:tc>
      </w:tr>
      <w:tr w:rsidR="00C74452" w:rsidRPr="004277AB" w14:paraId="6210098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7" w14:textId="77777777" w:rsidR="00C74452" w:rsidRDefault="00C74452" w:rsidP="00C74452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A" w14:textId="2762F262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Interacción entre Cuidador y Niño con Narración – República Kirguisa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C4AA1E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C" w14:textId="77777777" w:rsidR="00C74452" w:rsidRDefault="00C74452" w:rsidP="00C74452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F" w14:textId="0C42879D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las interacciones de cuidado receptivo entre un cuidador y un niño en la República Kirguisa.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631687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1" w14:textId="77777777" w:rsidR="00C74452" w:rsidRDefault="00C74452" w:rsidP="00C74452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4" w14:textId="4F1D00A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Las escenas se narran; explican la interacción, cómo se comunica el niño mediante gestos y las respuestas del cuidador.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0827A3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6" w14:textId="77777777" w:rsidR="00C74452" w:rsidRDefault="00C74452" w:rsidP="00C74452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9" w14:textId="0C8BB4D7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5 Meses Adorado por su Padre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8989FE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B" w14:textId="77777777" w:rsidR="00C74452" w:rsidRDefault="00C74452" w:rsidP="00C74452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E" w14:textId="6F46D4A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Este papá juega con su bebé, le hace muecas y sonidos.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23A17C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0" w14:textId="77777777" w:rsidR="00C74452" w:rsidRDefault="00C74452" w:rsidP="00C74452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3" w14:textId="7AED381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Observe cómo el bebé le responde con muecas y sonrisas, señal de que disfruta de la interacción.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9B04C5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5" w14:textId="77777777" w:rsidR="00C74452" w:rsidRDefault="00C74452" w:rsidP="00C74452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8" w14:textId="322CD4D8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Ahora el bebé muestra signos de inquietud.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B6CC3C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A" w14:textId="77777777" w:rsidR="00C74452" w:rsidRDefault="00C74452" w:rsidP="00C74452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D" w14:textId="59280468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Al ver el cambio de humor de su bebé, el padre se pregunta si se sentirá incómodo, y checa si es necesario cambiarle el pañal.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69E6E0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F" w14:textId="77777777" w:rsidR="00C74452" w:rsidRDefault="00C74452" w:rsidP="00C74452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2" w14:textId="36184800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acción del papá le devuelve la sonrisa y la risa.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6F09F4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4" w14:textId="77777777" w:rsidR="00C74452" w:rsidRDefault="00C74452" w:rsidP="00C74452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7" w14:textId="755D65BD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Sin embargo, el bebé enseguida muestra señales de sueño.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81AFCE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9" w14:textId="77777777" w:rsidR="00C74452" w:rsidRDefault="00C74452" w:rsidP="00C74452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C" w14:textId="10FFBE80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Se lleva las manos a los ojos y se los frota, luego se pone inquieto.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E64CD7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E" w14:textId="77777777" w:rsidR="00C74452" w:rsidRDefault="00C74452" w:rsidP="00C74452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1" w14:textId="1BB50E31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padre responde sosteniendo al bebé en sus brazos y meciéndolo para que se duerma.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C29F8E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3" w14:textId="77777777" w:rsidR="00C74452" w:rsidRDefault="00C74452" w:rsidP="00C74452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6" w14:textId="4CDAEBCC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6 Meses Juega con su Madre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13ED77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8" w14:textId="77777777" w:rsidR="00C74452" w:rsidRDefault="00C74452" w:rsidP="00C74452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B" w14:textId="377A069D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sigue un objeto con la mirada, luego lo alcanza, lo agarra y se lo lleva a la boca.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2DCBB6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D" w14:textId="77777777" w:rsidR="00C74452" w:rsidRDefault="00C74452" w:rsidP="00C74452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0" w14:textId="7DF30CC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Grita de alegría al jugar con su madre y balbucea cuando su madre le responde con palabras.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90D7F8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2" w14:textId="77777777" w:rsidR="00C74452" w:rsidRDefault="00C74452" w:rsidP="00C74452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5" w14:textId="7E8CC93C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mira hacia afuera y la madre sigue la mirada de la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5E36C6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7" w14:textId="77777777" w:rsidR="00C74452" w:rsidRDefault="00C74452" w:rsidP="00C74452">
            <w:r>
              <w:lastRenderedPageBreak/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A" w14:textId="792E6E6F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Finalmente, la bebé se pone inquieta, se acurruca en el pecho de su madre y se frota los ojos, indicando que tiene sueño.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0C3D63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C" w14:textId="77777777" w:rsidR="00C74452" w:rsidRDefault="00C74452" w:rsidP="00C74452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F" w14:textId="5905CB83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reacciona alimentándola y dándole palmaditas para que se duerma.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3FDA11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1" w14:textId="77777777" w:rsidR="00C74452" w:rsidRDefault="00C74452" w:rsidP="00C74452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4" w14:textId="6DEFCD95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10 Meses Juega con Bloques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419060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6" w14:textId="77777777" w:rsidR="00C74452" w:rsidRDefault="00C74452" w:rsidP="00C74452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9" w14:textId="00AC8E3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le enseña a su bebé a golpear unos bloques contra otros.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F0845B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B" w14:textId="77777777" w:rsidR="00C74452" w:rsidRDefault="00C74452" w:rsidP="00C74452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E" w14:textId="77EEF9A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Observe cómo el bebé imita sus acciones, mira atentamente el rostro de la madre en busca de aprobación.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B67E9F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0" w14:textId="77777777" w:rsidR="00C74452" w:rsidRDefault="00C74452" w:rsidP="00C74452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3" w14:textId="5C081FF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Se lo vuelve a mostrar y le devuelve los bloques.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C87195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5" w14:textId="77777777" w:rsidR="00C74452" w:rsidRDefault="00C74452" w:rsidP="00C74452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8" w14:textId="3BB7A14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aplaude para animar a su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5E5224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A" w14:textId="77777777" w:rsidR="00C74452" w:rsidRDefault="00C74452" w:rsidP="00C74452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D" w14:textId="0DD1111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Ellos imitan el juego del otro y se miran a los ojos.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2611D0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F" w14:textId="77777777" w:rsidR="00C74452" w:rsidRDefault="00C74452" w:rsidP="00C74452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2" w14:textId="37EADF2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Ahora el bebé tira el bloque; señal de que el juego terminó.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2A2FBC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4" w14:textId="77777777" w:rsidR="00C74452" w:rsidRDefault="00C74452" w:rsidP="00C74452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7" w14:textId="74505E20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intenta un juego nuevo - jugando con su labio inferior.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1A17BD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9" w14:textId="77777777" w:rsidR="00C74452" w:rsidRDefault="00C74452" w:rsidP="00C74452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C" w14:textId="5F76017D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El bebé intenta imitar a la madre, es </w:t>
            </w:r>
            <w:r w:rsidRPr="004277AB">
              <w:rPr>
                <w:highlight w:val="white"/>
                <w:lang w:val="es-ES"/>
              </w:rPr>
              <w:t>una de las formas en que el niño aprende cosas nuevas.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B181D8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E" w14:textId="77777777" w:rsidR="00C74452" w:rsidRDefault="00C74452" w:rsidP="00C74452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1" w14:textId="77FFE82F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10 Meses Juega con su Abuelo al Aire Libre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731A6A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3" w14:textId="77777777" w:rsidR="00C74452" w:rsidRDefault="00C74452" w:rsidP="00C74452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6" w14:textId="29A0F7AE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abuelo sostiene al bebé a la altura de los ojos - se miran a los ojos.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6D309A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8" w14:textId="77777777" w:rsidR="00C74452" w:rsidRDefault="00C74452" w:rsidP="00C74452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B" w14:textId="0E31EB7E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Cuando el bebé se da cuenta del pollo, el abuelo reacciona volteando al bebé para que lo vea mejor.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925C28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D" w14:textId="77777777" w:rsidR="00C74452" w:rsidRDefault="00C74452" w:rsidP="00C74452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0" w14:textId="7BB9DD45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abuelo juega con el bebé, lo alza alto mientras el bebé sonríe y ríe de alegría.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8A488B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2" w14:textId="77777777" w:rsidR="00C74452" w:rsidRDefault="00C74452" w:rsidP="00C74452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5" w14:textId="2984E963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 abuelo nota que el bebé mira las flores y tiende la mano para intentar tocarlas.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B1E906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7" w14:textId="77777777" w:rsidR="00C74452" w:rsidRDefault="00C74452" w:rsidP="00C74452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A" w14:textId="1DD9B3F0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Responde al interés del bebé recogiendo una flor y le enseña a olerla.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E95AB4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C" w14:textId="77777777" w:rsidR="00C74452" w:rsidRDefault="00C74452" w:rsidP="00C74452">
            <w:r>
              <w:lastRenderedPageBreak/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F" w14:textId="6BAE9238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En el juego, la flor se mueve de ida y vuelta mientras el bebé disfruta y sonríe encantado.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ED8E57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1" w14:textId="77777777" w:rsidR="00C74452" w:rsidRDefault="00C74452" w:rsidP="00C74452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4" w14:textId="79A28DBA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Niño de 18 Meses Juega un Juego Nuevo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1E7C6D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6" w14:textId="77777777" w:rsidR="00C74452" w:rsidRDefault="00C74452" w:rsidP="00C74452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9" w14:textId="3C703CC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le enseña a su niño un juego nuevo.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3C32FC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B" w14:textId="77777777" w:rsidR="00C74452" w:rsidRDefault="00C74452" w:rsidP="00C74452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E" w14:textId="721E59E6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Coloca los aros a su lado y lo anima para que lo intente.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20D5FD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0" w14:textId="77777777" w:rsidR="00C74452" w:rsidRDefault="00C74452" w:rsidP="00C74452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3" w14:textId="6BCF6BEF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En un principio, no lo logra.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6232EA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5" w14:textId="77777777" w:rsidR="00C74452" w:rsidRDefault="00C74452" w:rsidP="00C74452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8" w14:textId="54AA50BE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vuelve a acercarle los aros para que lo intente otra vez.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EC0705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A" w14:textId="77777777" w:rsidR="00C74452" w:rsidRDefault="00C74452" w:rsidP="00C74452">
            <w:bookmarkStart w:id="7" w:name="_heading=h.tyjcwt" w:colFirst="0" w:colLast="0"/>
            <w:bookmarkEnd w:id="7"/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D" w14:textId="05FF7D9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Con voz paciente y motivadora, la madre asiste al niño en el juego, pero – observe - ella no hace el juego por el niño.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7A286A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F" w14:textId="77777777" w:rsidR="00C74452" w:rsidRDefault="00C74452" w:rsidP="00C74452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2" w14:textId="5F5A4777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Ella ayuda a su niño a aprender.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113C43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4" w14:textId="77777777" w:rsidR="00C74452" w:rsidRDefault="00C74452" w:rsidP="00C74452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7" w14:textId="01536C8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Cuando el niño logra insertar el aro en el palo, su rostro muestra alegría.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14:paraId="1E5AC01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9" w14:textId="77777777" w:rsidR="00C74452" w:rsidRDefault="00C74452" w:rsidP="00C74452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C" w14:textId="7D032D28" w:rsidR="00C74452" w:rsidRPr="00C74452" w:rsidRDefault="00C74452" w:rsidP="00C74452">
            <w:r w:rsidRPr="00C74452">
              <w:t xml:space="preserve">La </w:t>
            </w:r>
            <w:proofErr w:type="spellStart"/>
            <w:r w:rsidRPr="00C74452">
              <w:t>mamá</w:t>
            </w:r>
            <w:proofErr w:type="spellEnd"/>
            <w:r w:rsidRPr="00C74452">
              <w:t xml:space="preserve"> lo </w:t>
            </w:r>
            <w:proofErr w:type="spellStart"/>
            <w:r w:rsidRPr="00C74452">
              <w:t>felicita</w:t>
            </w:r>
            <w:proofErr w:type="spellEnd"/>
            <w:r w:rsidRPr="00C7445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D" w14:textId="77777777" w:rsidR="00C74452" w:rsidRDefault="00C74452" w:rsidP="00C74452"/>
        </w:tc>
      </w:tr>
      <w:tr w:rsidR="00C74452" w:rsidRPr="004277AB" w14:paraId="1A879A2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E" w14:textId="77777777" w:rsidR="00C74452" w:rsidRDefault="00C74452" w:rsidP="00C74452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1" w14:textId="55BF95F0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Ella responde cada vez que su hijo dice «da» o «sí» estimulándolo a continuar el juego.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5F31B0A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3" w14:textId="77777777" w:rsidR="00C74452" w:rsidRDefault="00C74452" w:rsidP="00C74452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6" w14:textId="2DA6A0E7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Niña de 23 Meses Sopla Burbujas con su Abuela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0537C8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8" w14:textId="77777777" w:rsidR="00C74452" w:rsidRDefault="00C74452" w:rsidP="00C74452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B" w14:textId="3F2EAB61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señala el recipiente con agua y jabón.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DDDB3F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D" w14:textId="77777777" w:rsidR="00C74452" w:rsidRDefault="00C74452" w:rsidP="00C74452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0" w14:textId="28059D0B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Su abuela responde introduciendo el fondo de la botella en el agua con jabón y sopla una burbuja; la niña observa con interés.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D4DF1E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2" w14:textId="77777777" w:rsidR="00C74452" w:rsidRDefault="00C74452" w:rsidP="00C74452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5" w14:textId="4AC4899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Al notar su interés, la abuela le da a la niña la oportunidad de soplar una burbuja, alentándola a esforzarse.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2462FC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7" w14:textId="77777777" w:rsidR="00C74452" w:rsidRDefault="00C74452" w:rsidP="00C74452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A" w14:textId="53A37A9E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observa las expresiones y los gestos de la niña, y le responde de manera cálida y alentadora.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14:paraId="39A34DF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C" w14:textId="77777777" w:rsidR="00C74452" w:rsidRDefault="00C74452" w:rsidP="00C74452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F" w14:textId="47D173D0" w:rsidR="00C74452" w:rsidRPr="00C74452" w:rsidRDefault="00C74452" w:rsidP="00C74452">
            <w:r w:rsidRPr="00C74452">
              <w:t xml:space="preserve">Se </w:t>
            </w:r>
            <w:proofErr w:type="spellStart"/>
            <w:r w:rsidRPr="00C74452">
              <w:t>divierten</w:t>
            </w:r>
            <w:proofErr w:type="spellEnd"/>
            <w:r w:rsidRPr="00C74452">
              <w:t xml:space="preserve"> juntas.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0" w14:textId="77777777" w:rsidR="00C74452" w:rsidRDefault="00C74452" w:rsidP="00C74452"/>
        </w:tc>
      </w:tr>
      <w:tr w:rsidR="00C74452" w:rsidRPr="004277AB" w14:paraId="48F3D04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1" w14:textId="77777777" w:rsidR="00C74452" w:rsidRDefault="00C74452" w:rsidP="00C74452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4" w14:textId="546EE5E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deja que ella intente soplar una burbuja y luego, cuando la niña no puede lograrlo, le ayuda.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C8B21A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6" w14:textId="77777777" w:rsidR="00C74452" w:rsidRDefault="00C74452" w:rsidP="00C74452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9" w14:textId="712563D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la estimula con palabras, sonrisas y carcajadas.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097751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B" w14:textId="77777777" w:rsidR="00C74452" w:rsidRDefault="00C74452" w:rsidP="00C74452">
            <w:r>
              <w:lastRenderedPageBreak/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E" w14:textId="60D10ECC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Observe cómo la abuela deja que la niña dirija el juego; sostiene el plato mientras la niña aplasta la botella contra las burbujas.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D73B04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0" w14:textId="77777777" w:rsidR="00C74452" w:rsidRDefault="00C74452" w:rsidP="00C74452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3" w14:textId="399535FA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comienza a jugar un juego con las manos.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4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A3E3AC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5" w14:textId="77777777" w:rsidR="00C74452" w:rsidRDefault="00C74452" w:rsidP="00C74452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8" w14:textId="5ACED20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reacciona y juegan.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9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060E95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A" w14:textId="77777777" w:rsidR="00C74452" w:rsidRDefault="00C74452" w:rsidP="00C74452">
            <w:bookmarkStart w:id="8" w:name="_heading=h.3dy6vkm" w:colFirst="0" w:colLast="0"/>
            <w:bookmarkEnd w:id="8"/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D" w14:textId="10F9B9D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Cuando la niña vuelve a jugar con las burbujas, el líquido salpica - la abuela responde con una sonrisa, indicando que la está bien la salpicada.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E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60E45F6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F" w14:textId="77777777" w:rsidR="00C74452" w:rsidRDefault="00C74452" w:rsidP="00C74452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2" w14:textId="43025C92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Jugar es divertido, aunque puede llegar a ensuciarse.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3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342C15F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4" w14:textId="77777777" w:rsidR="00C74452" w:rsidRDefault="00C74452" w:rsidP="00C74452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7" w14:textId="1DE36F4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se frota las manos; su abuela responde frotándose las suyas, una muestra de interacción reciproca.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8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A532C4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9" w14:textId="77777777" w:rsidR="00C74452" w:rsidRDefault="00C74452" w:rsidP="00C74452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C" w14:textId="0B0682C6" w:rsidR="00C74452" w:rsidRPr="004277AB" w:rsidRDefault="00C74452" w:rsidP="00C7445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Niña de 24 Meses Aprende a Apilar Vasos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D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3D746B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E" w14:textId="77777777" w:rsidR="00C74452" w:rsidRDefault="00C74452" w:rsidP="00C74452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1" w14:textId="36D3A66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le muestra a la niña cómo apilar vasos - empezando con algo simple, solo con 3 vasos.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2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74C08B8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3" w14:textId="77777777" w:rsidR="00C74452" w:rsidRDefault="00C74452" w:rsidP="00C74452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6" w14:textId="5BEC5B04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Le enseña a la niña con palabras y gestos; la elogia cuando coloca los vasos en los lugares correctos.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7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9B6C5D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8" w14:textId="77777777" w:rsidR="00C74452" w:rsidRDefault="00C74452" w:rsidP="00C74452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B" w14:textId="02DA1A5D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Ahora la niña hace un gesto con la mano.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C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3CFA6B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D" w14:textId="77777777" w:rsidR="00C74452" w:rsidRDefault="00C74452" w:rsidP="00C74452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0" w14:textId="12382811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responde con el mismo gesto y se sonríen.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1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03C62E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2" w14:textId="77777777" w:rsidR="00C74452" w:rsidRDefault="00C74452" w:rsidP="00C74452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5" w14:textId="4FBA0911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Le muestra a la niña cómo colocar el vaso en la parte superior y luego, lo saca para que la niña intente hacerlo sola.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6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7AADAE9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7" w14:textId="77777777" w:rsidR="00C74452" w:rsidRDefault="00C74452" w:rsidP="00C74452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A" w14:textId="61CAFEB6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Mientras la niña equilibra el vaso arriba, la abuela reacciona aplaudiendo y sonriendo.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B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009CEFD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C" w14:textId="77777777" w:rsidR="00C74452" w:rsidRDefault="00C74452" w:rsidP="00C74452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F" w14:textId="15FB5188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observa atentamente a su abuela en busca de aprobación; sonríe y aplaude.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0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1FA8F03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1" w14:textId="77777777" w:rsidR="00C74452" w:rsidRDefault="00C74452" w:rsidP="00C74452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4" w14:textId="1C8F5E2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Aumentan el número de vasos, y el juego es más complejo.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5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2F14CFF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6" w14:textId="77777777" w:rsidR="00C74452" w:rsidRDefault="00C74452" w:rsidP="00C74452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9" w14:textId="28DCBBEE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ayuda acomodando el vaso inferior y luego, el vaso superior.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A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  <w:tr w:rsidR="00C74452" w:rsidRPr="004277AB" w14:paraId="4C7B157A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B" w14:textId="77777777" w:rsidR="00C74452" w:rsidRDefault="00C74452" w:rsidP="00C74452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E" w14:textId="3B6CB3A9" w:rsidR="00C74452" w:rsidRPr="004277AB" w:rsidRDefault="00C74452" w:rsidP="00C74452">
            <w:pPr>
              <w:rPr>
                <w:lang w:val="es-ES"/>
              </w:rPr>
            </w:pPr>
            <w:r w:rsidRPr="004277AB">
              <w:rPr>
                <w:lang w:val="es-ES"/>
              </w:rPr>
              <w:t>Ella aplaude y la niña aplaude en respuesta, finalizando el juego de apilar.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F" w14:textId="77777777" w:rsidR="00C74452" w:rsidRPr="004277AB" w:rsidRDefault="00C74452" w:rsidP="00C74452">
            <w:pPr>
              <w:rPr>
                <w:lang w:val="es-ES"/>
              </w:rPr>
            </w:pPr>
          </w:p>
        </w:tc>
      </w:tr>
    </w:tbl>
    <w:p w14:paraId="00000313" w14:textId="4EB54D69" w:rsidR="00AA0457" w:rsidRPr="004277AB" w:rsidRDefault="001B222F" w:rsidP="00AF5E9A">
      <w:pPr>
        <w:pStyle w:val="AN-Head1"/>
        <w:rPr>
          <w:lang w:val="es-ES"/>
        </w:rPr>
      </w:pPr>
      <w:bookmarkStart w:id="9" w:name="_Toc155778640"/>
      <w:r w:rsidRPr="004277AB">
        <w:rPr>
          <w:lang w:val="es-ES"/>
        </w:rPr>
        <w:lastRenderedPageBreak/>
        <w:t>Como Observar Interacciones entre Cuidador y Niño – Ghana</w:t>
      </w:r>
      <w:bookmarkEnd w:id="9"/>
    </w:p>
    <w:tbl>
      <w:tblPr>
        <w:tblStyle w:val="a3"/>
        <w:tblW w:w="12952" w:type="dxa"/>
        <w:tblInd w:w="5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192"/>
        <w:gridCol w:w="6192"/>
      </w:tblGrid>
      <w:tr w:rsidR="00AF38C7" w14:paraId="2881CAA5" w14:textId="77777777" w:rsidTr="00AF5E9A">
        <w:trPr>
          <w:cantSplit/>
        </w:trPr>
        <w:tc>
          <w:tcPr>
            <w:tcW w:w="568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4" w14:textId="77777777" w:rsidR="00AF38C7" w:rsidRPr="0020680C" w:rsidRDefault="00AF38C7" w:rsidP="0020680C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7" w14:textId="33AC0C59" w:rsidR="00AF38C7" w:rsidRPr="0020680C" w:rsidRDefault="00502885" w:rsidP="0020680C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8" w14:textId="58A705B4" w:rsidR="00AF38C7" w:rsidRPr="0020680C" w:rsidRDefault="00C026ED" w:rsidP="0020680C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1"/>
                <w:id w:val="1374115652"/>
              </w:sdtPr>
              <w:sdtEndPr/>
              <w:sdtContent>
                <w:proofErr w:type="spellStart"/>
                <w:r w:rsidR="00502885">
                  <w:rPr>
                    <w:b/>
                    <w:bCs/>
                    <w:color w:val="FFFFFF" w:themeColor="background1"/>
                  </w:rPr>
                  <w:t>Traduction</w:t>
                </w:r>
                <w:proofErr w:type="spellEnd"/>
              </w:sdtContent>
            </w:sdt>
          </w:p>
        </w:tc>
      </w:tr>
      <w:tr w:rsidR="001B222F" w:rsidRPr="004277AB" w14:paraId="1647DC4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9" w14:textId="77777777" w:rsidR="001B222F" w:rsidRDefault="001B222F" w:rsidP="001B222F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C" w14:textId="656214EE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Como Observar Interacciones entre Cuidador y Niño</w:t>
            </w:r>
            <w:r w:rsidR="004E754A" w:rsidRPr="004277AB">
              <w:rPr>
                <w:b/>
                <w:bCs/>
                <w:lang w:val="es-ES"/>
              </w:rPr>
              <w:t> </w:t>
            </w:r>
            <w:r w:rsidRPr="004277AB">
              <w:rPr>
                <w:b/>
                <w:bCs/>
                <w:lang w:val="es-ES"/>
              </w:rPr>
              <w:t>– Ghana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D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DDB774C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E" w14:textId="77777777" w:rsidR="001B222F" w:rsidRDefault="001B222F" w:rsidP="001B222F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1" w14:textId="2BF1E72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las interacciones de cuidado receptivo entre un cuidador y un niño en Ghana.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77C8C14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3" w14:textId="77777777" w:rsidR="001B222F" w:rsidRDefault="001B222F" w:rsidP="001B222F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6" w14:textId="13873BB3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Los 3 escenarios utilizan un enfoque de pausar y reflexionar.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016C392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8" w14:textId="77777777" w:rsidR="001B222F" w:rsidRDefault="001B222F" w:rsidP="001B222F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B" w14:textId="0697ED7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Se recomienda pausar el video después de cada pregunta para reflexionar y, luego reanudar el video.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4596585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D" w14:textId="77777777" w:rsidR="001B222F" w:rsidRDefault="001B222F" w:rsidP="001B222F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0" w14:textId="49C865CB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3 Meses Interactúa Mientras la Madre Lava la Ropa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49882F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2" w14:textId="77777777" w:rsidR="001B222F" w:rsidRDefault="001B222F" w:rsidP="001B222F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5" w14:textId="212CF3B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observa en la interacción entre la madre y la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69E55442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7" w14:textId="77777777" w:rsidR="001B222F" w:rsidRDefault="001B222F" w:rsidP="001B222F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A" w14:textId="18330D87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Repasemos esto una vez más.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DDE64F6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C" w14:textId="77777777" w:rsidR="001B222F" w:rsidRDefault="001B222F" w:rsidP="001B222F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F" w14:textId="3F8C0ECC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madre, mientras lava ropa, coloca a su bebé en un lugar seguro cerca de ella, lo cual facilita la comunicación y el contacto visual con su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7D3E3F1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1" w14:textId="77777777" w:rsidR="001B222F" w:rsidRDefault="001B222F" w:rsidP="001B222F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4" w14:textId="26ADB567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la bebé con sus manos?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16DC85B2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6" w14:textId="77777777" w:rsidR="001B222F" w:rsidRDefault="001B222F" w:rsidP="001B222F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9" w14:textId="4D09B0BD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A" w14:textId="77777777" w:rsidR="001B222F" w:rsidRDefault="001B222F" w:rsidP="001B222F"/>
        </w:tc>
      </w:tr>
      <w:tr w:rsidR="001B222F" w:rsidRPr="004277AB" w14:paraId="2501BBC8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B" w14:textId="77777777" w:rsidR="001B222F" w:rsidRDefault="001B222F" w:rsidP="001B222F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E" w14:textId="082B378E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muestra que tiene hambre llevándose los puños a la boca y chupándose la mano.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F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E8DB163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0" w14:textId="77777777" w:rsidR="001B222F" w:rsidRDefault="001B222F" w:rsidP="001B222F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3" w14:textId="5EBC384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la bebé ahora?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CDAF29D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5" w14:textId="77777777" w:rsidR="001B222F" w:rsidRDefault="001B222F" w:rsidP="001B222F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8" w14:textId="6FF357BC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Ahora la bebé llora de hambre.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9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669A4E18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A" w14:textId="77777777" w:rsidR="001B222F" w:rsidRDefault="001B222F" w:rsidP="001B222F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D" w14:textId="0B4092C0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responde a las señales de hambre de su bebé cargándola para alimentarla.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E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8B2DF7C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F" w14:textId="77777777" w:rsidR="001B222F" w:rsidRDefault="001B222F" w:rsidP="001B222F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2" w14:textId="12E65F3C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5 Meses Tiene Sueño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3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134800D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4" w14:textId="77777777" w:rsidR="001B222F" w:rsidRDefault="001B222F" w:rsidP="001B222F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7" w14:textId="7611554C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observas en las expresiones faciales de la madre y el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8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26212AB2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9" w14:textId="77777777" w:rsidR="001B222F" w:rsidRDefault="001B222F" w:rsidP="001B222F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C" w14:textId="7B059D84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D" w14:textId="77777777" w:rsidR="001B222F" w:rsidRDefault="001B222F" w:rsidP="001B222F"/>
        </w:tc>
      </w:tr>
      <w:tr w:rsidR="001B222F" w:rsidRPr="004277AB" w14:paraId="616FBC70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E" w14:textId="77777777" w:rsidR="001B222F" w:rsidRDefault="001B222F" w:rsidP="001B222F">
            <w:r>
              <w:lastRenderedPageBreak/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1" w14:textId="34195067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mira al bebé a los ojos y le sonríe.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169D035C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3" w14:textId="77777777" w:rsidR="001B222F" w:rsidRDefault="001B222F" w:rsidP="001B222F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6" w14:textId="6B6B9574" w:rsidR="001B222F" w:rsidRPr="001B222F" w:rsidRDefault="001B222F" w:rsidP="001B222F">
            <w:r w:rsidRPr="001B222F">
              <w:t xml:space="preserve">El </w:t>
            </w:r>
            <w:proofErr w:type="spellStart"/>
            <w:r w:rsidRPr="001B222F">
              <w:t>bebé</w:t>
            </w:r>
            <w:proofErr w:type="spellEnd"/>
            <w:r w:rsidRPr="001B222F">
              <w:t xml:space="preserve"> la </w:t>
            </w:r>
            <w:proofErr w:type="spellStart"/>
            <w:r w:rsidRPr="001B222F">
              <w:t>mira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7" w14:textId="77777777" w:rsidR="001B222F" w:rsidRDefault="001B222F" w:rsidP="001B222F"/>
        </w:tc>
      </w:tr>
      <w:tr w:rsidR="001B222F" w:rsidRPr="004277AB" w14:paraId="20969EC4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8" w14:textId="77777777" w:rsidR="001B222F" w:rsidRDefault="001B222F" w:rsidP="001B222F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B" w14:textId="648AD6C6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Crean un vínculo al amamantar.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D557D79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D" w14:textId="77777777" w:rsidR="001B222F" w:rsidRDefault="001B222F" w:rsidP="001B222F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0" w14:textId="64748D13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el bebé con sus expresiones faciales?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63BB749B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2" w14:textId="77777777" w:rsidR="001B222F" w:rsidRDefault="001B222F" w:rsidP="001B222F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5" w14:textId="63044845" w:rsidR="001B222F" w:rsidRPr="001B222F" w:rsidRDefault="001B222F" w:rsidP="001B222F">
            <w:r w:rsidRPr="001B222F">
              <w:t xml:space="preserve">¿La </w:t>
            </w:r>
            <w:proofErr w:type="spellStart"/>
            <w:r w:rsidRPr="001B222F">
              <w:t>madre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responde</w:t>
            </w:r>
            <w:proofErr w:type="spellEnd"/>
            <w:r w:rsidRPr="001B222F">
              <w:t>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6" w14:textId="77777777" w:rsidR="001B222F" w:rsidRDefault="001B222F" w:rsidP="001B222F"/>
        </w:tc>
      </w:tr>
      <w:tr w:rsidR="001B222F" w:rsidRPr="004277AB" w14:paraId="29753C7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7" w14:textId="77777777" w:rsidR="001B222F" w:rsidRDefault="001B222F" w:rsidP="001B222F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A" w14:textId="07E3B88C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Repasemos esto una vez más.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19E93FB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C" w14:textId="77777777" w:rsidR="001B222F" w:rsidRDefault="001B222F" w:rsidP="001B222F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F" w14:textId="0CA29BE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interactúa con el bebé, quien acaba de tomar el pecho y quiere jugar.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B9FAE5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1" w14:textId="77777777" w:rsidR="001B222F" w:rsidRDefault="001B222F" w:rsidP="001B222F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4" w14:textId="7A539425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sostiene a su bebé a la altura de los ojos, emite sonidos y le sonríe.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7F1301B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6" w14:textId="77777777" w:rsidR="001B222F" w:rsidRDefault="001B222F" w:rsidP="001B222F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9" w14:textId="59AA09A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le sonríe también, disfruta de la interacción, mientras la madre sigue jugando con él.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ACF3B1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B" w14:textId="77777777" w:rsidR="001B222F" w:rsidRDefault="001B222F" w:rsidP="001B222F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E" w14:textId="64283E2C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el bebé con sus gestos y sonidos?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F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0B1C00C3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0" w14:textId="77777777" w:rsidR="001B222F" w:rsidRDefault="001B222F" w:rsidP="001B222F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3" w14:textId="6FEB251D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4" w14:textId="77777777" w:rsidR="001B222F" w:rsidRDefault="001B222F" w:rsidP="001B222F"/>
        </w:tc>
      </w:tr>
      <w:tr w:rsidR="001B222F" w:rsidRPr="004277AB" w14:paraId="4C55ECE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5" w14:textId="77777777" w:rsidR="001B222F" w:rsidRDefault="001B222F" w:rsidP="001B222F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8" w14:textId="177FF48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bosteza, señal de que está cansado.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9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76EB011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A" w14:textId="77777777" w:rsidR="001B222F" w:rsidRDefault="001B222F" w:rsidP="001B222F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D" w14:textId="581E4CBE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Ahora está inquieto y se queja.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E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0C65349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F" w14:textId="77777777" w:rsidR="001B222F" w:rsidRDefault="001B222F" w:rsidP="001B222F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2" w14:textId="6058E264" w:rsidR="001B222F" w:rsidRPr="001B222F" w:rsidRDefault="001B222F" w:rsidP="001B222F">
            <w:r w:rsidRPr="001B222F">
              <w:t xml:space="preserve">Parece </w:t>
            </w:r>
            <w:proofErr w:type="spellStart"/>
            <w:r w:rsidRPr="001B222F">
              <w:t>estar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descontento</w:t>
            </w:r>
            <w:proofErr w:type="spellEnd"/>
            <w:r w:rsidRPr="001B222F"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3" w14:textId="77777777" w:rsidR="001B222F" w:rsidRDefault="001B222F" w:rsidP="001B222F"/>
        </w:tc>
      </w:tr>
      <w:tr w:rsidR="001B222F" w:rsidRPr="004277AB" w14:paraId="219FA2CE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4" w14:textId="77777777" w:rsidR="001B222F" w:rsidRDefault="001B222F" w:rsidP="001B222F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7" w14:textId="7B29B5A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el bebé ahora?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8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04358EC8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9" w14:textId="77777777" w:rsidR="001B222F" w:rsidRDefault="001B222F" w:rsidP="001B222F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C" w14:textId="453D42E0" w:rsidR="001B222F" w:rsidRPr="001B222F" w:rsidRDefault="001B222F" w:rsidP="001B222F">
            <w:r w:rsidRPr="001B222F">
              <w:t xml:space="preserve">¿La </w:t>
            </w:r>
            <w:proofErr w:type="spellStart"/>
            <w:r w:rsidRPr="001B222F">
              <w:t>madre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responde</w:t>
            </w:r>
            <w:proofErr w:type="spellEnd"/>
            <w:r w:rsidRPr="001B222F">
              <w:t>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D" w14:textId="77777777" w:rsidR="001B222F" w:rsidRDefault="001B222F" w:rsidP="001B222F"/>
        </w:tc>
      </w:tr>
      <w:tr w:rsidR="001B222F" w14:paraId="15B34F3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E" w14:textId="77777777" w:rsidR="001B222F" w:rsidRDefault="001B222F" w:rsidP="001B222F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1" w14:textId="316ABA64" w:rsidR="001B222F" w:rsidRPr="001B222F" w:rsidRDefault="001B222F" w:rsidP="001B222F">
            <w:r w:rsidRPr="001B222F">
              <w:t>¿</w:t>
            </w:r>
            <w:proofErr w:type="spellStart"/>
            <w:r w:rsidRPr="001B222F">
              <w:t>Qué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podría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haber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hecho</w:t>
            </w:r>
            <w:proofErr w:type="spellEnd"/>
            <w:r w:rsidRPr="001B222F">
              <w:t xml:space="preserve">?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2" w14:textId="77777777" w:rsidR="001B222F" w:rsidRDefault="001B222F" w:rsidP="001B222F"/>
        </w:tc>
      </w:tr>
      <w:tr w:rsidR="001B222F" w:rsidRPr="004277AB" w14:paraId="1AF3ED65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3" w14:textId="77777777" w:rsidR="001B222F" w:rsidRDefault="001B222F" w:rsidP="001B222F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6" w14:textId="706BD552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muestra señales de sueño.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AE6F670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8" w14:textId="77777777" w:rsidR="001B222F" w:rsidRDefault="001B222F" w:rsidP="001B222F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B" w14:textId="7F910A8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Desvía la mirada, luego se frota los ojos.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988E9C0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D" w14:textId="77777777" w:rsidR="001B222F" w:rsidRDefault="001B222F" w:rsidP="001B222F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0" w14:textId="265EE82B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aún no responde a sus señales; sigue intentando que se interese por el juego.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47C3409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2" w14:textId="77777777" w:rsidR="001B222F" w:rsidRDefault="001B222F" w:rsidP="001B222F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5" w14:textId="148E0FE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En vez de eso, podría haberlo ayudado a dormirse.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BE4E31C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7" w14:textId="77777777" w:rsidR="001B222F" w:rsidRDefault="001B222F" w:rsidP="001B222F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A" w14:textId="28958DA5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observas en la interacción entre la madre y el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6E9789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C" w14:textId="77777777" w:rsidR="001B222F" w:rsidRDefault="001B222F" w:rsidP="001B222F">
            <w:r>
              <w:lastRenderedPageBreak/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F" w14:textId="00FA967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el bebé ahora?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45C44DBD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1" w14:textId="77777777" w:rsidR="001B222F" w:rsidRDefault="001B222F" w:rsidP="001B222F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4" w14:textId="0A23F015" w:rsidR="001B222F" w:rsidRPr="001B222F" w:rsidRDefault="001B222F" w:rsidP="001B222F">
            <w:r w:rsidRPr="001B222F">
              <w:t xml:space="preserve">El </w:t>
            </w:r>
            <w:proofErr w:type="spellStart"/>
            <w:r w:rsidRPr="001B222F">
              <w:t>bebé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sigue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inquieto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5" w14:textId="77777777" w:rsidR="001B222F" w:rsidRDefault="001B222F" w:rsidP="001B222F"/>
        </w:tc>
      </w:tr>
      <w:tr w:rsidR="001B222F" w:rsidRPr="004277AB" w14:paraId="16E7226E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6" w14:textId="77777777" w:rsidR="001B222F" w:rsidRDefault="001B222F" w:rsidP="001B222F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9" w14:textId="58E76D1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intenta darle el pecho, pero él se aparta rápidamente.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C20967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B" w14:textId="77777777" w:rsidR="001B222F" w:rsidRDefault="001B222F" w:rsidP="001B222F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E" w14:textId="7A20819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Muestra que no tiene hambre y que quiere 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F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93988DB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0" w14:textId="77777777" w:rsidR="001B222F" w:rsidRDefault="001B222F" w:rsidP="001B222F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3" w14:textId="4E0B44A3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Nuevamente se frota los ojos.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F441EC9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5" w14:textId="77777777" w:rsidR="001B222F" w:rsidRDefault="001B222F" w:rsidP="001B222F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8" w14:textId="56779F8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¿Ahora qué observas en la interacción entre la madre y el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9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35DEE12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A" w14:textId="77777777" w:rsidR="001B222F" w:rsidRDefault="001B222F" w:rsidP="001B222F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D" w14:textId="1306AC0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Ahora la madre reacciona a las señales de sueño de su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E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582F557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F" w14:textId="77777777" w:rsidR="001B222F" w:rsidRDefault="001B222F" w:rsidP="001B222F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2" w14:textId="3C01B6F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Lo mece en su hombro, mueve los pies rítmicamente; mostrando una manera de hacer dormir a un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3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C0AEB69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4" w14:textId="77777777" w:rsidR="001B222F" w:rsidRDefault="001B222F" w:rsidP="001B222F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7" w14:textId="19D04DF3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9 Meses y su Madre se Comunican Mientras Juegan en un Tronco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8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9F60F0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9" w14:textId="77777777" w:rsidR="001B222F" w:rsidRDefault="001B222F" w:rsidP="001B222F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C" w14:textId="49835B7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observas en la interacción entre la madre y la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D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7FAC8C49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E" w14:textId="77777777" w:rsidR="001B222F" w:rsidRDefault="001B222F" w:rsidP="001B222F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1" w14:textId="0A04C811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2" w14:textId="77777777" w:rsidR="001B222F" w:rsidRDefault="001B222F" w:rsidP="001B222F"/>
        </w:tc>
      </w:tr>
      <w:tr w:rsidR="001B222F" w:rsidRPr="004277AB" w14:paraId="198EC48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3" w14:textId="77777777" w:rsidR="001B222F" w:rsidRDefault="001B222F" w:rsidP="001B222F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6" w14:textId="4EA1184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y la bebé tienen una interacción recíproca.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51754F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8" w14:textId="77777777" w:rsidR="001B222F" w:rsidRDefault="001B222F" w:rsidP="001B222F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B" w14:textId="15ED790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emite sonidos y, su bebé sonríe y ríe.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B23C90C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D" w14:textId="77777777" w:rsidR="001B222F" w:rsidRDefault="001B222F" w:rsidP="001B222F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0" w14:textId="3BFBB7C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gira la cabeza, desviando su atención al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66E49D1C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2" w14:textId="77777777" w:rsidR="001B222F" w:rsidRDefault="001B222F" w:rsidP="001B222F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5" w14:textId="372B4990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La madre reacciona, ayudándola a caminar hacia el tronco.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6B6C2D83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7" w14:textId="77777777" w:rsidR="001B222F" w:rsidRDefault="001B222F" w:rsidP="001B222F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A" w14:textId="4F7F343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observa en la comunicación entre la madre y la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01ADB79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C" w14:textId="77777777" w:rsidR="001B222F" w:rsidRDefault="001B222F" w:rsidP="001B222F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F" w14:textId="21024E1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Repasemos esto una vez más.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162858E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1" w14:textId="77777777" w:rsidR="001B222F" w:rsidRDefault="001B222F" w:rsidP="001B222F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4" w14:textId="2BC9E88B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emite un sonido y la madre responde con el mismo sonido.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BAA4ED6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6" w14:textId="77777777" w:rsidR="001B222F" w:rsidRDefault="001B222F" w:rsidP="001B222F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9" w14:textId="7F7A989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Esta imitación estimula a la bebé a seguir balbuceando en un intercambio recíproco.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F9F2EB4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B" w14:textId="77777777" w:rsidR="001B222F" w:rsidRDefault="001B222F" w:rsidP="001B222F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E" w14:textId="51FB726F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Eso estimula la comunicación temprana.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F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8CF6364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0" w14:textId="77777777" w:rsidR="001B222F" w:rsidRDefault="001B222F" w:rsidP="001B222F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3" w14:textId="63F014A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Ahora, ¿qué dice la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0724CF6B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5" w14:textId="77777777" w:rsidR="001B222F" w:rsidRDefault="001B222F" w:rsidP="001B222F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8" w14:textId="172A0B37" w:rsidR="001B222F" w:rsidRPr="001B222F" w:rsidRDefault="001B222F" w:rsidP="001B222F">
            <w:r w:rsidRPr="001B222F">
              <w:t xml:space="preserve">Mira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9" w14:textId="77777777" w:rsidR="001B222F" w:rsidRDefault="001B222F" w:rsidP="001B222F"/>
        </w:tc>
      </w:tr>
      <w:tr w:rsidR="001B222F" w:rsidRPr="004277AB" w14:paraId="2A35F86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A" w14:textId="77777777" w:rsidR="001B222F" w:rsidRDefault="001B222F" w:rsidP="001B222F">
            <w:r>
              <w:lastRenderedPageBreak/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D" w14:textId="7F9B47E7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tamborilea el tronco con la mano, agregando otro elemento de juego.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E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7387CB5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F" w14:textId="77777777" w:rsidR="001B222F" w:rsidRDefault="001B222F" w:rsidP="001B222F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2" w14:textId="57675B9E" w:rsidR="001B222F" w:rsidRPr="001B222F" w:rsidRDefault="001B222F" w:rsidP="001B222F">
            <w:r w:rsidRPr="001B222F">
              <w:t xml:space="preserve">La </w:t>
            </w:r>
            <w:proofErr w:type="spellStart"/>
            <w:r w:rsidRPr="001B222F">
              <w:t>madre</w:t>
            </w:r>
            <w:proofErr w:type="spellEnd"/>
            <w:r w:rsidRPr="001B222F">
              <w:t xml:space="preserve"> le </w:t>
            </w:r>
            <w:proofErr w:type="spellStart"/>
            <w:r w:rsidRPr="001B222F">
              <w:t>copia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3" w14:textId="77777777" w:rsidR="001B222F" w:rsidRDefault="001B222F" w:rsidP="001B222F"/>
        </w:tc>
      </w:tr>
      <w:tr w:rsidR="001B222F" w:rsidRPr="004277AB" w14:paraId="3B913B86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4" w14:textId="77777777" w:rsidR="001B222F" w:rsidRDefault="001B222F" w:rsidP="001B222F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7" w14:textId="387DD68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sigue tamborileando el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8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DA558DF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9" w14:textId="77777777" w:rsidR="001B222F" w:rsidRDefault="001B222F" w:rsidP="001B222F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C" w14:textId="500EFF0F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Mira a su madre en busca de aliento.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D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B4F5101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E" w14:textId="77777777" w:rsidR="001B222F" w:rsidRDefault="001B222F" w:rsidP="001B222F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1" w14:textId="5D952612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Su madre responde con una sonrisa y se inclina hacia la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CE38615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3" w14:textId="77777777" w:rsidR="001B222F" w:rsidRDefault="001B222F" w:rsidP="001B222F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6" w14:textId="2F72CFC2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juego recíproco entretiene a la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F9B8AA1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8" w14:textId="77777777" w:rsidR="001B222F" w:rsidRDefault="001B222F" w:rsidP="001B222F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B" w14:textId="2398E30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la bebé ahora?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5D220267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D" w14:textId="77777777" w:rsidR="001B222F" w:rsidRDefault="001B222F" w:rsidP="001B222F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0" w14:textId="386D1CDD" w:rsidR="001B222F" w:rsidRPr="001B222F" w:rsidRDefault="001B222F" w:rsidP="001B222F">
            <w:r w:rsidRPr="001B222F">
              <w:t>¿</w:t>
            </w:r>
            <w:proofErr w:type="spellStart"/>
            <w:r w:rsidRPr="001B222F">
              <w:t>Cómo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respondió</w:t>
            </w:r>
            <w:proofErr w:type="spellEnd"/>
            <w:r w:rsidRPr="001B222F">
              <w:t xml:space="preserve"> la </w:t>
            </w:r>
            <w:proofErr w:type="spellStart"/>
            <w:r w:rsidRPr="001B222F">
              <w:t>madre</w:t>
            </w:r>
            <w:proofErr w:type="spellEnd"/>
            <w:r w:rsidRPr="001B222F">
              <w:t>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1" w14:textId="77777777" w:rsidR="001B222F" w:rsidRDefault="001B222F" w:rsidP="001B222F"/>
        </w:tc>
      </w:tr>
      <w:tr w:rsidR="001B222F" w:rsidRPr="004277AB" w14:paraId="7CC300EE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2" w14:textId="77777777" w:rsidR="001B222F" w:rsidRDefault="001B222F" w:rsidP="001B222F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5" w14:textId="0D8CAA0F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bebé mira hacia arriba, luego su madre mira hacia arriba.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6007B0A8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7" w14:textId="77777777" w:rsidR="001B222F" w:rsidRDefault="001B222F" w:rsidP="001B222F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A" w14:textId="7A557B9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Ella nota que a su bebé le interesa la parte de arriba del árbol.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2110329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C" w14:textId="77777777" w:rsidR="001B222F" w:rsidRDefault="001B222F" w:rsidP="001B222F"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F" w14:textId="1AA8897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ayuda a su bebé a subirse al tronco y la sostiene firmemente.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1B3057A" w14:textId="77777777" w:rsidTr="00AF5E9A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1" w14:textId="77777777" w:rsidR="001B222F" w:rsidRDefault="001B222F" w:rsidP="001B222F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4" w14:textId="163A419E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Se queda a la altura de los ojos de su bebé y sigue respondiendo a sus sonidos, en una divertida conversación recíproca.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</w:tbl>
    <w:p w14:paraId="00000486" w14:textId="77777777" w:rsidR="00AA0457" w:rsidRPr="004277AB" w:rsidRDefault="00AA0457" w:rsidP="007A2F71">
      <w:pPr>
        <w:rPr>
          <w:lang w:val="es-ES"/>
        </w:rPr>
      </w:pPr>
    </w:p>
    <w:p w14:paraId="00000487" w14:textId="77777777" w:rsidR="00AA0457" w:rsidRPr="004277AB" w:rsidRDefault="00C026ED" w:rsidP="007A2F71">
      <w:pPr>
        <w:rPr>
          <w:color w:val="0067B9"/>
          <w:sz w:val="30"/>
          <w:szCs w:val="30"/>
          <w:lang w:val="es-ES"/>
        </w:rPr>
      </w:pPr>
      <w:r w:rsidRPr="004277AB">
        <w:rPr>
          <w:lang w:val="es-ES"/>
        </w:rPr>
        <w:br w:type="page"/>
      </w:r>
    </w:p>
    <w:p w14:paraId="00000488" w14:textId="0A8C958B" w:rsidR="00AA0457" w:rsidRPr="004277AB" w:rsidRDefault="001B222F" w:rsidP="00AF5E9A">
      <w:pPr>
        <w:pStyle w:val="AN-Head1"/>
        <w:rPr>
          <w:lang w:val="es-ES"/>
        </w:rPr>
      </w:pPr>
      <w:bookmarkStart w:id="10" w:name="_Toc155778641"/>
      <w:r w:rsidRPr="004277AB">
        <w:rPr>
          <w:lang w:val="es-ES"/>
        </w:rPr>
        <w:lastRenderedPageBreak/>
        <w:t>Como Observar Interacciones entre Cuidador y Niño – República Kirguisa</w:t>
      </w:r>
      <w:bookmarkEnd w:id="10"/>
    </w:p>
    <w:tbl>
      <w:tblPr>
        <w:tblStyle w:val="a4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55A769C9" w14:textId="77777777" w:rsidTr="00AF5E9A">
        <w:trPr>
          <w:cantSplit/>
        </w:trPr>
        <w:tc>
          <w:tcPr>
            <w:tcW w:w="576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9" w14:textId="77777777" w:rsidR="00AF38C7" w:rsidRPr="0020680C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C" w14:textId="5FD0DADD" w:rsidR="00AF38C7" w:rsidRPr="0020680C" w:rsidRDefault="00502885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D" w14:textId="07AD51DC" w:rsidR="00AF38C7" w:rsidRPr="0020680C" w:rsidRDefault="00C026ED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4"/>
                <w:id w:val="-1748264928"/>
              </w:sdtPr>
              <w:sdtEndPr/>
              <w:sdtContent>
                <w:sdt>
                  <w:sdtPr>
                    <w:rPr>
                      <w:b/>
                      <w:bCs/>
                      <w:color w:val="FFFFFF" w:themeColor="background1"/>
                    </w:rPr>
                    <w:tag w:val="goog_rdk_24"/>
                    <w:id w:val="-117456462"/>
                  </w:sdtPr>
                  <w:sdtEndPr/>
                  <w:sdtContent>
                    <w:proofErr w:type="spellStart"/>
                    <w:r w:rsidR="00502885">
                      <w:rPr>
                        <w:b/>
                        <w:bCs/>
                        <w:color w:val="FFFFFF" w:themeColor="background1"/>
                      </w:rPr>
                      <w:t>Traduction</w:t>
                    </w:r>
                    <w:proofErr w:type="spellEnd"/>
                  </w:sdtContent>
                </w:sdt>
              </w:sdtContent>
            </w:sdt>
          </w:p>
        </w:tc>
      </w:tr>
      <w:tr w:rsidR="001B222F" w:rsidRPr="004277AB" w14:paraId="12923457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E" w14:textId="77777777" w:rsidR="001B222F" w:rsidRDefault="001B222F" w:rsidP="001B222F">
            <w:r>
              <w:t>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1" w14:textId="54405EF6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Como Observar Interacciones entre Cuidador y Niño – República Kirguisa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DEEABCD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3" w14:textId="77777777" w:rsidR="001B222F" w:rsidRDefault="001B222F" w:rsidP="001B222F">
            <w:r>
              <w:t>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6" w14:textId="2DED0D05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las interacciones de cuidado receptivo entre un cuidador y un niño en la República Kirguisa.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84181CF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8" w14:textId="77777777" w:rsidR="001B222F" w:rsidRDefault="001B222F" w:rsidP="001B222F">
            <w:r>
              <w:t>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B" w14:textId="3493D61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Los 3 escenarios utilizan un enfoque de pausar y reflexionar.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41DADBB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D" w14:textId="77777777" w:rsidR="001B222F" w:rsidRDefault="001B222F" w:rsidP="001B222F">
            <w:r>
              <w:t>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0" w14:textId="7C18019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Se recomienda pausar el video después de cada pregunta para reflexionar y, luego reanudar el video.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19E9602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2" w14:textId="77777777" w:rsidR="001B222F" w:rsidRDefault="001B222F" w:rsidP="001B222F">
            <w:r>
              <w:t>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5" w14:textId="14C76EA8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5 Meses Adorado por su Padre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BED919B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7" w14:textId="77777777" w:rsidR="001B222F" w:rsidRDefault="001B222F" w:rsidP="001B222F">
            <w:r>
              <w:t>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A" w14:textId="36B461F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¿Qué observa en la interacción entre el padre y el bebé?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43F7E111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C" w14:textId="77777777" w:rsidR="001B222F" w:rsidRDefault="001B222F" w:rsidP="001B222F">
            <w:r>
              <w:t>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F" w14:textId="701A9A21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0" w14:textId="77777777" w:rsidR="001B222F" w:rsidRDefault="001B222F" w:rsidP="001B222F"/>
        </w:tc>
      </w:tr>
      <w:tr w:rsidR="001B222F" w:rsidRPr="004277AB" w14:paraId="1782296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1" w14:textId="77777777" w:rsidR="001B222F" w:rsidRDefault="001B222F" w:rsidP="001B222F">
            <w:r>
              <w:t>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4" w14:textId="25120BE7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padre y el bebé mantienen una interacción recíproca: El padre hace muecas y sonidos, y el bebé responde con muecas y sonrisas; señal de que disfruta de la interacción.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77A7721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6" w14:textId="77777777" w:rsidR="001B222F" w:rsidRDefault="001B222F" w:rsidP="001B222F">
            <w:r>
              <w:t>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9" w14:textId="26C97FC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el bebé con sus expresiones faciales?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303927B9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B" w14:textId="77777777" w:rsidR="001B222F" w:rsidRDefault="001B222F" w:rsidP="001B222F">
            <w:r>
              <w:t>10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E" w14:textId="33745EF5" w:rsidR="001B222F" w:rsidRPr="001B222F" w:rsidRDefault="001B222F" w:rsidP="001B222F">
            <w:r w:rsidRPr="001B222F">
              <w:t>¿</w:t>
            </w:r>
            <w:proofErr w:type="spellStart"/>
            <w:r w:rsidRPr="001B222F">
              <w:t>Qué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podría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necesitar</w:t>
            </w:r>
            <w:proofErr w:type="spellEnd"/>
            <w:r w:rsidRPr="001B222F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F" w14:textId="77777777" w:rsidR="001B222F" w:rsidRDefault="001B222F" w:rsidP="001B222F"/>
        </w:tc>
      </w:tr>
      <w:tr w:rsidR="001B222F" w:rsidRPr="004277AB" w14:paraId="1BB5ABEA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0" w14:textId="77777777" w:rsidR="001B222F" w:rsidRDefault="001B222F" w:rsidP="001B222F">
            <w:r>
              <w:t>11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3" w14:textId="4755850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Repasemos esto una vez más.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3910355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5" w14:textId="77777777" w:rsidR="001B222F" w:rsidRDefault="001B222F" w:rsidP="001B222F">
            <w:r>
              <w:t>12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8" w14:textId="656519E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muestra signos de inquietud.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9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D3986C2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A" w14:textId="77777777" w:rsidR="001B222F" w:rsidRDefault="001B222F" w:rsidP="001B222F">
            <w:r>
              <w:t>13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D" w14:textId="1576988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Al ver el cambio de humor de su bebé, el padre se pregunta si se sentirá incómodo, y revisa si es necesario cambiarle el pañal.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E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2F380C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F" w14:textId="77777777" w:rsidR="001B222F" w:rsidRDefault="001B222F" w:rsidP="001B222F">
            <w:r>
              <w:t>14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2" w14:textId="385F259B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el bebé con sus gestos?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3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029FB334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4" w14:textId="77777777" w:rsidR="001B222F" w:rsidRDefault="001B222F" w:rsidP="001B222F">
            <w:r>
              <w:t>15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7" w14:textId="6EE2E333" w:rsidR="001B222F" w:rsidRPr="001B222F" w:rsidRDefault="001B222F" w:rsidP="001B222F">
            <w:r w:rsidRPr="001B222F">
              <w:t>¿</w:t>
            </w:r>
            <w:proofErr w:type="spellStart"/>
            <w:r w:rsidRPr="001B222F">
              <w:t>Cómo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responde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el</w:t>
            </w:r>
            <w:proofErr w:type="spellEnd"/>
            <w:r w:rsidRPr="001B222F">
              <w:t xml:space="preserve"> padre?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8" w14:textId="77777777" w:rsidR="001B222F" w:rsidRDefault="001B222F" w:rsidP="001B222F"/>
        </w:tc>
      </w:tr>
      <w:tr w:rsidR="001B222F" w:rsidRPr="004277AB" w14:paraId="43AA76D5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9" w14:textId="77777777" w:rsidR="001B222F" w:rsidRDefault="001B222F" w:rsidP="001B222F">
            <w:r>
              <w:t>16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C" w14:textId="70068EC0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muestra señales de sueño.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D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D9D91E9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E" w14:textId="77777777" w:rsidR="001B222F" w:rsidRDefault="001B222F" w:rsidP="001B222F">
            <w:r>
              <w:t>17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1" w14:textId="6930217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Se lleva las manos a los ojos y se los frota, luego se inquieta.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0F381E5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3" w14:textId="77777777" w:rsidR="001B222F" w:rsidRDefault="001B222F" w:rsidP="001B222F">
            <w:r>
              <w:lastRenderedPageBreak/>
              <w:t>18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6" w14:textId="54F97E05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padre responde sosteniendo al bebé en sus brazos y meciéndolo para que se duerma.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8CAF766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8" w14:textId="77777777" w:rsidR="001B222F" w:rsidRDefault="001B222F" w:rsidP="001B222F">
            <w:r>
              <w:t>19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B" w14:textId="60577A76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10 Meses Juega con Bloques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D81C949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D" w14:textId="77777777" w:rsidR="001B222F" w:rsidRDefault="001B222F" w:rsidP="001B222F">
            <w:r>
              <w:t>20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0" w14:textId="3D07FC3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¿Qué observa en la interacción entre el bebé y el cuidador?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5713EF6D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2" w14:textId="77777777" w:rsidR="001B222F" w:rsidRDefault="001B222F" w:rsidP="001B222F">
            <w:r>
              <w:t>21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5" w14:textId="0B8782BC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6" w14:textId="77777777" w:rsidR="001B222F" w:rsidRDefault="001B222F" w:rsidP="001B222F"/>
        </w:tc>
      </w:tr>
      <w:tr w:rsidR="001B222F" w:rsidRPr="004277AB" w14:paraId="32D516BE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7" w14:textId="77777777" w:rsidR="001B222F" w:rsidRDefault="001B222F" w:rsidP="001B222F">
            <w:r>
              <w:t>22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A" w14:textId="2003D80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le enseña al bebé a golpear unos bloques contra otros.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3D65150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C" w14:textId="77777777" w:rsidR="001B222F" w:rsidRDefault="001B222F" w:rsidP="001B222F">
            <w:r>
              <w:t>23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F" w14:textId="296843F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Observe cómo el bebé imita sus acciones, mira atentamente el rostro de su madre en busca de aprobación.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FFA3F2E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1" w14:textId="77777777" w:rsidR="001B222F" w:rsidRDefault="001B222F" w:rsidP="001B222F">
            <w:r>
              <w:t>24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4" w14:textId="48313F3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Se lo vuelve a mostrar y le devuelve los bloques.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E56AEBC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6" w14:textId="77777777" w:rsidR="001B222F" w:rsidRDefault="001B222F" w:rsidP="001B222F">
            <w:r>
              <w:t>25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9" w14:textId="41AF05E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aplaude para animar a su bebé.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E7A5922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B" w14:textId="77777777" w:rsidR="001B222F" w:rsidRDefault="001B222F" w:rsidP="001B222F">
            <w:r>
              <w:t>26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E" w14:textId="66DDEE63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Ellos imitan el juego del otro y se miran a los ojos.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F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6BA4A57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0" w14:textId="77777777" w:rsidR="001B222F" w:rsidRDefault="001B222F" w:rsidP="001B222F">
            <w:r>
              <w:t>27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3" w14:textId="416907A5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¿Qué está diciendo el bebé con su gesto?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3C2AF0C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5" w14:textId="77777777" w:rsidR="001B222F" w:rsidRDefault="001B222F" w:rsidP="001B222F">
            <w:r>
              <w:t>28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8" w14:textId="276A912E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Repasemos esto una vez más.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9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EC1FEC1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A" w14:textId="77777777" w:rsidR="001B222F" w:rsidRDefault="001B222F" w:rsidP="001B222F">
            <w:r>
              <w:t>29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D" w14:textId="2A0D820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Ahora el bebé tira el bloque; señal de que el juego terminó.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E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5357101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F" w14:textId="77777777" w:rsidR="001B222F" w:rsidRDefault="001B222F" w:rsidP="001B222F">
            <w:r>
              <w:t>30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2" w14:textId="5817F1EC" w:rsidR="001B222F" w:rsidRPr="001B222F" w:rsidRDefault="001B222F" w:rsidP="001B222F">
            <w:r w:rsidRPr="001B222F">
              <w:t>¿</w:t>
            </w:r>
            <w:proofErr w:type="spellStart"/>
            <w:r w:rsidRPr="001B222F">
              <w:t>Cómo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responde</w:t>
            </w:r>
            <w:proofErr w:type="spellEnd"/>
            <w:r w:rsidRPr="001B222F">
              <w:t xml:space="preserve"> la </w:t>
            </w:r>
            <w:proofErr w:type="spellStart"/>
            <w:r w:rsidRPr="001B222F">
              <w:t>madre</w:t>
            </w:r>
            <w:proofErr w:type="spellEnd"/>
            <w:r w:rsidRPr="001B222F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3" w14:textId="77777777" w:rsidR="001B222F" w:rsidRDefault="001B222F" w:rsidP="001B222F"/>
        </w:tc>
      </w:tr>
      <w:tr w:rsidR="001B222F" w:rsidRPr="004277AB" w14:paraId="4E107A3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4" w14:textId="77777777" w:rsidR="001B222F" w:rsidRDefault="001B222F" w:rsidP="001B222F">
            <w:r>
              <w:t>31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7" w14:textId="4F07D95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mamá intenta un juego nuevo - jugar con el labio inferior.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8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692CD370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9" w14:textId="77777777" w:rsidR="001B222F" w:rsidRDefault="001B222F" w:rsidP="001B222F">
            <w:r>
              <w:t>32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C" w14:textId="10723B95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intenta copiar la acción.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D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7B85284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E" w14:textId="77777777" w:rsidR="001B222F" w:rsidRDefault="001B222F" w:rsidP="001B222F">
            <w:r>
              <w:t>33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1" w14:textId="6DA86FAB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imitación ayuda a los niños a aprender cosas nuevas favoreciendo su desarrollo.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5428231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3" w14:textId="77777777" w:rsidR="001B222F" w:rsidRDefault="001B222F" w:rsidP="001B222F">
            <w:r>
              <w:t>34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6" w14:textId="766FDBC7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Niño de 18 Meses Juega un Juego Nuevo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38995C1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8" w14:textId="77777777" w:rsidR="001B222F" w:rsidRDefault="001B222F" w:rsidP="001B222F">
            <w:r>
              <w:t>35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B" w14:textId="4B87607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observa en la interacción entre la madre y el niño?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C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2042BBA5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D" w14:textId="77777777" w:rsidR="001B222F" w:rsidRDefault="001B222F" w:rsidP="001B222F">
            <w:r>
              <w:t>36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0" w14:textId="51C995F7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1" w14:textId="77777777" w:rsidR="001B222F" w:rsidRDefault="001B222F" w:rsidP="001B222F"/>
        </w:tc>
      </w:tr>
      <w:tr w:rsidR="001B222F" w:rsidRPr="004277AB" w14:paraId="3B257B10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2" w14:textId="77777777" w:rsidR="001B222F" w:rsidRDefault="001B222F" w:rsidP="001B222F">
            <w:r>
              <w:t>37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5" w14:textId="1AD5FBE0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se sienta frente a su hijo.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7EEF1A7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7" w14:textId="77777777" w:rsidR="001B222F" w:rsidRDefault="001B222F" w:rsidP="001B222F">
            <w:r>
              <w:t>38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A" w14:textId="2A9621AC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Le muestra cómo se juega; luego coloca los aros junto a su hijo animándole a intentarlo.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4B9492B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C" w14:textId="77777777" w:rsidR="001B222F" w:rsidRDefault="001B222F" w:rsidP="001B222F">
            <w:r>
              <w:lastRenderedPageBreak/>
              <w:t>39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F" w14:textId="144D224F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En su primer intento no lo logra.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2338C4A0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1" w14:textId="77777777" w:rsidR="001B222F" w:rsidRDefault="001B222F" w:rsidP="001B222F">
            <w:r>
              <w:t>40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4" w14:textId="588DBF3C" w:rsidR="001B222F" w:rsidRPr="004277AB" w:rsidRDefault="001B222F" w:rsidP="001B222F">
            <w:pPr>
              <w:rPr>
                <w:highlight w:val="yellow"/>
                <w:lang w:val="es-ES"/>
              </w:rPr>
            </w:pPr>
            <w:r w:rsidRPr="004277AB">
              <w:rPr>
                <w:lang w:val="es-ES"/>
              </w:rPr>
              <w:t>No juega el juego por su hijo, sino que le devuelve el aro para que vuelva a intentarlo - ayudándole así a aprender.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3DBE4F9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6" w14:textId="77777777" w:rsidR="001B222F" w:rsidRDefault="001B222F" w:rsidP="001B222F">
            <w:r>
              <w:t>41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9" w14:textId="5E634FD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¿Ahora qué observas en la interacción entre la madre y el niño?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5EBFCCC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B" w14:textId="77777777" w:rsidR="001B222F" w:rsidRDefault="001B222F" w:rsidP="001B222F">
            <w:r>
              <w:t>42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E" w14:textId="1B5F3A6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Repasemos esto una vez más.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F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94DFDDE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0" w14:textId="77777777" w:rsidR="001B222F" w:rsidRDefault="001B222F" w:rsidP="001B222F">
            <w:r>
              <w:t>43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3" w14:textId="3DF4092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Con voz suave y alentadora, la madre asiste al niño en el juego, pero ella no juega.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0110CBD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5" w14:textId="77777777" w:rsidR="001B222F" w:rsidRDefault="001B222F" w:rsidP="001B222F">
            <w:r>
              <w:t>44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8" w14:textId="4690B12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Cuando el niño logra insertar el aro en el palo, su rostro muestra alegría.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9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29224F08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A" w14:textId="77777777" w:rsidR="001B222F" w:rsidRDefault="001B222F" w:rsidP="001B222F">
            <w:r>
              <w:t>45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D" w14:textId="0E612213" w:rsidR="001B222F" w:rsidRPr="001B222F" w:rsidRDefault="001B222F" w:rsidP="001B222F">
            <w:r w:rsidRPr="001B222F">
              <w:t xml:space="preserve">La </w:t>
            </w:r>
            <w:proofErr w:type="spellStart"/>
            <w:r w:rsidRPr="001B222F">
              <w:t>mamá</w:t>
            </w:r>
            <w:proofErr w:type="spellEnd"/>
            <w:r w:rsidRPr="001B222F">
              <w:t xml:space="preserve"> lo </w:t>
            </w:r>
            <w:proofErr w:type="spellStart"/>
            <w:r w:rsidRPr="001B222F">
              <w:t>felicita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E" w14:textId="77777777" w:rsidR="001B222F" w:rsidRDefault="001B222F" w:rsidP="001B222F"/>
        </w:tc>
      </w:tr>
      <w:tr w:rsidR="001B222F" w:rsidRPr="004277AB" w14:paraId="243EAB5E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F" w14:textId="77777777" w:rsidR="001B222F" w:rsidRDefault="001B222F" w:rsidP="001B222F">
            <w:r>
              <w:t>46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2" w14:textId="1ADBC073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¿Cómo responde la madre al juego de su niño?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3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34104E0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4" w14:textId="77777777" w:rsidR="001B222F" w:rsidRDefault="001B222F" w:rsidP="001B222F">
            <w:r>
              <w:t>47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7" w14:textId="7CD37E96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responde cada vez que su niño dice «da» o «sí» estimulándolo a continuar el juego.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8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064C30B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9" w14:textId="77777777" w:rsidR="001B222F" w:rsidRDefault="001B222F" w:rsidP="001B222F">
            <w:r>
              <w:t>48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C" w14:textId="652EE7E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y el niño interactúan utilizando un lenguaje simple.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D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49B4347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E" w14:textId="77777777" w:rsidR="001B222F" w:rsidRDefault="001B222F" w:rsidP="001B222F">
            <w:r>
              <w:t>49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1" w14:textId="7AF07C3F" w:rsidR="001B222F" w:rsidRPr="004277AB" w:rsidRDefault="001B222F" w:rsidP="001B222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Niña de 23 Meses Sopla Burbujas con su Abuela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370E32C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3" w14:textId="77777777" w:rsidR="001B222F" w:rsidRDefault="001B222F" w:rsidP="001B222F">
            <w:r>
              <w:t>50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6" w14:textId="5B74E2E2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¿Qué le comunica la niña a su abuela?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1CC7C38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8" w14:textId="77777777" w:rsidR="001B222F" w:rsidRDefault="001B222F" w:rsidP="001B222F">
            <w:r>
              <w:t>51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B" w14:textId="22C792A8" w:rsidR="001B222F" w:rsidRPr="001B222F" w:rsidRDefault="001B222F" w:rsidP="001B222F">
            <w:proofErr w:type="spellStart"/>
            <w:r w:rsidRPr="001B222F">
              <w:t>Veámoslo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C" w14:textId="77777777" w:rsidR="001B222F" w:rsidRDefault="001B222F" w:rsidP="001B222F"/>
        </w:tc>
      </w:tr>
      <w:tr w:rsidR="001B222F" w:rsidRPr="004277AB" w14:paraId="36A438BB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D" w14:textId="77777777" w:rsidR="001B222F" w:rsidRDefault="001B222F" w:rsidP="001B222F">
            <w:r>
              <w:t>52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0" w14:textId="2AD7CC50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señala el recipiente con agua y jabón.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52123FE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2" w14:textId="77777777" w:rsidR="001B222F" w:rsidRDefault="001B222F" w:rsidP="001B222F">
            <w:r>
              <w:t>53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5" w14:textId="4B18A432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Su abuela responde introduciendo la botella en el agua con jabón y sopla una burbuja; la niña observa con interés.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36E9ABE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7" w14:textId="77777777" w:rsidR="001B222F" w:rsidRDefault="001B222F" w:rsidP="001B222F">
            <w:r>
              <w:t>54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A" w14:textId="78C2C17B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crees que le pregunta la abuela a la niña?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5335232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C" w14:textId="77777777" w:rsidR="001B222F" w:rsidRDefault="001B222F" w:rsidP="001B222F">
            <w:r>
              <w:t>55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F" w14:textId="39400A9C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Repasemos esto una vez más.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CE54D0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1" w14:textId="77777777" w:rsidR="001B222F" w:rsidRDefault="001B222F" w:rsidP="001B222F">
            <w:r>
              <w:t>56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4" w14:textId="04E3698E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nota el interés de la niña y le pregunta si quiere intentar.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13C847E1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6" w14:textId="77777777" w:rsidR="001B222F" w:rsidRDefault="001B222F" w:rsidP="001B222F">
            <w:r>
              <w:t>57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9" w14:textId="14656FDB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dice «sí» con la cabeza.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57A49C6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B" w14:textId="77777777" w:rsidR="001B222F" w:rsidRDefault="001B222F" w:rsidP="001B222F">
            <w:r>
              <w:lastRenderedPageBreak/>
              <w:t>58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E" w14:textId="77A9D7DF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La abuela le da a la niña la oportunidad de soplar una burbuja, alentándola a esforzarse.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F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F6CEBE6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0" w14:textId="77777777" w:rsidR="001B222F" w:rsidRDefault="001B222F" w:rsidP="001B222F">
            <w:r>
              <w:t>59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3" w14:textId="2127CF4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¿Qué es lo que hace bien la abuela?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50A2AE85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5" w14:textId="77777777" w:rsidR="001B222F" w:rsidRDefault="001B222F" w:rsidP="001B222F">
            <w:r>
              <w:t>60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8" w14:textId="696D992E" w:rsidR="001B222F" w:rsidRPr="001B222F" w:rsidRDefault="001B222F" w:rsidP="001B222F">
            <w:r w:rsidRPr="001B222F">
              <w:t xml:space="preserve">Mire </w:t>
            </w:r>
            <w:proofErr w:type="spellStart"/>
            <w:r w:rsidRPr="001B222F">
              <w:t>otra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vez</w:t>
            </w:r>
            <w:proofErr w:type="spellEnd"/>
            <w:r w:rsidRPr="001B222F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9" w14:textId="77777777" w:rsidR="001B222F" w:rsidRDefault="001B222F" w:rsidP="001B222F"/>
        </w:tc>
      </w:tr>
      <w:tr w:rsidR="001B222F" w:rsidRPr="004277AB" w14:paraId="0C0E079A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A" w14:textId="77777777" w:rsidR="001B222F" w:rsidRDefault="001B222F" w:rsidP="001B222F">
            <w:r>
              <w:t>61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D" w14:textId="3A109C8A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observa atentamente los gestos y las expresiones de la cara de la niña, y le responde de forma cálida y alentadora.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E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114645E9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F" w14:textId="77777777" w:rsidR="001B222F" w:rsidRDefault="001B222F" w:rsidP="001B222F">
            <w:r>
              <w:t>62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2" w14:textId="2C592362" w:rsidR="001B222F" w:rsidRPr="001B222F" w:rsidRDefault="001B222F" w:rsidP="001B222F">
            <w:r w:rsidRPr="001B222F">
              <w:t xml:space="preserve">Se </w:t>
            </w:r>
            <w:proofErr w:type="spellStart"/>
            <w:r w:rsidRPr="001B222F">
              <w:t>divierten</w:t>
            </w:r>
            <w:proofErr w:type="spellEnd"/>
            <w:r w:rsidRPr="001B222F">
              <w:t xml:space="preserve"> juntas.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3" w14:textId="77777777" w:rsidR="001B222F" w:rsidRDefault="001B222F" w:rsidP="001B222F"/>
        </w:tc>
      </w:tr>
      <w:tr w:rsidR="001B222F" w:rsidRPr="004277AB" w14:paraId="4FF4C081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4" w14:textId="77777777" w:rsidR="001B222F" w:rsidRDefault="001B222F" w:rsidP="001B222F">
            <w:r>
              <w:t>63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7" w14:textId="471A2E4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deja que ella intente soplar una burbuja y luego, cuando la niña no puede lograrlo, le ayuda.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8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B89EBED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9" w14:textId="77777777" w:rsidR="001B222F" w:rsidRDefault="001B222F" w:rsidP="001B222F">
            <w:r>
              <w:t>64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C" w14:textId="0CCAC06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Es paciente y anima con palabras, sonrisas y carcajadas.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D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52CE5D8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E" w14:textId="77777777" w:rsidR="001B222F" w:rsidRDefault="001B222F" w:rsidP="001B222F">
            <w:r>
              <w:t>65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1" w14:textId="0C1678A6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Deja que la niña dirija el juego; sostiene el plato, mientras la niña aplasta la botella en las burbujas.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2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67A8E52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3" w14:textId="77777777" w:rsidR="001B222F" w:rsidRDefault="001B222F" w:rsidP="001B222F">
            <w:r>
              <w:t>66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6" w14:textId="27ABABA8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dice la niña ahora?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7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36B2CD8F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8" w14:textId="77777777" w:rsidR="001B222F" w:rsidRDefault="001B222F" w:rsidP="001B222F">
            <w:r>
              <w:t>67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B" w14:textId="1477B2DC" w:rsidR="001B222F" w:rsidRPr="001B222F" w:rsidRDefault="001B222F" w:rsidP="001B222F">
            <w:r w:rsidRPr="001B222F">
              <w:t>¿</w:t>
            </w:r>
            <w:proofErr w:type="spellStart"/>
            <w:r w:rsidRPr="001B222F">
              <w:t>Cómo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responde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su</w:t>
            </w:r>
            <w:proofErr w:type="spellEnd"/>
            <w:r w:rsidRPr="001B222F">
              <w:t xml:space="preserve"> abuela?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C" w14:textId="77777777" w:rsidR="001B222F" w:rsidRDefault="001B222F" w:rsidP="001B222F"/>
        </w:tc>
      </w:tr>
      <w:tr w:rsidR="001B222F" w:rsidRPr="004277AB" w14:paraId="0484C4C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D" w14:textId="77777777" w:rsidR="001B222F" w:rsidRDefault="001B222F" w:rsidP="001B222F">
            <w:r>
              <w:t>68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0" w14:textId="021DA8D9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junta las manos mostrando a su abuela que quiere jugar a un juego con las manos.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1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747D3033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2" w14:textId="77777777" w:rsidR="001B222F" w:rsidRDefault="001B222F" w:rsidP="001B222F">
            <w:r>
              <w:t>69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5" w14:textId="18E7543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reacciona y juegan.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6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1AEF9AF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7" w14:textId="77777777" w:rsidR="001B222F" w:rsidRDefault="001B222F" w:rsidP="001B222F">
            <w:r>
              <w:t>70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A" w14:textId="7DEB8D11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Luego vuelve rápidamente a jugar con las burbujas.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B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30AD6A4B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C" w14:textId="77777777" w:rsidR="001B222F" w:rsidRDefault="001B222F" w:rsidP="001B222F">
            <w:r>
              <w:t>71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F" w14:textId="388255BE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Cuando el líquido salpica por encima del plato, la abuela responde con una sonrisa, indicando que la salpicada está bien.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0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07D3902D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1" w14:textId="77777777" w:rsidR="001B222F" w:rsidRDefault="001B222F" w:rsidP="001B222F">
            <w:r>
              <w:t>72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4" w14:textId="1BAF2B44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Jugar es divertido, aunque puede llegar a ensuciarse.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5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5A4EB90E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6" w14:textId="77777777" w:rsidR="001B222F" w:rsidRDefault="001B222F" w:rsidP="001B222F">
            <w:r>
              <w:t>73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9" w14:textId="7BAF96F3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¿Qué hace la niña ahora?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A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14:paraId="191E3C75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B" w14:textId="77777777" w:rsidR="001B222F" w:rsidRDefault="001B222F" w:rsidP="001B222F">
            <w:r>
              <w:t>74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E" w14:textId="7A0D8C91" w:rsidR="001B222F" w:rsidRPr="001B222F" w:rsidRDefault="001B222F" w:rsidP="001B222F">
            <w:r w:rsidRPr="001B222F">
              <w:t>¿</w:t>
            </w:r>
            <w:proofErr w:type="spellStart"/>
            <w:r w:rsidRPr="001B222F">
              <w:t>Cómo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responde</w:t>
            </w:r>
            <w:proofErr w:type="spellEnd"/>
            <w:r w:rsidRPr="001B222F">
              <w:t xml:space="preserve"> </w:t>
            </w:r>
            <w:proofErr w:type="spellStart"/>
            <w:r w:rsidRPr="001B222F">
              <w:t>su</w:t>
            </w:r>
            <w:proofErr w:type="spellEnd"/>
            <w:r w:rsidRPr="001B222F">
              <w:t xml:space="preserve"> abuela?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F" w14:textId="77777777" w:rsidR="001B222F" w:rsidRDefault="001B222F" w:rsidP="001B222F"/>
        </w:tc>
      </w:tr>
      <w:tr w:rsidR="001B222F" w:rsidRPr="004277AB" w14:paraId="38021D56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0" w14:textId="77777777" w:rsidR="001B222F" w:rsidRDefault="001B222F" w:rsidP="001B222F">
            <w:r>
              <w:t>75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3" w14:textId="65254167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se frota las manos para practicar lavarse las manos.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4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  <w:tr w:rsidR="001B222F" w:rsidRPr="004277AB" w14:paraId="442C34FF" w14:textId="77777777" w:rsidTr="00AF5E9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5" w14:textId="77777777" w:rsidR="001B222F" w:rsidRDefault="001B222F" w:rsidP="001B222F">
            <w:r>
              <w:t>76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8" w14:textId="14C8DD1D" w:rsidR="001B222F" w:rsidRPr="004277AB" w:rsidRDefault="001B222F" w:rsidP="001B222F">
            <w:pPr>
              <w:rPr>
                <w:lang w:val="es-ES"/>
              </w:rPr>
            </w:pPr>
            <w:r w:rsidRPr="004277AB">
              <w:rPr>
                <w:lang w:val="es-ES"/>
              </w:rPr>
              <w:t>La abuela responde frotándose también las manos, una muestra de interacción recíproca.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9" w14:textId="77777777" w:rsidR="001B222F" w:rsidRPr="004277AB" w:rsidRDefault="001B222F" w:rsidP="001B222F">
            <w:pPr>
              <w:rPr>
                <w:lang w:val="es-ES"/>
              </w:rPr>
            </w:pPr>
          </w:p>
        </w:tc>
      </w:tr>
    </w:tbl>
    <w:p w14:paraId="000007E0" w14:textId="71DF1625" w:rsidR="00AA0457" w:rsidRPr="004277AB" w:rsidRDefault="00D90A9F" w:rsidP="00AF5E9A">
      <w:pPr>
        <w:pStyle w:val="AN-Head1"/>
        <w:rPr>
          <w:lang w:val="es-ES"/>
        </w:rPr>
      </w:pPr>
      <w:bookmarkStart w:id="11" w:name="_Toc155778642"/>
      <w:r w:rsidRPr="004277AB">
        <w:rPr>
          <w:lang w:val="es-ES"/>
        </w:rPr>
        <w:lastRenderedPageBreak/>
        <w:t xml:space="preserve">Consejería a Cuidadores en una Visita Domiciliaria: Abordaje de 5 Pasos – </w:t>
      </w:r>
      <w:r w:rsidRPr="004277AB">
        <w:rPr>
          <w:lang w:val="es-ES"/>
        </w:rPr>
        <w:br/>
        <w:t>República Kirguisa</w:t>
      </w:r>
      <w:bookmarkEnd w:id="11"/>
    </w:p>
    <w:tbl>
      <w:tblPr>
        <w:tblStyle w:val="a6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BE4D887" w14:textId="77777777" w:rsidTr="00AF5E9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1" w14:textId="77777777" w:rsidR="00AF38C7" w:rsidRPr="004C3CEA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4C3CE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4" w14:textId="49ED2D15" w:rsidR="00AF38C7" w:rsidRPr="004C3CEA" w:rsidRDefault="00502885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5" w14:textId="2AE8CA65" w:rsidR="00AF38C7" w:rsidRPr="004C3CEA" w:rsidRDefault="00C026ED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5"/>
                <w:id w:val="1221868694"/>
              </w:sdtPr>
              <w:sdtEndPr/>
              <w:sdtContent>
                <w:proofErr w:type="spellStart"/>
                <w:r w:rsidR="00502885">
                  <w:rPr>
                    <w:b/>
                    <w:bCs/>
                    <w:color w:val="FFFFFF" w:themeColor="background1"/>
                  </w:rPr>
                  <w:t>Traduction</w:t>
                </w:r>
                <w:proofErr w:type="spellEnd"/>
              </w:sdtContent>
            </w:sdt>
          </w:p>
        </w:tc>
      </w:tr>
      <w:tr w:rsidR="002244F2" w:rsidRPr="004277AB" w14:paraId="055371F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6" w14:textId="77777777" w:rsidR="002244F2" w:rsidRDefault="002244F2" w:rsidP="002244F2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9" w14:textId="08A7E564" w:rsidR="002244F2" w:rsidRPr="004277AB" w:rsidRDefault="002244F2" w:rsidP="002244F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Consejería a Cuidadores en una Visita Domiciliaria: Abordaje de 5 Pasos – República Kirguisa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A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6D489A3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B" w14:textId="77777777" w:rsidR="002244F2" w:rsidRDefault="002244F2" w:rsidP="002244F2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E" w14:textId="2A155C2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Las familias quieren ayudar a sus hijos a aprender, ser felices y prosperar.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F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1550859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0" w14:textId="77777777" w:rsidR="002244F2" w:rsidRDefault="002244F2" w:rsidP="002244F2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3" w14:textId="233B5D60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Pero, a veces, los padres necesitan ayuda para comprender las necesidades de sus niños pequeños, o necesitan apoyo para ser receptivos con ellos.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4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4D21133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5" w14:textId="77777777" w:rsidR="002244F2" w:rsidRDefault="002244F2" w:rsidP="002244F2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8" w14:textId="5E9ED62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Con observación y tacto, usted puede ayudar a las familias a mejorar la crianza de sus niños pequeños.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9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8EB3BB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A" w14:textId="77777777" w:rsidR="002244F2" w:rsidRDefault="002244F2" w:rsidP="002244F2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D" w14:textId="57C26539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cómo evaluar y guiar a un cuidador, durante una visita de consejería sobre cuidados receptivos, mostrando los 5 pasos del asesoramiento.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E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435F86D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F" w14:textId="77777777" w:rsidR="002244F2" w:rsidRDefault="002244F2" w:rsidP="002244F2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2" w14:textId="69558679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Hoy, vuelves a visitar a una familia con una niña de 23 meses de edad.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3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42C3F2D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4" w14:textId="77777777" w:rsidR="002244F2" w:rsidRDefault="002244F2" w:rsidP="002244F2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7" w14:textId="63E7A491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Tu última visita, unas semanas atrás, se enfocó en la nutrición de la niña.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8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7248FA8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9" w14:textId="77777777" w:rsidR="002244F2" w:rsidRDefault="002244F2" w:rsidP="002244F2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C" w14:textId="6ED7A55B" w:rsidR="002244F2" w:rsidRPr="00D90A9F" w:rsidRDefault="002244F2" w:rsidP="002244F2">
            <w:pPr>
              <w:rPr>
                <w:b/>
                <w:bCs/>
              </w:rPr>
            </w:pPr>
            <w:r w:rsidRPr="00D90A9F">
              <w:rPr>
                <w:b/>
                <w:bCs/>
              </w:rPr>
              <w:t xml:space="preserve">Paso 1: </w:t>
            </w:r>
            <w:proofErr w:type="spellStart"/>
            <w:r w:rsidRPr="00D90A9F">
              <w:rPr>
                <w:b/>
                <w:bCs/>
              </w:rPr>
              <w:t>Bienvenida</w:t>
            </w:r>
            <w:proofErr w:type="spellEnd"/>
            <w:r w:rsidRPr="00D90A9F">
              <w:rPr>
                <w:b/>
                <w:bCs/>
              </w:rPr>
              <w:t xml:space="preserve"> al </w:t>
            </w:r>
            <w:proofErr w:type="spellStart"/>
            <w:r w:rsidRPr="00D90A9F">
              <w:rPr>
                <w:b/>
                <w:bCs/>
              </w:rPr>
              <w:t>cuidador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D" w14:textId="77777777" w:rsidR="002244F2" w:rsidRDefault="002244F2" w:rsidP="002244F2"/>
        </w:tc>
      </w:tr>
      <w:tr w:rsidR="002244F2" w14:paraId="74C0CD2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E" w14:textId="77777777" w:rsidR="002244F2" w:rsidRDefault="002244F2" w:rsidP="002244F2">
            <w:r>
              <w:t>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1" w14:textId="3EB024BE" w:rsidR="002244F2" w:rsidRPr="00D90A9F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90A9F">
              <w:rPr>
                <w:b/>
                <w:bCs/>
                <w:color w:val="FFFFFF" w:themeColor="background1"/>
              </w:rPr>
              <w:t>Saludarse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2" w14:textId="77777777" w:rsidR="002244F2" w:rsidRDefault="002244F2" w:rsidP="002244F2"/>
        </w:tc>
      </w:tr>
      <w:tr w:rsidR="002244F2" w:rsidRPr="004277AB" w14:paraId="238A905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3" w14:textId="77777777" w:rsidR="002244F2" w:rsidRDefault="002244F2" w:rsidP="002244F2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6" w14:textId="3A739B80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Salude a la madre con amabilidad y respeto.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7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15D0C86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8" w14:textId="77777777" w:rsidR="002244F2" w:rsidRDefault="002244F2" w:rsidP="002244F2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B" w14:textId="19D2D9C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Hágale saber que se alegra de verla.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C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5A4ECF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D" w14:textId="77777777" w:rsidR="002244F2" w:rsidRDefault="002244F2" w:rsidP="002244F2">
            <w:r>
              <w:t>12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0" w14:textId="1AB88132" w:rsidR="002244F2" w:rsidRPr="004277AB" w:rsidRDefault="002244F2" w:rsidP="002244F2">
            <w:pPr>
              <w:rPr>
                <w:b/>
                <w:bCs/>
                <w:color w:val="FFFFFF" w:themeColor="background1"/>
                <w:lang w:val="es-ES"/>
              </w:rPr>
            </w:pPr>
            <w:r w:rsidRPr="004277AB">
              <w:rPr>
                <w:b/>
                <w:bCs/>
                <w:color w:val="FFFFFF" w:themeColor="background1"/>
                <w:lang w:val="es-ES"/>
              </w:rPr>
              <w:t>Explique el objetivo de la visita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1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3246A0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2" w14:textId="77777777" w:rsidR="002244F2" w:rsidRDefault="002244F2" w:rsidP="002244F2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5" w14:textId="62F52E93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Dígale que te gustaría hablar con ella sobre su niña a modo de seguimiento de la última visita.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6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47041FE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7" w14:textId="77777777" w:rsidR="002244F2" w:rsidRDefault="002244F2" w:rsidP="002244F2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A" w14:textId="2E4558AD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Pregúntele si está de acuerdo que la visite a esa hora.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B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0449A65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C" w14:textId="77777777" w:rsidR="002244F2" w:rsidRDefault="002244F2" w:rsidP="002244F2">
            <w:r>
              <w:lastRenderedPageBreak/>
              <w:t>15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F" w14:textId="65F48FA9" w:rsidR="002244F2" w:rsidRPr="00D90A9F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90A9F">
              <w:rPr>
                <w:b/>
                <w:bCs/>
                <w:color w:val="FFFFFF" w:themeColor="background1"/>
              </w:rPr>
              <w:t>Involucrar</w:t>
            </w:r>
            <w:proofErr w:type="spellEnd"/>
            <w:r w:rsidRPr="00D90A9F">
              <w:rPr>
                <w:b/>
                <w:bCs/>
                <w:color w:val="FFFFFF" w:themeColor="background1"/>
              </w:rPr>
              <w:t xml:space="preserve"> a la </w:t>
            </w:r>
            <w:proofErr w:type="spellStart"/>
            <w:r w:rsidRPr="00D90A9F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0" w14:textId="77777777" w:rsidR="002244F2" w:rsidRDefault="002244F2" w:rsidP="002244F2"/>
        </w:tc>
      </w:tr>
      <w:tr w:rsidR="002244F2" w:rsidRPr="004277AB" w14:paraId="187EDF8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1" w14:textId="77777777" w:rsidR="002244F2" w:rsidRDefault="002244F2" w:rsidP="002244F2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4" w14:textId="73CB2F5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Siéntese al mismo nivel y cerca de la cuidadora para generar confianza e intimidad.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5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652E17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6" w14:textId="77777777" w:rsidR="002244F2" w:rsidRDefault="002244F2" w:rsidP="002244F2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9" w14:textId="2FC4216C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Hágale saber que vas a hablar con ella sobre su niña.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A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449F6EE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B" w14:textId="77777777" w:rsidR="002244F2" w:rsidRDefault="002244F2" w:rsidP="002244F2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E" w14:textId="2C2DE80A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Pregúntele cómo están hoy ella y su niño.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F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336DD53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0" w14:textId="77777777" w:rsidR="002244F2" w:rsidRDefault="002244F2" w:rsidP="002244F2">
            <w:r>
              <w:t>19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3" w14:textId="397D378F" w:rsidR="002244F2" w:rsidRPr="00D90A9F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90A9F">
              <w:rPr>
                <w:b/>
                <w:bCs/>
                <w:color w:val="FFFFFF" w:themeColor="background1"/>
              </w:rPr>
              <w:t>Comparta</w:t>
            </w:r>
            <w:proofErr w:type="spellEnd"/>
            <w:r w:rsidRPr="00D90A9F">
              <w:rPr>
                <w:b/>
                <w:bCs/>
                <w:color w:val="FFFFFF" w:themeColor="background1"/>
              </w:rPr>
              <w:t xml:space="preserve"> algo </w:t>
            </w:r>
            <w:proofErr w:type="spellStart"/>
            <w:r w:rsidRPr="00D90A9F">
              <w:rPr>
                <w:b/>
                <w:bCs/>
                <w:color w:val="FFFFFF" w:themeColor="background1"/>
              </w:rPr>
              <w:t>sobre</w:t>
            </w:r>
            <w:proofErr w:type="spellEnd"/>
            <w:r w:rsidRPr="00D90A9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90A9F">
              <w:rPr>
                <w:b/>
                <w:bCs/>
                <w:color w:val="FFFFFF" w:themeColor="background1"/>
              </w:rPr>
              <w:t>usted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4" w14:textId="77777777" w:rsidR="002244F2" w:rsidRDefault="002244F2" w:rsidP="002244F2"/>
        </w:tc>
      </w:tr>
      <w:tr w:rsidR="002244F2" w14:paraId="1799047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5" w14:textId="77777777" w:rsidR="002244F2" w:rsidRDefault="002244F2" w:rsidP="002244F2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8" w14:textId="27317DCE" w:rsidR="002244F2" w:rsidRPr="002244F2" w:rsidRDefault="002244F2" w:rsidP="002244F2">
            <w:proofErr w:type="spellStart"/>
            <w:r w:rsidRPr="002244F2">
              <w:t>Comparte</w:t>
            </w:r>
            <w:proofErr w:type="spellEnd"/>
            <w:r w:rsidRPr="002244F2">
              <w:t xml:space="preserve"> algo </w:t>
            </w:r>
            <w:proofErr w:type="spellStart"/>
            <w:r w:rsidRPr="002244F2">
              <w:t>sobre</w:t>
            </w:r>
            <w:proofErr w:type="spellEnd"/>
            <w:r w:rsidRPr="002244F2">
              <w:t xml:space="preserve"> </w:t>
            </w:r>
            <w:proofErr w:type="spellStart"/>
            <w:r w:rsidRPr="002244F2">
              <w:t>usted</w:t>
            </w:r>
            <w:proofErr w:type="spellEnd"/>
            <w:r w:rsidRPr="002244F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9" w14:textId="77777777" w:rsidR="002244F2" w:rsidRDefault="002244F2" w:rsidP="002244F2"/>
        </w:tc>
      </w:tr>
      <w:tr w:rsidR="002244F2" w:rsidRPr="004277AB" w14:paraId="644CCAC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A" w14:textId="77777777" w:rsidR="002244F2" w:rsidRDefault="002244F2" w:rsidP="002244F2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D" w14:textId="04A2F364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Cuéntele a la madre que tienes un hijo unos años más grande que su hija por lo que sabe cómo es criar un niño pequeño.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E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710D138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F" w14:textId="77777777" w:rsidR="002244F2" w:rsidRDefault="002244F2" w:rsidP="002244F2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2" w14:textId="50D0B46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Durante la visita, use sus herramientas de comunicación para establecer una relación amable y abierta con la cuidadora.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3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1DB41CC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4" w14:textId="77777777" w:rsidR="002244F2" w:rsidRDefault="002244F2" w:rsidP="002244F2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7" w14:textId="60DF4695" w:rsidR="002244F2" w:rsidRPr="002244F2" w:rsidRDefault="002244F2" w:rsidP="002244F2">
            <w:pPr>
              <w:rPr>
                <w:b/>
                <w:bCs/>
              </w:rPr>
            </w:pPr>
            <w:r w:rsidRPr="002244F2">
              <w:rPr>
                <w:b/>
                <w:bCs/>
              </w:rPr>
              <w:t xml:space="preserve">Paso 2: </w:t>
            </w:r>
            <w:proofErr w:type="spellStart"/>
            <w:r w:rsidRPr="002244F2">
              <w:rPr>
                <w:b/>
                <w:bCs/>
              </w:rPr>
              <w:t>Evalúe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8" w14:textId="77777777" w:rsidR="002244F2" w:rsidRDefault="002244F2" w:rsidP="002244F2"/>
        </w:tc>
      </w:tr>
      <w:tr w:rsidR="002244F2" w:rsidRPr="004277AB" w14:paraId="21C1EC2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9" w14:textId="77777777" w:rsidR="002244F2" w:rsidRDefault="002244F2" w:rsidP="002244F2">
            <w:r>
              <w:t>24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C" w14:textId="502784D1" w:rsidR="002244F2" w:rsidRPr="004277AB" w:rsidRDefault="002244F2" w:rsidP="002244F2">
            <w:pPr>
              <w:rPr>
                <w:b/>
                <w:bCs/>
                <w:color w:val="FFFFFF" w:themeColor="background1"/>
                <w:lang w:val="es-ES"/>
              </w:rPr>
            </w:pPr>
            <w:r w:rsidRPr="004277AB">
              <w:rPr>
                <w:b/>
                <w:bCs/>
                <w:color w:val="FFFFFF" w:themeColor="background1"/>
                <w:lang w:val="es-ES"/>
              </w:rPr>
              <w:t>Diseñe la sesión de hoy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D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78E059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E" w14:textId="77777777" w:rsidR="002244F2" w:rsidRDefault="002244F2" w:rsidP="002244F2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1" w14:textId="205770C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Primero, pregúntele a la cuidadora si hizo algo diferente a raíz de la visita anterior.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2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0E792EC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3" w14:textId="77777777" w:rsidR="002244F2" w:rsidRDefault="002244F2" w:rsidP="002244F2">
            <w:r>
              <w:t>26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6" w14:textId="484D7F4B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2244F2">
              <w:rPr>
                <w:b/>
                <w:bCs/>
                <w:color w:val="FFFFFF" w:themeColor="background1"/>
              </w:rPr>
              <w:t>Escuche</w:t>
            </w:r>
            <w:proofErr w:type="spellEnd"/>
            <w:r w:rsidRPr="002244F2">
              <w:rPr>
                <w:b/>
                <w:bCs/>
                <w:color w:val="FFFFFF" w:themeColor="background1"/>
              </w:rPr>
              <w:t xml:space="preserve"> a la </w:t>
            </w:r>
            <w:proofErr w:type="spellStart"/>
            <w:r w:rsidRPr="002244F2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7" w14:textId="77777777" w:rsidR="002244F2" w:rsidRDefault="002244F2" w:rsidP="002244F2"/>
        </w:tc>
      </w:tr>
      <w:tr w:rsidR="002244F2" w:rsidRPr="004277AB" w14:paraId="5A042F4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8" w14:textId="77777777" w:rsidR="002244F2" w:rsidRDefault="002244F2" w:rsidP="002244F2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B" w14:textId="454E933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Escuche a la madre con atención.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C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6D95BBD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D" w14:textId="77777777" w:rsidR="002244F2" w:rsidRDefault="002244F2" w:rsidP="002244F2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0" w14:textId="29C37AA4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Haga contacto visual y gestos de apoyo.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1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453D7D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2" w14:textId="77777777" w:rsidR="002244F2" w:rsidRDefault="002244F2" w:rsidP="002244F2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5" w14:textId="243462CA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Dele tiempo para hablar y luego, agregue preguntas y respuestas para reflexionar.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6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F8AFC9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7" w14:textId="77777777" w:rsidR="002244F2" w:rsidRDefault="002244F2" w:rsidP="002244F2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A" w14:textId="1767564C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comenta que le ha estado dando más variedad en las comidas a su niña.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B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208DEE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C" w14:textId="77777777" w:rsidR="002244F2" w:rsidRDefault="002244F2" w:rsidP="002244F2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F" w14:textId="5B427A0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Ahora su niña come vegetales y frutas, y un huevo casi todos los días.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0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95C5102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1" w14:textId="77777777" w:rsidR="002244F2" w:rsidRDefault="002244F2" w:rsidP="002244F2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4" w14:textId="24835C5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A su hija le gustan las comidas nuevas.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5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59C94B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6" w14:textId="77777777" w:rsidR="002244F2" w:rsidRDefault="002244F2" w:rsidP="002244F2">
            <w:r>
              <w:lastRenderedPageBreak/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9" w14:textId="05EA4B0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Pregúntele - cómo interactúa ella con su hija en un día típico. La madre le dice que usualmente la deja mirar videos en YouTube en su teléfono - ya que está muy ocupada.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A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3011169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B" w14:textId="77777777" w:rsidR="002244F2" w:rsidRDefault="002244F2" w:rsidP="002244F2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E" w14:textId="6FCB4371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A su hija le encantan.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F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B05AB1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0" w14:textId="77777777" w:rsidR="002244F2" w:rsidRDefault="002244F2" w:rsidP="002244F2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3" w14:textId="35F5B19C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Le preguntas a la madre si alguna vez juega con su niña. Ella le dice que, lamentablemente, no tienen dinero para comprar juguetes y que, además, está ocupada ocupándose de la familia.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4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381187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5" w14:textId="77777777" w:rsidR="002244F2" w:rsidRDefault="002244F2" w:rsidP="002244F2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8" w14:textId="25FF3AD8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mira películas en el teléfono durante horas a la vez.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9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A94D49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A" w14:textId="77777777" w:rsidR="002244F2" w:rsidRDefault="002244F2" w:rsidP="002244F2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D" w14:textId="387CFC59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Aunque, a veces, la niña juega con su abuela.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E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0AAD722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F" w14:textId="77777777" w:rsidR="002244F2" w:rsidRDefault="002244F2" w:rsidP="002244F2">
            <w:r>
              <w:t>38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2" w14:textId="7A6EDAF5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r w:rsidRPr="002244F2">
              <w:rPr>
                <w:b/>
                <w:bCs/>
                <w:color w:val="FFFFFF" w:themeColor="background1"/>
              </w:rPr>
              <w:t>Observe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3" w14:textId="77777777" w:rsidR="002244F2" w:rsidRDefault="002244F2" w:rsidP="002244F2"/>
        </w:tc>
      </w:tr>
      <w:tr w:rsidR="002244F2" w:rsidRPr="004277AB" w14:paraId="3B00802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4" w14:textId="77777777" w:rsidR="002244F2" w:rsidRDefault="002244F2" w:rsidP="002244F2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7" w14:textId="77CB702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Durante la visita, observe cómo la cuidadora y la niña interactúan.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8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1D41576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9" w14:textId="77777777" w:rsidR="002244F2" w:rsidRDefault="002244F2" w:rsidP="002244F2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C" w14:textId="7E76C29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Le preocupa ver lo cautivada que está la niña por el teléfono.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D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6EC2A7D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E" w14:textId="77777777" w:rsidR="002244F2" w:rsidRDefault="002244F2" w:rsidP="002244F2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1" w14:textId="5BAB7F2B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El uso del teléfono parece ser una actividad frecuente en su vida y aceptable para su madre.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2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3CAEB1E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3" w14:textId="77777777" w:rsidR="002244F2" w:rsidRDefault="002244F2" w:rsidP="002244F2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6" w14:textId="25A996AC" w:rsidR="002244F2" w:rsidRPr="002244F2" w:rsidRDefault="002244F2" w:rsidP="002244F2">
            <w:pPr>
              <w:rPr>
                <w:b/>
                <w:bCs/>
              </w:rPr>
            </w:pPr>
            <w:r w:rsidRPr="002244F2">
              <w:rPr>
                <w:b/>
                <w:bCs/>
              </w:rPr>
              <w:t xml:space="preserve">Paso 3: </w:t>
            </w:r>
            <w:proofErr w:type="spellStart"/>
            <w:r w:rsidRPr="002244F2">
              <w:rPr>
                <w:b/>
                <w:bCs/>
              </w:rPr>
              <w:t>Analice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7" w14:textId="77777777" w:rsidR="002244F2" w:rsidRDefault="002244F2" w:rsidP="002244F2"/>
        </w:tc>
      </w:tr>
      <w:tr w:rsidR="002244F2" w14:paraId="14EB1AD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8" w14:textId="77777777" w:rsidR="002244F2" w:rsidRDefault="002244F2" w:rsidP="002244F2">
            <w:r>
              <w:t>43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B" w14:textId="5E9343B3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r w:rsidRPr="002244F2">
              <w:rPr>
                <w:b/>
                <w:bCs/>
                <w:color w:val="FFFFFF" w:themeColor="background1"/>
              </w:rPr>
              <w:t>Pause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C" w14:textId="77777777" w:rsidR="002244F2" w:rsidRDefault="002244F2" w:rsidP="002244F2"/>
        </w:tc>
      </w:tr>
      <w:tr w:rsidR="002244F2" w:rsidRPr="004277AB" w14:paraId="1A70BD7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D" w14:textId="77777777" w:rsidR="002244F2" w:rsidRDefault="002244F2" w:rsidP="002244F2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0" w14:textId="57637D3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Ahora, haga una pausa para pensar en lo que aprendió durante la visita.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1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7221232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2" w14:textId="77777777" w:rsidR="002244F2" w:rsidRDefault="002244F2" w:rsidP="002244F2"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5" w14:textId="610E4A5D" w:rsidR="002244F2" w:rsidRPr="004277AB" w:rsidRDefault="002244F2" w:rsidP="002244F2">
            <w:pPr>
              <w:rPr>
                <w:b/>
                <w:bCs/>
                <w:color w:val="FFFFFF" w:themeColor="background1"/>
                <w:lang w:val="es-ES"/>
              </w:rPr>
            </w:pPr>
            <w:r w:rsidRPr="004277AB">
              <w:rPr>
                <w:b/>
                <w:bCs/>
                <w:color w:val="FFFFFF" w:themeColor="background1"/>
                <w:lang w:val="es-ES"/>
              </w:rPr>
              <w:t>Priorice lo que hará a continuación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6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7C4F178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7" w14:textId="77777777" w:rsidR="002244F2" w:rsidRDefault="002244F2" w:rsidP="002244F2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A" w14:textId="6758CAB9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Note que la madre le permite a su hija mirar videos en el teléfono, sola, durante largos períodos de tiempo.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B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145F63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C" w14:textId="77777777" w:rsidR="002244F2" w:rsidRDefault="002244F2" w:rsidP="002244F2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F" w14:textId="6876480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Realmente ella no juega con su niña, ni se da cuenta de las oportunidades de juego disponibles en su casa.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0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7402D4D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1" w14:textId="77777777" w:rsidR="002244F2" w:rsidRDefault="002244F2" w:rsidP="002244F2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4" w14:textId="779028ED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Según lo observado y aprendido de la madre, usted decide usar la </w:t>
            </w:r>
            <w:r w:rsidRPr="004277AB">
              <w:rPr>
                <w:b/>
                <w:bCs/>
                <w:lang w:val="es-ES"/>
              </w:rPr>
              <w:t>Carta de juegos</w:t>
            </w:r>
            <w:r w:rsidRPr="004277AB">
              <w:rPr>
                <w:lang w:val="es-ES"/>
              </w:rPr>
              <w:t xml:space="preserve"> y los mensajes clave para la edad de la niña - 12-24 meses.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5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BAD60C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6" w14:textId="77777777" w:rsidR="002244F2" w:rsidRDefault="002244F2" w:rsidP="002244F2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9" w14:textId="50F72689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Le gustaría proponer una idea de juego - apilar objetos de cocina.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A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3565A72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B" w14:textId="77777777" w:rsidR="002244F2" w:rsidRDefault="002244F2" w:rsidP="002244F2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E" w14:textId="4E1B8177" w:rsidR="002244F2" w:rsidRPr="002244F2" w:rsidRDefault="002244F2" w:rsidP="002244F2">
            <w:pPr>
              <w:rPr>
                <w:b/>
                <w:bCs/>
              </w:rPr>
            </w:pPr>
            <w:r w:rsidRPr="002244F2">
              <w:rPr>
                <w:b/>
                <w:bCs/>
              </w:rPr>
              <w:t xml:space="preserve">Paso 4: </w:t>
            </w:r>
            <w:proofErr w:type="spellStart"/>
            <w:r w:rsidRPr="002244F2">
              <w:rPr>
                <w:b/>
                <w:bCs/>
              </w:rPr>
              <w:t>Actúe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F" w14:textId="77777777" w:rsidR="002244F2" w:rsidRDefault="002244F2" w:rsidP="002244F2"/>
        </w:tc>
      </w:tr>
      <w:tr w:rsidR="002244F2" w14:paraId="17CA513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0" w14:textId="77777777" w:rsidR="002244F2" w:rsidRDefault="002244F2" w:rsidP="002244F2">
            <w:r>
              <w:lastRenderedPageBreak/>
              <w:t>51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3" w14:textId="62AB6FBA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2244F2">
              <w:rPr>
                <w:b/>
                <w:bCs/>
                <w:color w:val="FFFFFF" w:themeColor="background1"/>
              </w:rPr>
              <w:t>Presente</w:t>
            </w:r>
            <w:proofErr w:type="spellEnd"/>
            <w:r w:rsidRPr="002244F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2244F2">
              <w:rPr>
                <w:b/>
                <w:bCs/>
                <w:color w:val="FFFFFF" w:themeColor="background1"/>
              </w:rPr>
              <w:t>el</w:t>
            </w:r>
            <w:proofErr w:type="spellEnd"/>
            <w:r w:rsidRPr="002244F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2244F2">
              <w:rPr>
                <w:b/>
                <w:bCs/>
                <w:color w:val="FFFFFF" w:themeColor="background1"/>
              </w:rPr>
              <w:t>tema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4" w14:textId="77777777" w:rsidR="002244F2" w:rsidRDefault="002244F2" w:rsidP="002244F2"/>
        </w:tc>
      </w:tr>
      <w:tr w:rsidR="002244F2" w:rsidRPr="004277AB" w14:paraId="479B9BB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5" w14:textId="77777777" w:rsidR="002244F2" w:rsidRDefault="002244F2" w:rsidP="002244F2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8" w14:textId="63F86F9E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Dígale a la madre que le gustaría hablar sobre los efectos del uso del teléfono y, proponerle una nueva idea sobre el juego con su niña.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9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37B11C9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A" w14:textId="77777777" w:rsidR="002244F2" w:rsidRDefault="002244F2" w:rsidP="002244F2">
            <w:r>
              <w:t>53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D" w14:textId="20217CE6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2244F2">
              <w:rPr>
                <w:b/>
                <w:bCs/>
                <w:color w:val="FFFFFF" w:themeColor="background1"/>
              </w:rPr>
              <w:t>Elogie</w:t>
            </w:r>
            <w:proofErr w:type="spellEnd"/>
            <w:r w:rsidRPr="002244F2">
              <w:rPr>
                <w:b/>
                <w:bCs/>
                <w:color w:val="FFFFFF" w:themeColor="background1"/>
              </w:rPr>
              <w:t xml:space="preserve"> al </w:t>
            </w:r>
            <w:proofErr w:type="spellStart"/>
            <w:r w:rsidRPr="002244F2">
              <w:rPr>
                <w:b/>
                <w:bCs/>
                <w:color w:val="FFFFFF" w:themeColor="background1"/>
              </w:rPr>
              <w:t>cuidador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E" w14:textId="77777777" w:rsidR="002244F2" w:rsidRDefault="002244F2" w:rsidP="002244F2"/>
        </w:tc>
      </w:tr>
      <w:tr w:rsidR="002244F2" w:rsidRPr="004277AB" w14:paraId="20A36CC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F" w14:textId="77777777" w:rsidR="002244F2" w:rsidRDefault="002244F2" w:rsidP="002244F2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2" w14:textId="74462A1B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Comience por reconocer y elogiar </w:t>
            </w:r>
            <w:r w:rsidRPr="004277AB">
              <w:rPr>
                <w:i/>
                <w:iCs/>
                <w:lang w:val="es-ES"/>
              </w:rPr>
              <w:t>lo que ella está haciendo bien</w:t>
            </w:r>
            <w:r w:rsidRPr="004277AB">
              <w:rPr>
                <w:lang w:val="es-ES"/>
              </w:rPr>
              <w:t>: Hágale saber que está muy contenta de escuchar sobre la variedad de comidas saludables que le está dando a su hija.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3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891F66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4" w14:textId="77777777" w:rsidR="002244F2" w:rsidRDefault="002244F2" w:rsidP="002244F2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7" w14:textId="6705907D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Ella mejoró mucho su nutrición.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8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2A67F8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9" w14:textId="77777777" w:rsidR="002244F2" w:rsidRDefault="002244F2" w:rsidP="002244F2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C" w14:textId="17AB93C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También elogie a la madre por estimular a la abuela de la niña para que juegue con ella.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D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877E53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E" w14:textId="77777777" w:rsidR="002244F2" w:rsidRDefault="002244F2" w:rsidP="002244F2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1" w14:textId="339021AB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Cualquier persona en la casa puede jugar con la niña.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2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0AA05FA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3" w14:textId="77777777" w:rsidR="002244F2" w:rsidRDefault="002244F2" w:rsidP="002244F2"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6" w14:textId="2F164AA8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2244F2">
              <w:rPr>
                <w:b/>
                <w:bCs/>
                <w:color w:val="FFFFFF" w:themeColor="background1"/>
              </w:rPr>
              <w:t>Consejería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7" w14:textId="77777777" w:rsidR="002244F2" w:rsidRDefault="002244F2" w:rsidP="002244F2"/>
        </w:tc>
      </w:tr>
      <w:tr w:rsidR="002244F2" w:rsidRPr="004277AB" w14:paraId="4582046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8" w14:textId="77777777" w:rsidR="002244F2" w:rsidRDefault="002244F2" w:rsidP="002244F2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B" w14:textId="3DA5FFF9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Dígale a la madre que los niños pequeños aprenden jugando, observando y probando cosas nuevas.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C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7F0880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D" w14:textId="77777777" w:rsidR="002244F2" w:rsidRDefault="002244F2" w:rsidP="002244F2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0" w14:textId="2228E52D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Ellos aprenden mejor de personas cercanas, en persona.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1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19EC0B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2" w14:textId="77777777" w:rsidR="002244F2" w:rsidRDefault="002244F2" w:rsidP="002244F2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5" w14:textId="32322A32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No obtienen el mismo resultado mirando un teléfono.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6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2532BD4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7" w14:textId="77777777" w:rsidR="002244F2" w:rsidRDefault="002244F2" w:rsidP="002244F2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A" w14:textId="3E3691ED" w:rsidR="002244F2" w:rsidRPr="004277AB" w:rsidRDefault="002244F2" w:rsidP="002244F2">
            <w:pPr>
              <w:rPr>
                <w:lang w:val="es-ES"/>
              </w:rPr>
            </w:pPr>
            <w:bookmarkStart w:id="12" w:name="_heading=h.3rdcrjn" w:colFirst="0" w:colLast="0"/>
            <w:bookmarkStart w:id="13" w:name="_heading=h.26in1rg" w:colFirst="0" w:colLast="0"/>
            <w:bookmarkEnd w:id="12"/>
            <w:bookmarkEnd w:id="13"/>
            <w:r w:rsidRPr="004277AB">
              <w:rPr>
                <w:lang w:val="es-ES"/>
              </w:rPr>
              <w:t>Hoy en día, es muy común que los niños pasen mucho tiempo delante de teléfonos o televisores - pero demasiado tiempo frente a la pantalla puede dañar su desarrollo.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B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BC54293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C" w14:textId="77777777" w:rsidR="002244F2" w:rsidRDefault="002244F2" w:rsidP="002244F2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F" w14:textId="77D1E93F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Ellos pierden la oportunidad de interactuar con otras personas; lo que puede retrasar sus habilidades del pensamiento, el lenguaje y sociales.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0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997E41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1" w14:textId="77777777" w:rsidR="002244F2" w:rsidRDefault="002244F2" w:rsidP="002244F2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4" w14:textId="2C2852A4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Su hija va a disfrutar y a aprender jugando e interactuando con ella y otros miembros de la familia.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5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1315DBF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6" w14:textId="77777777" w:rsidR="002244F2" w:rsidRDefault="002244F2" w:rsidP="002244F2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9" w14:textId="1F83EA2E" w:rsidR="002244F2" w:rsidRPr="002244F2" w:rsidRDefault="002244F2" w:rsidP="002244F2">
            <w:pPr>
              <w:rPr>
                <w:highlight w:val="yellow"/>
              </w:rPr>
            </w:pPr>
            <w:r w:rsidRPr="004277AB">
              <w:rPr>
                <w:lang w:val="es-ES"/>
              </w:rPr>
              <w:t xml:space="preserve">Muéstrele a la madre la Carta de juegos; pregúntele si tiene objetos de cocina que su niña pueda apilar. </w:t>
            </w:r>
            <w:proofErr w:type="spellStart"/>
            <w:r w:rsidRPr="002244F2">
              <w:t>Vayan</w:t>
            </w:r>
            <w:proofErr w:type="spellEnd"/>
            <w:r w:rsidRPr="002244F2">
              <w:t xml:space="preserve"> juntas a </w:t>
            </w:r>
            <w:proofErr w:type="spellStart"/>
            <w:r w:rsidRPr="002244F2">
              <w:t>mirar</w:t>
            </w:r>
            <w:proofErr w:type="spellEnd"/>
            <w:r w:rsidRPr="002244F2">
              <w:t xml:space="preserve"> </w:t>
            </w:r>
            <w:proofErr w:type="spellStart"/>
            <w:r w:rsidRPr="002244F2">
              <w:t>en</w:t>
            </w:r>
            <w:proofErr w:type="spellEnd"/>
            <w:r w:rsidRPr="002244F2">
              <w:t xml:space="preserve"> los </w:t>
            </w:r>
            <w:proofErr w:type="spellStart"/>
            <w:r w:rsidRPr="002244F2">
              <w:t>armarios</w:t>
            </w:r>
            <w:proofErr w:type="spellEnd"/>
            <w:r w:rsidRPr="002244F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A" w14:textId="77777777" w:rsidR="002244F2" w:rsidRDefault="002244F2" w:rsidP="002244F2"/>
        </w:tc>
      </w:tr>
      <w:tr w:rsidR="002244F2" w:rsidRPr="004277AB" w14:paraId="48A345A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B" w14:textId="77777777" w:rsidR="002244F2" w:rsidRDefault="002244F2" w:rsidP="002244F2">
            <w:r>
              <w:lastRenderedPageBreak/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E" w14:textId="162A662B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Indique que los platos pueden romperse, pero que estos vasos de plástico están limpios y son seguros para jugar.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F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AB3EBB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0" w14:textId="77777777" w:rsidR="002244F2" w:rsidRDefault="002244F2" w:rsidP="002244F2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3" w14:textId="1712782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Muéstrele cómo puede apilar los vasos con su niña.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4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36783D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5" w14:textId="77777777" w:rsidR="002244F2" w:rsidRDefault="002244F2" w:rsidP="002244F2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8" w14:textId="6FE8B259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Comience por lo fácil, con solo 3 vasos.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9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53A4C5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A" w14:textId="77777777" w:rsidR="002244F2" w:rsidRDefault="002244F2" w:rsidP="002244F2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D" w14:textId="526F26B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Haga que la cuidadora demuestre esta habilidad sencilla.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E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8906387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F" w14:textId="77777777" w:rsidR="002244F2" w:rsidRDefault="002244F2" w:rsidP="002244F2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2" w14:textId="0AACBB7D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Cuando la niña esté lista para pasar a un nivel de dificultad superior, agregue 3 vasos más.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3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1647006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4" w14:textId="77777777" w:rsidR="002244F2" w:rsidRDefault="002244F2" w:rsidP="002244F2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7" w14:textId="0CA43EC1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Luego, presenta el juego de apilar a la niña.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8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CE7E29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9" w14:textId="77777777" w:rsidR="002244F2" w:rsidRDefault="002244F2" w:rsidP="002244F2"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C" w14:textId="15AB59A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Ayúdela un poco si es necesario, y elogie sus esfuerzos.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D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26EB720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E" w14:textId="77777777" w:rsidR="002244F2" w:rsidRDefault="002244F2" w:rsidP="002244F2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1" w14:textId="732F5CE0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Si tiene la oportunidad, presenta el juego a otros familiares, como a la abuela de la niña.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2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18317F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3" w14:textId="77777777" w:rsidR="002244F2" w:rsidRDefault="002244F2" w:rsidP="002244F2">
            <w:r>
              <w:t>74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6" w14:textId="6BD4F4CB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Ella puede jugar con la niña cuando la madre está ocupada.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7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D3C38C1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8" w14:textId="77777777" w:rsidR="002244F2" w:rsidRDefault="002244F2" w:rsidP="002244F2">
            <w:r>
              <w:t>75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B" w14:textId="593F39E3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Recuérdele a la familia que el juego es risas y diversión; ellos deben animar a la niña a hacer lo que quiera.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C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5A59F08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D" w14:textId="77777777" w:rsidR="002244F2" w:rsidRDefault="002244F2" w:rsidP="002244F2">
            <w:r>
              <w:t>76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0" w14:textId="37E87C35" w:rsidR="002244F2" w:rsidRPr="00753EF0" w:rsidRDefault="002244F2" w:rsidP="002244F2">
            <w:pPr>
              <w:rPr>
                <w:b/>
                <w:bCs/>
              </w:rPr>
            </w:pPr>
            <w:r w:rsidRPr="00753EF0">
              <w:rPr>
                <w:b/>
                <w:bCs/>
              </w:rPr>
              <w:t xml:space="preserve">Paso 5: </w:t>
            </w:r>
            <w:proofErr w:type="spellStart"/>
            <w:r w:rsidRPr="00753EF0">
              <w:rPr>
                <w:b/>
                <w:bCs/>
              </w:rPr>
              <w:t>Resuma</w:t>
            </w:r>
            <w:proofErr w:type="spellEnd"/>
            <w:r w:rsidRPr="00753EF0">
              <w:rPr>
                <w:b/>
                <w:bCs/>
              </w:rPr>
              <w:t xml:space="preserve"> y </w:t>
            </w:r>
            <w:proofErr w:type="spellStart"/>
            <w:r w:rsidRPr="00753EF0">
              <w:rPr>
                <w:b/>
                <w:bCs/>
              </w:rPr>
              <w:t>cierre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1" w14:textId="77777777" w:rsidR="002244F2" w:rsidRDefault="002244F2" w:rsidP="002244F2"/>
        </w:tc>
      </w:tr>
      <w:tr w:rsidR="002244F2" w14:paraId="476DF9AF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2" w14:textId="77777777" w:rsidR="002244F2" w:rsidRDefault="002244F2" w:rsidP="002244F2">
            <w:r>
              <w:t>77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5" w14:textId="111E1033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2244F2">
              <w:rPr>
                <w:b/>
                <w:bCs/>
                <w:color w:val="FFFFFF" w:themeColor="background1"/>
              </w:rPr>
              <w:t>Resuma</w:t>
            </w:r>
            <w:proofErr w:type="spellEnd"/>
            <w:r w:rsidRPr="002244F2">
              <w:rPr>
                <w:b/>
                <w:bCs/>
                <w:color w:val="FFFFFF" w:themeColor="background1"/>
              </w:rPr>
              <w:t xml:space="preserve"> la </w:t>
            </w:r>
            <w:proofErr w:type="spellStart"/>
            <w:r w:rsidRPr="002244F2">
              <w:rPr>
                <w:b/>
                <w:bCs/>
                <w:color w:val="FFFFFF" w:themeColor="background1"/>
              </w:rPr>
              <w:t>visita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6" w14:textId="77777777" w:rsidR="002244F2" w:rsidRDefault="002244F2" w:rsidP="002244F2"/>
        </w:tc>
      </w:tr>
      <w:tr w:rsidR="002244F2" w14:paraId="61108BB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7" w14:textId="77777777" w:rsidR="002244F2" w:rsidRDefault="002244F2" w:rsidP="002244F2">
            <w:r>
              <w:t>78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A" w14:textId="0C105BD4" w:rsidR="002244F2" w:rsidRPr="002244F2" w:rsidRDefault="002244F2" w:rsidP="002244F2">
            <w:pPr>
              <w:rPr>
                <w:b/>
                <w:bCs/>
              </w:rPr>
            </w:pPr>
            <w:proofErr w:type="spellStart"/>
            <w:r w:rsidRPr="002244F2">
              <w:rPr>
                <w:b/>
                <w:bCs/>
              </w:rPr>
              <w:t>Resuma</w:t>
            </w:r>
            <w:proofErr w:type="spellEnd"/>
            <w:r w:rsidRPr="002244F2">
              <w:rPr>
                <w:b/>
                <w:bCs/>
              </w:rPr>
              <w:t xml:space="preserve"> la </w:t>
            </w:r>
            <w:proofErr w:type="spellStart"/>
            <w:r w:rsidRPr="002244F2">
              <w:rPr>
                <w:b/>
                <w:bCs/>
              </w:rPr>
              <w:t>visita</w:t>
            </w:r>
            <w:proofErr w:type="spellEnd"/>
            <w:r w:rsidRPr="002244F2">
              <w:rPr>
                <w:b/>
                <w:bCs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B" w14:textId="77777777" w:rsidR="002244F2" w:rsidRDefault="002244F2" w:rsidP="002244F2"/>
        </w:tc>
      </w:tr>
      <w:tr w:rsidR="002244F2" w:rsidRPr="004277AB" w14:paraId="52CC967D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C" w14:textId="77777777" w:rsidR="002244F2" w:rsidRDefault="002244F2" w:rsidP="002244F2">
            <w:r>
              <w:t>79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F" w14:textId="0499846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Hable sobre lo poco saludable que es darle el teléfono a su hija.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0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DB61D4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1" w14:textId="77777777" w:rsidR="002244F2" w:rsidRDefault="002244F2" w:rsidP="002244F2">
            <w:r>
              <w:t>80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4" w14:textId="0A48E7BD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En cambio – ella puede darle a su hija oportunidades de interactuar con otras personas y explorar el mundo a su alrededor jugando.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5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1E8E7E98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6" w14:textId="77777777" w:rsidR="002244F2" w:rsidRDefault="002244F2" w:rsidP="002244F2">
            <w:r>
              <w:t>81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9" w14:textId="4DD0E6F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Incluso simples objetos del hogar pueden convertirse en maravillosos juguetes.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A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5B9B5779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B" w14:textId="77777777" w:rsidR="002244F2" w:rsidRDefault="002244F2" w:rsidP="002244F2">
            <w:r>
              <w:t>82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E" w14:textId="44051A47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Ella no necesita juguetes comprados en una tienda.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F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7177970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0" w14:textId="77777777" w:rsidR="002244F2" w:rsidRDefault="002244F2" w:rsidP="002244F2">
            <w:r>
              <w:t>83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3" w14:textId="03E18F56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Solicite a la madre que le muestre lo que va a practicar en casa.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4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13E98165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5" w14:textId="77777777" w:rsidR="002244F2" w:rsidRDefault="002244F2" w:rsidP="002244F2">
            <w:r>
              <w:t>84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8" w14:textId="00EBC5F9" w:rsidR="002244F2" w:rsidRPr="004277AB" w:rsidRDefault="002244F2" w:rsidP="002244F2">
            <w:pPr>
              <w:rPr>
                <w:lang w:val="es-ES"/>
              </w:rPr>
            </w:pPr>
            <w:bookmarkStart w:id="14" w:name="_heading=h.lnxbz9" w:colFirst="0" w:colLast="0"/>
            <w:bookmarkEnd w:id="14"/>
            <w:r w:rsidRPr="004277AB">
              <w:rPr>
                <w:lang w:val="es-ES"/>
              </w:rPr>
              <w:t>Ella le muestra cómo va a apilar vasos y empezará a limitar el tiempo que su hija mira el teléfono.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9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0015CCC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A" w14:textId="77777777" w:rsidR="002244F2" w:rsidRDefault="002244F2" w:rsidP="002244F2">
            <w:r>
              <w:lastRenderedPageBreak/>
              <w:t>85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D" w14:textId="2B2EBF97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Le dice que ella, y la abuela de la niña, van a jugar al juego de apilar con su hija.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E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5F5E5E10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F" w14:textId="77777777" w:rsidR="002244F2" w:rsidRDefault="002244F2" w:rsidP="002244F2">
            <w:r>
              <w:t>86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2" w14:textId="21DBC104" w:rsidR="002244F2" w:rsidRPr="002244F2" w:rsidRDefault="002244F2" w:rsidP="002244F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2244F2">
              <w:rPr>
                <w:b/>
                <w:bCs/>
                <w:color w:val="FFFFFF" w:themeColor="background1"/>
              </w:rPr>
              <w:t>Aliente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3" w14:textId="77777777" w:rsidR="002244F2" w:rsidRDefault="002244F2" w:rsidP="002244F2"/>
        </w:tc>
      </w:tr>
      <w:tr w:rsidR="002244F2" w:rsidRPr="004277AB" w14:paraId="424B6F3E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4" w14:textId="77777777" w:rsidR="002244F2" w:rsidRDefault="002244F2" w:rsidP="002244F2">
            <w:r>
              <w:t>87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7" w14:textId="3F7EE5A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Dígale a la madre que ya puede ver lo contenta que va a estar su hija jugando con ella y con su abuela.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8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62F7866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9" w14:textId="77777777" w:rsidR="002244F2" w:rsidRDefault="002244F2" w:rsidP="002244F2">
            <w:r>
              <w:t>88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C" w14:textId="6DE35A85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Con un poco de tiempo y atención, el juego se va a volver una parte natural de sus vidas.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D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4CECC276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E" w14:textId="77777777" w:rsidR="002244F2" w:rsidRDefault="002244F2" w:rsidP="002244F2">
            <w:r>
              <w:t>89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1" w14:textId="1CF51E4F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Dígale a la cuidadora sobre lo que le gustaría hablar en la siguiente visita.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2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31ED11EB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3" w14:textId="77777777" w:rsidR="002244F2" w:rsidRDefault="002244F2" w:rsidP="002244F2">
            <w:r>
              <w:t>90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6" w14:textId="2F6D04FE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Agende la siguiente visita y agradezca a la cuidadora por su tiempo.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7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:rsidRPr="004277AB" w14:paraId="6ED5312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8" w14:textId="77777777" w:rsidR="002244F2" w:rsidRDefault="002244F2" w:rsidP="002244F2">
            <w:r>
              <w:t>91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B" w14:textId="3D2F25DC" w:rsidR="002244F2" w:rsidRPr="004277AB" w:rsidRDefault="002244F2" w:rsidP="002244F2">
            <w:pPr>
              <w:rPr>
                <w:lang w:val="es-ES"/>
              </w:rPr>
            </w:pPr>
            <w:r w:rsidRPr="004277AB">
              <w:rPr>
                <w:lang w:val="es-ES"/>
              </w:rPr>
              <w:t>Recuerde seguir los 5 pasos en una visita de consejería de atención receptiva: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C" w14:textId="77777777" w:rsidR="002244F2" w:rsidRPr="004277AB" w:rsidRDefault="002244F2" w:rsidP="002244F2">
            <w:pPr>
              <w:rPr>
                <w:lang w:val="es-ES"/>
              </w:rPr>
            </w:pPr>
          </w:p>
        </w:tc>
      </w:tr>
      <w:tr w:rsidR="002244F2" w14:paraId="03CC45CC" w14:textId="77777777" w:rsidTr="00AF5E9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D" w14:textId="77777777" w:rsidR="002244F2" w:rsidRDefault="002244F2" w:rsidP="002244F2">
            <w:r>
              <w:t>92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0" w14:textId="3C60768C" w:rsidR="002244F2" w:rsidRPr="002244F2" w:rsidRDefault="002244F2" w:rsidP="002244F2">
            <w:bookmarkStart w:id="15" w:name="_heading=h.35nkun2" w:colFirst="0" w:colLast="0"/>
            <w:bookmarkEnd w:id="15"/>
            <w:r w:rsidRPr="004277AB">
              <w:rPr>
                <w:lang w:val="es-ES"/>
              </w:rPr>
              <w:t xml:space="preserve">Paso 1: Bienvenida al cuidador. Paso 2: Evaluación de la situación del niño. Paso 3: Análisis de las áreas de mejora. Paso 4: Proposición de acciones. </w:t>
            </w:r>
            <w:r w:rsidRPr="002244F2">
              <w:t xml:space="preserve">Paso 5: </w:t>
            </w:r>
            <w:proofErr w:type="spellStart"/>
            <w:r w:rsidRPr="002244F2">
              <w:t>Resumen</w:t>
            </w:r>
            <w:proofErr w:type="spellEnd"/>
            <w:r w:rsidRPr="002244F2">
              <w:t xml:space="preserve"> de la </w:t>
            </w:r>
            <w:proofErr w:type="spellStart"/>
            <w:r w:rsidRPr="002244F2">
              <w:t>visita</w:t>
            </w:r>
            <w:proofErr w:type="spellEnd"/>
            <w:r w:rsidRPr="002244F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1" w14:textId="77777777" w:rsidR="002244F2" w:rsidRDefault="002244F2" w:rsidP="002244F2"/>
        </w:tc>
      </w:tr>
    </w:tbl>
    <w:p w14:paraId="493668A2" w14:textId="77777777" w:rsidR="004C3CEA" w:rsidRDefault="004C3CEA" w:rsidP="004C3CEA"/>
    <w:p w14:paraId="76BB2F45" w14:textId="6E98CB7B" w:rsidR="009D4C15" w:rsidRPr="00AF5E9A" w:rsidRDefault="009D4C15" w:rsidP="00AF5E9A">
      <w:pPr>
        <w:pStyle w:val="AN-Tablesourceornote"/>
        <w:rPr>
          <w:lang w:val="es"/>
        </w:rPr>
      </w:pPr>
      <w:r w:rsidRPr="006A3881">
        <w:rPr>
          <w:lang w:val="es"/>
        </w:rPr>
        <w:t>Nota: las líneas en gris deben traducirse porque aparecen como texto en la pantalla, pero no se narran.</w:t>
      </w:r>
    </w:p>
    <w:p w14:paraId="72BC3910" w14:textId="4CD69CAA" w:rsidR="004C3CEA" w:rsidRPr="004277AB" w:rsidRDefault="004C3CEA" w:rsidP="00AF5E9A">
      <w:pPr>
        <w:pStyle w:val="AN-Head1"/>
        <w:rPr>
          <w:color w:val="000000"/>
          <w:sz w:val="24"/>
          <w:szCs w:val="24"/>
          <w:lang w:val="es-ES"/>
        </w:rPr>
      </w:pPr>
      <w:r w:rsidRPr="004277AB">
        <w:rPr>
          <w:lang w:val="es-ES"/>
        </w:rPr>
        <w:br w:type="page"/>
      </w:r>
      <w:bookmarkStart w:id="16" w:name="_Toc155778643"/>
      <w:r w:rsidR="00D90A9F" w:rsidRPr="004277AB">
        <w:rPr>
          <w:lang w:val="es-ES"/>
        </w:rPr>
        <w:lastRenderedPageBreak/>
        <w:t>Consejería a los Cuidadores en una Visita Clínica: Enfoque en 5 Pasos</w:t>
      </w:r>
      <w:bookmarkEnd w:id="16"/>
    </w:p>
    <w:tbl>
      <w:tblPr>
        <w:tblStyle w:val="a5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6D2FC5F0" w14:textId="77777777" w:rsidTr="00AF5E9A">
        <w:tc>
          <w:tcPr>
            <w:tcW w:w="576" w:type="dxa"/>
            <w:shd w:val="clear" w:color="auto" w:fill="BA0C2E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9E5FD7E" w14:textId="77777777" w:rsidR="00AF38C7" w:rsidRPr="0025044F" w:rsidRDefault="00AF38C7" w:rsidP="004161BE">
            <w:pPr>
              <w:rPr>
                <w:b/>
                <w:bCs/>
                <w:color w:val="FFFFFF" w:themeColor="background1"/>
              </w:rPr>
            </w:pPr>
            <w:r w:rsidRPr="0025044F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BE5DCAF" w14:textId="093C79A1" w:rsidR="00AF38C7" w:rsidRPr="0025044F" w:rsidRDefault="00502885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C4FD1C9" w14:textId="5D94107C" w:rsidR="00AF38C7" w:rsidRPr="0025044F" w:rsidRDefault="00502885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Traduction</w:t>
            </w:r>
            <w:proofErr w:type="spellEnd"/>
          </w:p>
        </w:tc>
      </w:tr>
      <w:tr w:rsidR="00D90A9F" w:rsidRPr="004277AB" w14:paraId="2B0778EF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CC971AF" w14:textId="77777777" w:rsidR="00D90A9F" w:rsidRDefault="00D90A9F" w:rsidP="00D90A9F">
            <w:r>
              <w:t>1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BC4181D" w14:textId="2B0F899D" w:rsidR="00D90A9F" w:rsidRPr="004277AB" w:rsidRDefault="00D90A9F" w:rsidP="00D90A9F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 xml:space="preserve">Consejería a los Cuidadores en una Visita Clínica: Enfoque en 5 Pasos 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CDDFB89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087DB6AD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8B72B36" w14:textId="77777777" w:rsidR="00D90A9F" w:rsidRDefault="00D90A9F" w:rsidP="00D90A9F">
            <w:r>
              <w:t>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FA64975" w14:textId="56DE0F05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Las familias quieren ayudar a sus hijos a aprender, ser felices y prosperar.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95CCEFE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030CC79F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9D5BA80" w14:textId="77777777" w:rsidR="00D90A9F" w:rsidRDefault="00D90A9F" w:rsidP="00D90A9F">
            <w:r>
              <w:t>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E3FD0E2" w14:textId="4A111C83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Pero, a veces, los padres necesitan ayuda para comprender las necesidades de sus niños pequeños, o necesitan apoyo para ser receptivos con ellos.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13D2DA4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58B0896A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C52C67A" w14:textId="77777777" w:rsidR="00D90A9F" w:rsidRDefault="00D90A9F" w:rsidP="00D90A9F">
            <w:r>
              <w:t>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9F74741" w14:textId="781B580A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Con observación y tacto, usted puedes ayudar a las familias a mejorar la educación de sus niños pequeños.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E756500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1908045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7948E3D" w14:textId="77777777" w:rsidR="00D90A9F" w:rsidRDefault="00D90A9F" w:rsidP="00D90A9F">
            <w:r>
              <w:t>5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0C22D38" w14:textId="3B4263EC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muestra cómo evaluar y guiar a un cuidador, durante una visita de consejería sobre cuidados receptivos, mostrando los 5 pasos del asesoramiento: bienvenida al cuidador, evaluación, análisis, actuación y resumen.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44D6AD4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4B2C7906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39A2001" w14:textId="77777777" w:rsidR="00D90A9F" w:rsidRDefault="00D90A9F" w:rsidP="00D90A9F">
            <w:r>
              <w:t>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2F23DF7" w14:textId="09330428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Esta madre lleva a su hija de 8 meses a la clínica local.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23FF87B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36B4C7D7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42BBC11" w14:textId="77777777" w:rsidR="00D90A9F" w:rsidRDefault="00D90A9F" w:rsidP="00D90A9F">
            <w:r>
              <w:t>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5981FC2" w14:textId="1925CB4B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Se reúne con los demás padres para asistir a la charla matutina sobre salud.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8072F78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11C067FA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0635441" w14:textId="77777777" w:rsidR="00D90A9F" w:rsidRDefault="00D90A9F" w:rsidP="00D90A9F">
            <w:r>
              <w:t>8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D9CC4CD" w14:textId="1DD4BD8D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El tema actual es cómo el cuidado cariñoso ayuda a los niños a crecer y a desarrollarse.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236F778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2DC345F6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D6189D6" w14:textId="77777777" w:rsidR="00D90A9F" w:rsidRDefault="00D90A9F" w:rsidP="00D90A9F">
            <w:r>
              <w:t>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9319380" w14:textId="7B3E84E7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Después, la madre espera junto con los demás padres a que se anuncie su nombre para ver a la consejera.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DF43C8A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14:paraId="6A9B9891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75FC150" w14:textId="77777777" w:rsidR="00D90A9F" w:rsidRDefault="00D90A9F" w:rsidP="00D90A9F">
            <w:pPr>
              <w:rPr>
                <w:b/>
              </w:rPr>
            </w:pPr>
            <w:r>
              <w:t>10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FB7BA0F" w14:textId="7CE107D8" w:rsidR="00D90A9F" w:rsidRPr="00D90A9F" w:rsidRDefault="00D90A9F" w:rsidP="00D90A9F">
            <w:pPr>
              <w:rPr>
                <w:b/>
                <w:bCs/>
              </w:rPr>
            </w:pPr>
            <w:r w:rsidRPr="00D90A9F">
              <w:rPr>
                <w:b/>
                <w:bCs/>
              </w:rPr>
              <w:t xml:space="preserve">Paso 1: </w:t>
            </w:r>
            <w:proofErr w:type="spellStart"/>
            <w:r w:rsidRPr="00D90A9F">
              <w:rPr>
                <w:b/>
                <w:bCs/>
              </w:rPr>
              <w:t>Bienvenida</w:t>
            </w:r>
            <w:proofErr w:type="spellEnd"/>
            <w:r w:rsidRPr="00D90A9F">
              <w:rPr>
                <w:b/>
                <w:bCs/>
              </w:rPr>
              <w:t xml:space="preserve"> al </w:t>
            </w:r>
            <w:proofErr w:type="spellStart"/>
            <w:r w:rsidRPr="00D90A9F">
              <w:rPr>
                <w:b/>
                <w:bCs/>
              </w:rPr>
              <w:t>Cuidador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6698EE5" w14:textId="77777777" w:rsidR="00D90A9F" w:rsidRPr="00AF38C7" w:rsidRDefault="00D90A9F" w:rsidP="00D90A9F"/>
        </w:tc>
      </w:tr>
      <w:tr w:rsidR="00D90A9F" w14:paraId="2E8E5ED3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E38E769" w14:textId="77777777" w:rsidR="00D90A9F" w:rsidRDefault="00D90A9F" w:rsidP="00D90A9F">
            <w:pPr>
              <w:rPr>
                <w:b/>
              </w:rPr>
            </w:pPr>
            <w:r>
              <w:t>11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DE3B2D8" w14:textId="1E35BFD2" w:rsidR="00D90A9F" w:rsidRPr="00D90A9F" w:rsidRDefault="00D90A9F" w:rsidP="00D90A9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90A9F">
              <w:rPr>
                <w:b/>
                <w:bCs/>
                <w:color w:val="FFFFFF" w:themeColor="background1"/>
              </w:rPr>
              <w:t>Saludarse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350D1D2" w14:textId="77777777" w:rsidR="00D90A9F" w:rsidRPr="00AF38C7" w:rsidRDefault="00D90A9F" w:rsidP="00D90A9F"/>
        </w:tc>
      </w:tr>
      <w:tr w:rsidR="00D90A9F" w:rsidRPr="004277AB" w14:paraId="427083CE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6D88FF5" w14:textId="77777777" w:rsidR="00D90A9F" w:rsidRDefault="00D90A9F" w:rsidP="00D90A9F">
            <w:r>
              <w:t>12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E3FFCB9" w14:textId="71A251CB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Salude a la madre con amabilidad y respeto.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7CF2FFB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1C9F7FE8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17D4495" w14:textId="77777777" w:rsidR="00D90A9F" w:rsidRDefault="00D90A9F" w:rsidP="00D90A9F">
            <w:r>
              <w:t>13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357940B" w14:textId="6618367A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Haga que se siente al mismo nivel, sin barreras entre ustedes.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1D75332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1E87B992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DFA997C" w14:textId="77777777" w:rsidR="00D90A9F" w:rsidRDefault="00D90A9F" w:rsidP="00D90A9F">
            <w:r>
              <w:t>14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2CE7DF1" w14:textId="6B2B8A13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Preséntese y, deje que ella se presente junto con su hija.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6C27ECF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17F83374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7E6DEF1" w14:textId="77777777" w:rsidR="00D90A9F" w:rsidRDefault="00D90A9F" w:rsidP="00D90A9F">
            <w:r>
              <w:t>15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22BE52B" w14:textId="0A4DCA3B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Hágale saber que se alegra de verlas.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9038AFE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5D82D82B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7DAA250" w14:textId="77777777" w:rsidR="00D90A9F" w:rsidRDefault="00D90A9F" w:rsidP="00D90A9F">
            <w:pPr>
              <w:rPr>
                <w:b/>
              </w:rPr>
            </w:pPr>
            <w:r>
              <w:t>16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0AF8A18" w14:textId="6110570B" w:rsidR="00D90A9F" w:rsidRPr="004277AB" w:rsidRDefault="00D90A9F" w:rsidP="00D90A9F">
            <w:pPr>
              <w:rPr>
                <w:b/>
                <w:bCs/>
                <w:color w:val="FFFFFF" w:themeColor="background1"/>
                <w:lang w:val="es-ES"/>
              </w:rPr>
            </w:pPr>
            <w:r w:rsidRPr="004277AB">
              <w:rPr>
                <w:b/>
                <w:bCs/>
                <w:color w:val="FFFFFF" w:themeColor="background1"/>
                <w:lang w:val="es-ES"/>
              </w:rPr>
              <w:t>Explique el objetivo de la visita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951ADBC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2BD2DE31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FABBF69" w14:textId="77777777" w:rsidR="00D90A9F" w:rsidRDefault="00D90A9F" w:rsidP="00D90A9F">
            <w:r>
              <w:lastRenderedPageBreak/>
              <w:t>17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5655207" w14:textId="48095681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Explique el propósito de la visita.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B08CDFA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6444B412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3A2C6A1" w14:textId="77777777" w:rsidR="00D90A9F" w:rsidRDefault="00D90A9F" w:rsidP="00D90A9F">
            <w:r>
              <w:t>18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05473C7" w14:textId="5C4DD23D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Hágale saber que te gustaría hablar con ella sobre su niño.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2EA5ED4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14:paraId="6E1B0F08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ABCF433" w14:textId="77777777" w:rsidR="00D90A9F" w:rsidRDefault="00D90A9F" w:rsidP="00D90A9F">
            <w:r>
              <w:t>19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BD0AFD5" w14:textId="54DE6BC3" w:rsidR="00D90A9F" w:rsidRPr="00D90A9F" w:rsidRDefault="00D90A9F" w:rsidP="00D90A9F">
            <w:proofErr w:type="spellStart"/>
            <w:r w:rsidRPr="00D90A9F">
              <w:t>Pregúntele</w:t>
            </w:r>
            <w:proofErr w:type="spellEnd"/>
            <w:r w:rsidRPr="00D90A9F">
              <w:t xml:space="preserve"> </w:t>
            </w:r>
            <w:proofErr w:type="spellStart"/>
            <w:r w:rsidRPr="00D90A9F">
              <w:t>si</w:t>
            </w:r>
            <w:proofErr w:type="spellEnd"/>
            <w:r w:rsidRPr="00D90A9F">
              <w:t xml:space="preserve"> le </w:t>
            </w:r>
            <w:proofErr w:type="spellStart"/>
            <w:r w:rsidRPr="00D90A9F">
              <w:t>parece</w:t>
            </w:r>
            <w:proofErr w:type="spellEnd"/>
            <w:r w:rsidRPr="00D90A9F">
              <w:t xml:space="preserve"> bien.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FF67CB5" w14:textId="77777777" w:rsidR="00D90A9F" w:rsidRPr="00AF38C7" w:rsidRDefault="00D90A9F" w:rsidP="00D90A9F"/>
        </w:tc>
      </w:tr>
      <w:tr w:rsidR="00D90A9F" w14:paraId="7D33876B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F1C9999" w14:textId="77777777" w:rsidR="00D90A9F" w:rsidRDefault="00D90A9F" w:rsidP="00D90A9F">
            <w:pPr>
              <w:rPr>
                <w:b/>
              </w:rPr>
            </w:pPr>
            <w:r>
              <w:t>20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5CE0848" w14:textId="63E4DB95" w:rsidR="00D90A9F" w:rsidRPr="00D90A9F" w:rsidRDefault="00D90A9F" w:rsidP="00D90A9F">
            <w:pPr>
              <w:rPr>
                <w:b/>
                <w:bCs/>
                <w:color w:val="FFFFFF" w:themeColor="background1"/>
              </w:rPr>
            </w:pPr>
            <w:r w:rsidRPr="00D90A9F">
              <w:rPr>
                <w:b/>
                <w:bCs/>
                <w:color w:val="FFFFFF" w:themeColor="background1"/>
              </w:rPr>
              <w:t xml:space="preserve">Involucre a la </w:t>
            </w:r>
            <w:proofErr w:type="spellStart"/>
            <w:r w:rsidRPr="00D90A9F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C20B103" w14:textId="77777777" w:rsidR="00D90A9F" w:rsidRPr="00AF38C7" w:rsidRDefault="00D90A9F" w:rsidP="00D90A9F"/>
        </w:tc>
      </w:tr>
      <w:tr w:rsidR="00D90A9F" w:rsidRPr="004277AB" w14:paraId="3932C194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CDF1114" w14:textId="77777777" w:rsidR="00D90A9F" w:rsidRDefault="00D90A9F" w:rsidP="00D90A9F">
            <w:r>
              <w:t>21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83A59C1" w14:textId="794B44A9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A continuación, involucre al cuidador.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19200BA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5FCF445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B3914B8" w14:textId="77777777" w:rsidR="00D90A9F" w:rsidRDefault="00D90A9F" w:rsidP="00D90A9F">
            <w:r>
              <w:t>22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7729FA4" w14:textId="2E4A3163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Pregúntele cómo están hoy ella y a su niño.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3633404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14:paraId="7874977D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D7D6AA4" w14:textId="77777777" w:rsidR="00D90A9F" w:rsidRDefault="00D90A9F" w:rsidP="00D90A9F">
            <w:pPr>
              <w:rPr>
                <w:b/>
              </w:rPr>
            </w:pPr>
            <w:r>
              <w:t>23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EA4E792" w14:textId="3B65B63F" w:rsidR="00D90A9F" w:rsidRPr="00D90A9F" w:rsidRDefault="00D90A9F" w:rsidP="00D90A9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90A9F">
              <w:rPr>
                <w:b/>
                <w:bCs/>
                <w:color w:val="FFFFFF" w:themeColor="background1"/>
              </w:rPr>
              <w:t>Comparta</w:t>
            </w:r>
            <w:proofErr w:type="spellEnd"/>
            <w:r w:rsidRPr="00D90A9F">
              <w:rPr>
                <w:b/>
                <w:bCs/>
                <w:color w:val="FFFFFF" w:themeColor="background1"/>
              </w:rPr>
              <w:t xml:space="preserve"> algo </w:t>
            </w:r>
            <w:proofErr w:type="spellStart"/>
            <w:r w:rsidRPr="00D90A9F">
              <w:rPr>
                <w:b/>
                <w:bCs/>
                <w:color w:val="FFFFFF" w:themeColor="background1"/>
              </w:rPr>
              <w:t>sobre</w:t>
            </w:r>
            <w:proofErr w:type="spellEnd"/>
            <w:r w:rsidRPr="00D90A9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90A9F">
              <w:rPr>
                <w:b/>
                <w:bCs/>
                <w:color w:val="FFFFFF" w:themeColor="background1"/>
              </w:rPr>
              <w:t>usted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754BA1C" w14:textId="77777777" w:rsidR="00D90A9F" w:rsidRPr="00AF38C7" w:rsidRDefault="00D90A9F" w:rsidP="00D90A9F"/>
        </w:tc>
      </w:tr>
      <w:tr w:rsidR="00D90A9F" w:rsidRPr="004277AB" w14:paraId="5DBB7078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BE49604" w14:textId="77777777" w:rsidR="00D90A9F" w:rsidRDefault="00D90A9F" w:rsidP="00D90A9F">
            <w:r>
              <w:t>24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A99BCF0" w14:textId="41D42325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A continuación, comparta algo sobre usted.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6F20521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10058DB7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AD68F3F" w14:textId="77777777" w:rsidR="00D90A9F" w:rsidRDefault="00D90A9F" w:rsidP="00D90A9F">
            <w:r>
              <w:t>25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3297934" w14:textId="14FA158A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Por ejemplo, dígale a la madre que usted también tienes un niño de la edad de su hija.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91B868C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6E77926E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01A6BB0" w14:textId="77777777" w:rsidR="00D90A9F" w:rsidRDefault="00D90A9F" w:rsidP="00D90A9F">
            <w:r>
              <w:t>26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2A5B314" w14:textId="31ADEA84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El compartir información personal ayuda a establecer un vínculo común entre el cuidador y la consejera.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9D3D3F8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:rsidRPr="004277AB" w14:paraId="44FB9EA6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C396EC8" w14:textId="77777777" w:rsidR="00D90A9F" w:rsidRDefault="00D90A9F" w:rsidP="00D90A9F">
            <w:r>
              <w:t>27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A0334EC" w14:textId="4BF54C03" w:rsidR="00D90A9F" w:rsidRPr="004277AB" w:rsidRDefault="00D90A9F" w:rsidP="00D90A9F">
            <w:pPr>
              <w:rPr>
                <w:lang w:val="es-ES"/>
              </w:rPr>
            </w:pPr>
            <w:r w:rsidRPr="004277AB">
              <w:rPr>
                <w:lang w:val="es-ES"/>
              </w:rPr>
              <w:t>A lo largo de la visita, utilice sus habilidades de comunicación para establecer una relación amable y abierta con la cuidadora.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811FBF4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D90A9F" w14:paraId="4297BFEA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4022C70" w14:textId="77777777" w:rsidR="00D90A9F" w:rsidRDefault="00D90A9F" w:rsidP="00D90A9F">
            <w:pPr>
              <w:rPr>
                <w:b/>
              </w:rPr>
            </w:pPr>
            <w:r>
              <w:t>28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AB72593" w14:textId="590D439D" w:rsidR="00D90A9F" w:rsidRPr="00D90A9F" w:rsidRDefault="00D90A9F" w:rsidP="00D90A9F">
            <w:pPr>
              <w:rPr>
                <w:b/>
                <w:bCs/>
              </w:rPr>
            </w:pPr>
            <w:r w:rsidRPr="00D90A9F">
              <w:rPr>
                <w:b/>
                <w:bCs/>
              </w:rPr>
              <w:t xml:space="preserve">Paso 2: </w:t>
            </w:r>
            <w:proofErr w:type="spellStart"/>
            <w:r w:rsidRPr="00D90A9F">
              <w:rPr>
                <w:b/>
                <w:bCs/>
              </w:rPr>
              <w:t>Evaluación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F29686C" w14:textId="77777777" w:rsidR="00D90A9F" w:rsidRPr="00AF38C7" w:rsidRDefault="00D90A9F" w:rsidP="00D90A9F"/>
        </w:tc>
      </w:tr>
      <w:tr w:rsidR="00D90A9F" w:rsidRPr="004277AB" w14:paraId="1E1B80A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2AA5530" w14:textId="77777777" w:rsidR="00D90A9F" w:rsidRDefault="00D90A9F" w:rsidP="00D90A9F">
            <w:pPr>
              <w:rPr>
                <w:b/>
              </w:rPr>
            </w:pPr>
            <w:r>
              <w:t>29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963FCCA" w14:textId="13BBF910" w:rsidR="00D90A9F" w:rsidRPr="004277AB" w:rsidRDefault="00D90A9F" w:rsidP="00D90A9F">
            <w:pPr>
              <w:rPr>
                <w:b/>
                <w:bCs/>
                <w:color w:val="FFFFFF" w:themeColor="background1"/>
                <w:lang w:val="es-ES"/>
              </w:rPr>
            </w:pPr>
            <w:r w:rsidRPr="004277AB">
              <w:rPr>
                <w:b/>
                <w:bCs/>
                <w:color w:val="FFFFFF" w:themeColor="background1"/>
                <w:lang w:val="es-ES"/>
              </w:rPr>
              <w:t>Diseñe la sesión de hoy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BE57DE5" w14:textId="77777777" w:rsidR="00D90A9F" w:rsidRPr="004277AB" w:rsidRDefault="00D90A9F" w:rsidP="00D90A9F">
            <w:pPr>
              <w:rPr>
                <w:lang w:val="es-ES"/>
              </w:rPr>
            </w:pPr>
          </w:p>
        </w:tc>
      </w:tr>
      <w:tr w:rsidR="00FF7D32" w:rsidRPr="004277AB" w14:paraId="46F49506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0224A13" w14:textId="77777777" w:rsidR="00FF7D32" w:rsidRDefault="00FF7D32" w:rsidP="00FF7D32">
            <w:r>
              <w:t>30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DAD7CA8" w14:textId="6C43CEEE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Estructure la sesión de hoy, revisando primero la historia clínica del niño.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3942FA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332570F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005D6FB" w14:textId="77777777" w:rsidR="00FF7D32" w:rsidRDefault="00FF7D32" w:rsidP="00FF7D32">
            <w:r>
              <w:t>31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7438D9A" w14:textId="75A81F6B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 continuación, pregúntele a la cuidadora si hizo algo diferente a raíz de su última visita de consejería.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59C2B3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71D71D3A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D42CD3E" w14:textId="77777777" w:rsidR="00FF7D32" w:rsidRDefault="00FF7D32" w:rsidP="00FF7D32">
            <w:pPr>
              <w:rPr>
                <w:b/>
              </w:rPr>
            </w:pPr>
            <w:r>
              <w:t>32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096E491" w14:textId="632EC7F8" w:rsidR="00FF7D32" w:rsidRPr="004E754A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4E754A">
              <w:rPr>
                <w:b/>
                <w:bCs/>
                <w:color w:val="FFFFFF" w:themeColor="background1"/>
              </w:rPr>
              <w:t>Escuchar</w:t>
            </w:r>
            <w:proofErr w:type="spellEnd"/>
            <w:r w:rsidRPr="004E754A">
              <w:rPr>
                <w:b/>
                <w:bCs/>
                <w:color w:val="FFFFFF" w:themeColor="background1"/>
              </w:rPr>
              <w:t xml:space="preserve"> a la </w:t>
            </w:r>
            <w:proofErr w:type="spellStart"/>
            <w:r w:rsidRPr="004E754A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7CB6B11" w14:textId="77777777" w:rsidR="00FF7D32" w:rsidRPr="00AF38C7" w:rsidRDefault="00FF7D32" w:rsidP="00FF7D32"/>
        </w:tc>
      </w:tr>
      <w:tr w:rsidR="00FF7D32" w:rsidRPr="004277AB" w14:paraId="77992ADB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48920CC" w14:textId="77777777" w:rsidR="00FF7D32" w:rsidRDefault="00FF7D32" w:rsidP="00FF7D32">
            <w:r>
              <w:t>33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EFFF3EA" w14:textId="4E35ED2C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Escuche atentamente a la madre para entender su situación.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C3D52A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E49EEE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A0E115D" w14:textId="77777777" w:rsidR="00FF7D32" w:rsidRDefault="00FF7D32" w:rsidP="00FF7D32">
            <w:r>
              <w:t>34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A5959D0" w14:textId="5F55723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Utilice el contacto visual y gestos de apoyo.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D74A4C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8D62663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55EA440" w14:textId="77777777" w:rsidR="00FF7D32" w:rsidRDefault="00FF7D32" w:rsidP="00FF7D32">
            <w:r>
              <w:t>35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63E1979" w14:textId="731219EC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Dele tiempo para hablar y luego, agregue preguntas y respuestas para reflexionar.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7642B1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B38EAB1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A8B88BF" w14:textId="77777777" w:rsidR="00FF7D32" w:rsidRDefault="00FF7D32" w:rsidP="00FF7D32">
            <w:r>
              <w:t>36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F7F5E3A" w14:textId="039A9133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le dice que dio más variedad de alimentos a su bebé.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44EB9C1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ABD5273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1907060" w14:textId="77777777" w:rsidR="00FF7D32" w:rsidRDefault="00FF7D32" w:rsidP="00FF7D32">
            <w:r>
              <w:t>37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FACCE8" w14:textId="18AD14BC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Ahora el niño come papilla, puré de verduras y frutas, y un huevo casi todos los días.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093A21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8C02FDA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C10CB51" w14:textId="77777777" w:rsidR="00FF7D32" w:rsidRDefault="00FF7D32" w:rsidP="00FF7D32">
            <w:r>
              <w:lastRenderedPageBreak/>
              <w:t>38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2BB6C15" w14:textId="1E7B4C75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Pregunte cómo la madre interactúa habitualmente con su hijo.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B2E42A9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2F605DE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FF88B99" w14:textId="77777777" w:rsidR="00FF7D32" w:rsidRDefault="00FF7D32" w:rsidP="00FF7D32">
            <w:r>
              <w:t>39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4BE3A1D" w14:textId="1D1F5B3E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le dice que está muy ocupada.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0C865C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6A91C67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34C0FC9" w14:textId="77777777" w:rsidR="00FF7D32" w:rsidRDefault="00FF7D32" w:rsidP="00FF7D32">
            <w:r>
              <w:t>40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744986F" w14:textId="2370D24A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Tiene muchas tareas domésticas y, muchas veces, carga con el niño en su espalda.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D98B6C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3D5F680D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0B37E1A" w14:textId="77777777" w:rsidR="00FF7D32" w:rsidRDefault="00FF7D32" w:rsidP="00FF7D32">
            <w:pPr>
              <w:rPr>
                <w:b/>
              </w:rPr>
            </w:pPr>
            <w:r>
              <w:t>41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FDD1950" w14:textId="483A1502" w:rsidR="00FF7D32" w:rsidRPr="00FF7D32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FF7D32">
              <w:rPr>
                <w:b/>
                <w:bCs/>
                <w:color w:val="FFFFFF" w:themeColor="background1"/>
              </w:rPr>
              <w:t>Observación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021023A" w14:textId="77777777" w:rsidR="00FF7D32" w:rsidRPr="00AF38C7" w:rsidRDefault="00FF7D32" w:rsidP="00FF7D32"/>
        </w:tc>
      </w:tr>
      <w:tr w:rsidR="00FF7D32" w:rsidRPr="004277AB" w14:paraId="082F1B72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2793AA" w14:textId="77777777" w:rsidR="00FF7D32" w:rsidRDefault="00FF7D32" w:rsidP="00FF7D32">
            <w:r>
              <w:t>42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E1FDFFB" w14:textId="2269F13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 lo largo de la visita, observe cómo interactúan la madre y el niño.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7E06FD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DAE2C5C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23C8875" w14:textId="77777777" w:rsidR="00FF7D32" w:rsidRDefault="00FF7D32" w:rsidP="00FF7D32">
            <w:r>
              <w:t>43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189C949" w14:textId="1B52C0E2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Note que la madre la trata cariñosamente, pero no mantiene el contacto visual ni habla con su bebé.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DFBBDD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12418406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DE87DB2" w14:textId="77777777" w:rsidR="00FF7D32" w:rsidRDefault="00FF7D32" w:rsidP="00FF7D32">
            <w:pPr>
              <w:rPr>
                <w:b/>
              </w:rPr>
            </w:pPr>
            <w:r>
              <w:t>44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AD15511" w14:textId="3040ECF5" w:rsidR="00FF7D32" w:rsidRPr="00FF7D32" w:rsidRDefault="00FF7D32" w:rsidP="00FF7D32">
            <w:pPr>
              <w:rPr>
                <w:b/>
                <w:bCs/>
              </w:rPr>
            </w:pPr>
            <w:r w:rsidRPr="00FF7D32">
              <w:rPr>
                <w:b/>
                <w:bCs/>
              </w:rPr>
              <w:t xml:space="preserve">Paso 3: </w:t>
            </w:r>
            <w:proofErr w:type="spellStart"/>
            <w:r w:rsidRPr="00FF7D32">
              <w:rPr>
                <w:b/>
                <w:bCs/>
              </w:rPr>
              <w:t>Análisis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BB96415" w14:textId="77777777" w:rsidR="00FF7D32" w:rsidRPr="00AF38C7" w:rsidRDefault="00FF7D32" w:rsidP="00FF7D32"/>
        </w:tc>
      </w:tr>
      <w:tr w:rsidR="00FF7D32" w14:paraId="5A4A55F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672A089" w14:textId="77777777" w:rsidR="00FF7D32" w:rsidRDefault="00FF7D32" w:rsidP="00FF7D32">
            <w:pPr>
              <w:rPr>
                <w:b/>
              </w:rPr>
            </w:pPr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5AC32FB" w14:textId="396B32AE" w:rsidR="00FF7D32" w:rsidRPr="00FF7D32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FF7D32">
              <w:rPr>
                <w:b/>
                <w:bCs/>
                <w:color w:val="FFFFFF" w:themeColor="background1"/>
              </w:rPr>
              <w:t>Pausa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A2C8DD7" w14:textId="77777777" w:rsidR="00FF7D32" w:rsidRPr="00AF38C7" w:rsidRDefault="00FF7D32" w:rsidP="00FF7D32"/>
        </w:tc>
      </w:tr>
      <w:tr w:rsidR="00FF7D32" w:rsidRPr="004277AB" w14:paraId="4E9D509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0D08493" w14:textId="77777777" w:rsidR="00FF7D32" w:rsidRDefault="00FF7D32" w:rsidP="00FF7D32">
            <w:r>
              <w:t>46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BE8784" w14:textId="46751F65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Haga una pausa para reflexionar sobre lo que aprendió de la madre.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8617A4A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780B8E3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4294CF5" w14:textId="77777777" w:rsidR="00FF7D32" w:rsidRDefault="00FF7D32" w:rsidP="00FF7D32">
            <w:r>
              <w:t>47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A6BD9FF" w14:textId="067AD6DC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Identifique que la madre no habla con la niña todo lo que podría.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696EFF7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8B437A7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41B45C" w14:textId="77777777" w:rsidR="00FF7D32" w:rsidRDefault="00FF7D32" w:rsidP="00FF7D32">
            <w:pPr>
              <w:rPr>
                <w:b/>
              </w:rPr>
            </w:pPr>
            <w:r>
              <w:t>48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26C95DB" w14:textId="3068D80B" w:rsidR="00FF7D32" w:rsidRPr="004277AB" w:rsidRDefault="00FF7D32" w:rsidP="00FF7D32">
            <w:pPr>
              <w:rPr>
                <w:b/>
                <w:bCs/>
                <w:color w:val="FFFFFF" w:themeColor="background1"/>
                <w:lang w:val="es-ES"/>
              </w:rPr>
            </w:pPr>
            <w:r w:rsidRPr="004277AB">
              <w:rPr>
                <w:b/>
                <w:bCs/>
                <w:color w:val="FFFFFF" w:themeColor="background1"/>
                <w:lang w:val="es-ES"/>
              </w:rPr>
              <w:t>Priorizar lo que hará a continuación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ABDA6C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4219E3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4C7B1DA" w14:textId="77777777" w:rsidR="00FF7D32" w:rsidRDefault="00FF7D32" w:rsidP="00FF7D32">
            <w:r>
              <w:t>49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BF9E479" w14:textId="2363147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 continuación, priorice lo que va a hacer después.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CBEF09D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0A7C3C2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8BF5C1A" w14:textId="77777777" w:rsidR="00FF7D32" w:rsidRDefault="00FF7D32" w:rsidP="00FF7D32">
            <w:r>
              <w:t>50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A6E2F5A" w14:textId="689C4E05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Según lo que observó y aprendió sobre la madre, elija la tarjeta de consejería sobre la comunicación y, considere 1 o 2 pequeñas acciones la madre pueda practicar en casa.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01B4160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2A16E18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F0DD90B" w14:textId="77777777" w:rsidR="00FF7D32" w:rsidRDefault="00FF7D32" w:rsidP="00FF7D32">
            <w:pPr>
              <w:rPr>
                <w:b/>
              </w:rPr>
            </w:pPr>
            <w:r>
              <w:t>51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48878BF" w14:textId="129C639B" w:rsidR="00FF7D32" w:rsidRPr="00FF7D32" w:rsidRDefault="00FF7D32" w:rsidP="00FF7D32">
            <w:pPr>
              <w:rPr>
                <w:b/>
                <w:bCs/>
              </w:rPr>
            </w:pPr>
            <w:r w:rsidRPr="00FF7D32">
              <w:rPr>
                <w:b/>
                <w:bCs/>
              </w:rPr>
              <w:t xml:space="preserve">Paso 4: </w:t>
            </w:r>
            <w:proofErr w:type="spellStart"/>
            <w:r w:rsidRPr="00FF7D32">
              <w:rPr>
                <w:b/>
                <w:bCs/>
              </w:rPr>
              <w:t>Actúe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28D1977" w14:textId="77777777" w:rsidR="00FF7D32" w:rsidRPr="00AF38C7" w:rsidRDefault="00FF7D32" w:rsidP="00FF7D32"/>
        </w:tc>
      </w:tr>
      <w:tr w:rsidR="00FF7D32" w14:paraId="6F8FCAB4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AD66563" w14:textId="77777777" w:rsidR="00FF7D32" w:rsidRDefault="00FF7D32" w:rsidP="00FF7D32">
            <w:pPr>
              <w:rPr>
                <w:b/>
              </w:rPr>
            </w:pPr>
            <w:r>
              <w:t>52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DF83F69" w14:textId="7E2EC173" w:rsidR="00FF7D32" w:rsidRPr="00FF7D32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FF7D32">
              <w:rPr>
                <w:b/>
                <w:bCs/>
                <w:color w:val="FFFFFF" w:themeColor="background1"/>
              </w:rPr>
              <w:t>Presentar</w:t>
            </w:r>
            <w:proofErr w:type="spellEnd"/>
            <w:r w:rsidRPr="00FF7D3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F7D32">
              <w:rPr>
                <w:b/>
                <w:bCs/>
                <w:color w:val="FFFFFF" w:themeColor="background1"/>
              </w:rPr>
              <w:t>el</w:t>
            </w:r>
            <w:proofErr w:type="spellEnd"/>
            <w:r w:rsidRPr="00FF7D3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F7D32">
              <w:rPr>
                <w:b/>
                <w:bCs/>
                <w:color w:val="FFFFFF" w:themeColor="background1"/>
              </w:rPr>
              <w:t>tema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7A567E7" w14:textId="77777777" w:rsidR="00FF7D32" w:rsidRPr="00AF38C7" w:rsidRDefault="00FF7D32" w:rsidP="00FF7D32"/>
        </w:tc>
      </w:tr>
      <w:tr w:rsidR="00FF7D32" w:rsidRPr="004277AB" w14:paraId="14D0032F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A6047A9" w14:textId="77777777" w:rsidR="00FF7D32" w:rsidRDefault="00FF7D32" w:rsidP="00FF7D32">
            <w:r>
              <w:t>53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0E3B966" w14:textId="097E373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Dígale a la madre que le gustaría presentarle algunas ideas sobre cómo comunicarse con su hija.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B4C2FB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5D00FF68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B16EB48" w14:textId="77777777" w:rsidR="00FF7D32" w:rsidRDefault="00FF7D32" w:rsidP="00FF7D32">
            <w:pPr>
              <w:rPr>
                <w:b/>
              </w:rPr>
            </w:pPr>
            <w:r>
              <w:t>54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01F6A28" w14:textId="3365F90A" w:rsidR="00FF7D32" w:rsidRPr="00FF7D32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FF7D32">
              <w:rPr>
                <w:b/>
                <w:bCs/>
                <w:color w:val="FFFFFF" w:themeColor="background1"/>
              </w:rPr>
              <w:t>Aliente</w:t>
            </w:r>
            <w:proofErr w:type="spellEnd"/>
            <w:r w:rsidRPr="00FF7D32">
              <w:rPr>
                <w:b/>
                <w:bCs/>
                <w:color w:val="FFFFFF" w:themeColor="background1"/>
              </w:rPr>
              <w:t xml:space="preserve"> al </w:t>
            </w:r>
            <w:proofErr w:type="spellStart"/>
            <w:r w:rsidRPr="00FF7D32">
              <w:rPr>
                <w:b/>
                <w:bCs/>
                <w:color w:val="FFFFFF" w:themeColor="background1"/>
              </w:rPr>
              <w:t>cuidador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385AD3" w14:textId="77777777" w:rsidR="00FF7D32" w:rsidRPr="00AF38C7" w:rsidRDefault="00FF7D32" w:rsidP="00FF7D32"/>
        </w:tc>
      </w:tr>
      <w:tr w:rsidR="00FF7D32" w:rsidRPr="004277AB" w14:paraId="3B50F5BE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A531FD0" w14:textId="77777777" w:rsidR="00FF7D32" w:rsidRDefault="00FF7D32" w:rsidP="00FF7D32">
            <w:r>
              <w:t>55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1DCF466" w14:textId="78B6490D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Empiece reconociendo lo que la madre hace bien.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4988C7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E388572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BF03BF6" w14:textId="77777777" w:rsidR="00FF7D32" w:rsidRDefault="00FF7D32" w:rsidP="00FF7D32">
            <w:r>
              <w:t>56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272963C" w14:textId="7A15AAB0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Hágale saber que al darle a su niño una variedad saludable de alimentos está mejorando su nutrición.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FA526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FC4751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964578F" w14:textId="77777777" w:rsidR="00FF7D32" w:rsidRDefault="00FF7D32" w:rsidP="00FF7D32">
            <w:r>
              <w:t>57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A9DB3EE" w14:textId="7FCB74C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Ella está haciendo un gran trabajo con su bebé.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F0C8E8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347CAC53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ECC8EB4" w14:textId="77777777" w:rsidR="00FF7D32" w:rsidRDefault="00FF7D32" w:rsidP="00FF7D32">
            <w:pPr>
              <w:rPr>
                <w:b/>
              </w:rPr>
            </w:pPr>
            <w:r>
              <w:lastRenderedPageBreak/>
              <w:t>58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A150478" w14:textId="4B925004" w:rsidR="00FF7D32" w:rsidRPr="00FF7D32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FF7D32">
              <w:rPr>
                <w:b/>
                <w:bCs/>
                <w:color w:val="FFFFFF" w:themeColor="background1"/>
              </w:rPr>
              <w:t>Consejería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35950C7" w14:textId="77777777" w:rsidR="00FF7D32" w:rsidRPr="00AF38C7" w:rsidRDefault="00FF7D32" w:rsidP="00FF7D32"/>
        </w:tc>
      </w:tr>
      <w:tr w:rsidR="00FF7D32" w:rsidRPr="004277AB" w14:paraId="086CA70E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DEBB150" w14:textId="77777777" w:rsidR="00FF7D32" w:rsidRDefault="00FF7D32" w:rsidP="00FF7D32">
            <w:r>
              <w:t>59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88A1198" w14:textId="7BBDE63B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 continuación, aconseje a la madre sobre 1 o 2 pequeñas acciones posibles.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3D1F33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0B07FA7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B51734A" w14:textId="77777777" w:rsidR="00FF7D32" w:rsidRDefault="00FF7D32" w:rsidP="00FF7D32">
            <w:r>
              <w:t>60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3DF35DC" w14:textId="230025BF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En primer lugar, recomiéndele hablar con su niño.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521E73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B72701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E1DEC81" w14:textId="77777777" w:rsidR="00FF7D32" w:rsidRDefault="00FF7D32" w:rsidP="00FF7D32">
            <w:r>
              <w:t>61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722AEE4" w14:textId="4D9C9D84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Explíquele que los bebés empiezan a entender muchas palabras antes de poder hablar, por ejemplo, su nombre.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89C338C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28AA233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0429085" w14:textId="77777777" w:rsidR="00FF7D32" w:rsidRDefault="00FF7D32" w:rsidP="00FF7D32">
            <w:r>
              <w:t>62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E5B0534" w14:textId="01A395B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puede hablar con su bebé todo el tiempo.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4E36446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08FFF4B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B7D7762" w14:textId="77777777" w:rsidR="00FF7D32" w:rsidRDefault="00FF7D32" w:rsidP="00FF7D32">
            <w:r>
              <w:t>63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F8D1962" w14:textId="31EAA8C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Su bebé aprenderá a hablar escuchándola hablar.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313903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44EB449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F41C95E" w14:textId="77777777" w:rsidR="00FF7D32" w:rsidRDefault="00FF7D32" w:rsidP="00FF7D32">
            <w:r>
              <w:t>64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4C8F764" w14:textId="10E58D23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En segundo lugar, ella puede observar los gestos de su bebé.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CC7B3F0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104C742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A6733E7" w14:textId="77777777" w:rsidR="00FF7D32" w:rsidRDefault="00FF7D32" w:rsidP="00FF7D32">
            <w:r>
              <w:t>65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4C3268" w14:textId="0D356D5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Explícale que los bebés utilizan expresiones faciales, sonidos y movimientos para comunicarse.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6366D1D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C35B341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F5CDAA9" w14:textId="77777777" w:rsidR="00FF7D32" w:rsidRDefault="00FF7D32" w:rsidP="00FF7D32">
            <w:r>
              <w:t>66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43CEEEE" w14:textId="48DD2623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Piensa en un ejemplo que la madre conozca.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0A6DB3F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AF01F3D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32A78A7" w14:textId="77777777" w:rsidR="00FF7D32" w:rsidRDefault="00FF7D32" w:rsidP="00FF7D32">
            <w:r>
              <w:t>67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ABD63CA" w14:textId="7700CFB8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Explíquele que, aunque es cierto que los bebés lloran cuando tienen hambre - se trata de una señal tardía.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EAA00DE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7CC140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8EB31CB" w14:textId="77777777" w:rsidR="00FF7D32" w:rsidRDefault="00FF7D32" w:rsidP="00FF7D32">
            <w:r>
              <w:t>68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309E770" w14:textId="74D7B15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Antes de llorar, los bebés suelen estar comunicándose - pero los padres pueden no darse cuenta o no entender.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E0097CA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1F23FDA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B2801F7" w14:textId="77777777" w:rsidR="00FF7D32" w:rsidRDefault="00FF7D32" w:rsidP="00FF7D32">
            <w:r>
              <w:t>69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6963D5F" w14:textId="671E894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Estas son las formas que tienen los bebés de comunicarse, antes de poder hablar.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CBD36F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A6DE84C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58868C9" w14:textId="77777777" w:rsidR="00FF7D32" w:rsidRDefault="00FF7D32" w:rsidP="00FF7D32">
            <w:r>
              <w:t>70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F846DE0" w14:textId="237D6A8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Observe a su bebé y aprenderá su lenguaje.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678269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AB08AA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57552DF" w14:textId="77777777" w:rsidR="00FF7D32" w:rsidRDefault="00FF7D32" w:rsidP="00FF7D32">
            <w:r>
              <w:t>71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14C35FA" w14:textId="614870F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Así podrá responder a sus mensajes y satisfacer sus necesidades, antes de que llore.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3BFA88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9C74CD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1C2D837" w14:textId="77777777" w:rsidR="00FF7D32" w:rsidRDefault="00FF7D32" w:rsidP="00FF7D32">
            <w:r>
              <w:t>72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061A0EC" w14:textId="51CE727E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Los padres también pueden enseñarle a un niño pequeño gestos que le ayuden a comunicarse.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C6780D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E142D0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DDAC01F" w14:textId="77777777" w:rsidR="00FF7D32" w:rsidRDefault="00FF7D32" w:rsidP="00FF7D32">
            <w:r>
              <w:t>73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DA84DBF" w14:textId="5EEB26FD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Por ejemplo, cuando le esté dando la comida, puede preguntarle si quiere «más» utilizando un gesto y, si está llena, mostrarle este gesto para decir «Ya está satisfecha».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CBB721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4E711851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70F3AA1" w14:textId="77777777" w:rsidR="00FF7D32" w:rsidRDefault="00FF7D32" w:rsidP="00FF7D32">
            <w:pPr>
              <w:rPr>
                <w:b/>
              </w:rPr>
            </w:pPr>
            <w:r>
              <w:t>74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B66C6E3" w14:textId="057413CD" w:rsidR="00FF7D32" w:rsidRPr="00FF7D32" w:rsidRDefault="00FF7D32" w:rsidP="00FF7D32">
            <w:pPr>
              <w:rPr>
                <w:b/>
                <w:bCs/>
              </w:rPr>
            </w:pPr>
            <w:r w:rsidRPr="00FF7D32">
              <w:rPr>
                <w:b/>
                <w:bCs/>
              </w:rPr>
              <w:t xml:space="preserve">Paso 5: </w:t>
            </w:r>
            <w:proofErr w:type="spellStart"/>
            <w:r w:rsidRPr="00FF7D32">
              <w:rPr>
                <w:b/>
                <w:bCs/>
              </w:rPr>
              <w:t>Resumen</w:t>
            </w:r>
            <w:proofErr w:type="spellEnd"/>
            <w:r w:rsidRPr="00FF7D32">
              <w:rPr>
                <w:b/>
                <w:bCs/>
              </w:rPr>
              <w:t xml:space="preserve"> y </w:t>
            </w:r>
            <w:proofErr w:type="spellStart"/>
            <w:r w:rsidRPr="00FF7D32">
              <w:rPr>
                <w:b/>
                <w:bCs/>
              </w:rPr>
              <w:t>cierre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E8CF9B" w14:textId="77777777" w:rsidR="00FF7D32" w:rsidRPr="00AF38C7" w:rsidRDefault="00FF7D32" w:rsidP="00FF7D32"/>
        </w:tc>
      </w:tr>
      <w:tr w:rsidR="00FF7D32" w14:paraId="1FC6BA6C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3BEBF4E" w14:textId="77777777" w:rsidR="00FF7D32" w:rsidRDefault="00FF7D32" w:rsidP="00FF7D32">
            <w:pPr>
              <w:rPr>
                <w:b/>
              </w:rPr>
            </w:pPr>
            <w:r>
              <w:t>75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781E11A" w14:textId="10B2E098" w:rsidR="00FF7D32" w:rsidRPr="00FF7D32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FF7D32">
              <w:rPr>
                <w:b/>
                <w:bCs/>
                <w:color w:val="FFFFFF" w:themeColor="background1"/>
              </w:rPr>
              <w:t>Resumir</w:t>
            </w:r>
            <w:proofErr w:type="spellEnd"/>
            <w:r w:rsidRPr="00FF7D32">
              <w:rPr>
                <w:b/>
                <w:bCs/>
                <w:color w:val="FFFFFF" w:themeColor="background1"/>
              </w:rPr>
              <w:t xml:space="preserve"> la </w:t>
            </w:r>
            <w:proofErr w:type="spellStart"/>
            <w:r w:rsidRPr="00FF7D32">
              <w:rPr>
                <w:b/>
                <w:bCs/>
                <w:color w:val="FFFFFF" w:themeColor="background1"/>
              </w:rPr>
              <w:t>visita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CA562A8" w14:textId="77777777" w:rsidR="00FF7D32" w:rsidRPr="00AF38C7" w:rsidRDefault="00FF7D32" w:rsidP="00FF7D32"/>
        </w:tc>
      </w:tr>
      <w:tr w:rsidR="00FF7D32" w:rsidRPr="004277AB" w14:paraId="636CE2B1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5EA9096" w14:textId="77777777" w:rsidR="00FF7D32" w:rsidRDefault="00FF7D32" w:rsidP="00FF7D32">
            <w:r>
              <w:lastRenderedPageBreak/>
              <w:t>76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3D63E96" w14:textId="07A52895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Resuma la visita solicitando a la madre que explique lo que hará con su hijo en casa.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D2BC68E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63EFDAE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341877A" w14:textId="77777777" w:rsidR="00FF7D32" w:rsidRDefault="00FF7D32" w:rsidP="00FF7D32">
            <w:r>
              <w:t>77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49C8266" w14:textId="6E7B5D3D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dice que empezará a observar los gestos de su hija para saber qué significan.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34341C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376F106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996D141" w14:textId="77777777" w:rsidR="00FF7D32" w:rsidRDefault="00FF7D32" w:rsidP="00FF7D32">
            <w:r>
              <w:t>78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2FC84E0" w14:textId="71BAD24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Así podrá responder mejor a sus necesidades.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C8272B2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9106D4B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50975A1" w14:textId="77777777" w:rsidR="00FF7D32" w:rsidRDefault="00FF7D32" w:rsidP="00FF7D32">
            <w:r>
              <w:t>79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47EDC7D" w14:textId="3527FD4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Si tiene la mano en la boca, pensará que tiene hambre y le dará de comer.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1DD7CFA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581070B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63DB45B" w14:textId="77777777" w:rsidR="00FF7D32" w:rsidRDefault="00FF7D32" w:rsidP="00FF7D32">
            <w:r>
              <w:t>80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D12B796" w14:textId="7E93917B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También hablará más con su hija.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219DEB1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4019C37C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1F7E334" w14:textId="77777777" w:rsidR="00FF7D32" w:rsidRDefault="00FF7D32" w:rsidP="00FF7D32">
            <w:pPr>
              <w:rPr>
                <w:b/>
              </w:rPr>
            </w:pPr>
            <w:r>
              <w:t>81</w:t>
            </w:r>
          </w:p>
        </w:tc>
        <w:tc>
          <w:tcPr>
            <w:tcW w:w="6192" w:type="dxa"/>
            <w:shd w:val="clear" w:color="auto" w:fill="6C6463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E2CE685" w14:textId="21875445" w:rsidR="00FF7D32" w:rsidRPr="00FF7D32" w:rsidRDefault="00FF7D32" w:rsidP="00FF7D3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FF7D32">
              <w:rPr>
                <w:b/>
                <w:bCs/>
                <w:color w:val="FFFFFF" w:themeColor="background1"/>
              </w:rPr>
              <w:t>Dé</w:t>
            </w:r>
            <w:proofErr w:type="spellEnd"/>
            <w:r w:rsidRPr="00FF7D3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F7D32">
              <w:rPr>
                <w:b/>
                <w:bCs/>
                <w:color w:val="FFFFFF" w:themeColor="background1"/>
              </w:rPr>
              <w:t>aliento</w:t>
            </w:r>
            <w:proofErr w:type="spellEnd"/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B943749" w14:textId="77777777" w:rsidR="00FF7D32" w:rsidRPr="00AF38C7" w:rsidRDefault="00FF7D32" w:rsidP="00FF7D32"/>
        </w:tc>
      </w:tr>
      <w:tr w:rsidR="00FF7D32" w14:paraId="20BDB443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76D4F54" w14:textId="77777777" w:rsidR="00FF7D32" w:rsidRDefault="00FF7D32" w:rsidP="00FF7D32">
            <w:r>
              <w:t>82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7916AA9" w14:textId="4977572E" w:rsidR="00FF7D32" w:rsidRPr="00FF7D32" w:rsidRDefault="00FF7D32" w:rsidP="00FF7D32">
            <w:proofErr w:type="spellStart"/>
            <w:r w:rsidRPr="00FF7D32">
              <w:t>Aliente</w:t>
            </w:r>
            <w:proofErr w:type="spellEnd"/>
            <w:r w:rsidRPr="00FF7D32">
              <w:t xml:space="preserve"> a la </w:t>
            </w:r>
            <w:proofErr w:type="spellStart"/>
            <w:r w:rsidRPr="00FF7D32">
              <w:t>madre</w:t>
            </w:r>
            <w:proofErr w:type="spellEnd"/>
            <w:r w:rsidRPr="00FF7D32">
              <w:t>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0B59264" w14:textId="77777777" w:rsidR="00FF7D32" w:rsidRPr="00AF38C7" w:rsidRDefault="00FF7D32" w:rsidP="00FF7D32"/>
        </w:tc>
      </w:tr>
      <w:tr w:rsidR="00FF7D32" w:rsidRPr="004277AB" w14:paraId="215801EF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8B92F14" w14:textId="77777777" w:rsidR="00FF7D32" w:rsidRDefault="00FF7D32" w:rsidP="00FF7D32">
            <w:r>
              <w:t>83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73CA093" w14:textId="13F7364F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Dígale que intente hacer lo que se habló cada día.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BE8E9A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C25A2B8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84F00FF" w14:textId="77777777" w:rsidR="00FF7D32" w:rsidRDefault="00FF7D32" w:rsidP="00FF7D32">
            <w:r>
              <w:t>84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14B4FE0" w14:textId="139ED5F0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Con un poco de práctica, esto se volverá algo natural.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14416A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72A67B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AE01A1A" w14:textId="77777777" w:rsidR="00FF7D32" w:rsidRDefault="00FF7D32" w:rsidP="00FF7D32">
            <w:r>
              <w:t>85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FA5EC5F" w14:textId="4A84F040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Complete la historia clínica del niño y programe la próxima reunión.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B69DC0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3D49AC6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0D88383" w14:textId="77777777" w:rsidR="00FF7D32" w:rsidRDefault="00FF7D32" w:rsidP="00FF7D32">
            <w:r>
              <w:t>86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6CDD176" w14:textId="7D882CCB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Después, agradezca a la cuidadora por su tiempo.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0E95E5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315712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E428B1A" w14:textId="77777777" w:rsidR="00FF7D32" w:rsidRDefault="00FF7D32" w:rsidP="00FF7D32">
            <w:r>
              <w:t>87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1534ED7" w14:textId="56E3D69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Recuerde - siga los 5 pasos en una visita de consejería de atención receptiva: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404469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29876925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8A23AD5" w14:textId="77777777" w:rsidR="00FF7D32" w:rsidRDefault="00FF7D32" w:rsidP="00FF7D32">
            <w:r>
              <w:t>88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6D45941" w14:textId="68EC50D8" w:rsidR="00FF7D32" w:rsidRPr="00FF7D32" w:rsidRDefault="00FF7D32" w:rsidP="00FF7D32">
            <w:r w:rsidRPr="00FF7D32">
              <w:t xml:space="preserve">Paso 1: </w:t>
            </w:r>
            <w:proofErr w:type="spellStart"/>
            <w:r w:rsidRPr="00FF7D32">
              <w:t>Bienvenida</w:t>
            </w:r>
            <w:proofErr w:type="spellEnd"/>
            <w:r w:rsidRPr="00FF7D32">
              <w:t xml:space="preserve"> al </w:t>
            </w:r>
            <w:proofErr w:type="spellStart"/>
            <w:r w:rsidRPr="00FF7D32">
              <w:t>cuidador</w:t>
            </w:r>
            <w:proofErr w:type="spellEnd"/>
            <w:r w:rsidRPr="00FF7D32">
              <w:t xml:space="preserve">. 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B7102DC" w14:textId="77777777" w:rsidR="00FF7D32" w:rsidRPr="00AF38C7" w:rsidRDefault="00FF7D32" w:rsidP="00FF7D32"/>
        </w:tc>
      </w:tr>
      <w:tr w:rsidR="00AF38C7" w:rsidRPr="004277AB" w14:paraId="3C7D36CD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4AD98543" w14:textId="77777777" w:rsidR="00AF38C7" w:rsidRDefault="00AF38C7" w:rsidP="004161BE">
            <w:r>
              <w:t>89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CD4316C" w14:textId="20B10542" w:rsidR="00AF38C7" w:rsidRPr="004277AB" w:rsidRDefault="00FF7D32" w:rsidP="004161BE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Paso 2: Evalúe la situación del niño. 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3378CDD5" w14:textId="77777777" w:rsidR="00AF38C7" w:rsidRPr="004277AB" w:rsidRDefault="00AF38C7" w:rsidP="00AF38C7">
            <w:pPr>
              <w:rPr>
                <w:lang w:val="es-ES"/>
              </w:rPr>
            </w:pPr>
          </w:p>
        </w:tc>
      </w:tr>
      <w:tr w:rsidR="00AF38C7" w:rsidRPr="004277AB" w14:paraId="30AD4C80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AAC28D2" w14:textId="77777777" w:rsidR="00AF38C7" w:rsidRDefault="00AF38C7" w:rsidP="004161BE">
            <w:r>
              <w:t>90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796958E2" w14:textId="45363C9B" w:rsidR="00AF38C7" w:rsidRPr="004277AB" w:rsidRDefault="00FF7D32" w:rsidP="004161BE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Paso 3: </w:t>
            </w:r>
            <w:proofErr w:type="spellStart"/>
            <w:r w:rsidRPr="004277AB">
              <w:rPr>
                <w:lang w:val="es-ES"/>
              </w:rPr>
              <w:t>Analise</w:t>
            </w:r>
            <w:proofErr w:type="spellEnd"/>
            <w:r w:rsidRPr="004277AB">
              <w:rPr>
                <w:lang w:val="es-ES"/>
              </w:rPr>
              <w:t xml:space="preserve"> las áreas para mejorar. 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983CF1C" w14:textId="77777777" w:rsidR="00AF38C7" w:rsidRPr="004277AB" w:rsidRDefault="00AF38C7" w:rsidP="00AF38C7">
            <w:pPr>
              <w:rPr>
                <w:lang w:val="es-ES"/>
              </w:rPr>
            </w:pPr>
          </w:p>
        </w:tc>
      </w:tr>
      <w:tr w:rsidR="00AF38C7" w14:paraId="5B16BB57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035C907D" w14:textId="77777777" w:rsidR="00AF38C7" w:rsidRDefault="00AF38C7" w:rsidP="004161BE">
            <w:r>
              <w:t>91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5166390" w14:textId="398F4B83" w:rsidR="00AF38C7" w:rsidRDefault="00FF7D32" w:rsidP="004161BE">
            <w:r w:rsidRPr="00FF7D32">
              <w:t xml:space="preserve">Paso 4: </w:t>
            </w:r>
            <w:proofErr w:type="spellStart"/>
            <w:r w:rsidRPr="00FF7D32">
              <w:t>Proponga</w:t>
            </w:r>
            <w:proofErr w:type="spellEnd"/>
            <w:r w:rsidRPr="00FF7D32">
              <w:t xml:space="preserve"> </w:t>
            </w:r>
            <w:proofErr w:type="spellStart"/>
            <w:r w:rsidRPr="00FF7D32">
              <w:t>acciones</w:t>
            </w:r>
            <w:proofErr w:type="spellEnd"/>
            <w:r w:rsidRPr="00FF7D32">
              <w:t xml:space="preserve">. 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26F689F1" w14:textId="77777777" w:rsidR="00AF38C7" w:rsidRPr="00AF38C7" w:rsidRDefault="00AF38C7" w:rsidP="00AF38C7"/>
        </w:tc>
      </w:tr>
      <w:tr w:rsidR="00AF38C7" w14:paraId="5EEE2BD9" w14:textId="77777777" w:rsidTr="00AF5E9A">
        <w:tc>
          <w:tcPr>
            <w:tcW w:w="576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121DDBD0" w14:textId="77777777" w:rsidR="00AF38C7" w:rsidRDefault="00AF38C7" w:rsidP="004161BE">
            <w:r>
              <w:t>92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6564912C" w14:textId="36BF9A25" w:rsidR="00AF38C7" w:rsidRDefault="00FF7D32" w:rsidP="004161BE">
            <w:r w:rsidRPr="00FF7D32">
              <w:t xml:space="preserve">Paso 5: </w:t>
            </w:r>
            <w:proofErr w:type="spellStart"/>
            <w:r w:rsidRPr="00FF7D32">
              <w:t>Resuma</w:t>
            </w:r>
            <w:proofErr w:type="spellEnd"/>
            <w:r w:rsidRPr="00FF7D32">
              <w:t xml:space="preserve"> la </w:t>
            </w:r>
            <w:proofErr w:type="spellStart"/>
            <w:r w:rsidRPr="00FF7D32">
              <w:t>visita</w:t>
            </w:r>
            <w:proofErr w:type="spellEnd"/>
            <w:r w:rsidRPr="00FF7D32">
              <w:t>.</w:t>
            </w:r>
          </w:p>
        </w:tc>
        <w:tc>
          <w:tcPr>
            <w:tcW w:w="6192" w:type="dxa"/>
            <w:tcMar>
              <w:top w:w="36" w:type="dxa"/>
              <w:left w:w="115" w:type="dxa"/>
              <w:bottom w:w="36" w:type="dxa"/>
              <w:right w:w="115" w:type="dxa"/>
            </w:tcMar>
          </w:tcPr>
          <w:p w14:paraId="5E2224E4" w14:textId="77777777" w:rsidR="00AF38C7" w:rsidRPr="00AF38C7" w:rsidRDefault="00AF38C7" w:rsidP="00AF38C7"/>
        </w:tc>
      </w:tr>
    </w:tbl>
    <w:p w14:paraId="721508AF" w14:textId="77777777" w:rsidR="004C3CEA" w:rsidRDefault="004C3CEA" w:rsidP="004C3CEA"/>
    <w:p w14:paraId="7160BAE4" w14:textId="77777777" w:rsidR="009D4C15" w:rsidRPr="004277AB" w:rsidRDefault="009D4C15" w:rsidP="00AF5E9A">
      <w:pPr>
        <w:pStyle w:val="AN-Tablesourceornote"/>
        <w:rPr>
          <w:lang w:val="es-ES"/>
        </w:rPr>
      </w:pPr>
      <w:r w:rsidRPr="004277AB">
        <w:rPr>
          <w:lang w:val="es-ES"/>
        </w:rPr>
        <w:t>Nota: las líneas en gris deben traducirse porque aparecen como texto en la pantalla, pero no se narran.</w:t>
      </w:r>
    </w:p>
    <w:p w14:paraId="5C866CEC" w14:textId="77777777" w:rsidR="004C3CEA" w:rsidRPr="004277AB" w:rsidRDefault="004C3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color w:val="0067B9"/>
          <w:sz w:val="30"/>
          <w:szCs w:val="30"/>
          <w:lang w:val="es-ES"/>
        </w:rPr>
      </w:pPr>
      <w:r w:rsidRPr="004277AB">
        <w:rPr>
          <w:lang w:val="es-ES"/>
        </w:rPr>
        <w:br w:type="page"/>
      </w:r>
    </w:p>
    <w:p w14:paraId="000009B4" w14:textId="6DE96FFF" w:rsidR="00AA0457" w:rsidRDefault="00D70514" w:rsidP="00AF5E9A">
      <w:pPr>
        <w:pStyle w:val="AN-Head1"/>
      </w:pPr>
      <w:bookmarkStart w:id="17" w:name="_Toc155778644"/>
      <w:proofErr w:type="spellStart"/>
      <w:r w:rsidRPr="00D70514">
        <w:lastRenderedPageBreak/>
        <w:t>Señales</w:t>
      </w:r>
      <w:proofErr w:type="spellEnd"/>
      <w:r w:rsidRPr="00D70514">
        <w:t xml:space="preserve"> </w:t>
      </w:r>
      <w:proofErr w:type="spellStart"/>
      <w:r w:rsidRPr="00D70514">
        <w:t>Universales</w:t>
      </w:r>
      <w:proofErr w:type="spellEnd"/>
      <w:r w:rsidRPr="00D70514">
        <w:t xml:space="preserve"> de los </w:t>
      </w:r>
      <w:proofErr w:type="spellStart"/>
      <w:r w:rsidRPr="00D70514">
        <w:t>Bebés</w:t>
      </w:r>
      <w:bookmarkEnd w:id="17"/>
      <w:proofErr w:type="spellEnd"/>
    </w:p>
    <w:tbl>
      <w:tblPr>
        <w:tblStyle w:val="a7"/>
        <w:tblW w:w="12901" w:type="dxa"/>
        <w:tblBorders>
          <w:top w:val="single" w:sz="4" w:space="0" w:color="6C6463"/>
          <w:left w:val="single" w:sz="4" w:space="0" w:color="6C6463"/>
          <w:bottom w:val="single" w:sz="4" w:space="0" w:color="6C6463"/>
          <w:right w:val="single" w:sz="4" w:space="0" w:color="6C6463"/>
          <w:insideH w:val="single" w:sz="4" w:space="0" w:color="6C6463"/>
          <w:insideV w:val="single" w:sz="4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6192"/>
        <w:gridCol w:w="6192"/>
      </w:tblGrid>
      <w:tr w:rsidR="00AF38C7" w14:paraId="732560A4" w14:textId="77777777" w:rsidTr="00AF38C7">
        <w:tc>
          <w:tcPr>
            <w:tcW w:w="517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5" w14:textId="77777777" w:rsidR="00AF38C7" w:rsidRPr="00887EE9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887EE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8" w14:textId="1D8BE832" w:rsidR="00AF38C7" w:rsidRPr="00887EE9" w:rsidRDefault="00502885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Español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9" w14:textId="5B799F8E" w:rsidR="00AF38C7" w:rsidRPr="00887EE9" w:rsidRDefault="00C026ED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8"/>
                <w:id w:val="-1657056471"/>
              </w:sdtPr>
              <w:sdtEndPr/>
              <w:sdtContent>
                <w:proofErr w:type="spellStart"/>
                <w:r w:rsidR="00502885">
                  <w:rPr>
                    <w:b/>
                    <w:bCs/>
                    <w:color w:val="FFFFFF" w:themeColor="background1"/>
                  </w:rPr>
                  <w:t>Traduction</w:t>
                </w:r>
                <w:proofErr w:type="spellEnd"/>
              </w:sdtContent>
            </w:sdt>
          </w:p>
        </w:tc>
      </w:tr>
      <w:tr w:rsidR="00FF7D32" w:rsidRPr="004277AB" w14:paraId="7BF96936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A" w14:textId="77777777" w:rsidR="00FF7D32" w:rsidRPr="009E7F09" w:rsidRDefault="00FF7D32" w:rsidP="00FF7D32">
            <w:r w:rsidRPr="009E7F09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D" w14:textId="1D14A6F0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Señales Universales de los Bebés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E" w14:textId="77777777" w:rsidR="00FF7D32" w:rsidRPr="004277AB" w:rsidRDefault="00FF7D32" w:rsidP="00FF7D32">
            <w:pPr>
              <w:rPr>
                <w:color w:val="000000" w:themeColor="text1"/>
                <w:lang w:val="es-ES"/>
              </w:rPr>
            </w:pPr>
          </w:p>
        </w:tc>
      </w:tr>
      <w:tr w:rsidR="00FF7D32" w:rsidRPr="004277AB" w14:paraId="2A464391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F" w14:textId="77777777" w:rsidR="00FF7D32" w:rsidRDefault="00FF7D32" w:rsidP="00FF7D32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2" w14:textId="242A740B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Este video presenta una colección de escenas cortas de cuidadores y sus niños, ilustrando las señales universales de los bebés.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49ACA65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4" w14:textId="77777777" w:rsidR="00FF7D32" w:rsidRDefault="00FF7D32" w:rsidP="00FF7D32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7" w14:textId="5AB22F0C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Al mostrar estas formas habituales de comunicación de los bebés en los primeros años de vida, las escenas ayudan a comprender las señales de los niños y cómo los cuidadores pueden responder a sus necesidades y apoyar su desarrollo.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15371CA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9" w14:textId="77777777" w:rsidR="00FF7D32" w:rsidRDefault="00FF7D32" w:rsidP="00FF7D32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C" w14:textId="73B81C40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Señales de la Bebé de 2 Meses que Tiene Sueño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D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94117D8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E" w14:textId="77777777" w:rsidR="00FF7D32" w:rsidRDefault="00FF7D32" w:rsidP="00FF7D32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1" w14:textId="78EE76BC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Esta bebé da señales de tener sueño.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2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13C7B8E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3" w14:textId="77777777" w:rsidR="00FF7D32" w:rsidRDefault="00FF7D32" w:rsidP="00FF7D32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6" w14:textId="21994F5E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Ella aparta la mirada, y no responde cuando su padre truena los dedos delante sus ojos, su cabeza se inclina un poco; bosteza y se irrita.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7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85CD85E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8" w14:textId="77777777" w:rsidR="00FF7D32" w:rsidRDefault="00FF7D32" w:rsidP="00FF7D32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B" w14:textId="7236777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Llega su madre a alimentarla, una manera en que la familia ayuda a dormir al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C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CE569A2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D" w14:textId="77777777" w:rsidR="00FF7D32" w:rsidRDefault="00FF7D32" w:rsidP="00FF7D32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0" w14:textId="2F90FD7E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2 Meses Entretenida con el Papá luego Pierde el Interés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1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81263BC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2" w14:textId="77777777" w:rsidR="00FF7D32" w:rsidRDefault="00FF7D32" w:rsidP="00FF7D32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5" w14:textId="514695A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 entusiasta papá juega con su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6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489151D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7" w14:textId="77777777" w:rsidR="00FF7D32" w:rsidRDefault="00FF7D32" w:rsidP="00FF7D32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A" w14:textId="0E5D7CAE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Al principio, ella se muestra entretenida, lo mira a los ojos con medio sonriendo y se acerca para tocarle la cara.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9FBD001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C" w14:textId="77777777" w:rsidR="00FF7D32" w:rsidRDefault="00FF7D32" w:rsidP="00FF7D32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F" w14:textId="09629DD0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Pero al final, ella pierde el interés y mira hacia otro lado.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0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C67815F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1" w14:textId="77777777" w:rsidR="00FF7D32" w:rsidRDefault="00FF7D32" w:rsidP="00FF7D32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4" w14:textId="4B5D859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Su padre sigue jugando, sin darse cuenta que algo más le llamó la atención a su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9DAC62A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6" w14:textId="77777777" w:rsidR="00FF7D32" w:rsidRDefault="00FF7D32" w:rsidP="00FF7D32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9" w14:textId="2EE1D089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4 meses se Muestra Encantada, Luego Pierde el Interés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A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8F14359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B" w14:textId="77777777" w:rsidR="00FF7D32" w:rsidRDefault="00FF7D32" w:rsidP="00FF7D32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E" w14:textId="1CCF4A2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Este bebé se alegra con el juego de su madre.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F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AB1A48B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0" w14:textId="77777777" w:rsidR="00FF7D32" w:rsidRDefault="00FF7D32" w:rsidP="00FF7D32">
            <w:r>
              <w:lastRenderedPageBreak/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3" w14:textId="1309208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La mira fijamente a los ojos, sonríe y ríe en respuesta a sus palabras y acciones.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C0241F6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5" w14:textId="77777777" w:rsidR="00FF7D32" w:rsidRDefault="00FF7D32" w:rsidP="00FF7D32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8" w14:textId="73CEB064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De repente, rompe el contacto visual y la sonrisa desaparece - mostrando que ya fue suficiente.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9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DA94F90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A" w14:textId="77777777" w:rsidR="00FF7D32" w:rsidRDefault="00FF7D32" w:rsidP="00FF7D32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D" w14:textId="710B8DA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Su madre intenta atraer su interés, pero no vuelve a sonreír.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E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35E0EF2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F" w14:textId="77777777" w:rsidR="00FF7D32" w:rsidRDefault="00FF7D32" w:rsidP="00FF7D32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2" w14:textId="17F08C7D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Podría estar listo para una actividad de juego diferente.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A702644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4" w14:textId="77777777" w:rsidR="00FF7D32" w:rsidRDefault="00FF7D32" w:rsidP="00FF7D32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7" w14:textId="7ABCAEE1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4 Meses da Señales de Hambre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B78DC0F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9" w14:textId="77777777" w:rsidR="00FF7D32" w:rsidRDefault="00FF7D32" w:rsidP="00FF7D32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C" w14:textId="655311A4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Este bebé muestra que tiene hambre.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D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69F3816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E" w14:textId="77777777" w:rsidR="00FF7D32" w:rsidRDefault="00FF7D32" w:rsidP="00FF7D32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1" w14:textId="1C03EEDB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Saca la lengua y luego se mete la mano en la boca.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2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537A1F3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3" w14:textId="77777777" w:rsidR="00FF7D32" w:rsidRDefault="00FF7D32" w:rsidP="00FF7D32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6" w14:textId="386E486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Se mordisquea y se chupa los dedos.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7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24CA7B7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8" w14:textId="77777777" w:rsidR="00FF7D32" w:rsidRDefault="00FF7D32" w:rsidP="00FF7D32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B" w14:textId="238E2870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Su madre responde y le da la el pecho.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C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1CAF96A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D" w14:textId="77777777" w:rsidR="00FF7D32" w:rsidRDefault="00FF7D32" w:rsidP="00FF7D32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0" w14:textId="0E13F161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6 Meses Muestra sus Ganas de Jugar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1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2CF1A7F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2" w14:textId="77777777" w:rsidR="00FF7D32" w:rsidRDefault="00FF7D32" w:rsidP="00FF7D32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5" w14:textId="134291E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Este bebé muestra que tiene ganas de jugar.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6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4E383C73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7" w14:textId="77777777" w:rsidR="00FF7D32" w:rsidRDefault="00FF7D32" w:rsidP="00FF7D32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A" w14:textId="703C6D0E" w:rsidR="00FF7D32" w:rsidRPr="00FF7D32" w:rsidRDefault="00FF7D32" w:rsidP="00FF7D32">
            <w:r w:rsidRPr="00FF7D32">
              <w:t xml:space="preserve">Observe </w:t>
            </w:r>
            <w:proofErr w:type="spellStart"/>
            <w:r w:rsidRPr="00FF7D32">
              <w:t>su</w:t>
            </w:r>
            <w:proofErr w:type="spellEnd"/>
            <w:r w:rsidRPr="00FF7D32">
              <w:t xml:space="preserve"> </w:t>
            </w:r>
            <w:proofErr w:type="spellStart"/>
            <w:r w:rsidRPr="00FF7D32">
              <w:t>mirada</w:t>
            </w:r>
            <w:proofErr w:type="spellEnd"/>
            <w:r w:rsidRPr="00FF7D32">
              <w:t xml:space="preserve"> </w:t>
            </w:r>
            <w:proofErr w:type="spellStart"/>
            <w:r w:rsidRPr="00FF7D32">
              <w:t>luminosa</w:t>
            </w:r>
            <w:proofErr w:type="spellEnd"/>
            <w:r w:rsidRPr="00FF7D3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B" w14:textId="77777777" w:rsidR="00FF7D32" w:rsidRDefault="00FF7D32" w:rsidP="00FF7D32"/>
        </w:tc>
      </w:tr>
      <w:tr w:rsidR="00FF7D32" w:rsidRPr="004277AB" w14:paraId="5E73D819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C" w14:textId="77777777" w:rsidR="00FF7D32" w:rsidRDefault="00FF7D32" w:rsidP="00FF7D32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F" w14:textId="3CC44C2A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Sigue al objeto con la mirada y se estira para alcanzarlo.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0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D362C7F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1" w14:textId="77777777" w:rsidR="00FF7D32" w:rsidRDefault="00FF7D32" w:rsidP="00FF7D32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4" w14:textId="1D969B14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Sonríe y grita de alegría al mirar a los ojos a su madre.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255CFD1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6" w14:textId="77777777" w:rsidR="00FF7D32" w:rsidRDefault="00FF7D32" w:rsidP="00FF7D32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9" w14:textId="55454434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Ahora mira hacia otro lado y pierde el equilibrio.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A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14:paraId="711249EF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B" w14:textId="77777777" w:rsidR="00FF7D32" w:rsidRDefault="00FF7D32" w:rsidP="00FF7D32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E" w14:textId="551829C9" w:rsidR="00FF7D32" w:rsidRPr="00FF7D32" w:rsidRDefault="00FF7D32" w:rsidP="00FF7D32">
            <w:proofErr w:type="spellStart"/>
            <w:r w:rsidRPr="00FF7D32">
              <w:t>Su</w:t>
            </w:r>
            <w:proofErr w:type="spellEnd"/>
            <w:r w:rsidRPr="00FF7D32">
              <w:t xml:space="preserve"> </w:t>
            </w:r>
            <w:proofErr w:type="spellStart"/>
            <w:r w:rsidRPr="00FF7D32">
              <w:t>cara</w:t>
            </w:r>
            <w:proofErr w:type="spellEnd"/>
            <w:r w:rsidRPr="00FF7D32">
              <w:t xml:space="preserve"> </w:t>
            </w:r>
            <w:proofErr w:type="spellStart"/>
            <w:r w:rsidRPr="00FF7D32">
              <w:t>expresa</w:t>
            </w:r>
            <w:proofErr w:type="spellEnd"/>
            <w:r w:rsidRPr="00FF7D32">
              <w:t xml:space="preserve"> </w:t>
            </w:r>
            <w:proofErr w:type="spellStart"/>
            <w:r w:rsidRPr="00FF7D32">
              <w:t>susto</w:t>
            </w:r>
            <w:proofErr w:type="spellEnd"/>
            <w:r w:rsidRPr="00FF7D3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F" w14:textId="77777777" w:rsidR="00FF7D32" w:rsidRDefault="00FF7D32" w:rsidP="00FF7D32"/>
        </w:tc>
      </w:tr>
      <w:tr w:rsidR="00FF7D32" w:rsidRPr="004277AB" w14:paraId="65AB3AD3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0" w14:textId="77777777" w:rsidR="00FF7D32" w:rsidRDefault="00FF7D32" w:rsidP="00FF7D32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3" w14:textId="18BA286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Su madre responde levantándolo y abrazándolo para consolarlo.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4FCAB28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5" w14:textId="77777777" w:rsidR="00FF7D32" w:rsidRDefault="00FF7D32" w:rsidP="00FF7D32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8" w14:textId="338930EB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8 Meses Muestra su Alegría al Jugar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9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C3F1D10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A" w14:textId="77777777" w:rsidR="00FF7D32" w:rsidRDefault="00FF7D32" w:rsidP="00FF7D32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D" w14:textId="29A88F4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Esta bebé está contenta al jugar con su madre; sonríe y se ríe con su mirada luminosa fija en los ojos de su madre.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E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C4AA822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F" w14:textId="77777777" w:rsidR="00FF7D32" w:rsidRDefault="00FF7D32" w:rsidP="00FF7D32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2" w14:textId="52E2A16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Aunque todavía no gatea, flexiona el cuerpo hacia arriba y abajo con muchas ganas de avanzar hacia su madre.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720F878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4" w14:textId="77777777" w:rsidR="00FF7D32" w:rsidRDefault="00FF7D32" w:rsidP="00FF7D32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7" w14:textId="06F862A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La madre intenta estimularla para que gatee poniéndole la pelota delante.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6E8DE72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9" w14:textId="77777777" w:rsidR="00FF7D32" w:rsidRDefault="00FF7D32" w:rsidP="00FF7D32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C" w14:textId="128F5037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Bebé de 10 Meses Muestra Frustración y Cansancio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D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EAAA6DD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E" w14:textId="77777777" w:rsidR="00FF7D32" w:rsidRDefault="00FF7D32" w:rsidP="00FF7D32">
            <w:r>
              <w:lastRenderedPageBreak/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1" w14:textId="1F496058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 bebé quiere agarrar la pelota, pero observe que empieza a fruncir el ceño y da manotazos al piso.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2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3D031E5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3" w14:textId="77777777" w:rsidR="00FF7D32" w:rsidRDefault="00FF7D32" w:rsidP="00FF7D32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6" w14:textId="292F2D04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Cuando llega el momento de la siguiente pelota, su rostro muestra frustración, se revuelca, llora y deja de jugar.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7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516EE37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8" w14:textId="77777777" w:rsidR="00FF7D32" w:rsidRDefault="00FF7D32" w:rsidP="00FF7D32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B" w14:textId="2A367798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Su madre responde dejando la pelota en el piso y lo levanta para consolarlo.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C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BBD8D84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D" w14:textId="77777777" w:rsidR="00FF7D32" w:rsidRDefault="00FF7D32" w:rsidP="00FF7D32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0" w14:textId="61BC1D3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Muestra signos de sueño, se frota los ojos, bosteza y pronto se queda dormido.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1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1EB037B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2" w14:textId="77777777" w:rsidR="00FF7D32" w:rsidRDefault="00FF7D32" w:rsidP="00FF7D32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5" w14:textId="357A8D9C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Niño de 1 Año se Muestra Cautivado por un Libro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6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FF14932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7" w14:textId="77777777" w:rsidR="00FF7D32" w:rsidRDefault="00FF7D32" w:rsidP="00FF7D32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A" w14:textId="7EC1E21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Un niño y su madre exploran un libro.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691CFE5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C" w14:textId="77777777" w:rsidR="00FF7D32" w:rsidRDefault="00FF7D32" w:rsidP="00FF7D32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F" w14:textId="298956C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 niño se siente cautivado por una imagen.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0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2E137AB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1" w14:textId="77777777" w:rsidR="00FF7D32" w:rsidRDefault="00FF7D32" w:rsidP="00FF7D32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4" w14:textId="00B0E3DD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Se ríe y mira a su madre, compartiendo su alegría.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5216CCB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6" w14:textId="77777777" w:rsidR="00FF7D32" w:rsidRDefault="00FF7D32" w:rsidP="00FF7D32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9" w14:textId="47932F69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Mientras ella intenta pasar las páginas, él regresa a su imagen favorita, tocándola con su mano.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A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E578122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B" w14:textId="77777777" w:rsidR="00FF7D32" w:rsidRDefault="00FF7D32" w:rsidP="00FF7D32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E" w14:textId="1E4AC07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Su madre responde, señalando la imagen.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F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5E01E9F0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0" w14:textId="77777777" w:rsidR="00FF7D32" w:rsidRDefault="00FF7D32" w:rsidP="00FF7D32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3" w14:textId="360E175C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Ella pasa la página, pero él no está dispuesto a avanzar.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4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A788E4F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5" w14:textId="77777777" w:rsidR="00FF7D32" w:rsidRDefault="00FF7D32" w:rsidP="00FF7D32">
            <w:bookmarkStart w:id="18" w:name="_heading=h.44sinio" w:colFirst="0" w:colLast="0"/>
            <w:bookmarkEnd w:id="18"/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8" w14:textId="64CE126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Regresa a su página preferida, la madre vuelve a responderle, señalando y hablando sobre la imagen.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9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DF81250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A" w14:textId="77777777" w:rsidR="00FF7D32" w:rsidRDefault="00FF7D32" w:rsidP="00FF7D32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D" w14:textId="3CBC5F13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 niño se inclina y abraza la imagen.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E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0E367F2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F" w14:textId="77777777" w:rsidR="00FF7D32" w:rsidRDefault="00FF7D32" w:rsidP="00FF7D32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2" w14:textId="671ECE05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A medida que la madre avanza con el libro, el niño se cansa, tira el libro y se voltea.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3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F17836E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4" w14:textId="77777777" w:rsidR="00FF7D32" w:rsidRDefault="00FF7D32" w:rsidP="00FF7D32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7" w14:textId="605F14A9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Niña de 16 Meses Muestra su Incomodidad en un Lugar Desconocido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8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41A0EF7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9" w14:textId="77777777" w:rsidR="00FF7D32" w:rsidRDefault="00FF7D32" w:rsidP="00FF7D32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C" w14:textId="6CB0899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Decepción en una huerta desconocida, la niña muestra su incomodidad.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D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6BD0B40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E" w14:textId="77777777" w:rsidR="00FF7D32" w:rsidRDefault="00FF7D32" w:rsidP="00FF7D32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1" w14:textId="19E80F74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Gira y levanta los brazos para que su abuelo la vuelva a alzar.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2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3D6550EB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3" w14:textId="77777777" w:rsidR="00FF7D32" w:rsidRDefault="00FF7D32" w:rsidP="00FF7D32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6" w14:textId="49D56BC8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Una vez más, en sus brazos protectores, ella se relaja y señala lo que le interesa.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7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2DE29D3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8" w14:textId="77777777" w:rsidR="00FF7D32" w:rsidRDefault="00FF7D32" w:rsidP="00FF7D32">
            <w:r>
              <w:lastRenderedPageBreak/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B" w14:textId="34475157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 abuelo responde, sigue sus indicaciones, ayudándola a explorar la huerta y a recolectar las manzanas.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C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4FF7776A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D" w14:textId="77777777" w:rsidR="00FF7D32" w:rsidRDefault="00FF7D32" w:rsidP="00FF7D32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0" w14:textId="6DE8ECBD" w:rsidR="00FF7D32" w:rsidRPr="004277AB" w:rsidRDefault="00FF7D32" w:rsidP="00FF7D32">
            <w:pPr>
              <w:rPr>
                <w:b/>
                <w:bCs/>
                <w:lang w:val="es-ES"/>
              </w:rPr>
            </w:pPr>
            <w:r w:rsidRPr="004277AB">
              <w:rPr>
                <w:b/>
                <w:bCs/>
                <w:lang w:val="es-ES"/>
              </w:rPr>
              <w:t>Niña de 18 meses indica que terminó de comer y quiere ir afuera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1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63AD0FC6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2" w14:textId="77777777" w:rsidR="00FF7D32" w:rsidRDefault="00FF7D32" w:rsidP="00FF7D32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5" w14:textId="6DFEEE1F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Esta niña desayuna con la ayuda de su abuelo.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6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142F8D9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7" w14:textId="77777777" w:rsidR="00FF7D32" w:rsidRDefault="00FF7D32" w:rsidP="00FF7D32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A" w14:textId="30D978F3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Él le corta la comida en trozos pequeños, fáciles de recoger con su tenedor.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B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01514F1D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C" w14:textId="77777777" w:rsidR="00FF7D32" w:rsidRDefault="00FF7D32" w:rsidP="00FF7D32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F" w14:textId="3CF8D5FA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La niña indica que terminó de comer, primero se voltea, y luego se levanta para irse.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0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2754BA71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1" w14:textId="77777777" w:rsidR="00FF7D32" w:rsidRDefault="00FF7D32" w:rsidP="00FF7D32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4" w14:textId="711BF286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El abuelo le agarra el brazo para hacer la oración del fin de la comida.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5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78815B26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6" w14:textId="77777777" w:rsidR="00FF7D32" w:rsidRDefault="00FF7D32" w:rsidP="00FF7D32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9" w14:textId="5D7E1901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>Después del desayuno, ella señala sus pies a su abuelo; luego señala una puerta cercana.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A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  <w:tr w:rsidR="00FF7D32" w:rsidRPr="004277AB" w14:paraId="1592A70C" w14:textId="77777777" w:rsidTr="00AF38C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B" w14:textId="77777777" w:rsidR="00FF7D32" w:rsidRDefault="00FF7D32" w:rsidP="00FF7D32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E" w14:textId="0823F0F3" w:rsidR="00FF7D32" w:rsidRPr="004277AB" w:rsidRDefault="00FF7D32" w:rsidP="00FF7D32">
            <w:pPr>
              <w:rPr>
                <w:lang w:val="es-ES"/>
              </w:rPr>
            </w:pPr>
            <w:r w:rsidRPr="004277AB">
              <w:rPr>
                <w:lang w:val="es-ES"/>
              </w:rPr>
              <w:t xml:space="preserve">Su abuelo le responde, le pone los zapatos y la lleva a dar un paseo afuera.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F" w14:textId="77777777" w:rsidR="00FF7D32" w:rsidRPr="004277AB" w:rsidRDefault="00FF7D32" w:rsidP="00FF7D32">
            <w:pPr>
              <w:rPr>
                <w:lang w:val="es-ES"/>
              </w:rPr>
            </w:pPr>
          </w:p>
        </w:tc>
      </w:tr>
    </w:tbl>
    <w:p w14:paraId="00000AF0" w14:textId="77777777" w:rsidR="00AA0457" w:rsidRPr="004277AB" w:rsidRDefault="00AA0457" w:rsidP="007A2F71">
      <w:pPr>
        <w:rPr>
          <w:lang w:val="es-ES"/>
        </w:rPr>
        <w:sectPr w:rsidR="00AA0457" w:rsidRPr="004277AB" w:rsidSect="00F207B1"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32292149" w14:textId="58EDF70D" w:rsidR="00DC2A9B" w:rsidRPr="004277AB" w:rsidRDefault="00DC2A9B" w:rsidP="00DC2A9B">
      <w:pPr>
        <w:tabs>
          <w:tab w:val="left" w:pos="3957"/>
        </w:tabs>
        <w:rPr>
          <w:lang w:val="es-ES"/>
        </w:rPr>
      </w:pPr>
    </w:p>
    <w:sectPr w:rsidR="00DC2A9B" w:rsidRPr="004277AB">
      <w:footerReference w:type="even" r:id="rId15"/>
      <w:footerReference w:type="default" r:id="rId16"/>
      <w:pgSz w:w="12240" w:h="15840"/>
      <w:pgMar w:top="1440" w:right="1440" w:bottom="1440" w:left="1440" w:header="720" w:footer="5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1274" w14:textId="77777777" w:rsidR="00C026ED" w:rsidRDefault="00C026ED" w:rsidP="007A2F71">
      <w:r>
        <w:separator/>
      </w:r>
    </w:p>
  </w:endnote>
  <w:endnote w:type="continuationSeparator" w:id="0">
    <w:p w14:paraId="4E1CDEF4" w14:textId="77777777" w:rsidR="00C026ED" w:rsidRDefault="00C026ED" w:rsidP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4" w14:textId="77777777" w:rsidR="00AA0457" w:rsidRDefault="00C026ED" w:rsidP="007A2F71"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| Title of Document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13FC60C" wp14:editId="769D8523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6" w14:textId="080481AF" w:rsidR="00AA0457" w:rsidRDefault="00C026ED" w:rsidP="007A2F71">
    <w:r>
      <w:t xml:space="preserve"> RCEL Video Transcript Toolkit – </w:t>
    </w:r>
    <w:proofErr w:type="spellStart"/>
    <w:r w:rsidR="00502885">
      <w:t>Español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097432" wp14:editId="49BB6BF8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5" w14:textId="77777777" w:rsidR="00AA0457" w:rsidRDefault="00C026ED" w:rsidP="007A2F71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EBF643A" wp14:editId="4F74E98C">
              <wp:simplePos x="0" y="0"/>
              <wp:positionH relativeFrom="column">
                <wp:posOffset>-1219199</wp:posOffset>
              </wp:positionH>
              <wp:positionV relativeFrom="paragraph">
                <wp:posOffset>0</wp:posOffset>
              </wp:positionV>
              <wp:extent cx="8337558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8" cy="628650"/>
                        <a:chOff x="1177200" y="3465675"/>
                        <a:chExt cx="8337600" cy="628650"/>
                      </a:xfrm>
                    </wpg:grpSpPr>
                    <wpg:grpSp>
                      <wpg:cNvPr id="1753379507" name="Group 1753379507"/>
                      <wpg:cNvGrpSpPr/>
                      <wpg:grpSpPr>
                        <a:xfrm>
                          <a:off x="1177221" y="3465675"/>
                          <a:ext cx="8337558" cy="628650"/>
                          <a:chOff x="-272663" y="1005525"/>
                          <a:chExt cx="7352163" cy="531410"/>
                        </a:xfrm>
                      </wpg:grpSpPr>
                      <wps:wsp>
                        <wps:cNvPr id="1670909352" name="Rectangle 1670909352"/>
                        <wps:cNvSpPr/>
                        <wps:spPr>
                          <a:xfrm>
                            <a:off x="-272663" y="1005525"/>
                            <a:ext cx="7352150" cy="5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5655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068342" name="Rectangle 587068342"/>
                        <wps:cNvSpPr/>
                        <wps:spPr>
                          <a:xfrm>
                            <a:off x="-272663" y="1056619"/>
                            <a:ext cx="7352100" cy="48031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242FF" w14:textId="128199E4" w:rsidR="00AA0457" w:rsidRPr="00676BFF" w:rsidRDefault="00C026ED" w:rsidP="007A2F7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676BFF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1916CC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676BFF">
                                <w:rPr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proofErr w:type="spellStart"/>
                              <w:r w:rsidR="009D4C15">
                                <w:rPr>
                                  <w:color w:val="FFFFFF" w:themeColor="background1"/>
                                </w:rPr>
                                <w:t>Enero</w:t>
                              </w:r>
                              <w:proofErr w:type="spellEnd"/>
                              <w:r w:rsidR="009D4C15">
                                <w:rPr>
                                  <w:color w:val="FFFFFF" w:themeColor="background1"/>
                                </w:rPr>
                                <w:t xml:space="preserve"> de</w:t>
                              </w:r>
                              <w:r w:rsidR="00DC2A9B">
                                <w:rPr>
                                  <w:color w:val="FFFFFF" w:themeColor="background1"/>
                                </w:rPr>
                                <w:t xml:space="preserve"> 2024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12956815" name="Rectangle 912956815"/>
                        <wps:cNvSpPr/>
                        <wps:spPr>
                          <a:xfrm>
                            <a:off x="-272600" y="1005525"/>
                            <a:ext cx="7352100" cy="51000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F735A" w14:textId="77777777" w:rsidR="00AA0457" w:rsidRDefault="00C026ED" w:rsidP="007A2F71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BF643A" id="Group 2" o:spid="_x0000_s1026" style="position:absolute;margin-left:-96pt;margin-top:0;width:656.5pt;height:49.5pt;z-index:-251656192;mso-wrap-distance-left:0;mso-wrap-distance-right:0" coordorigin="11772,34656" coordsize="8337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">
              <v:group id="Group 1753379507" o:spid="_x0000_s1027" style="position:absolute;left:11772;top:34656;width:83375;height:6287" coordorigin="-2726,10055" coordsize="7352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">
                <v:rect id="Rectangle 1670909352" o:spid="_x0000_s1028" style="position:absolute;left:-2726;top:10055;width:7352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" filled="f" stroked="f">
                  <v:textbox inset="2.53958mm,2.53958mm,2.53958mm,2.53958mm">
                    <w:txbxContent>
                      <w:p w14:paraId="36F55655" w14:textId="77777777" w:rsidR="00AA0457" w:rsidRDefault="00AA0457" w:rsidP="007A2F71"/>
                    </w:txbxContent>
                  </v:textbox>
                </v:rect>
                <v:rect id="Rectangle 587068342" o:spid="_x0000_s1029" style="position:absolute;left:-2726;top:10566;width:7352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" fillcolor="#ba0c2f" stroked="f">
                  <v:textbox inset="2.53958mm,2.53958mm,2.53958mm,2.53958mm">
                    <w:txbxContent>
                      <w:p w14:paraId="57A242FF" w14:textId="128199E4" w:rsidR="00AA0457" w:rsidRPr="00676BFF" w:rsidRDefault="00C026ED" w:rsidP="007A2F71">
                        <w:pPr>
                          <w:rPr>
                            <w:color w:val="FFFFFF" w:themeColor="background1"/>
                          </w:rPr>
                        </w:pPr>
                        <w:r w:rsidRPr="00676BFF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ab/>
                        </w:r>
                        <w:r w:rsidR="001916CC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676BFF">
                          <w:rPr>
                            <w:color w:val="FFFFFF" w:themeColor="background1"/>
                            <w:sz w:val="28"/>
                          </w:rPr>
                          <w:tab/>
                        </w:r>
                        <w:proofErr w:type="spellStart"/>
                        <w:r w:rsidR="009D4C15">
                          <w:rPr>
                            <w:color w:val="FFFFFF" w:themeColor="background1"/>
                          </w:rPr>
                          <w:t>Enero</w:t>
                        </w:r>
                        <w:proofErr w:type="spellEnd"/>
                        <w:r w:rsidR="009D4C15">
                          <w:rPr>
                            <w:color w:val="FFFFFF" w:themeColor="background1"/>
                          </w:rPr>
                          <w:t xml:space="preserve"> de</w:t>
                        </w:r>
                        <w:r w:rsidR="00DC2A9B">
                          <w:rPr>
                            <w:color w:val="FFFFFF" w:themeColor="background1"/>
                          </w:rPr>
                          <w:t xml:space="preserve"> 2024</w:t>
                        </w:r>
                      </w:p>
                    </w:txbxContent>
                  </v:textbox>
                </v:rect>
                <v:rect id="Rectangle 912956815" o:spid="_x0000_s1030" style="position:absolute;left:-2726;top:10055;width:73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" fillcolor="#0067b9" stroked="f">
                  <v:textbox inset="2.53958mm,2.53958mm,2.53958mm,2.53958mm">
                    <w:txbxContent>
                      <w:p w14:paraId="13AF735A" w14:textId="77777777" w:rsidR="00AA0457" w:rsidRDefault="00C026ED" w:rsidP="007A2F71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7" w14:textId="77777777" w:rsidR="00AA0457" w:rsidRDefault="00AA0457" w:rsidP="007A2F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700AB6D3" w:rsidR="00AA0457" w:rsidRPr="004277AB" w:rsidRDefault="004277AB" w:rsidP="0025044F">
    <w:pPr>
      <w:jc w:val="right"/>
      <w:rPr>
        <w:lang w:val="es-ES"/>
      </w:rPr>
    </w:pPr>
    <w:r w:rsidRPr="004277AB">
      <w:rPr>
        <w:lang w:val="es-ES"/>
      </w:rPr>
      <w:t>Kit de herramientas para la adaptación de la traducción para videos en español</w:t>
    </w:r>
    <w:r w:rsidR="005D41FA" w:rsidRPr="004277AB">
      <w:rPr>
        <w:lang w:val="es-ES"/>
      </w:rPr>
      <w:t xml:space="preserve">| </w:t>
    </w:r>
    <w:r w:rsidR="005D41FA">
      <w:fldChar w:fldCharType="begin"/>
    </w:r>
    <w:r w:rsidR="005D41FA" w:rsidRPr="004277AB">
      <w:rPr>
        <w:lang w:val="es-ES"/>
      </w:rPr>
      <w:instrText>PAGE</w:instrText>
    </w:r>
    <w:r w:rsidR="005D41FA">
      <w:fldChar w:fldCharType="separate"/>
    </w:r>
    <w:r w:rsidR="00333719" w:rsidRPr="004277AB">
      <w:rPr>
        <w:noProof/>
        <w:lang w:val="es-ES"/>
      </w:rPr>
      <w:t>2</w:t>
    </w:r>
    <w:r w:rsidR="005D41FA">
      <w:fldChar w:fldCharType="end"/>
    </w:r>
  </w:p>
  <w:p w14:paraId="00000AFA" w14:textId="77777777" w:rsidR="00AA0457" w:rsidRPr="004277AB" w:rsidRDefault="00AA0457" w:rsidP="007A2F71">
    <w:pPr>
      <w:rPr>
        <w:lang w:val="es-E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6103EA8A" w:rsidR="00AA0457" w:rsidRPr="004277AB" w:rsidRDefault="004277AB" w:rsidP="0025044F">
    <w:pPr>
      <w:jc w:val="right"/>
      <w:rPr>
        <w:lang w:val="es-ES"/>
      </w:rPr>
    </w:pPr>
    <w:r w:rsidRPr="004277AB">
      <w:rPr>
        <w:lang w:val="es-ES"/>
      </w:rPr>
      <w:t>Kit de herramientas para la adaptación de la traducción para videos en español</w:t>
    </w:r>
    <w:r w:rsidR="005D41FA" w:rsidRPr="004277AB">
      <w:rPr>
        <w:lang w:val="es-ES"/>
      </w:rPr>
      <w:t xml:space="preserve">| </w:t>
    </w:r>
    <w:r w:rsidR="005D41FA">
      <w:fldChar w:fldCharType="begin"/>
    </w:r>
    <w:r w:rsidR="005D41FA" w:rsidRPr="004277AB">
      <w:rPr>
        <w:lang w:val="es-ES"/>
      </w:rPr>
      <w:instrText>PAGE</w:instrText>
    </w:r>
    <w:r w:rsidR="005D41FA">
      <w:fldChar w:fldCharType="separate"/>
    </w:r>
    <w:r w:rsidR="00333719" w:rsidRPr="004277AB">
      <w:rPr>
        <w:noProof/>
        <w:lang w:val="es-ES"/>
      </w:rPr>
      <w:t>1</w:t>
    </w:r>
    <w:r w:rsidR="005D41FA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C" w14:textId="77777777" w:rsidR="00AA0457" w:rsidRDefault="00C026ED" w:rsidP="007A2F71"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3308FF4" wp14:editId="090F534B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77777777" w:rsidR="00AA0457" w:rsidRDefault="00C026ED" w:rsidP="007A2F71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BFB1AF2" wp14:editId="089D84F8">
              <wp:simplePos x="0" y="0"/>
              <wp:positionH relativeFrom="column">
                <wp:posOffset>-903041</wp:posOffset>
              </wp:positionH>
              <wp:positionV relativeFrom="paragraph">
                <wp:posOffset>-753</wp:posOffset>
              </wp:positionV>
              <wp:extent cx="7823200" cy="3300984"/>
              <wp:effectExtent l="0" t="0" r="0" b="12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200" cy="3300984"/>
                        <a:chOff x="1434400" y="2109975"/>
                        <a:chExt cx="7823200" cy="3320525"/>
                      </a:xfrm>
                    </wpg:grpSpPr>
                    <wpg:grpSp>
                      <wpg:cNvPr id="550637273" name="Group 550637273"/>
                      <wpg:cNvGrpSpPr/>
                      <wpg:grpSpPr>
                        <a:xfrm>
                          <a:off x="1434400" y="2129508"/>
                          <a:ext cx="7823200" cy="3300984"/>
                          <a:chOff x="0" y="0"/>
                          <a:chExt cx="7772400" cy="3300981"/>
                        </a:xfrm>
                      </wpg:grpSpPr>
                      <wps:wsp>
                        <wps:cNvPr id="775892969" name="Rectangle 775892969"/>
                        <wps:cNvSpPr/>
                        <wps:spPr>
                          <a:xfrm>
                            <a:off x="0" y="0"/>
                            <a:ext cx="7772400" cy="33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B2A4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34661387" name="Group 143466138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101106736" name="Rectangle 101106736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B7BCB" w14:textId="77777777" w:rsidR="00AA0457" w:rsidRDefault="00C026ED" w:rsidP="007A2F7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13969320" name="Rectangle 9139693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B9080" w14:textId="77777777" w:rsidR="00AA0457" w:rsidRDefault="00AA0457" w:rsidP="007A2F71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4092251" name="Group 134092251"/>
                        <wpg:cNvGrpSpPr/>
                        <wpg:grpSpPr>
                          <a:xfrm>
                            <a:off x="3941064" y="877755"/>
                            <a:ext cx="3017520" cy="1325823"/>
                            <a:chOff x="0" y="-69"/>
                            <a:chExt cx="3017520" cy="1325823"/>
                          </a:xfrm>
                        </wpg:grpSpPr>
                        <wps:wsp>
                          <wps:cNvPr id="1760281763" name="Rectangle 1760281763"/>
                          <wps:cNvSpPr/>
                          <wps:spPr>
                            <a:xfrm>
                              <a:off x="0" y="-69"/>
                              <a:ext cx="3017520" cy="607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15CD0C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 xml:space="preserve">USAID </w:t>
                                </w:r>
                                <w:proofErr w:type="spellStart"/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Advancing</w:t>
                                </w:r>
                                <w:proofErr w:type="spellEnd"/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Nutrition</w:t>
                                </w:r>
                                <w:proofErr w:type="spellEnd"/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 xml:space="preserve"> es el proyecto de nutrición multisectorial emblemático de la Agencia, que aborda las causas fundamentales de la desnutrición para salvar vidas y mejorar la salud y el desarrollo a largo plazo.</w:t>
                                </w:r>
                              </w:p>
                              <w:p w14:paraId="1F00F5BC" w14:textId="1E3576A8" w:rsidR="00AA0457" w:rsidRPr="004277AB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02256860" name="Rectangle 902256860"/>
                          <wps:cNvSpPr/>
                          <wps:spPr>
                            <a:xfrm>
                              <a:off x="0" y="731394"/>
                              <a:ext cx="2975638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3F7F34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F10F74">
                                  <w:rPr>
                                    <w:color w:val="FFFFFF"/>
                                    <w:sz w:val="16"/>
                                    <w:lang w:val="es"/>
                                  </w:rPr>
                                  <w:t xml:space="preserve">Este documento ha sido posible gracias al apoyo generoso del pueblo estadounidense a través de la Agencia de los Estados Unidos para el Desarrollo Internacional (USAID). El contenido es responsabilidad de JSI </w:t>
                                </w:r>
                                <w:proofErr w:type="spellStart"/>
                                <w:r w:rsidRPr="00F10F74">
                                  <w:rPr>
                                    <w:color w:val="FFFFFF"/>
                                    <w:sz w:val="16"/>
                                    <w:lang w:val="es"/>
                                  </w:rPr>
                                  <w:t>Research</w:t>
                                </w:r>
                                <w:proofErr w:type="spellEnd"/>
                                <w:r w:rsidRPr="00F10F74">
                                  <w:rPr>
                                    <w:color w:val="FFFFFF"/>
                                    <w:sz w:val="16"/>
                                    <w:lang w:val="es"/>
                                  </w:rPr>
                                  <w:t xml:space="preserve"> &amp; Training </w:t>
                                </w:r>
                                <w:proofErr w:type="spellStart"/>
                                <w:r w:rsidRPr="00F10F74">
                                  <w:rPr>
                                    <w:color w:val="FFFFFF"/>
                                    <w:sz w:val="16"/>
                                    <w:lang w:val="es"/>
                                  </w:rPr>
                                  <w:t>Institute</w:t>
                                </w:r>
                                <w:proofErr w:type="spellEnd"/>
                                <w:r w:rsidRPr="00F10F74">
                                  <w:rPr>
                                    <w:color w:val="FFFFFF"/>
                                    <w:sz w:val="16"/>
                                    <w:lang w:val="es"/>
                                  </w:rPr>
                                  <w:t>, Inc. (JSI) y no refleja necesariamente las opiniones de USAID o el gobierno de los Estados Unidos.</w:t>
                                </w:r>
                              </w:p>
                              <w:p w14:paraId="5CA1BAFE" w14:textId="7CDE5A6A" w:rsidR="00AA0457" w:rsidRPr="004277AB" w:rsidRDefault="00AA0457" w:rsidP="007A2F71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9458470" name="Straight Arrow Connector 519458470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20287412" name="Group 320287412"/>
                        <wpg:cNvGrpSpPr/>
                        <wpg:grpSpPr>
                          <a:xfrm>
                            <a:off x="541691" y="182850"/>
                            <a:ext cx="2631277" cy="2773069"/>
                            <a:chOff x="-180685" y="-30"/>
                            <a:chExt cx="2631277" cy="2773069"/>
                          </a:xfrm>
                        </wpg:grpSpPr>
                        <wps:wsp>
                          <wps:cNvPr id="1460332396" name="Rectangle 1460332396"/>
                          <wps:cNvSpPr/>
                          <wps:spPr>
                            <a:xfrm>
                              <a:off x="0" y="694874"/>
                              <a:ext cx="2450592" cy="207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B618DF" w14:textId="77777777" w:rsidR="00D01BEB" w:rsidRPr="00D044CB" w:rsidRDefault="00D01BEB" w:rsidP="00D01BEB">
                                <w:pPr>
                                  <w:spacing w:after="120"/>
                                </w:pPr>
                                <w:r w:rsidRPr="000B652A"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USAID ADVANCING NUTRITION</w:t>
                                </w:r>
                              </w:p>
                              <w:p w14:paraId="2EE504CB" w14:textId="77777777" w:rsidR="00D01BEB" w:rsidRPr="00D044CB" w:rsidRDefault="00D01BEB" w:rsidP="00D01BEB">
                                <w:proofErr w:type="spellStart"/>
                                <w:r w:rsidRPr="000B652A">
                                  <w:rPr>
                                    <w:color w:val="FFFFFF"/>
                                    <w:sz w:val="18"/>
                                  </w:rPr>
                                  <w:t>Implementado</w:t>
                                </w:r>
                                <w:proofErr w:type="spellEnd"/>
                                <w:r w:rsidRPr="000B652A">
                                  <w:rPr>
                                    <w:color w:val="FFFFFF"/>
                                    <w:sz w:val="18"/>
                                  </w:rPr>
                                  <w:t xml:space="preserve"> por:</w:t>
                                </w:r>
                              </w:p>
                              <w:p w14:paraId="22F5BB29" w14:textId="77777777" w:rsidR="00D01BEB" w:rsidRPr="00D044CB" w:rsidRDefault="00D01BEB" w:rsidP="00D01BEB">
                                <w:r w:rsidRPr="000B652A">
                                  <w:rPr>
                                    <w:color w:val="FFFFFF"/>
                                    <w:sz w:val="18"/>
                                  </w:rPr>
                                  <w:t xml:space="preserve">JSI Research &amp; Training Institute, Inc. </w:t>
                                </w:r>
                              </w:p>
                              <w:p w14:paraId="4819DE73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 xml:space="preserve">2733 </w:t>
                                </w:r>
                                <w:proofErr w:type="spellStart"/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Crystal</w:t>
                                </w:r>
                                <w:proofErr w:type="spellEnd"/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 xml:space="preserve"> Drive</w:t>
                                </w:r>
                              </w:p>
                              <w:p w14:paraId="2377B15A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4</w:t>
                                </w:r>
                                <w:r w:rsidRPr="00D044CB">
                                  <w:rPr>
                                    <w:color w:val="FFFFFF"/>
                                    <w:sz w:val="18"/>
                                    <w:vertAlign w:val="superscript"/>
                                    <w:lang w:val="es"/>
                                  </w:rPr>
                                  <w:t>to</w:t>
                                </w: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 xml:space="preserve"> piso</w:t>
                                </w:r>
                              </w:p>
                              <w:p w14:paraId="41DB9FCA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Arlington, VA 22209 EE. UU.</w:t>
                                </w:r>
                              </w:p>
                              <w:p w14:paraId="218DD6E9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</w:p>
                              <w:p w14:paraId="597A69E8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Teléfono: 703–528–7474</w:t>
                                </w:r>
                              </w:p>
                              <w:p w14:paraId="483DCB23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Correo electrónico: info@advancingnutrition.org</w:t>
                                </w:r>
                              </w:p>
                              <w:p w14:paraId="05A6E019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 w:rsidRPr="00D044C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Sitio web: advancenutrition.org</w:t>
                                </w:r>
                              </w:p>
                              <w:p w14:paraId="6DEFE583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</w:p>
                              <w:p w14:paraId="2744C8E7" w14:textId="42D203FF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Enero de 202</w:t>
                                </w:r>
                                <w:r w:rsidR="004277AB">
                                  <w:rPr>
                                    <w:color w:val="FFFFFF"/>
                                    <w:sz w:val="18"/>
                                    <w:lang w:val="es"/>
                                  </w:rPr>
                                  <w:t>4</w:t>
                                </w:r>
                              </w:p>
                              <w:p w14:paraId="14DC1891" w14:textId="77777777" w:rsidR="00D01BEB" w:rsidRPr="000B652A" w:rsidRDefault="00D01BEB" w:rsidP="00D01BEB">
                                <w:pPr>
                                  <w:spacing w:before="120" w:after="120"/>
                                  <w:rPr>
                                    <w:lang w:val="es-419"/>
                                  </w:rPr>
                                </w:pPr>
                              </w:p>
                              <w:p w14:paraId="5AA73390" w14:textId="77777777" w:rsidR="00D01BEB" w:rsidRPr="000B652A" w:rsidRDefault="00D01BEB" w:rsidP="00D01BEB">
                                <w:pPr>
                                  <w:rPr>
                                    <w:lang w:val="es-419"/>
                                  </w:rPr>
                                </w:pPr>
                              </w:p>
                              <w:p w14:paraId="1CDDACCA" w14:textId="66A4935C" w:rsidR="00AA0457" w:rsidRPr="004277AB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788" b="10788"/>
                            <a:stretch/>
                          </pic:blipFill>
                          <pic:spPr>
                            <a:xfrm>
                              <a:off x="-180685" y="-30"/>
                              <a:ext cx="1752310" cy="560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FB1AF2" id="Group 3" o:spid="_x0000_s1031" style="position:absolute;margin-left:-71.1pt;margin-top:-.05pt;width:616pt;height:259.9pt;z-index:-251654144;mso-wrap-distance-left:0;mso-wrap-distance-right:0" coordorigin="14344,21099" coordsize="78232,3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">
              <v:group id="Group 550637273" o:spid="_x0000_s1032" style="position:absolute;left:14344;top:21295;width:78232;height:33009" coordsize="77724,3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">
                <v:rect id="Rectangle 775892969" o:spid="_x0000_s1033" style="position:absolute;width:77724;height:3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547B2A4" w14:textId="77777777" w:rsidR="00AA0457" w:rsidRDefault="00AA0457" w:rsidP="007A2F71"/>
                    </w:txbxContent>
                  </v:textbox>
                </v:rect>
                <v:group id="Group 1434661387" o:spid="_x0000_s1034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">
                  <v:rect id="Rectangle 101106736" o:spid="_x0000_s1035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" fillcolor="#0067b9" stroked="f">
                    <v:textbox inset="2.53958mm,1.2694mm,2.53958mm,1.2694mm">
                      <w:txbxContent>
                        <w:p w14:paraId="294B7BCB" w14:textId="77777777" w:rsidR="00AA0457" w:rsidRDefault="00C026ED" w:rsidP="007A2F71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913969320" o:spid="_x0000_s1036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" fillcolor="#ba0c2f" stroked="f">
                    <v:textbox inset="2.53958mm,2.53958mm,2.53958mm,2.53958mm">
                      <w:txbxContent>
                        <w:p w14:paraId="13CB9080" w14:textId="77777777" w:rsidR="00AA0457" w:rsidRDefault="00AA0457" w:rsidP="007A2F71"/>
                      </w:txbxContent>
                    </v:textbox>
                  </v:rect>
                </v:group>
                <v:group id="Group 134092251" o:spid="_x0000_s1037" style="position:absolute;left:39410;top:8777;width:30175;height:13258" coordorigin="" coordsize="30175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">
                  <v:rect id="Rectangle 1760281763" o:spid="_x0000_s1038" style="position:absolute;width:30175;height: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" filled="f" stroked="f">
                    <v:textbox inset="0,0,0,0">
                      <w:txbxContent>
                        <w:p w14:paraId="0415CD0C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 xml:space="preserve">USAID </w:t>
                          </w:r>
                          <w:proofErr w:type="spellStart"/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Advancing</w:t>
                          </w:r>
                          <w:proofErr w:type="spellEnd"/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Nutrition</w:t>
                          </w:r>
                          <w:proofErr w:type="spellEnd"/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 xml:space="preserve"> es el proyecto de nutrición multisectorial emblemático de la Agencia, que aborda las causas fundamentales de la desnutrición para salvar vidas y mejorar la salud y el desarrollo a largo plazo.</w:t>
                          </w:r>
                        </w:p>
                        <w:p w14:paraId="1F00F5BC" w14:textId="1E3576A8" w:rsidR="00AA0457" w:rsidRPr="004277AB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902256860" o:spid="_x0000_s1039" style="position:absolute;top:7313;width:29756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" filled="f" stroked="f">
                    <v:textbox inset="0,0,0,0">
                      <w:txbxContent>
                        <w:p w14:paraId="793F7F34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F10F74">
                            <w:rPr>
                              <w:color w:val="FFFFFF"/>
                              <w:sz w:val="16"/>
                              <w:lang w:val="es"/>
                            </w:rPr>
                            <w:t xml:space="preserve">Este documento ha sido posible gracias al apoyo generoso del pueblo estadounidense a través de la Agencia de los Estados Unidos para el Desarrollo Internacional (USAID). El contenido es responsabilidad de JSI </w:t>
                          </w:r>
                          <w:proofErr w:type="spellStart"/>
                          <w:r w:rsidRPr="00F10F74">
                            <w:rPr>
                              <w:color w:val="FFFFFF"/>
                              <w:sz w:val="16"/>
                              <w:lang w:val="es"/>
                            </w:rPr>
                            <w:t>Research</w:t>
                          </w:r>
                          <w:proofErr w:type="spellEnd"/>
                          <w:r w:rsidRPr="00F10F74">
                            <w:rPr>
                              <w:color w:val="FFFFFF"/>
                              <w:sz w:val="16"/>
                              <w:lang w:val="es"/>
                            </w:rPr>
                            <w:t xml:space="preserve"> &amp; Training </w:t>
                          </w:r>
                          <w:proofErr w:type="spellStart"/>
                          <w:r w:rsidRPr="00F10F74">
                            <w:rPr>
                              <w:color w:val="FFFFFF"/>
                              <w:sz w:val="16"/>
                              <w:lang w:val="es"/>
                            </w:rPr>
                            <w:t>Institute</w:t>
                          </w:r>
                          <w:proofErr w:type="spellEnd"/>
                          <w:r w:rsidRPr="00F10F74">
                            <w:rPr>
                              <w:color w:val="FFFFFF"/>
                              <w:sz w:val="16"/>
                              <w:lang w:val="es"/>
                            </w:rPr>
                            <w:t>, Inc. (JSI) y no refleja necesariamente las opiniones de USAID o el gobierno de los Estados Unidos.</w:t>
                          </w:r>
                        </w:p>
                        <w:p w14:paraId="5CA1BAFE" w14:textId="7CDE5A6A" w:rsidR="00AA0457" w:rsidRPr="004277AB" w:rsidRDefault="00AA0457" w:rsidP="007A2F71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19458470" o:spid="_x0000_s1040" type="#_x0000_t32" style="position:absolute;top:6070;width:30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" strokecolor="white [3201]" strokeweight="1.5pt">
                    <v:stroke startarrowwidth="narrow" startarrowlength="short" endarrowwidth="narrow" endarrowlength="short"/>
                  </v:shape>
                </v:group>
                <v:group id="Group 320287412" o:spid="_x0000_s1041" style="position:absolute;left:5416;top:1828;width:26313;height:27731" coordorigin="-1806" coordsize="26312,2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">
                  <v:rect id="Rectangle 1460332396" o:spid="_x0000_s1042" style="position:absolute;top:6948;width:24505;height:2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" filled="f" stroked="f">
                    <v:textbox inset="0,0,0,0">
                      <w:txbxContent>
                        <w:p w14:paraId="52B618DF" w14:textId="77777777" w:rsidR="00D01BEB" w:rsidRPr="00D044CB" w:rsidRDefault="00D01BEB" w:rsidP="00D01BEB">
                          <w:pPr>
                            <w:spacing w:after="120"/>
                          </w:pPr>
                          <w:r w:rsidRPr="000B652A">
                            <w:rPr>
                              <w:b/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2EE504CB" w14:textId="77777777" w:rsidR="00D01BEB" w:rsidRPr="00D044CB" w:rsidRDefault="00D01BEB" w:rsidP="00D01BEB">
                          <w:proofErr w:type="spellStart"/>
                          <w:r w:rsidRPr="000B652A">
                            <w:rPr>
                              <w:color w:val="FFFFFF"/>
                              <w:sz w:val="18"/>
                            </w:rPr>
                            <w:t>Implementado</w:t>
                          </w:r>
                          <w:proofErr w:type="spellEnd"/>
                          <w:r w:rsidRPr="000B652A">
                            <w:rPr>
                              <w:color w:val="FFFFFF"/>
                              <w:sz w:val="18"/>
                            </w:rPr>
                            <w:t xml:space="preserve"> por:</w:t>
                          </w:r>
                        </w:p>
                        <w:p w14:paraId="22F5BB29" w14:textId="77777777" w:rsidR="00D01BEB" w:rsidRPr="00D044CB" w:rsidRDefault="00D01BEB" w:rsidP="00D01BEB">
                          <w:r w:rsidRPr="000B652A">
                            <w:rPr>
                              <w:color w:val="FFFFFF"/>
                              <w:sz w:val="18"/>
                            </w:rPr>
                            <w:t xml:space="preserve">JSI Research &amp; Training Institute, Inc. </w:t>
                          </w:r>
                        </w:p>
                        <w:p w14:paraId="4819DE73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 xml:space="preserve">2733 </w:t>
                          </w:r>
                          <w:proofErr w:type="spellStart"/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Crystal</w:t>
                          </w:r>
                          <w:proofErr w:type="spellEnd"/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 xml:space="preserve"> Drive</w:t>
                          </w:r>
                        </w:p>
                        <w:p w14:paraId="2377B15A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4</w:t>
                          </w:r>
                          <w:r w:rsidRPr="00D044CB">
                            <w:rPr>
                              <w:color w:val="FFFFFF"/>
                              <w:sz w:val="18"/>
                              <w:vertAlign w:val="superscript"/>
                              <w:lang w:val="es"/>
                            </w:rPr>
                            <w:t>to</w:t>
                          </w: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 xml:space="preserve"> piso</w:t>
                          </w:r>
                        </w:p>
                        <w:p w14:paraId="41DB9FCA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Arlington, VA 22209 EE. UU.</w:t>
                          </w:r>
                        </w:p>
                        <w:p w14:paraId="218DD6E9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</w:p>
                        <w:p w14:paraId="597A69E8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Teléfono: 703–528–7474</w:t>
                          </w:r>
                        </w:p>
                        <w:p w14:paraId="483DCB23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Correo electrónico: info@advancingnutrition.org</w:t>
                          </w:r>
                        </w:p>
                        <w:p w14:paraId="05A6E019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 w:rsidRPr="00D044CB">
                            <w:rPr>
                              <w:color w:val="FFFFFF"/>
                              <w:sz w:val="18"/>
                              <w:lang w:val="es"/>
                            </w:rPr>
                            <w:t>Sitio web: advancenutrition.org</w:t>
                          </w:r>
                        </w:p>
                        <w:p w14:paraId="6DEFE583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</w:p>
                        <w:p w14:paraId="2744C8E7" w14:textId="42D203FF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lang w:val="es"/>
                            </w:rPr>
                            <w:t>Enero de 202</w:t>
                          </w:r>
                          <w:r w:rsidR="004277AB">
                            <w:rPr>
                              <w:color w:val="FFFFFF"/>
                              <w:sz w:val="18"/>
                              <w:lang w:val="es"/>
                            </w:rPr>
                            <w:t>4</w:t>
                          </w:r>
                        </w:p>
                        <w:p w14:paraId="14DC1891" w14:textId="77777777" w:rsidR="00D01BEB" w:rsidRPr="000B652A" w:rsidRDefault="00D01BEB" w:rsidP="00D01BEB">
                          <w:pPr>
                            <w:spacing w:before="120" w:after="120"/>
                            <w:rPr>
                              <w:lang w:val="es-419"/>
                            </w:rPr>
                          </w:pPr>
                        </w:p>
                        <w:p w14:paraId="5AA73390" w14:textId="77777777" w:rsidR="00D01BEB" w:rsidRPr="000B652A" w:rsidRDefault="00D01BEB" w:rsidP="00D01BEB">
                          <w:pPr>
                            <w:rPr>
                              <w:lang w:val="es-419"/>
                            </w:rPr>
                          </w:pPr>
                        </w:p>
                        <w:p w14:paraId="1CDDACCA" w14:textId="66A4935C" w:rsidR="00AA0457" w:rsidRPr="004277AB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7" o:spid="_x0000_s1043" type="#_x0000_t75" style="position:absolute;left:-1806;width:17522;height:56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">
                    <v:imagedata r:id="rId2" o:title="" croptop="7070f" cropbottom="7070f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FE0B" w14:textId="77777777" w:rsidR="00C026ED" w:rsidRDefault="00C026ED" w:rsidP="007A2F71">
      <w:r>
        <w:separator/>
      </w:r>
    </w:p>
  </w:footnote>
  <w:footnote w:type="continuationSeparator" w:id="0">
    <w:p w14:paraId="2D9F2CDC" w14:textId="77777777" w:rsidR="00C026ED" w:rsidRDefault="00C026ED" w:rsidP="007A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2" w14:textId="77777777" w:rsidR="00AA0457" w:rsidRDefault="00C026ED" w:rsidP="007A2F71">
    <w:r>
      <w:rPr>
        <w:noProof/>
      </w:rPr>
      <w:drawing>
        <wp:anchor distT="0" distB="2743200" distL="114300" distR="114300" simplePos="0" relativeHeight="251658240" behindDoc="0" locked="0" layoutInCell="1" hidden="0" allowOverlap="1" wp14:anchorId="3629DFB6" wp14:editId="427E8F72">
          <wp:simplePos x="0" y="0"/>
          <wp:positionH relativeFrom="page">
            <wp:posOffset>914399</wp:posOffset>
          </wp:positionH>
          <wp:positionV relativeFrom="page">
            <wp:posOffset>128468</wp:posOffset>
          </wp:positionV>
          <wp:extent cx="2117727" cy="944629"/>
          <wp:effectExtent l="0" t="0" r="0" b="0"/>
          <wp:wrapNone/>
          <wp:docPr id="14947297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/>
                  <a:stretch/>
                </pic:blipFill>
                <pic:spPr bwMode="auto">
                  <a:xfrm>
                    <a:off x="0" y="0"/>
                    <a:ext cx="2283896" cy="101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3" w14:textId="77777777" w:rsidR="00AA0457" w:rsidRDefault="00AA0457" w:rsidP="007A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57"/>
    <w:rsid w:val="0002336A"/>
    <w:rsid w:val="0004351C"/>
    <w:rsid w:val="00082F4B"/>
    <w:rsid w:val="00164419"/>
    <w:rsid w:val="001916CC"/>
    <w:rsid w:val="001B222F"/>
    <w:rsid w:val="001F044A"/>
    <w:rsid w:val="0020680C"/>
    <w:rsid w:val="00214977"/>
    <w:rsid w:val="002244F2"/>
    <w:rsid w:val="0025044F"/>
    <w:rsid w:val="0029524F"/>
    <w:rsid w:val="002F1BE5"/>
    <w:rsid w:val="00312DA6"/>
    <w:rsid w:val="00333719"/>
    <w:rsid w:val="003830C1"/>
    <w:rsid w:val="003C6589"/>
    <w:rsid w:val="004277AB"/>
    <w:rsid w:val="004B5A37"/>
    <w:rsid w:val="004C3CEA"/>
    <w:rsid w:val="004E754A"/>
    <w:rsid w:val="00502885"/>
    <w:rsid w:val="00516D11"/>
    <w:rsid w:val="00573463"/>
    <w:rsid w:val="00591BA5"/>
    <w:rsid w:val="005C04C7"/>
    <w:rsid w:val="005D41FA"/>
    <w:rsid w:val="005E599D"/>
    <w:rsid w:val="00676BFF"/>
    <w:rsid w:val="00682FFD"/>
    <w:rsid w:val="006A337E"/>
    <w:rsid w:val="006B6C01"/>
    <w:rsid w:val="006C76EA"/>
    <w:rsid w:val="007240B2"/>
    <w:rsid w:val="00753EF0"/>
    <w:rsid w:val="00790A5B"/>
    <w:rsid w:val="007A2F71"/>
    <w:rsid w:val="007D2F37"/>
    <w:rsid w:val="008050F6"/>
    <w:rsid w:val="00867B95"/>
    <w:rsid w:val="00873CB8"/>
    <w:rsid w:val="00887EE9"/>
    <w:rsid w:val="008D2750"/>
    <w:rsid w:val="00931C85"/>
    <w:rsid w:val="00943945"/>
    <w:rsid w:val="009D4C15"/>
    <w:rsid w:val="009E7F09"/>
    <w:rsid w:val="009F20F9"/>
    <w:rsid w:val="00A0206D"/>
    <w:rsid w:val="00AA0457"/>
    <w:rsid w:val="00AA2ACC"/>
    <w:rsid w:val="00AE2DB7"/>
    <w:rsid w:val="00AF1106"/>
    <w:rsid w:val="00AF38C7"/>
    <w:rsid w:val="00AF5E9A"/>
    <w:rsid w:val="00B73D2E"/>
    <w:rsid w:val="00BA58EF"/>
    <w:rsid w:val="00BC73D9"/>
    <w:rsid w:val="00C026ED"/>
    <w:rsid w:val="00C74452"/>
    <w:rsid w:val="00C84F66"/>
    <w:rsid w:val="00CE7DAF"/>
    <w:rsid w:val="00D01BEB"/>
    <w:rsid w:val="00D172D1"/>
    <w:rsid w:val="00D21352"/>
    <w:rsid w:val="00D70514"/>
    <w:rsid w:val="00D90A9F"/>
    <w:rsid w:val="00DC2A9B"/>
    <w:rsid w:val="00E24918"/>
    <w:rsid w:val="00E46D25"/>
    <w:rsid w:val="00EE1049"/>
    <w:rsid w:val="00F207B1"/>
    <w:rsid w:val="00FD49C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680D"/>
  <w15:docId w15:val="{06388B5E-EBF0-8E47-8FD1-DFFE3D2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9A"/>
    <w:pPr>
      <w:pBdr>
        <w:top w:val="nil"/>
        <w:left w:val="nil"/>
        <w:bottom w:val="nil"/>
        <w:right w:val="nil"/>
        <w:between w:val="nil"/>
      </w:pBdr>
    </w:pPr>
    <w:rPr>
      <w:rFonts w:ascii="Gill Sans MT" w:eastAsia="Gill Sans" w:hAnsi="Gill Sans MT" w:cs="Gill Sans"/>
      <w:color w:val="6C6463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D2F37"/>
    <w:pPr>
      <w:keepNext/>
      <w:keepLines/>
      <w:spacing w:after="80"/>
      <w:outlineLvl w:val="0"/>
    </w:pPr>
    <w:rPr>
      <w:b/>
      <w:color w:val="0067B9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Jtitle">
    <w:name w:val="LJ title"/>
    <w:next w:val="LJsubtitle"/>
    <w:autoRedefine/>
    <w:qFormat/>
    <w:rsid w:val="00AF1106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b/>
      <w:color w:val="BA0C2F"/>
      <w:sz w:val="44"/>
      <w:szCs w:val="44"/>
      <w:lang w:val="es"/>
    </w:rPr>
  </w:style>
  <w:style w:type="paragraph" w:customStyle="1" w:styleId="LJsubtitle">
    <w:name w:val="LJ subtitle"/>
    <w:next w:val="Normal"/>
    <w:qFormat/>
    <w:rsid w:val="004277AB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 MT" w:eastAsia="Gill Sans" w:hAnsi="Gill Sans MT" w:cs="Gill Sans"/>
      <w:color w:val="6C6463"/>
      <w:sz w:val="36"/>
      <w:szCs w:val="36"/>
    </w:rPr>
  </w:style>
  <w:style w:type="paragraph" w:customStyle="1" w:styleId="LJTOC">
    <w:name w:val="LJ TOC"/>
    <w:qFormat/>
    <w:rsid w:val="003830C1"/>
    <w:pPr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spacing w:after="100"/>
    </w:pPr>
    <w:rPr>
      <w:rFonts w:ascii="Gill Sans" w:eastAsia="Gill Sans" w:hAnsi="Gill Sans" w:cs="Gill Sans"/>
      <w:color w:val="6C6463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2F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2F71"/>
    <w:rPr>
      <w:color w:val="0000FF" w:themeColor="hyperlink"/>
      <w:u w:val="single"/>
    </w:rPr>
  </w:style>
  <w:style w:type="paragraph" w:customStyle="1" w:styleId="LJBoldWhite">
    <w:name w:val="LJ Bold White"/>
    <w:basedOn w:val="Normal"/>
    <w:qFormat/>
    <w:rsid w:val="00790A5B"/>
    <w:rPr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25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4F"/>
    <w:rPr>
      <w:rFonts w:ascii="Gill Sans MT" w:eastAsia="Gill Sans" w:hAnsi="Gill Sans MT" w:cs="Gill Sans"/>
      <w:color w:val="6C6463"/>
      <w:sz w:val="22"/>
      <w:szCs w:val="22"/>
    </w:rPr>
  </w:style>
  <w:style w:type="paragraph" w:customStyle="1" w:styleId="AN-Title">
    <w:name w:val="AN - Title"/>
    <w:qFormat/>
    <w:rsid w:val="005D41FA"/>
    <w:pPr>
      <w:spacing w:before="360" w:after="60"/>
      <w:outlineLvl w:val="0"/>
    </w:pPr>
    <w:rPr>
      <w:rFonts w:ascii="Gill Sans MT" w:eastAsiaTheme="minorHAnsi" w:hAnsi="Gill Sans MT" w:cstheme="minorBidi"/>
      <w:b/>
      <w:noProof/>
      <w:color w:val="BA0C2F"/>
      <w:sz w:val="44"/>
      <w:szCs w:val="44"/>
    </w:rPr>
  </w:style>
  <w:style w:type="paragraph" w:customStyle="1" w:styleId="AN-Head1">
    <w:name w:val="AN - Head 1"/>
    <w:basedOn w:val="Normal"/>
    <w:qFormat/>
    <w:rsid w:val="00AF5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</w:rPr>
  </w:style>
  <w:style w:type="paragraph" w:customStyle="1" w:styleId="AN-Tablesourceornote">
    <w:name w:val="AN - Table source or note"/>
    <w:qFormat/>
    <w:rsid w:val="00AF5E9A"/>
    <w:pPr>
      <w:spacing w:after="240"/>
    </w:pPr>
    <w:rPr>
      <w:rFonts w:ascii="Gill Sans MT" w:eastAsiaTheme="minorHAnsi" w:hAnsi="Gill Sans MT" w:cstheme="minorBid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8S+Ij8VS+axsXhnUi1Ew0eGpg==">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/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/PzRzTE4j4H90c0xSmEKJGFwcGxpY2F0aW9uL3ZuZC5nb29nbGUtYXBwcy5kb2NzLm1kcxo5wtfa5AEzCjEKEQoLVHJhbnNsYXRpb24QARgAEhoKFEFsdGVybmF0aXZlIExhbmd1YWdlEAEYABgBWgxqZXNtZTZoMGQ2eW9yAiAAeACCARRzdWdnZXN0Ljc0OTJ0dG8weGluM5oBBggAEAAYALABALgBABiQ/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/trL0c0xIJyyzNHNMTAAQhRzdWdnZXN0LnBlaGIzOHNvZndndCK3AgoLQUFBQkRsbmZSaFESgQIKC0FBQUJEbG5mUmhREgtBQUFCRGxuZlJoURoNCgl0ZXh0L2h0bWwSACIOCgp0ZXh0L3BsYWluEgAqGyIVMTEwNzI4MDk4OTM0NjM3MzA5NTEwKAA4ADC21/zRzTE4y9z80c0xSmEKJGFwcGxpY2F0aW9uL3ZuZC5nb29nbGUtYXBwcy5kb2NzLm1kcxo5wtfa5AEzCjEKEQoLVHJhbnNsYXRpb24QARgAEhoKFEFsdGVybmF0aXZlIExhbmd1YWdlEAEYABgBWgxraGQ5d3l4ZjZybjhyAiAAeACCARRzdWdnZXN0LjdxeWZma2xzamdvd5oBBggAEAAYALABALgBABi21/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/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+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+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/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Beck</cp:lastModifiedBy>
  <cp:revision>18</cp:revision>
  <dcterms:created xsi:type="dcterms:W3CDTF">2024-01-10T15:13:00Z</dcterms:created>
  <dcterms:modified xsi:type="dcterms:W3CDTF">2024-01-24T20:30:00Z</dcterms:modified>
</cp:coreProperties>
</file>